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E277" w14:textId="25F36A6B" w:rsidR="0090125E" w:rsidRPr="00514342" w:rsidRDefault="002B54BD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hint="eastAsia"/>
          <w:b/>
          <w:sz w:val="32"/>
          <w:szCs w:val="32"/>
        </w:rPr>
        <w:t>크레비스 경영관리본부</w:t>
      </w:r>
      <w:r w:rsidR="006F3727">
        <w:rPr>
          <w:rFonts w:asciiTheme="majorHAnsi" w:eastAsiaTheme="majorHAnsi" w:hAnsiTheme="majorHAnsi" w:hint="eastAsia"/>
          <w:b/>
          <w:sz w:val="32"/>
          <w:szCs w:val="32"/>
        </w:rPr>
        <w:t xml:space="preserve"> 재무회계팀</w:t>
      </w:r>
      <w:r w:rsidR="00BA5294" w:rsidRPr="00514342">
        <w:rPr>
          <w:rFonts w:asciiTheme="majorHAnsi" w:eastAsiaTheme="majorHAnsi" w:hAnsiTheme="majorHAnsi"/>
          <w:b/>
          <w:sz w:val="32"/>
          <w:szCs w:val="32"/>
        </w:rPr>
        <w:t xml:space="preserve"> 에세이</w:t>
      </w:r>
    </w:p>
    <w:tbl>
      <w:tblPr>
        <w:tblStyle w:val="ac"/>
        <w:tblW w:w="95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809"/>
        <w:gridCol w:w="2010"/>
        <w:gridCol w:w="2785"/>
      </w:tblGrid>
      <w:tr w:rsidR="0090125E" w:rsidRPr="00514342" w14:paraId="3718E16F" w14:textId="77777777" w:rsidTr="00BD5118">
        <w:trPr>
          <w:trHeight w:val="510"/>
        </w:trPr>
        <w:tc>
          <w:tcPr>
            <w:tcW w:w="1985" w:type="dxa"/>
            <w:shd w:val="clear" w:color="auto" w:fill="D9D9D9"/>
            <w:vAlign w:val="center"/>
          </w:tcPr>
          <w:p w14:paraId="1B4FE40C" w14:textId="77777777" w:rsidR="0090125E" w:rsidRPr="00514342" w:rsidRDefault="00BA529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514342">
              <w:rPr>
                <w:rFonts w:asciiTheme="majorHAnsi" w:eastAsiaTheme="majorHAnsi" w:hAnsiTheme="majorHAnsi"/>
                <w:b/>
              </w:rPr>
              <w:t>지원자명</w:t>
            </w:r>
          </w:p>
        </w:tc>
        <w:tc>
          <w:tcPr>
            <w:tcW w:w="2809" w:type="dxa"/>
            <w:vAlign w:val="center"/>
          </w:tcPr>
          <w:p w14:paraId="62EC5ABA" w14:textId="77777777" w:rsidR="0090125E" w:rsidRPr="00514342" w:rsidRDefault="0090125E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20617E85" w14:textId="77777777" w:rsidR="0090125E" w:rsidRPr="00514342" w:rsidRDefault="00BA529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514342">
              <w:rPr>
                <w:rFonts w:asciiTheme="majorHAnsi" w:eastAsiaTheme="majorHAnsi" w:hAnsiTheme="majorHAnsi"/>
                <w:b/>
              </w:rPr>
              <w:t>연락처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73F6BD6" w14:textId="77777777" w:rsidR="0090125E" w:rsidRPr="00514342" w:rsidRDefault="0090125E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D5118" w:rsidRPr="00514342" w14:paraId="05C98A7E" w14:textId="77777777" w:rsidTr="00BD5118">
        <w:trPr>
          <w:trHeight w:val="510"/>
        </w:trPr>
        <w:tc>
          <w:tcPr>
            <w:tcW w:w="1985" w:type="dxa"/>
            <w:shd w:val="clear" w:color="auto" w:fill="D9D9D9"/>
            <w:vAlign w:val="center"/>
          </w:tcPr>
          <w:p w14:paraId="3999F4D5" w14:textId="2B78AFE7" w:rsidR="00BD5118" w:rsidRPr="00514342" w:rsidRDefault="00BD5118" w:rsidP="00BD5118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희망직무</w:t>
            </w:r>
          </w:p>
        </w:tc>
        <w:tc>
          <w:tcPr>
            <w:tcW w:w="2809" w:type="dxa"/>
            <w:vAlign w:val="center"/>
          </w:tcPr>
          <w:p w14:paraId="62526399" w14:textId="2E2C5482" w:rsidR="00BD5118" w:rsidRPr="008E5C18" w:rsidRDefault="008E5C18" w:rsidP="008E5C18">
            <w:pPr>
              <w:jc w:val="center"/>
              <w:rPr>
                <w:rFonts w:asciiTheme="majorHAnsi" w:eastAsiaTheme="majorHAnsi" w:hAnsiTheme="majorHAnsi"/>
              </w:rPr>
            </w:pPr>
            <w:r w:rsidRPr="008E5C18">
              <w:rPr>
                <w:rFonts w:asciiTheme="majorHAnsi" w:eastAsiaTheme="majorHAnsi" w:hAnsiTheme="majorHAnsi" w:hint="eastAsia"/>
              </w:rPr>
              <w:t>재무회계</w:t>
            </w:r>
          </w:p>
        </w:tc>
        <w:tc>
          <w:tcPr>
            <w:tcW w:w="2010" w:type="dxa"/>
            <w:shd w:val="clear" w:color="auto" w:fill="D9D9D9"/>
            <w:vAlign w:val="center"/>
          </w:tcPr>
          <w:p w14:paraId="0DC3C4B8" w14:textId="76484E6B" w:rsidR="00BD5118" w:rsidRPr="00514342" w:rsidRDefault="00BD5118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근무가능 기간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A5E7C0B" w14:textId="4FD95162" w:rsidR="00BD5118" w:rsidRPr="00BD5118" w:rsidRDefault="00BD5118" w:rsidP="00BD5118">
            <w:pPr>
              <w:jc w:val="center"/>
              <w:rPr>
                <w:rFonts w:asciiTheme="majorHAnsi" w:eastAsiaTheme="majorHAnsi" w:hAnsiTheme="majorHAnsi"/>
                <w:i/>
                <w:iCs/>
              </w:rPr>
            </w:pPr>
            <w:r w:rsidRPr="00BD5118">
              <w:rPr>
                <w:rFonts w:asciiTheme="majorHAnsi" w:eastAsiaTheme="majorHAnsi" w:hAnsiTheme="majorHAnsi" w:hint="eastAsia"/>
                <w:i/>
                <w:iCs/>
                <w:color w:val="808080" w:themeColor="background1" w:themeShade="80"/>
                <w:sz w:val="16"/>
                <w:szCs w:val="16"/>
              </w:rPr>
              <w:t>인턴 지원인 경우만 작성</w:t>
            </w:r>
          </w:p>
        </w:tc>
      </w:tr>
    </w:tbl>
    <w:p w14:paraId="508D405B" w14:textId="77777777" w:rsidR="0090125E" w:rsidRPr="00514342" w:rsidRDefault="0090125E">
      <w:pPr>
        <w:widowControl/>
        <w:rPr>
          <w:rFonts w:asciiTheme="majorHAnsi" w:eastAsiaTheme="majorHAnsi" w:hAnsiTheme="majorHAnsi"/>
          <w:sz w:val="2"/>
          <w:szCs w:val="2"/>
        </w:rPr>
      </w:pPr>
    </w:p>
    <w:tbl>
      <w:tblPr>
        <w:tblStyle w:val="ad"/>
        <w:tblW w:w="9514" w:type="dxa"/>
        <w:jc w:val="center"/>
        <w:tblInd w:w="0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4"/>
      </w:tblGrid>
      <w:tr w:rsidR="0090125E" w:rsidRPr="00514342" w14:paraId="2AA8265B" w14:textId="77777777">
        <w:trPr>
          <w:trHeight w:val="460"/>
          <w:jc w:val="center"/>
        </w:trPr>
        <w:tc>
          <w:tcPr>
            <w:tcW w:w="95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2F2F2"/>
            <w:vAlign w:val="center"/>
          </w:tcPr>
          <w:p w14:paraId="55EAC583" w14:textId="2FA32EDE" w:rsidR="0090125E" w:rsidRPr="00514342" w:rsidRDefault="00BA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ind w:firstLine="169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  <w:r w:rsidRPr="00514342"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  <w:t xml:space="preserve">1. </w:t>
            </w:r>
            <w:r w:rsidR="00514342">
              <w:rPr>
                <w:rFonts w:asciiTheme="majorHAnsi" w:eastAsiaTheme="majorHAnsi" w:hAnsiTheme="majorHAnsi" w:cs="나눔고딕" w:hint="eastAsia"/>
                <w:b/>
                <w:color w:val="000000"/>
                <w:sz w:val="18"/>
                <w:szCs w:val="18"/>
              </w:rPr>
              <w:t>크레비스</w:t>
            </w:r>
            <w:r w:rsidR="003F5507">
              <w:rPr>
                <w:rFonts w:asciiTheme="majorHAnsi" w:eastAsiaTheme="majorHAnsi" w:hAnsiTheme="majorHAnsi" w:cs="나눔고딕" w:hint="eastAsia"/>
                <w:b/>
                <w:color w:val="000000"/>
                <w:sz w:val="18"/>
                <w:szCs w:val="18"/>
              </w:rPr>
              <w:t>파트너스</w:t>
            </w:r>
            <w:r w:rsidR="00514342">
              <w:rPr>
                <w:rFonts w:asciiTheme="majorHAnsi" w:eastAsiaTheme="majorHAnsi" w:hAnsiTheme="majorHAnsi" w:cs="나눔고딕" w:hint="eastAsia"/>
                <w:b/>
                <w:color w:val="000000"/>
                <w:sz w:val="18"/>
                <w:szCs w:val="18"/>
              </w:rPr>
              <w:t>에 지원한 이유는 무엇인가요?</w:t>
            </w:r>
            <w:r w:rsidR="00514342"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  <w:t xml:space="preserve"> </w:t>
            </w:r>
            <w:r w:rsidRPr="00514342">
              <w:rPr>
                <w:rFonts w:asciiTheme="majorHAnsi" w:eastAsiaTheme="majorHAnsi" w:hAnsiTheme="majorHAnsi" w:cs="나눔고딕"/>
                <w:color w:val="808080"/>
                <w:sz w:val="18"/>
                <w:szCs w:val="18"/>
              </w:rPr>
              <w:t>(1페이지 이내)</w:t>
            </w:r>
          </w:p>
        </w:tc>
      </w:tr>
      <w:tr w:rsidR="0090125E" w:rsidRPr="00514342" w14:paraId="5C30A369" w14:textId="77777777">
        <w:trPr>
          <w:trHeight w:val="10682"/>
          <w:jc w:val="center"/>
        </w:trPr>
        <w:tc>
          <w:tcPr>
            <w:tcW w:w="95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D43CE4" w14:textId="4D86ED11" w:rsidR="000026BB" w:rsidRPr="00514342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 w:line="360" w:lineRule="auto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</w:tc>
      </w:tr>
      <w:tr w:rsidR="0090125E" w:rsidRPr="00514342" w14:paraId="1AA9CC2D" w14:textId="77777777">
        <w:trPr>
          <w:trHeight w:val="460"/>
          <w:jc w:val="center"/>
        </w:trPr>
        <w:tc>
          <w:tcPr>
            <w:tcW w:w="95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2F2F2"/>
            <w:vAlign w:val="center"/>
          </w:tcPr>
          <w:p w14:paraId="50F9CFE8" w14:textId="19478048" w:rsidR="0090125E" w:rsidRPr="00514342" w:rsidRDefault="00BA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ind w:firstLine="169"/>
              <w:rPr>
                <w:rFonts w:asciiTheme="majorHAnsi" w:eastAsiaTheme="majorHAnsi" w:hAnsiTheme="majorHAnsi" w:cs="나눔고딕"/>
                <w:color w:val="808080"/>
                <w:sz w:val="18"/>
                <w:szCs w:val="18"/>
              </w:rPr>
            </w:pPr>
            <w:r w:rsidRPr="00514342"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  <w:lastRenderedPageBreak/>
              <w:t xml:space="preserve">2. 지원업무와 관련하여 다른 지원자들보다 뛰어난 자신의 장점은 무엇이며 이를 입증한 경험은 무엇인가요? </w:t>
            </w:r>
            <w:r w:rsidRPr="00514342">
              <w:rPr>
                <w:rFonts w:asciiTheme="majorHAnsi" w:eastAsiaTheme="majorHAnsi" w:hAnsiTheme="majorHAnsi" w:cs="나눔고딕"/>
                <w:color w:val="808080"/>
                <w:sz w:val="18"/>
                <w:szCs w:val="18"/>
              </w:rPr>
              <w:t>(1페이지 이내)</w:t>
            </w:r>
          </w:p>
        </w:tc>
      </w:tr>
      <w:tr w:rsidR="0090125E" w:rsidRPr="00514342" w14:paraId="5787546E" w14:textId="77777777">
        <w:trPr>
          <w:trHeight w:val="12586"/>
          <w:jc w:val="center"/>
        </w:trPr>
        <w:tc>
          <w:tcPr>
            <w:tcW w:w="95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0F627C5" w14:textId="77777777" w:rsidR="0090125E" w:rsidRDefault="0090125E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2B148DA6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43008B3A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37084552" w14:textId="325F9E45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0B8063AD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5F731798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54892E3F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3D8EE736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3CAE6122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5AE429CB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4CD02AAC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08D895E1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6226E88C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601F3548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03D90E16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078762E4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680CF8C9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2B10F4DE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30CB697C" w14:textId="66774444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0882DD0B" w14:textId="1F669789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3DD02083" w14:textId="747C0ED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5652325C" w14:textId="2A62CEC3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2BA2D26D" w14:textId="206F734B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6EA6D9F6" w14:textId="1204AAC8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58186A3C" w14:textId="3D7AE1F5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2E3B36B1" w14:textId="30ADF11B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1C075341" w14:textId="6011B22A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21ECCF06" w14:textId="14CEE3E3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6009329C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79629D40" w14:textId="5737A7B8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0D2A2745" w14:textId="25314B59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6F246188" w14:textId="61BE9431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67480A51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  <w:p w14:paraId="7F0AAC77" w14:textId="448EAE8E" w:rsidR="000026BB" w:rsidRPr="00514342" w:rsidRDefault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rPr>
                <w:rFonts w:asciiTheme="majorHAnsi" w:eastAsiaTheme="majorHAnsi" w:hAnsiTheme="majorHAnsi" w:cs="나눔고딕"/>
                <w:bCs/>
                <w:color w:val="000000"/>
                <w:sz w:val="18"/>
                <w:szCs w:val="18"/>
              </w:rPr>
            </w:pPr>
          </w:p>
        </w:tc>
      </w:tr>
      <w:tr w:rsidR="0090125E" w:rsidRPr="00514342" w14:paraId="1E06DB87" w14:textId="77777777">
        <w:trPr>
          <w:trHeight w:val="460"/>
          <w:jc w:val="center"/>
        </w:trPr>
        <w:tc>
          <w:tcPr>
            <w:tcW w:w="95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2F2F2"/>
            <w:vAlign w:val="center"/>
          </w:tcPr>
          <w:p w14:paraId="7DBEDBE5" w14:textId="393FF0C8" w:rsidR="0090125E" w:rsidRPr="00514342" w:rsidRDefault="00BA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ind w:firstLine="169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  <w:r w:rsidRPr="00514342"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  <w:lastRenderedPageBreak/>
              <w:t xml:space="preserve">3. </w:t>
            </w:r>
            <w:r w:rsidR="00514342" w:rsidRPr="00514342"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  <w:t>자신이 구상하고 있는 향후 5년 동안의 Career Path는 무엇</w:t>
            </w:r>
            <w:r w:rsidR="00514342">
              <w:rPr>
                <w:rFonts w:asciiTheme="majorHAnsi" w:eastAsiaTheme="majorHAnsi" w:hAnsiTheme="majorHAnsi" w:cs="나눔고딕" w:hint="eastAsia"/>
                <w:b/>
                <w:color w:val="000000"/>
                <w:sz w:val="18"/>
                <w:szCs w:val="18"/>
              </w:rPr>
              <w:t>인가요?</w:t>
            </w:r>
            <w:r w:rsidRPr="00514342"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  <w:t xml:space="preserve"> </w:t>
            </w:r>
            <w:r w:rsidRPr="00514342">
              <w:rPr>
                <w:rFonts w:asciiTheme="majorHAnsi" w:eastAsiaTheme="majorHAnsi" w:hAnsiTheme="majorHAnsi" w:cs="나눔고딕"/>
                <w:color w:val="808080"/>
                <w:sz w:val="18"/>
                <w:szCs w:val="18"/>
              </w:rPr>
              <w:t>(1페이지 이내)</w:t>
            </w:r>
          </w:p>
        </w:tc>
      </w:tr>
      <w:tr w:rsidR="0090125E" w:rsidRPr="00514342" w14:paraId="61652A05" w14:textId="77777777">
        <w:trPr>
          <w:trHeight w:val="11452"/>
          <w:jc w:val="center"/>
        </w:trPr>
        <w:tc>
          <w:tcPr>
            <w:tcW w:w="95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AFB99BD" w14:textId="77777777" w:rsidR="0090125E" w:rsidRDefault="0090125E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6D1FD188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010A40F8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02A29B03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274A338A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1B67D9C2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42E199BF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5652B9D9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19EC9ED4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0248D0A8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520C51DA" w14:textId="10F81BCB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194EE7A1" w14:textId="0318DDC3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6C00463F" w14:textId="6193D8DF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7FF3C8D6" w14:textId="466CB42D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5348F4B1" w14:textId="30E01C0B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20A0A17F" w14:textId="4D605443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038D60FD" w14:textId="61CE8ACC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4BAF997D" w14:textId="2AA02109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5C201AD4" w14:textId="56B21892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096585EA" w14:textId="16CF1290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2107ECC4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7C0373BC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4CA3CDF9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7B1B1C72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78C9A2BC" w14:textId="77777777" w:rsidR="000026BB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  <w:p w14:paraId="08207CEC" w14:textId="5A1F2B36" w:rsidR="000026BB" w:rsidRPr="00514342" w:rsidRDefault="000026BB" w:rsidP="0000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120" w:after="0"/>
              <w:rPr>
                <w:rFonts w:asciiTheme="majorHAnsi" w:eastAsiaTheme="majorHAnsi" w:hAnsiTheme="majorHAnsi" w:cs="나눔고딕"/>
                <w:b/>
                <w:color w:val="000000"/>
                <w:sz w:val="18"/>
                <w:szCs w:val="18"/>
              </w:rPr>
            </w:pPr>
          </w:p>
        </w:tc>
      </w:tr>
    </w:tbl>
    <w:p w14:paraId="0109FC2E" w14:textId="77777777" w:rsidR="0090125E" w:rsidRPr="00514342" w:rsidRDefault="0090125E">
      <w:pPr>
        <w:rPr>
          <w:rFonts w:asciiTheme="majorHAnsi" w:eastAsiaTheme="majorHAnsi" w:hAnsiTheme="majorHAnsi"/>
        </w:rPr>
      </w:pPr>
    </w:p>
    <w:sectPr w:rsidR="0090125E" w:rsidRPr="00514342">
      <w:headerReference w:type="default" r:id="rId7"/>
      <w:footerReference w:type="default" r:id="rId8"/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F0BD" w14:textId="77777777" w:rsidR="00500589" w:rsidRDefault="00500589">
      <w:pPr>
        <w:spacing w:after="0" w:line="240" w:lineRule="auto"/>
      </w:pPr>
      <w:r>
        <w:separator/>
      </w:r>
    </w:p>
  </w:endnote>
  <w:endnote w:type="continuationSeparator" w:id="0">
    <w:p w14:paraId="5F1E3634" w14:textId="77777777" w:rsidR="00500589" w:rsidRDefault="0050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Segoe UI Symbol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C316" w14:textId="77777777" w:rsidR="0090125E" w:rsidRDefault="00BA52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434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54C7" w14:textId="77777777" w:rsidR="00500589" w:rsidRDefault="00500589">
      <w:pPr>
        <w:spacing w:after="0" w:line="240" w:lineRule="auto"/>
      </w:pPr>
      <w:r>
        <w:separator/>
      </w:r>
    </w:p>
  </w:footnote>
  <w:footnote w:type="continuationSeparator" w:id="0">
    <w:p w14:paraId="69ABFEF0" w14:textId="77777777" w:rsidR="00500589" w:rsidRDefault="0050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33EB" w14:textId="77777777" w:rsidR="0090125E" w:rsidRDefault="00BA52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CAB5F28" wp14:editId="556E8D32">
          <wp:extent cx="1123278" cy="46335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278" cy="463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5E"/>
    <w:rsid w:val="000026BB"/>
    <w:rsid w:val="00101E13"/>
    <w:rsid w:val="002A18CE"/>
    <w:rsid w:val="002B54BD"/>
    <w:rsid w:val="00302C59"/>
    <w:rsid w:val="003D60E7"/>
    <w:rsid w:val="003F5507"/>
    <w:rsid w:val="00500589"/>
    <w:rsid w:val="00514342"/>
    <w:rsid w:val="006F3727"/>
    <w:rsid w:val="008E5C18"/>
    <w:rsid w:val="0090125E"/>
    <w:rsid w:val="00A262B2"/>
    <w:rsid w:val="00BA5294"/>
    <w:rsid w:val="00B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97EC1"/>
  <w15:docId w15:val="{DEBF2C0D-E312-4E81-8ECB-B15F8B6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22B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22B7E"/>
  </w:style>
  <w:style w:type="paragraph" w:styleId="a5">
    <w:name w:val="footer"/>
    <w:basedOn w:val="a"/>
    <w:link w:val="Char0"/>
    <w:uiPriority w:val="99"/>
    <w:unhideWhenUsed/>
    <w:rsid w:val="00B22B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22B7E"/>
  </w:style>
  <w:style w:type="paragraph" w:styleId="a6">
    <w:name w:val="Balloon Text"/>
    <w:basedOn w:val="a"/>
    <w:link w:val="Char1"/>
    <w:uiPriority w:val="99"/>
    <w:semiHidden/>
    <w:unhideWhenUsed/>
    <w:rsid w:val="00B22B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2B7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2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2B7E"/>
    <w:pPr>
      <w:ind w:leftChars="400" w:left="800"/>
    </w:pPr>
  </w:style>
  <w:style w:type="paragraph" w:customStyle="1" w:styleId="a9">
    <w:name w:val="이력서 목차"/>
    <w:basedOn w:val="a"/>
    <w:link w:val="Char2"/>
    <w:qFormat/>
    <w:rsid w:val="001577F5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</w:pPr>
    <w:rPr>
      <w:rFonts w:ascii="나눔고딕" w:eastAsia="나눔고딕" w:hAnsi="나눔고딕"/>
      <w:b/>
      <w:color w:val="000000"/>
      <w:sz w:val="16"/>
      <w:szCs w:val="16"/>
    </w:rPr>
  </w:style>
  <w:style w:type="character" w:customStyle="1" w:styleId="Char2">
    <w:name w:val="이력서 목차 Char"/>
    <w:basedOn w:val="a0"/>
    <w:link w:val="a9"/>
    <w:rsid w:val="001577F5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6214E"/>
    <w:rPr>
      <w:color w:val="800080" w:themeColor="followed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lsHzw2oTYlINdkI0UnQvnhEJA==">AMUW2mVgpdx+bWC4hkya6chZhWJrMHXPkT76+jGhqEZn1cuAT4g+gGiUDPN5/IMXDAKKpAFhZr80zKLX5xmiUY9/j8023fJJYArUvMhcjB2cxXOZ+Akg3FxyNPLboo0SRALOLvpH7WBM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sungsoo.kim</dc:creator>
  <cp:lastModifiedBy>gunil oh</cp:lastModifiedBy>
  <cp:revision>10</cp:revision>
  <dcterms:created xsi:type="dcterms:W3CDTF">2021-05-25T02:53:00Z</dcterms:created>
  <dcterms:modified xsi:type="dcterms:W3CDTF">2022-08-11T08:44:00Z</dcterms:modified>
</cp:coreProperties>
</file>