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14ED" w14:textId="01C42F9A" w:rsidR="00417787" w:rsidRPr="00654C0B" w:rsidRDefault="00255618" w:rsidP="00255618">
      <w:pPr>
        <w:tabs>
          <w:tab w:val="center" w:pos="4513"/>
          <w:tab w:val="left" w:pos="6912"/>
        </w:tabs>
        <w:jc w:val="center"/>
        <w:rPr>
          <w:rFonts w:ascii="Arial" w:eastAsiaTheme="minorEastAsia" w:hAnsi="Arial" w:cs="Arial"/>
          <w:b/>
          <w:sz w:val="30"/>
          <w:szCs w:val="30"/>
          <w:lang w:eastAsia="ko-KR"/>
        </w:rPr>
      </w:pPr>
      <w:r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계약서비스</w:t>
      </w:r>
      <w:r w:rsidR="00B475FC"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팀</w:t>
      </w:r>
      <w:r w:rsidR="00E6325B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 채용 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(</w:t>
      </w:r>
      <w:r w:rsidRPr="00255618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Policy Admin</w:t>
      </w:r>
      <w:r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Pr="00255618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Serv</w:t>
      </w:r>
      <w:r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i</w:t>
      </w:r>
      <w:r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ce</w:t>
      </w:r>
      <w:r w:rsidRPr="00255618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Professional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)</w:t>
      </w:r>
    </w:p>
    <w:p w14:paraId="78499EC9" w14:textId="77777777"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14:paraId="3B5D8B4B" w14:textId="77777777" w:rsidR="0093587D" w:rsidRDefault="0093587D" w:rsidP="0093587D">
      <w:r>
        <w:rPr>
          <w:lang w:eastAsia="ko-KR"/>
        </w:rPr>
        <w:drawing>
          <wp:inline distT="0" distB="0" distL="0" distR="0" wp14:anchorId="4EE66350" wp14:editId="777CC3B5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82E8" w14:textId="77777777"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14:paraId="646BBCC5" w14:textId="77777777"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6F0B22" w:rsidRPr="006F0B22" w14:paraId="6EDF5231" w14:textId="77777777" w:rsidTr="00A8410D">
        <w:trPr>
          <w:trHeight w:val="54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435BE24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CCC261F" w14:textId="4F9A432D" w:rsidR="006F0B22" w:rsidRPr="00E776A0" w:rsidRDefault="00342225" w:rsidP="003806C4">
            <w:pPr>
              <w:autoSpaceDN w:val="0"/>
              <w:spacing w:line="315" w:lineRule="atLeast"/>
              <w:ind w:firstLineChars="50" w:firstLine="85"/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계약서비스</w:t>
            </w:r>
            <w:r w:rsidR="00992D68" w:rsidRPr="00992D68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팀</w:t>
            </w:r>
            <w:r w:rsidR="00992D68" w:rsidRPr="00992D68"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 xml:space="preserve">, </w:t>
            </w:r>
            <w:r w:rsidRPr="00342225"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>Policy Admin Service Professional</w:t>
            </w:r>
            <w:r w:rsidR="00992D68" w:rsidRPr="00992D68"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 xml:space="preserve"> [</w:t>
            </w:r>
            <w:r w:rsidR="00992D68" w:rsidRPr="00992D68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주임</w:t>
            </w: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-과장</w:t>
            </w:r>
            <w:r w:rsidR="00992D68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급</w:t>
            </w:r>
            <w:r w:rsidR="00992D68" w:rsidRPr="00992D68"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>]</w:t>
            </w:r>
          </w:p>
        </w:tc>
      </w:tr>
      <w:tr w:rsidR="006F0B22" w:rsidRPr="006F0B22" w14:paraId="45B1785F" w14:textId="77777777" w:rsidTr="00A8410D">
        <w:trPr>
          <w:trHeight w:val="155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2767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42C6B" w14:textId="007D0452" w:rsidR="00DF0B18" w:rsidRPr="00DF0B18" w:rsidRDefault="00DF0B18" w:rsidP="00DF0B18">
            <w:pPr>
              <w:ind w:firstLineChars="100" w:firstLine="200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790AED">
              <w:rPr>
                <w:rFonts w:ascii="맑은 고딕" w:eastAsia="맑은 고딕" w:hAnsi="맑은 고딕" w:hint="eastAsia"/>
                <w:sz w:val="20"/>
                <w:lang w:eastAsia="ko-KR"/>
              </w:rPr>
              <w:t>-</w:t>
            </w:r>
            <w:r w:rsidR="00E10C60">
              <w:rPr>
                <w:rFonts w:ascii="맑은 고딕" w:eastAsia="맑은 고딕" w:hAnsi="맑은 고딕" w:hint="eastAsia"/>
                <w:sz w:val="20"/>
                <w:lang w:eastAsia="ko-KR"/>
              </w:rPr>
              <w:t>보험 수리,</w:t>
            </w:r>
            <w:r w:rsidR="00E10C60">
              <w:rPr>
                <w:rFonts w:ascii="맑은 고딕" w:eastAsia="맑은 고딕" w:hAnsi="맑은 고딕"/>
                <w:sz w:val="20"/>
                <w:lang w:eastAsia="ko-KR"/>
              </w:rPr>
              <w:t xml:space="preserve"> </w:t>
            </w:r>
            <w:r w:rsidR="00E10C60">
              <w:rPr>
                <w:rFonts w:ascii="맑은 고딕" w:eastAsia="맑은 고딕" w:hAnsi="맑은 고딕" w:hint="eastAsia"/>
                <w:sz w:val="20"/>
                <w:lang w:eastAsia="ko-KR"/>
              </w:rPr>
              <w:t>통계 분석 및 데이터 검증</w:t>
            </w:r>
          </w:p>
          <w:p w14:paraId="5D4F33F5" w14:textId="324F41DC" w:rsidR="00DF0B18" w:rsidRPr="00DF0B18" w:rsidRDefault="00DF0B18" w:rsidP="00DF0B18">
            <w:pPr>
              <w:ind w:firstLineChars="100" w:firstLine="200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/>
                <w:sz w:val="20"/>
              </w:rPr>
              <w:t>-</w:t>
            </w:r>
            <w:r w:rsidRPr="00DF0B18">
              <w:rPr>
                <w:rFonts w:ascii="맑은 고딕" w:eastAsia="맑은 고딕" w:hAnsi="맑은 고딕"/>
                <w:sz w:val="20"/>
              </w:rPr>
              <w:t xml:space="preserve">Operational Risk Management </w:t>
            </w:r>
            <w:r w:rsidRPr="00DF0B18">
              <w:rPr>
                <w:rFonts w:ascii="맑은 고딕" w:eastAsia="맑은 고딕" w:hAnsi="맑은 고딕" w:cs="바탕" w:hint="eastAsia"/>
                <w:sz w:val="20"/>
              </w:rPr>
              <w:t>업무</w:t>
            </w:r>
          </w:p>
          <w:p w14:paraId="3552D490" w14:textId="774BE743" w:rsidR="0047050A" w:rsidRPr="00B475FC" w:rsidRDefault="00DF0B18" w:rsidP="00DF0B18">
            <w:pPr>
              <w:ind w:firstLineChars="100" w:firstLine="200"/>
            </w:pPr>
            <w:r>
              <w:rPr>
                <w:rFonts w:ascii="맑은 고딕" w:eastAsia="맑은 고딕" w:hAnsi="맑은 고딕"/>
                <w:sz w:val="20"/>
              </w:rPr>
              <w:t>-</w:t>
            </w:r>
            <w:r w:rsidRPr="00DF0B18">
              <w:rPr>
                <w:rFonts w:ascii="맑은 고딕" w:eastAsia="맑은 고딕" w:hAnsi="맑은 고딕"/>
                <w:sz w:val="20"/>
              </w:rPr>
              <w:t xml:space="preserve">Reporting </w:t>
            </w:r>
            <w:r w:rsidRPr="00DF0B18">
              <w:rPr>
                <w:rFonts w:ascii="맑은 고딕" w:eastAsia="맑은 고딕" w:hAnsi="맑은 고딕" w:cs="바탕" w:hint="eastAsia"/>
                <w:sz w:val="20"/>
              </w:rPr>
              <w:t>업무</w:t>
            </w:r>
          </w:p>
        </w:tc>
      </w:tr>
      <w:tr w:rsidR="006F0B22" w:rsidRPr="006F0B22" w14:paraId="4FB5EF31" w14:textId="77777777" w:rsidTr="00A8410D">
        <w:trPr>
          <w:trHeight w:val="39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3A91B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학력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B4D6C" w14:textId="3CC0F409" w:rsidR="006F0B22" w:rsidRPr="00E776A0" w:rsidRDefault="00DF0B18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학사 이상,</w:t>
            </w:r>
            <w:r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수학/통계/</w:t>
            </w:r>
            <w:r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 xml:space="preserve">IT </w:t>
            </w: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전공 선호</w:t>
            </w:r>
          </w:p>
        </w:tc>
      </w:tr>
      <w:tr w:rsidR="006F0B22" w:rsidRPr="006F0B22" w14:paraId="2DDD471B" w14:textId="77777777" w:rsidTr="00DF0B18">
        <w:trPr>
          <w:trHeight w:val="91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6052B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필요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지식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</w:p>
          <w:p w14:paraId="2920F859" w14:textId="173D5361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="004706CB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 xml:space="preserve"> 자격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57A89" w14:textId="31479C70" w:rsidR="00DF0B18" w:rsidRPr="00DF0B18" w:rsidRDefault="00DF0B18" w:rsidP="00DF0B18">
            <w:pPr>
              <w:ind w:firstLineChars="100" w:firstLine="200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-보험업 상품,</w:t>
            </w:r>
            <w:r>
              <w:rPr>
                <w:rFonts w:ascii="맑은 고딕" w:eastAsia="맑은 고딕" w:hAnsi="맑은 고딕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계리 업무 경력 </w:t>
            </w:r>
            <w:r>
              <w:rPr>
                <w:rFonts w:ascii="맑은 고딕" w:eastAsia="맑은 고딕" w:hAnsi="맑은 고딕"/>
                <w:sz w:val="20"/>
                <w:lang w:eastAsia="ko-KR"/>
              </w:rPr>
              <w:t>3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년 이상</w:t>
            </w:r>
          </w:p>
          <w:p w14:paraId="65BD651F" w14:textId="2AB2E986" w:rsidR="00D50029" w:rsidRPr="00DF0B18" w:rsidRDefault="00DF0B18" w:rsidP="00DF0B18">
            <w:pPr>
              <w:ind w:firstLineChars="100" w:firstLine="200"/>
              <w:rPr>
                <w:rFonts w:eastAsiaTheme="minorEastAsia"/>
                <w:lang w:eastAsia="ko-KR"/>
              </w:rPr>
            </w:pPr>
            <w:r>
              <w:rPr>
                <w:rFonts w:ascii="맑은 고딕" w:eastAsia="맑은 고딕" w:hAnsi="맑은 고딕"/>
                <w:sz w:val="20"/>
                <w:lang w:eastAsia="ko-KR"/>
              </w:rPr>
              <w:t>-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한국계리사 자격증 보유자 우대</w:t>
            </w:r>
          </w:p>
        </w:tc>
      </w:tr>
    </w:tbl>
    <w:p w14:paraId="48D97FB9" w14:textId="77777777" w:rsidR="00006574" w:rsidRPr="00006574" w:rsidRDefault="00006574" w:rsidP="00006574">
      <w:pPr>
        <w:rPr>
          <w:rFonts w:ascii="Arial" w:eastAsiaTheme="minorEastAsia" w:hAnsi="Arial" w:cs="Arial"/>
          <w:lang w:eastAsia="ko-KR"/>
        </w:rPr>
      </w:pPr>
    </w:p>
    <w:p w14:paraId="5B05AA5B" w14:textId="0C9EDC39" w:rsidR="0093587D" w:rsidRDefault="009978C8" w:rsidP="009978C8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47050A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47050A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47050A">
        <w:rPr>
          <w:rFonts w:ascii="Arial" w:eastAsiaTheme="minorEastAsia" w:hAnsi="Arial" w:cs="Arial"/>
          <w:b/>
          <w:sz w:val="20"/>
          <w:lang w:eastAsia="ko-KR"/>
        </w:rPr>
        <w:t xml:space="preserve"> 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1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2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차면접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</w:p>
    <w:p w14:paraId="03655036" w14:textId="77777777"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14:paraId="60C2D15A" w14:textId="37F46A26"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근무지역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역삼동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본사</w:t>
      </w:r>
    </w:p>
    <w:p w14:paraId="2CE64A34" w14:textId="77777777"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14:paraId="19B984EF" w14:textId="571B68DF" w:rsidR="001D042F" w:rsidRPr="006F0B22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Pr="00FB7138">
        <w:rPr>
          <w:rFonts w:ascii="Arial" w:eastAsiaTheme="minorEastAsia" w:hAnsi="Arial" w:cs="Arial"/>
          <w:b/>
          <w:sz w:val="20"/>
          <w:highlight w:val="yellow"/>
          <w:lang w:eastAsia="ko-KR"/>
        </w:rPr>
        <w:t>202</w:t>
      </w:r>
      <w:r w:rsidR="0047050A" w:rsidRPr="00FB7138">
        <w:rPr>
          <w:rFonts w:ascii="Arial" w:eastAsiaTheme="minorEastAsia" w:hAnsi="Arial" w:cs="Arial"/>
          <w:b/>
          <w:sz w:val="20"/>
          <w:highlight w:val="yellow"/>
          <w:lang w:eastAsia="ko-KR"/>
        </w:rPr>
        <w:t>2</w:t>
      </w:r>
      <w:r w:rsidR="0047050A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>년</w:t>
      </w:r>
      <w:r w:rsidR="0047050A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 xml:space="preserve"> </w:t>
      </w:r>
      <w:r w:rsidR="007F2BB1">
        <w:rPr>
          <w:rFonts w:ascii="Arial" w:eastAsiaTheme="minorEastAsia" w:hAnsi="Arial" w:cs="Arial"/>
          <w:b/>
          <w:sz w:val="20"/>
          <w:highlight w:val="yellow"/>
          <w:lang w:eastAsia="ko-KR"/>
        </w:rPr>
        <w:t>6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>월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 xml:space="preserve"> </w:t>
      </w:r>
      <w:r w:rsidR="00FB7138">
        <w:rPr>
          <w:rFonts w:ascii="Arial" w:eastAsiaTheme="minorEastAsia" w:hAnsi="Arial" w:cs="Arial"/>
          <w:b/>
          <w:sz w:val="20"/>
          <w:highlight w:val="yellow"/>
          <w:lang w:eastAsia="ko-KR"/>
        </w:rPr>
        <w:t>2</w:t>
      </w:r>
      <w:r w:rsidR="00F17DAC">
        <w:rPr>
          <w:rFonts w:ascii="Arial" w:eastAsiaTheme="minorEastAsia" w:hAnsi="Arial" w:cs="Arial"/>
          <w:b/>
          <w:sz w:val="20"/>
          <w:highlight w:val="yellow"/>
          <w:lang w:eastAsia="ko-KR"/>
        </w:rPr>
        <w:t>4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>일부터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 xml:space="preserve"> </w:t>
      </w:r>
      <w:r w:rsidR="00E6325B" w:rsidRPr="00FB7138">
        <w:rPr>
          <w:rFonts w:ascii="Arial" w:eastAsiaTheme="minorEastAsia" w:hAnsi="Arial" w:cs="Arial"/>
          <w:b/>
          <w:sz w:val="20"/>
          <w:highlight w:val="yellow"/>
          <w:lang w:eastAsia="ko-KR"/>
        </w:rPr>
        <w:t>2022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>년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 xml:space="preserve"> </w:t>
      </w:r>
      <w:r w:rsidR="00167A62">
        <w:rPr>
          <w:rFonts w:ascii="Arial" w:eastAsiaTheme="minorEastAsia" w:hAnsi="Arial" w:cs="Arial"/>
          <w:b/>
          <w:sz w:val="20"/>
          <w:highlight w:val="yellow"/>
          <w:lang w:eastAsia="ko-KR"/>
        </w:rPr>
        <w:t>7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>월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 xml:space="preserve"> </w:t>
      </w:r>
      <w:r w:rsidR="00E10C60">
        <w:rPr>
          <w:rFonts w:ascii="Arial" w:eastAsiaTheme="minorEastAsia" w:hAnsi="Arial" w:cs="Arial"/>
          <w:b/>
          <w:sz w:val="20"/>
          <w:highlight w:val="yellow"/>
          <w:lang w:eastAsia="ko-KR"/>
        </w:rPr>
        <w:t>5</w:t>
      </w:r>
      <w:r w:rsidR="00E6325B" w:rsidRPr="00FB7138">
        <w:rPr>
          <w:rFonts w:ascii="Arial" w:eastAsiaTheme="minorEastAsia" w:hAnsi="Arial" w:cs="Arial" w:hint="eastAsia"/>
          <w:b/>
          <w:sz w:val="20"/>
          <w:highlight w:val="yellow"/>
          <w:lang w:eastAsia="ko-KR"/>
        </w:rPr>
        <w:t>일까지</w:t>
      </w:r>
    </w:p>
    <w:p w14:paraId="296F3053" w14:textId="77777777" w:rsidR="0047050A" w:rsidRDefault="0047050A" w:rsidP="00AD04E5">
      <w:pPr>
        <w:rPr>
          <w:rFonts w:ascii="Arial" w:eastAsiaTheme="minorEastAsia" w:hAnsi="Arial" w:cs="Arial"/>
          <w:b/>
          <w:sz w:val="20"/>
          <w:lang w:eastAsia="ko-KR"/>
        </w:rPr>
      </w:pPr>
    </w:p>
    <w:p w14:paraId="7D2D88B5" w14:textId="66B784D1"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14:paraId="56E27752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14:paraId="49087076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lastRenderedPageBreak/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14:paraId="1FD92844" w14:textId="77777777"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14:paraId="68EA6D00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14:paraId="046490F7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14:paraId="2119FFCA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14:paraId="7D76BABA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9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3D29E" w14:textId="77777777" w:rsidR="00614C67" w:rsidRDefault="00614C67" w:rsidP="002E4BAF">
      <w:r>
        <w:separator/>
      </w:r>
    </w:p>
  </w:endnote>
  <w:endnote w:type="continuationSeparator" w:id="0">
    <w:p w14:paraId="38B46242" w14:textId="77777777" w:rsidR="00614C67" w:rsidRDefault="00614C67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93AC8" w14:textId="77777777" w:rsidR="00614C67" w:rsidRDefault="00614C67" w:rsidP="002E4BAF">
      <w:r>
        <w:separator/>
      </w:r>
    </w:p>
  </w:footnote>
  <w:footnote w:type="continuationSeparator" w:id="0">
    <w:p w14:paraId="2EB67E29" w14:textId="77777777" w:rsidR="00614C67" w:rsidRDefault="00614C67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76E6" w14:textId="77777777"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54D67D" wp14:editId="19B55B1F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84914CD"/>
    <w:multiLevelType w:val="hybridMultilevel"/>
    <w:tmpl w:val="4DAAC2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74D4F79"/>
    <w:multiLevelType w:val="hybridMultilevel"/>
    <w:tmpl w:val="2940CF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4A70D38"/>
    <w:multiLevelType w:val="hybridMultilevel"/>
    <w:tmpl w:val="A3CC79C0"/>
    <w:lvl w:ilvl="0" w:tplc="26D8AF6C">
      <w:start w:val="7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8"/>
  </w:num>
  <w:num w:numId="11">
    <w:abstractNumId w:val="1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0"/>
  </w:num>
  <w:num w:numId="17">
    <w:abstractNumId w:val="10"/>
  </w:num>
  <w:num w:numId="18">
    <w:abstractNumId w:val="15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680A"/>
    <w:rsid w:val="000D06E1"/>
    <w:rsid w:val="000F0879"/>
    <w:rsid w:val="000F33EE"/>
    <w:rsid w:val="001064E8"/>
    <w:rsid w:val="00112F64"/>
    <w:rsid w:val="0012358F"/>
    <w:rsid w:val="00127474"/>
    <w:rsid w:val="001408F8"/>
    <w:rsid w:val="00152882"/>
    <w:rsid w:val="001615FC"/>
    <w:rsid w:val="00161E94"/>
    <w:rsid w:val="00167A62"/>
    <w:rsid w:val="00170149"/>
    <w:rsid w:val="001705FE"/>
    <w:rsid w:val="001743A9"/>
    <w:rsid w:val="0017512A"/>
    <w:rsid w:val="00191DD0"/>
    <w:rsid w:val="00194C5B"/>
    <w:rsid w:val="001A5373"/>
    <w:rsid w:val="001B0865"/>
    <w:rsid w:val="001D042F"/>
    <w:rsid w:val="001D1EC1"/>
    <w:rsid w:val="001F3995"/>
    <w:rsid w:val="0020699B"/>
    <w:rsid w:val="00211C61"/>
    <w:rsid w:val="002161DE"/>
    <w:rsid w:val="00232788"/>
    <w:rsid w:val="00240968"/>
    <w:rsid w:val="0025561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271D"/>
    <w:rsid w:val="00303BB0"/>
    <w:rsid w:val="0031210B"/>
    <w:rsid w:val="00322A8E"/>
    <w:rsid w:val="00342225"/>
    <w:rsid w:val="00342F10"/>
    <w:rsid w:val="00344F74"/>
    <w:rsid w:val="0036035B"/>
    <w:rsid w:val="00365D0F"/>
    <w:rsid w:val="00375645"/>
    <w:rsid w:val="003806C4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050A"/>
    <w:rsid w:val="004706CB"/>
    <w:rsid w:val="00472D9D"/>
    <w:rsid w:val="0047438E"/>
    <w:rsid w:val="004955C0"/>
    <w:rsid w:val="004D153D"/>
    <w:rsid w:val="004D4853"/>
    <w:rsid w:val="00515AFF"/>
    <w:rsid w:val="005424AB"/>
    <w:rsid w:val="0055777C"/>
    <w:rsid w:val="005A5EE1"/>
    <w:rsid w:val="005B0AAD"/>
    <w:rsid w:val="005B0C05"/>
    <w:rsid w:val="005B11C0"/>
    <w:rsid w:val="005D2C02"/>
    <w:rsid w:val="005F632C"/>
    <w:rsid w:val="00604123"/>
    <w:rsid w:val="0060688E"/>
    <w:rsid w:val="00606D5F"/>
    <w:rsid w:val="00614C67"/>
    <w:rsid w:val="0064697D"/>
    <w:rsid w:val="00654C0B"/>
    <w:rsid w:val="00663059"/>
    <w:rsid w:val="00690C2A"/>
    <w:rsid w:val="006C3861"/>
    <w:rsid w:val="006C5A74"/>
    <w:rsid w:val="006C6EDD"/>
    <w:rsid w:val="006C7F89"/>
    <w:rsid w:val="006D1E69"/>
    <w:rsid w:val="006D6E76"/>
    <w:rsid w:val="006F0B22"/>
    <w:rsid w:val="00716C41"/>
    <w:rsid w:val="0072361A"/>
    <w:rsid w:val="00736E9C"/>
    <w:rsid w:val="00774F8F"/>
    <w:rsid w:val="00775C86"/>
    <w:rsid w:val="00783C91"/>
    <w:rsid w:val="00790AED"/>
    <w:rsid w:val="007A2B48"/>
    <w:rsid w:val="007A52E7"/>
    <w:rsid w:val="007A6779"/>
    <w:rsid w:val="007B5E12"/>
    <w:rsid w:val="007D73FA"/>
    <w:rsid w:val="007F2BB1"/>
    <w:rsid w:val="007F3FA8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B6911"/>
    <w:rsid w:val="008C13D2"/>
    <w:rsid w:val="008D511E"/>
    <w:rsid w:val="008E4A6F"/>
    <w:rsid w:val="0090594B"/>
    <w:rsid w:val="00935651"/>
    <w:rsid w:val="0093587D"/>
    <w:rsid w:val="009427E1"/>
    <w:rsid w:val="00947A3C"/>
    <w:rsid w:val="009626F2"/>
    <w:rsid w:val="00992D68"/>
    <w:rsid w:val="009952FC"/>
    <w:rsid w:val="009978C8"/>
    <w:rsid w:val="00997EE6"/>
    <w:rsid w:val="009A558B"/>
    <w:rsid w:val="009B63C2"/>
    <w:rsid w:val="009D04DB"/>
    <w:rsid w:val="009D4AB1"/>
    <w:rsid w:val="009F15F5"/>
    <w:rsid w:val="00A149CB"/>
    <w:rsid w:val="00A178A3"/>
    <w:rsid w:val="00A22232"/>
    <w:rsid w:val="00A3299E"/>
    <w:rsid w:val="00A42612"/>
    <w:rsid w:val="00AA5FCD"/>
    <w:rsid w:val="00AC04C0"/>
    <w:rsid w:val="00AD04E5"/>
    <w:rsid w:val="00AD6C6A"/>
    <w:rsid w:val="00AE7683"/>
    <w:rsid w:val="00B156D6"/>
    <w:rsid w:val="00B16169"/>
    <w:rsid w:val="00B17EF0"/>
    <w:rsid w:val="00B276B4"/>
    <w:rsid w:val="00B475FC"/>
    <w:rsid w:val="00B50592"/>
    <w:rsid w:val="00B51439"/>
    <w:rsid w:val="00B656F9"/>
    <w:rsid w:val="00B66449"/>
    <w:rsid w:val="00B7653D"/>
    <w:rsid w:val="00BB1690"/>
    <w:rsid w:val="00BB6F54"/>
    <w:rsid w:val="00BC057E"/>
    <w:rsid w:val="00BD63EA"/>
    <w:rsid w:val="00BE7783"/>
    <w:rsid w:val="00C045C3"/>
    <w:rsid w:val="00C07DEF"/>
    <w:rsid w:val="00C13CED"/>
    <w:rsid w:val="00C15A25"/>
    <w:rsid w:val="00C33FCE"/>
    <w:rsid w:val="00C5109A"/>
    <w:rsid w:val="00C61E75"/>
    <w:rsid w:val="00C66F74"/>
    <w:rsid w:val="00C71B2C"/>
    <w:rsid w:val="00C83EFE"/>
    <w:rsid w:val="00CA465B"/>
    <w:rsid w:val="00CD064C"/>
    <w:rsid w:val="00CD3373"/>
    <w:rsid w:val="00D0477D"/>
    <w:rsid w:val="00D04FE0"/>
    <w:rsid w:val="00D31924"/>
    <w:rsid w:val="00D32CDF"/>
    <w:rsid w:val="00D34FFA"/>
    <w:rsid w:val="00D50029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DF0B18"/>
    <w:rsid w:val="00E10C60"/>
    <w:rsid w:val="00E45D7D"/>
    <w:rsid w:val="00E6011C"/>
    <w:rsid w:val="00E6325B"/>
    <w:rsid w:val="00E776A0"/>
    <w:rsid w:val="00E81117"/>
    <w:rsid w:val="00E82692"/>
    <w:rsid w:val="00E85A07"/>
    <w:rsid w:val="00EB2730"/>
    <w:rsid w:val="00EC0083"/>
    <w:rsid w:val="00EC1A9F"/>
    <w:rsid w:val="00EF1BE1"/>
    <w:rsid w:val="00EF2BE6"/>
    <w:rsid w:val="00F17DAC"/>
    <w:rsid w:val="00F221AD"/>
    <w:rsid w:val="00F4366A"/>
    <w:rsid w:val="00FA1C59"/>
    <w:rsid w:val="00FB7138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4A98A4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7050A"/>
    <w:pPr>
      <w:spacing w:before="100" w:beforeAutospacing="1" w:after="100" w:afterAutospacing="1" w:line="315" w:lineRule="atLeast"/>
    </w:pPr>
    <w:rPr>
      <w:rFonts w:ascii="굴림" w:eastAsia="굴림" w:hAnsi="굴림" w:cs="굴림"/>
      <w:noProof w:val="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recruit@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Kim, So Yeon</cp:lastModifiedBy>
  <cp:revision>9</cp:revision>
  <cp:lastPrinted>2021-11-10T08:20:00Z</cp:lastPrinted>
  <dcterms:created xsi:type="dcterms:W3CDTF">2022-06-23T02:32:00Z</dcterms:created>
  <dcterms:modified xsi:type="dcterms:W3CDTF">2022-06-24T02:01:00Z</dcterms:modified>
</cp:coreProperties>
</file>