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D4A" w:rsidRDefault="005035F1" w:rsidP="005035F1">
      <w:pPr>
        <w:pStyle w:val="a3"/>
      </w:pPr>
      <w:r>
        <w:rPr>
          <w:rFonts w:hint="eastAsia"/>
        </w:rPr>
        <w:t>입</w:t>
      </w:r>
      <w:r w:rsidR="008456A1">
        <w:rPr>
          <w:rFonts w:hint="eastAsia"/>
        </w:rPr>
        <w:t xml:space="preserve"> </w:t>
      </w:r>
      <w:r>
        <w:rPr>
          <w:rFonts w:hint="eastAsia"/>
        </w:rPr>
        <w:t>사</w:t>
      </w:r>
      <w:r w:rsidR="008456A1">
        <w:rPr>
          <w:rFonts w:hint="eastAsia"/>
        </w:rPr>
        <w:t xml:space="preserve"> </w:t>
      </w:r>
      <w:r>
        <w:rPr>
          <w:rFonts w:hint="eastAsia"/>
        </w:rPr>
        <w:t>지</w:t>
      </w:r>
      <w:r w:rsidR="008456A1">
        <w:rPr>
          <w:rFonts w:hint="eastAsia"/>
        </w:rPr>
        <w:t xml:space="preserve"> </w:t>
      </w:r>
      <w:r>
        <w:rPr>
          <w:rFonts w:hint="eastAsia"/>
        </w:rPr>
        <w:t>원</w:t>
      </w:r>
      <w:r w:rsidR="008456A1">
        <w:rPr>
          <w:rFonts w:hint="eastAsia"/>
        </w:rPr>
        <w:t xml:space="preserve"> </w:t>
      </w:r>
      <w:r>
        <w:rPr>
          <w:rFonts w:hint="eastAsia"/>
        </w:rPr>
        <w:t>서</w:t>
      </w:r>
    </w:p>
    <w:p w:rsidR="005035F1" w:rsidRPr="005035F1" w:rsidRDefault="005035F1" w:rsidP="005035F1">
      <w:bookmarkStart w:id="0" w:name="_GoBack"/>
      <w:bookmarkEnd w:id="0"/>
    </w:p>
    <w:p w:rsidR="005035F1" w:rsidRDefault="005035F1" w:rsidP="005035F1">
      <w:pPr>
        <w:widowControl/>
        <w:wordWrap/>
        <w:autoSpaceDE/>
        <w:autoSpaceDN/>
        <w:spacing w:after="0" w:line="240" w:lineRule="auto"/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</w:pPr>
      <w:r w:rsidRPr="005035F1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●</w:t>
      </w:r>
      <w:r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r w:rsidRPr="005035F1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지원부문/지역</w:t>
      </w:r>
    </w:p>
    <w:p w:rsidR="00C25D9D" w:rsidRPr="005035F1" w:rsidRDefault="00C25D9D" w:rsidP="005035F1">
      <w:pPr>
        <w:widowControl/>
        <w:wordWrap/>
        <w:autoSpaceDE/>
        <w:autoSpaceDN/>
        <w:spacing w:after="0" w:line="240" w:lineRule="auto"/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</w:pPr>
    </w:p>
    <w:tbl>
      <w:tblPr>
        <w:tblW w:w="901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27"/>
        <w:gridCol w:w="2637"/>
        <w:gridCol w:w="1701"/>
        <w:gridCol w:w="3351"/>
      </w:tblGrid>
      <w:tr w:rsidR="00EB4837" w:rsidRPr="00EB4837" w:rsidTr="00EB4837">
        <w:trPr>
          <w:trHeight w:val="399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EB4837" w:rsidRPr="00EB4837" w:rsidRDefault="00EB4837" w:rsidP="005035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EB483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지원부문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837" w:rsidRPr="00EB4837" w:rsidRDefault="00EB4837" w:rsidP="005035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noWrap/>
            <w:vAlign w:val="center"/>
            <w:hideMark/>
          </w:tcPr>
          <w:p w:rsidR="00EB4837" w:rsidRPr="00EB4837" w:rsidRDefault="00EB4837" w:rsidP="00EB483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proofErr w:type="spellStart"/>
            <w:r w:rsidRPr="00EB483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지원지역</w:t>
            </w:r>
            <w:proofErr w:type="spellEnd"/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837" w:rsidRPr="00EB4837" w:rsidRDefault="00EB4837" w:rsidP="00EB483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</w:tr>
    </w:tbl>
    <w:p w:rsidR="005035F1" w:rsidRDefault="005035F1" w:rsidP="005035F1"/>
    <w:p w:rsidR="005035F1" w:rsidRDefault="005035F1" w:rsidP="005035F1">
      <w:pPr>
        <w:widowControl/>
        <w:wordWrap/>
        <w:autoSpaceDE/>
        <w:autoSpaceDN/>
        <w:spacing w:after="0" w:line="240" w:lineRule="auto"/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</w:pPr>
      <w:r w:rsidRPr="005035F1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● 인적사항</w:t>
      </w:r>
    </w:p>
    <w:p w:rsidR="00C25D9D" w:rsidRPr="005035F1" w:rsidRDefault="00C25D9D" w:rsidP="005035F1">
      <w:pPr>
        <w:widowControl/>
        <w:wordWrap/>
        <w:autoSpaceDE/>
        <w:autoSpaceDN/>
        <w:spacing w:after="0" w:line="240" w:lineRule="auto"/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</w:pPr>
    </w:p>
    <w:tbl>
      <w:tblPr>
        <w:tblW w:w="89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26"/>
        <w:gridCol w:w="998"/>
        <w:gridCol w:w="998"/>
        <w:gridCol w:w="1907"/>
        <w:gridCol w:w="954"/>
        <w:gridCol w:w="2243"/>
      </w:tblGrid>
      <w:tr w:rsidR="005035F1" w:rsidRPr="005035F1" w:rsidTr="005035F1">
        <w:trPr>
          <w:trHeight w:val="399"/>
        </w:trPr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5F1" w:rsidRPr="005035F1" w:rsidRDefault="005035F1" w:rsidP="005035F1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5035F1" w:rsidRPr="005035F1" w:rsidRDefault="005035F1" w:rsidP="005035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5035F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5035F1" w:rsidRPr="005035F1" w:rsidRDefault="005035F1" w:rsidP="005035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5035F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한 글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5F1" w:rsidRPr="005035F1" w:rsidRDefault="005035F1" w:rsidP="00CB1503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noWrap/>
            <w:vAlign w:val="center"/>
            <w:hideMark/>
          </w:tcPr>
          <w:p w:rsidR="005035F1" w:rsidRPr="005035F1" w:rsidRDefault="005035F1" w:rsidP="005035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5035F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영 문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5F1" w:rsidRPr="005035F1" w:rsidRDefault="005035F1" w:rsidP="005035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5035F1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HONG GIL DONG</w:t>
            </w:r>
          </w:p>
        </w:tc>
      </w:tr>
      <w:tr w:rsidR="005035F1" w:rsidRPr="005035F1" w:rsidTr="005035F1">
        <w:trPr>
          <w:trHeight w:val="399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5F1" w:rsidRPr="005035F1" w:rsidRDefault="005035F1" w:rsidP="005035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5035F1" w:rsidRPr="005035F1" w:rsidRDefault="005035F1" w:rsidP="005035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5035F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2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5F1" w:rsidRPr="005035F1" w:rsidRDefault="005035F1" w:rsidP="005035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5035F1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1995-01-01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noWrap/>
            <w:vAlign w:val="center"/>
            <w:hideMark/>
          </w:tcPr>
          <w:p w:rsidR="005035F1" w:rsidRPr="005035F1" w:rsidRDefault="005035F1" w:rsidP="005035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5035F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성별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5F1" w:rsidRPr="005035F1" w:rsidRDefault="005035F1" w:rsidP="005035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035F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남 / 여</w:t>
            </w:r>
          </w:p>
        </w:tc>
      </w:tr>
      <w:tr w:rsidR="005035F1" w:rsidRPr="005035F1" w:rsidTr="005035F1">
        <w:trPr>
          <w:trHeight w:val="399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5F1" w:rsidRPr="005035F1" w:rsidRDefault="005035F1" w:rsidP="005035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DEDED"/>
            <w:noWrap/>
            <w:vAlign w:val="center"/>
            <w:hideMark/>
          </w:tcPr>
          <w:p w:rsidR="005035F1" w:rsidRPr="005035F1" w:rsidRDefault="005035F1" w:rsidP="005035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5035F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5035F1" w:rsidRPr="005035F1" w:rsidRDefault="005035F1" w:rsidP="005035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proofErr w:type="spellStart"/>
            <w:r w:rsidRPr="005035F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자택번호</w:t>
            </w:r>
            <w:proofErr w:type="spellEnd"/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5F1" w:rsidRPr="005035F1" w:rsidRDefault="005035F1" w:rsidP="005035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5035F1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02-000-0000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:rsidR="005035F1" w:rsidRPr="005035F1" w:rsidRDefault="005035F1" w:rsidP="005035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5035F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EMAIL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5F1" w:rsidRPr="005035F1" w:rsidRDefault="005035F1" w:rsidP="005035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035F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@</w:t>
            </w:r>
          </w:p>
        </w:tc>
      </w:tr>
      <w:tr w:rsidR="005035F1" w:rsidRPr="005035F1" w:rsidTr="005035F1">
        <w:trPr>
          <w:trHeight w:val="399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5F1" w:rsidRPr="005035F1" w:rsidRDefault="005035F1" w:rsidP="005035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5F1" w:rsidRPr="005035F1" w:rsidRDefault="005035F1" w:rsidP="005035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noWrap/>
            <w:vAlign w:val="center"/>
            <w:hideMark/>
          </w:tcPr>
          <w:p w:rsidR="005035F1" w:rsidRPr="005035F1" w:rsidRDefault="005035F1" w:rsidP="005035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proofErr w:type="spellStart"/>
            <w:r w:rsidRPr="005035F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휴대번호</w:t>
            </w:r>
            <w:proofErr w:type="spellEnd"/>
          </w:p>
        </w:tc>
        <w:tc>
          <w:tcPr>
            <w:tcW w:w="5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5F1" w:rsidRPr="005035F1" w:rsidRDefault="005035F1" w:rsidP="005035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5035F1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010-0000-0000</w:t>
            </w:r>
          </w:p>
        </w:tc>
      </w:tr>
      <w:tr w:rsidR="005035F1" w:rsidRPr="005035F1" w:rsidTr="005035F1">
        <w:trPr>
          <w:trHeight w:val="399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5F1" w:rsidRPr="005035F1" w:rsidRDefault="005035F1" w:rsidP="005035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DEDED"/>
            <w:noWrap/>
            <w:vAlign w:val="center"/>
            <w:hideMark/>
          </w:tcPr>
          <w:p w:rsidR="005035F1" w:rsidRPr="005035F1" w:rsidRDefault="005035F1" w:rsidP="005035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5035F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주소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5035F1" w:rsidRPr="005035F1" w:rsidRDefault="005035F1" w:rsidP="005035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proofErr w:type="spellStart"/>
            <w:r w:rsidRPr="005035F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등본주소</w:t>
            </w:r>
            <w:proofErr w:type="spellEnd"/>
          </w:p>
        </w:tc>
        <w:tc>
          <w:tcPr>
            <w:tcW w:w="5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5F1" w:rsidRPr="005035F1" w:rsidRDefault="005035F1" w:rsidP="00CB1503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5035F1" w:rsidRPr="005035F1" w:rsidTr="005035F1">
        <w:trPr>
          <w:trHeight w:val="399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5F1" w:rsidRPr="005035F1" w:rsidRDefault="005035F1" w:rsidP="005035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5F1" w:rsidRPr="005035F1" w:rsidRDefault="005035F1" w:rsidP="005035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noWrap/>
            <w:vAlign w:val="center"/>
            <w:hideMark/>
          </w:tcPr>
          <w:p w:rsidR="005035F1" w:rsidRPr="005035F1" w:rsidRDefault="005035F1" w:rsidP="005035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proofErr w:type="spellStart"/>
            <w:r w:rsidRPr="005035F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현거주지</w:t>
            </w:r>
            <w:proofErr w:type="spellEnd"/>
          </w:p>
        </w:tc>
        <w:tc>
          <w:tcPr>
            <w:tcW w:w="5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5F1" w:rsidRPr="005035F1" w:rsidRDefault="005035F1" w:rsidP="00CB1503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</w:tr>
    </w:tbl>
    <w:p w:rsidR="005035F1" w:rsidRDefault="005035F1" w:rsidP="005035F1"/>
    <w:p w:rsidR="005035F1" w:rsidRDefault="005035F1" w:rsidP="005035F1">
      <w:pPr>
        <w:widowControl/>
        <w:wordWrap/>
        <w:autoSpaceDE/>
        <w:autoSpaceDN/>
        <w:spacing w:after="0" w:line="240" w:lineRule="auto"/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</w:pPr>
      <w:r w:rsidRPr="005035F1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● 학력사항</w:t>
      </w:r>
    </w:p>
    <w:p w:rsidR="00C25D9D" w:rsidRPr="005035F1" w:rsidRDefault="00C25D9D" w:rsidP="005035F1">
      <w:pPr>
        <w:widowControl/>
        <w:wordWrap/>
        <w:autoSpaceDE/>
        <w:autoSpaceDN/>
        <w:spacing w:after="0" w:line="240" w:lineRule="auto"/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</w:pPr>
    </w:p>
    <w:tbl>
      <w:tblPr>
        <w:tblW w:w="89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3"/>
        <w:gridCol w:w="992"/>
        <w:gridCol w:w="1559"/>
        <w:gridCol w:w="993"/>
        <w:gridCol w:w="1465"/>
        <w:gridCol w:w="999"/>
        <w:gridCol w:w="1505"/>
      </w:tblGrid>
      <w:tr w:rsidR="005035F1" w:rsidRPr="005035F1" w:rsidTr="00EB4837">
        <w:trPr>
          <w:trHeight w:val="399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DEDED"/>
            <w:noWrap/>
            <w:vAlign w:val="center"/>
            <w:hideMark/>
          </w:tcPr>
          <w:p w:rsidR="005035F1" w:rsidRPr="005035F1" w:rsidRDefault="005035F1" w:rsidP="005035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5035F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고등학교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:rsidR="005035F1" w:rsidRPr="005035F1" w:rsidRDefault="00BA0E9D" w:rsidP="005035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입학일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5F1" w:rsidRPr="005035F1" w:rsidRDefault="005035F1" w:rsidP="00CB1503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noWrap/>
            <w:vAlign w:val="center"/>
            <w:hideMark/>
          </w:tcPr>
          <w:p w:rsidR="005035F1" w:rsidRPr="005035F1" w:rsidRDefault="00BA0E9D" w:rsidP="005035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졸업일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5F1" w:rsidRPr="005035F1" w:rsidRDefault="005035F1" w:rsidP="00CB1503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noWrap/>
            <w:vAlign w:val="center"/>
            <w:hideMark/>
          </w:tcPr>
          <w:p w:rsidR="005035F1" w:rsidRPr="005035F1" w:rsidRDefault="005035F1" w:rsidP="005035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5035F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소재지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5F1" w:rsidRPr="005035F1" w:rsidRDefault="005035F1" w:rsidP="00CB1503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5035F1" w:rsidRPr="005035F1" w:rsidTr="00EB4837">
        <w:trPr>
          <w:trHeight w:val="399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5F1" w:rsidRPr="005035F1" w:rsidRDefault="005035F1" w:rsidP="005035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:rsidR="005035F1" w:rsidRPr="005035F1" w:rsidRDefault="005035F1" w:rsidP="005035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5035F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학교명</w:t>
            </w:r>
          </w:p>
        </w:tc>
        <w:tc>
          <w:tcPr>
            <w:tcW w:w="4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5F1" w:rsidRPr="005035F1" w:rsidRDefault="005035F1" w:rsidP="00CB1503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noWrap/>
            <w:vAlign w:val="center"/>
            <w:hideMark/>
          </w:tcPr>
          <w:p w:rsidR="005035F1" w:rsidRPr="005035F1" w:rsidRDefault="005035F1" w:rsidP="005035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5035F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최종학력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5F1" w:rsidRPr="005035F1" w:rsidRDefault="005035F1" w:rsidP="005035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035F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Y / N</w:t>
            </w:r>
          </w:p>
        </w:tc>
      </w:tr>
      <w:tr w:rsidR="00BA0E9D" w:rsidRPr="005035F1" w:rsidTr="00EB4837">
        <w:trPr>
          <w:trHeight w:val="399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EDEDED"/>
            <w:noWrap/>
            <w:vAlign w:val="center"/>
            <w:hideMark/>
          </w:tcPr>
          <w:p w:rsidR="00BA0E9D" w:rsidRPr="005035F1" w:rsidRDefault="00BA0E9D" w:rsidP="00BA0E9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5035F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전문대학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DEDED"/>
            <w:noWrap/>
            <w:vAlign w:val="center"/>
            <w:hideMark/>
          </w:tcPr>
          <w:p w:rsidR="00BA0E9D" w:rsidRPr="005035F1" w:rsidRDefault="00BA0E9D" w:rsidP="00BA0E9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입학일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E9D" w:rsidRPr="005035F1" w:rsidRDefault="00BA0E9D" w:rsidP="00BA0E9D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noWrap/>
            <w:vAlign w:val="center"/>
            <w:hideMark/>
          </w:tcPr>
          <w:p w:rsidR="00BA0E9D" w:rsidRPr="005035F1" w:rsidRDefault="00BA0E9D" w:rsidP="00BA0E9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졸업일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E9D" w:rsidRPr="005035F1" w:rsidRDefault="00BA0E9D" w:rsidP="00BA0E9D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noWrap/>
            <w:vAlign w:val="center"/>
            <w:hideMark/>
          </w:tcPr>
          <w:p w:rsidR="00BA0E9D" w:rsidRPr="005035F1" w:rsidRDefault="00BA0E9D" w:rsidP="00BA0E9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5035F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소재지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E9D" w:rsidRPr="005035F1" w:rsidRDefault="00BA0E9D" w:rsidP="00BA0E9D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5035F1" w:rsidRPr="005035F1" w:rsidTr="00EB4837">
        <w:trPr>
          <w:trHeight w:val="399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35F1" w:rsidRPr="005035F1" w:rsidRDefault="005035F1" w:rsidP="005035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DEDED"/>
            <w:noWrap/>
            <w:vAlign w:val="center"/>
            <w:hideMark/>
          </w:tcPr>
          <w:p w:rsidR="005035F1" w:rsidRPr="005035F1" w:rsidRDefault="005035F1" w:rsidP="005035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5035F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전공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5F1" w:rsidRPr="005035F1" w:rsidRDefault="005035F1" w:rsidP="00CB1503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DEDED"/>
            <w:noWrap/>
            <w:vAlign w:val="center"/>
            <w:hideMark/>
          </w:tcPr>
          <w:p w:rsidR="005035F1" w:rsidRPr="005035F1" w:rsidRDefault="005035F1" w:rsidP="005035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5035F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전공(2)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5F1" w:rsidRPr="005035F1" w:rsidRDefault="005035F1" w:rsidP="00CB1503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DEDED"/>
            <w:noWrap/>
            <w:vAlign w:val="center"/>
            <w:hideMark/>
          </w:tcPr>
          <w:p w:rsidR="005035F1" w:rsidRPr="005035F1" w:rsidRDefault="005035F1" w:rsidP="005035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5035F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학점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5F1" w:rsidRPr="005035F1" w:rsidRDefault="005035F1" w:rsidP="00CB1503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5035F1" w:rsidRPr="005035F1" w:rsidTr="00EB4837">
        <w:trPr>
          <w:trHeight w:val="399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35F1" w:rsidRPr="005035F1" w:rsidRDefault="005035F1" w:rsidP="005035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DEDED"/>
            <w:noWrap/>
            <w:vAlign w:val="center"/>
            <w:hideMark/>
          </w:tcPr>
          <w:p w:rsidR="005035F1" w:rsidRPr="005035F1" w:rsidRDefault="005035F1" w:rsidP="005035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5035F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학교명</w:t>
            </w:r>
          </w:p>
        </w:tc>
        <w:tc>
          <w:tcPr>
            <w:tcW w:w="40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5F1" w:rsidRPr="005035F1" w:rsidRDefault="005035F1" w:rsidP="00CB1503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noWrap/>
            <w:vAlign w:val="center"/>
            <w:hideMark/>
          </w:tcPr>
          <w:p w:rsidR="005035F1" w:rsidRPr="005035F1" w:rsidRDefault="005035F1" w:rsidP="005035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5035F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최종학력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5F1" w:rsidRPr="005035F1" w:rsidRDefault="005035F1" w:rsidP="005035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035F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Y / N</w:t>
            </w:r>
          </w:p>
        </w:tc>
      </w:tr>
      <w:tr w:rsidR="00BA0E9D" w:rsidRPr="005035F1" w:rsidTr="00EB4837">
        <w:trPr>
          <w:trHeight w:val="399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EDEDED"/>
            <w:noWrap/>
            <w:vAlign w:val="center"/>
            <w:hideMark/>
          </w:tcPr>
          <w:p w:rsidR="00BA0E9D" w:rsidRPr="005035F1" w:rsidRDefault="00BA0E9D" w:rsidP="00BA0E9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5035F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대학교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DEDED"/>
            <w:noWrap/>
            <w:vAlign w:val="center"/>
            <w:hideMark/>
          </w:tcPr>
          <w:p w:rsidR="00BA0E9D" w:rsidRPr="005035F1" w:rsidRDefault="00BA0E9D" w:rsidP="00BA0E9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입학일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E9D" w:rsidRPr="005035F1" w:rsidRDefault="00BA0E9D" w:rsidP="00BA0E9D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noWrap/>
            <w:vAlign w:val="center"/>
            <w:hideMark/>
          </w:tcPr>
          <w:p w:rsidR="00BA0E9D" w:rsidRPr="005035F1" w:rsidRDefault="00BA0E9D" w:rsidP="00BA0E9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졸업일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E9D" w:rsidRPr="005035F1" w:rsidRDefault="00BA0E9D" w:rsidP="00BA0E9D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noWrap/>
            <w:vAlign w:val="center"/>
            <w:hideMark/>
          </w:tcPr>
          <w:p w:rsidR="00BA0E9D" w:rsidRPr="005035F1" w:rsidRDefault="00BA0E9D" w:rsidP="00BA0E9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5035F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소재지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E9D" w:rsidRPr="005035F1" w:rsidRDefault="00BA0E9D" w:rsidP="00BA0E9D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5035F1" w:rsidRPr="005035F1" w:rsidTr="00EB4837">
        <w:trPr>
          <w:trHeight w:val="399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35F1" w:rsidRPr="005035F1" w:rsidRDefault="005035F1" w:rsidP="005035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DEDED"/>
            <w:noWrap/>
            <w:vAlign w:val="center"/>
            <w:hideMark/>
          </w:tcPr>
          <w:p w:rsidR="005035F1" w:rsidRPr="005035F1" w:rsidRDefault="005035F1" w:rsidP="005035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5035F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전공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5F1" w:rsidRPr="005035F1" w:rsidRDefault="005035F1" w:rsidP="00CB1503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DEDED"/>
            <w:noWrap/>
            <w:vAlign w:val="center"/>
            <w:hideMark/>
          </w:tcPr>
          <w:p w:rsidR="005035F1" w:rsidRPr="005035F1" w:rsidRDefault="005035F1" w:rsidP="005035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5035F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전공(2)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5F1" w:rsidRPr="005035F1" w:rsidRDefault="005035F1" w:rsidP="00CB1503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DEDED"/>
            <w:noWrap/>
            <w:vAlign w:val="center"/>
            <w:hideMark/>
          </w:tcPr>
          <w:p w:rsidR="005035F1" w:rsidRPr="005035F1" w:rsidRDefault="005035F1" w:rsidP="005035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5035F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학점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5F1" w:rsidRPr="005035F1" w:rsidRDefault="005035F1" w:rsidP="00CB1503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5035F1" w:rsidRPr="005035F1" w:rsidTr="00EB4837">
        <w:trPr>
          <w:trHeight w:val="399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35F1" w:rsidRPr="005035F1" w:rsidRDefault="005035F1" w:rsidP="005035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DEDED"/>
            <w:noWrap/>
            <w:vAlign w:val="center"/>
            <w:hideMark/>
          </w:tcPr>
          <w:p w:rsidR="005035F1" w:rsidRPr="005035F1" w:rsidRDefault="005035F1" w:rsidP="005035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5035F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학교명</w:t>
            </w:r>
          </w:p>
        </w:tc>
        <w:tc>
          <w:tcPr>
            <w:tcW w:w="40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5F1" w:rsidRPr="005035F1" w:rsidRDefault="005035F1" w:rsidP="00CB1503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noWrap/>
            <w:vAlign w:val="center"/>
            <w:hideMark/>
          </w:tcPr>
          <w:p w:rsidR="005035F1" w:rsidRPr="005035F1" w:rsidRDefault="005035F1" w:rsidP="005035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5035F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최종학력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5F1" w:rsidRPr="005035F1" w:rsidRDefault="005035F1" w:rsidP="005035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035F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Y / N</w:t>
            </w:r>
          </w:p>
        </w:tc>
      </w:tr>
      <w:tr w:rsidR="00BA0E9D" w:rsidRPr="005035F1" w:rsidTr="00EB4837">
        <w:trPr>
          <w:trHeight w:val="399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EDEDED"/>
            <w:vAlign w:val="center"/>
            <w:hideMark/>
          </w:tcPr>
          <w:p w:rsidR="00BA0E9D" w:rsidRPr="005035F1" w:rsidRDefault="00BA0E9D" w:rsidP="00BA0E9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5035F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대학원</w:t>
            </w:r>
            <w:r w:rsidRPr="005035F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br/>
              <w:t>(석사)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DEDED"/>
            <w:noWrap/>
            <w:vAlign w:val="center"/>
            <w:hideMark/>
          </w:tcPr>
          <w:p w:rsidR="00BA0E9D" w:rsidRPr="005035F1" w:rsidRDefault="00BA0E9D" w:rsidP="00BA0E9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입학일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E9D" w:rsidRPr="005035F1" w:rsidRDefault="00BA0E9D" w:rsidP="00BA0E9D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noWrap/>
            <w:vAlign w:val="center"/>
            <w:hideMark/>
          </w:tcPr>
          <w:p w:rsidR="00BA0E9D" w:rsidRPr="005035F1" w:rsidRDefault="00BA0E9D" w:rsidP="00BA0E9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졸업일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E9D" w:rsidRPr="005035F1" w:rsidRDefault="00BA0E9D" w:rsidP="00BA0E9D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noWrap/>
            <w:vAlign w:val="center"/>
            <w:hideMark/>
          </w:tcPr>
          <w:p w:rsidR="00BA0E9D" w:rsidRPr="005035F1" w:rsidRDefault="00BA0E9D" w:rsidP="00BA0E9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5035F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소재지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E9D" w:rsidRPr="005035F1" w:rsidRDefault="00BA0E9D" w:rsidP="00BA0E9D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5035F1" w:rsidRPr="005035F1" w:rsidTr="00EB4837">
        <w:trPr>
          <w:trHeight w:val="399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35F1" w:rsidRPr="005035F1" w:rsidRDefault="005035F1" w:rsidP="005035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DEDED"/>
            <w:noWrap/>
            <w:vAlign w:val="center"/>
            <w:hideMark/>
          </w:tcPr>
          <w:p w:rsidR="005035F1" w:rsidRPr="005035F1" w:rsidRDefault="005035F1" w:rsidP="005035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5035F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전공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5F1" w:rsidRPr="005035F1" w:rsidRDefault="005035F1" w:rsidP="00CB1503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DEDED"/>
            <w:noWrap/>
            <w:vAlign w:val="center"/>
            <w:hideMark/>
          </w:tcPr>
          <w:p w:rsidR="005035F1" w:rsidRPr="005035F1" w:rsidRDefault="005035F1" w:rsidP="005035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5035F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전공(2)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5F1" w:rsidRPr="005035F1" w:rsidRDefault="005035F1" w:rsidP="00CB1503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DEDED"/>
            <w:noWrap/>
            <w:vAlign w:val="center"/>
            <w:hideMark/>
          </w:tcPr>
          <w:p w:rsidR="005035F1" w:rsidRPr="005035F1" w:rsidRDefault="005035F1" w:rsidP="005035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5035F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학점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5F1" w:rsidRPr="005035F1" w:rsidRDefault="005035F1" w:rsidP="00CB1503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5035F1" w:rsidRPr="005035F1" w:rsidTr="00EB4837">
        <w:trPr>
          <w:trHeight w:val="399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35F1" w:rsidRPr="005035F1" w:rsidRDefault="005035F1" w:rsidP="005035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DEDED"/>
            <w:noWrap/>
            <w:vAlign w:val="center"/>
            <w:hideMark/>
          </w:tcPr>
          <w:p w:rsidR="005035F1" w:rsidRPr="005035F1" w:rsidRDefault="005035F1" w:rsidP="005035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5035F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학교명</w:t>
            </w:r>
          </w:p>
        </w:tc>
        <w:tc>
          <w:tcPr>
            <w:tcW w:w="40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5F1" w:rsidRPr="005035F1" w:rsidRDefault="005035F1" w:rsidP="00CB1503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noWrap/>
            <w:vAlign w:val="center"/>
            <w:hideMark/>
          </w:tcPr>
          <w:p w:rsidR="005035F1" w:rsidRPr="005035F1" w:rsidRDefault="005035F1" w:rsidP="005035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5035F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최종학력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5F1" w:rsidRPr="005035F1" w:rsidRDefault="005035F1" w:rsidP="005035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035F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Y / N</w:t>
            </w:r>
          </w:p>
        </w:tc>
      </w:tr>
    </w:tbl>
    <w:p w:rsidR="005035F1" w:rsidRDefault="005035F1" w:rsidP="005035F1"/>
    <w:p w:rsidR="00EB4837" w:rsidRDefault="00EB4837" w:rsidP="005035F1"/>
    <w:p w:rsidR="00EB4837" w:rsidRDefault="00EB4837" w:rsidP="005035F1">
      <w:pPr>
        <w:rPr>
          <w:rFonts w:hint="eastAsia"/>
        </w:rPr>
      </w:pPr>
    </w:p>
    <w:p w:rsidR="005035F1" w:rsidRDefault="005035F1" w:rsidP="005035F1">
      <w:pPr>
        <w:widowControl/>
        <w:wordWrap/>
        <w:autoSpaceDE/>
        <w:autoSpaceDN/>
        <w:spacing w:after="0" w:line="240" w:lineRule="auto"/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</w:pPr>
      <w:r w:rsidRPr="005035F1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lastRenderedPageBreak/>
        <w:t>● 경력사항</w:t>
      </w:r>
    </w:p>
    <w:p w:rsidR="006C7665" w:rsidRPr="005035F1" w:rsidRDefault="006C7665" w:rsidP="005035F1">
      <w:pPr>
        <w:widowControl/>
        <w:wordWrap/>
        <w:autoSpaceDE/>
        <w:autoSpaceDN/>
        <w:spacing w:after="0" w:line="240" w:lineRule="auto"/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</w:pPr>
    </w:p>
    <w:tbl>
      <w:tblPr>
        <w:tblW w:w="9023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2362"/>
        <w:gridCol w:w="1607"/>
        <w:gridCol w:w="1417"/>
        <w:gridCol w:w="1085"/>
      </w:tblGrid>
      <w:tr w:rsidR="005035F1" w:rsidRPr="005035F1" w:rsidTr="00EB4837">
        <w:trPr>
          <w:trHeight w:val="3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DEDED"/>
            <w:noWrap/>
            <w:vAlign w:val="center"/>
            <w:hideMark/>
          </w:tcPr>
          <w:p w:rsidR="005035F1" w:rsidRPr="005035F1" w:rsidRDefault="005035F1" w:rsidP="005035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5035F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시작일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noWrap/>
            <w:vAlign w:val="center"/>
            <w:hideMark/>
          </w:tcPr>
          <w:p w:rsidR="005035F1" w:rsidRPr="005035F1" w:rsidRDefault="005035F1" w:rsidP="005035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5035F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종료일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noWrap/>
            <w:vAlign w:val="center"/>
            <w:hideMark/>
          </w:tcPr>
          <w:p w:rsidR="005035F1" w:rsidRPr="005035F1" w:rsidRDefault="005035F1" w:rsidP="005035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5035F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직장명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noWrap/>
            <w:vAlign w:val="center"/>
            <w:hideMark/>
          </w:tcPr>
          <w:p w:rsidR="005035F1" w:rsidRPr="005035F1" w:rsidRDefault="005035F1" w:rsidP="005035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5035F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부서명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noWrap/>
            <w:vAlign w:val="center"/>
            <w:hideMark/>
          </w:tcPr>
          <w:p w:rsidR="005035F1" w:rsidRPr="005035F1" w:rsidRDefault="005035F1" w:rsidP="005035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5035F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담당업무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noWrap/>
            <w:vAlign w:val="center"/>
            <w:hideMark/>
          </w:tcPr>
          <w:p w:rsidR="005035F1" w:rsidRPr="005035F1" w:rsidRDefault="005035F1" w:rsidP="005035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5035F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고용형태</w:t>
            </w:r>
          </w:p>
        </w:tc>
      </w:tr>
      <w:tr w:rsidR="005035F1" w:rsidRPr="005035F1" w:rsidTr="00EB4837">
        <w:trPr>
          <w:trHeight w:val="3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5F1" w:rsidRPr="005035F1" w:rsidRDefault="005035F1" w:rsidP="00433BEA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5F1" w:rsidRPr="005035F1" w:rsidRDefault="005035F1" w:rsidP="00433BEA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5F1" w:rsidRPr="005035F1" w:rsidRDefault="005035F1" w:rsidP="00433BEA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5F1" w:rsidRPr="005035F1" w:rsidRDefault="005035F1" w:rsidP="00433BEA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5F1" w:rsidRPr="005035F1" w:rsidRDefault="005035F1" w:rsidP="00433BEA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5F1" w:rsidRPr="005035F1" w:rsidRDefault="005035F1" w:rsidP="00433BEA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5035F1" w:rsidRPr="005035F1" w:rsidTr="00EB4837">
        <w:trPr>
          <w:trHeight w:val="3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5F1" w:rsidRPr="005035F1" w:rsidRDefault="005035F1" w:rsidP="00433BEA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5F1" w:rsidRPr="005035F1" w:rsidRDefault="005035F1" w:rsidP="00433BEA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5F1" w:rsidRPr="005035F1" w:rsidRDefault="005035F1" w:rsidP="00433BEA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5F1" w:rsidRPr="005035F1" w:rsidRDefault="005035F1" w:rsidP="00433BEA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5F1" w:rsidRPr="005035F1" w:rsidRDefault="005035F1" w:rsidP="00433BEA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5F1" w:rsidRPr="005035F1" w:rsidRDefault="005035F1" w:rsidP="00433BEA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5035F1" w:rsidRPr="005035F1" w:rsidTr="00EB4837">
        <w:trPr>
          <w:trHeight w:val="3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5F1" w:rsidRPr="005035F1" w:rsidRDefault="005035F1" w:rsidP="00433BEA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5F1" w:rsidRPr="005035F1" w:rsidRDefault="005035F1" w:rsidP="00433BEA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5F1" w:rsidRPr="005035F1" w:rsidRDefault="005035F1" w:rsidP="00433BEA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5F1" w:rsidRPr="005035F1" w:rsidRDefault="005035F1" w:rsidP="00433BEA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5F1" w:rsidRPr="005035F1" w:rsidRDefault="005035F1" w:rsidP="00433BEA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5F1" w:rsidRPr="005035F1" w:rsidRDefault="005035F1" w:rsidP="00433BEA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</w:tbl>
    <w:p w:rsidR="006C7665" w:rsidRDefault="006C7665" w:rsidP="00E108DF">
      <w:pPr>
        <w:widowControl/>
        <w:wordWrap/>
        <w:autoSpaceDE/>
        <w:autoSpaceDN/>
        <w:spacing w:after="0" w:line="240" w:lineRule="auto"/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</w:pPr>
    </w:p>
    <w:p w:rsidR="00E108DF" w:rsidRDefault="00E108DF" w:rsidP="00E108DF">
      <w:pPr>
        <w:widowControl/>
        <w:wordWrap/>
        <w:autoSpaceDE/>
        <w:autoSpaceDN/>
        <w:spacing w:after="0" w:line="240" w:lineRule="auto"/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</w:pPr>
      <w:r w:rsidRPr="00E108DF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● 자격/</w:t>
      </w:r>
      <w:proofErr w:type="spellStart"/>
      <w:r w:rsidRPr="00E108DF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면허사항</w:t>
      </w:r>
      <w:proofErr w:type="spellEnd"/>
    </w:p>
    <w:p w:rsidR="00E108DF" w:rsidRPr="00E108DF" w:rsidRDefault="00E108DF" w:rsidP="00E108DF">
      <w:pPr>
        <w:widowControl/>
        <w:wordWrap/>
        <w:autoSpaceDE/>
        <w:autoSpaceDN/>
        <w:spacing w:after="0" w:line="240" w:lineRule="auto"/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</w:pPr>
    </w:p>
    <w:tbl>
      <w:tblPr>
        <w:tblW w:w="901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15"/>
        <w:gridCol w:w="1191"/>
        <w:gridCol w:w="2165"/>
        <w:gridCol w:w="1668"/>
        <w:gridCol w:w="886"/>
        <w:gridCol w:w="1791"/>
      </w:tblGrid>
      <w:tr w:rsidR="00433BEA" w:rsidRPr="00E108DF" w:rsidTr="00433BEA">
        <w:trPr>
          <w:trHeight w:val="399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DEDED"/>
            <w:noWrap/>
            <w:vAlign w:val="center"/>
            <w:hideMark/>
          </w:tcPr>
          <w:p w:rsidR="00E108DF" w:rsidRPr="00E108DF" w:rsidRDefault="00E108DF" w:rsidP="00E108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E108D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시작일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noWrap/>
            <w:vAlign w:val="center"/>
            <w:hideMark/>
          </w:tcPr>
          <w:p w:rsidR="00E108DF" w:rsidRPr="00E108DF" w:rsidRDefault="00E108DF" w:rsidP="00E108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E108D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만료일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E108DF" w:rsidRPr="00E108DF" w:rsidRDefault="00E108DF" w:rsidP="00E108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E108D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자격/</w:t>
            </w:r>
            <w:proofErr w:type="spellStart"/>
            <w:r w:rsidRPr="00E108D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면허명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noWrap/>
            <w:vAlign w:val="center"/>
            <w:hideMark/>
          </w:tcPr>
          <w:p w:rsidR="00E108DF" w:rsidRPr="00E108DF" w:rsidRDefault="00E108DF" w:rsidP="00E108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proofErr w:type="spellStart"/>
            <w:r w:rsidRPr="00E108D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자격주관처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noWrap/>
            <w:vAlign w:val="center"/>
            <w:hideMark/>
          </w:tcPr>
          <w:p w:rsidR="00E108DF" w:rsidRPr="00E108DF" w:rsidRDefault="00E108DF" w:rsidP="00E108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E108D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등급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noWrap/>
            <w:vAlign w:val="center"/>
            <w:hideMark/>
          </w:tcPr>
          <w:p w:rsidR="00E108DF" w:rsidRPr="00E108DF" w:rsidRDefault="00E108DF" w:rsidP="00E108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proofErr w:type="spellStart"/>
            <w:r w:rsidRPr="00E108D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자격증번호</w:t>
            </w:r>
            <w:proofErr w:type="spellEnd"/>
          </w:p>
        </w:tc>
      </w:tr>
      <w:tr w:rsidR="00433BEA" w:rsidRPr="00E108DF" w:rsidTr="00433BEA">
        <w:trPr>
          <w:trHeight w:val="399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08DF" w:rsidRPr="00E108DF" w:rsidRDefault="00E108DF" w:rsidP="005D403B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08DF" w:rsidRPr="00E108DF" w:rsidRDefault="00E108DF" w:rsidP="005D403B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8DF" w:rsidRPr="00E108DF" w:rsidRDefault="00E108DF" w:rsidP="005D403B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08DF" w:rsidRPr="00E108DF" w:rsidRDefault="00E108DF" w:rsidP="005D403B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08DF" w:rsidRPr="00E108DF" w:rsidRDefault="00E108DF" w:rsidP="005D403B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08DF" w:rsidRPr="00E108DF" w:rsidRDefault="00E108DF" w:rsidP="005D403B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433BEA" w:rsidRPr="00E108DF" w:rsidTr="00433BEA">
        <w:trPr>
          <w:trHeight w:val="399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08DF" w:rsidRPr="00E108DF" w:rsidRDefault="00E108DF" w:rsidP="005D403B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08DF" w:rsidRPr="00E108DF" w:rsidRDefault="00E108DF" w:rsidP="005D403B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8DF" w:rsidRPr="00E108DF" w:rsidRDefault="00E108DF" w:rsidP="005D403B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08DF" w:rsidRPr="00E108DF" w:rsidRDefault="00E108DF" w:rsidP="005D403B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08DF" w:rsidRPr="00E108DF" w:rsidRDefault="00E108DF" w:rsidP="005D403B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08DF" w:rsidRPr="00E108DF" w:rsidRDefault="00E108DF" w:rsidP="005D403B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433BEA" w:rsidRPr="00E108DF" w:rsidTr="00433BEA">
        <w:trPr>
          <w:trHeight w:val="399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08DF" w:rsidRPr="00E108DF" w:rsidRDefault="00E108DF" w:rsidP="005D403B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08DF" w:rsidRPr="00E108DF" w:rsidRDefault="00E108DF" w:rsidP="005D403B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8DF" w:rsidRPr="00E108DF" w:rsidRDefault="00E108DF" w:rsidP="005D403B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08DF" w:rsidRPr="00E108DF" w:rsidRDefault="00E108DF" w:rsidP="005D403B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08DF" w:rsidRPr="00E108DF" w:rsidRDefault="00E108DF" w:rsidP="005D403B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08DF" w:rsidRPr="00E108DF" w:rsidRDefault="00E108DF" w:rsidP="005D403B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</w:tbl>
    <w:p w:rsidR="005035F1" w:rsidRDefault="005035F1" w:rsidP="005035F1"/>
    <w:p w:rsidR="00CB1503" w:rsidRDefault="00784B4C" w:rsidP="00CB1503">
      <w:pPr>
        <w:widowControl/>
        <w:wordWrap/>
        <w:autoSpaceDE/>
        <w:autoSpaceDN/>
        <w:spacing w:after="0" w:line="240" w:lineRule="auto"/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</w:pPr>
      <w:r w:rsidRPr="00784B4C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● 병역사항</w:t>
      </w:r>
    </w:p>
    <w:p w:rsidR="00784B4C" w:rsidRPr="00CB1503" w:rsidRDefault="00784B4C" w:rsidP="00CB1503">
      <w:pPr>
        <w:widowControl/>
        <w:wordWrap/>
        <w:autoSpaceDE/>
        <w:autoSpaceDN/>
        <w:spacing w:after="0" w:line="240" w:lineRule="auto"/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</w:pPr>
      <w:r w:rsidRPr="00784B4C">
        <w:rPr>
          <w:rFonts w:ascii="맑은 고딕" w:eastAsia="맑은 고딕" w:hAnsi="맑은 고딕" w:cs="굴림" w:hint="eastAsia"/>
          <w:bCs/>
          <w:color w:val="000000"/>
          <w:kern w:val="0"/>
          <w:sz w:val="16"/>
          <w:szCs w:val="16"/>
        </w:rPr>
        <w:t>*</w:t>
      </w:r>
      <w:proofErr w:type="spellStart"/>
      <w:r w:rsidRPr="00784B4C">
        <w:rPr>
          <w:rFonts w:ascii="맑은 고딕" w:eastAsia="맑은 고딕" w:hAnsi="맑은 고딕" w:cs="굴림" w:hint="eastAsia"/>
          <w:bCs/>
          <w:color w:val="000000"/>
          <w:kern w:val="0"/>
          <w:sz w:val="16"/>
          <w:szCs w:val="16"/>
        </w:rPr>
        <w:t>미필사유</w:t>
      </w:r>
      <w:proofErr w:type="spellEnd"/>
      <w:r w:rsidRPr="00784B4C">
        <w:rPr>
          <w:rFonts w:ascii="맑은 고딕" w:eastAsia="맑은 고딕" w:hAnsi="맑은 고딕" w:cs="굴림" w:hint="eastAsia"/>
          <w:bCs/>
          <w:color w:val="000000"/>
          <w:kern w:val="0"/>
          <w:sz w:val="16"/>
          <w:szCs w:val="16"/>
        </w:rPr>
        <w:t>:</w:t>
      </w:r>
      <w:r w:rsidRPr="00784B4C">
        <w:rPr>
          <w:rFonts w:ascii="맑은 고딕" w:eastAsia="맑은 고딕" w:hAnsi="맑은 고딕" w:cs="굴림"/>
          <w:bCs/>
          <w:color w:val="000000"/>
          <w:kern w:val="0"/>
          <w:sz w:val="16"/>
          <w:szCs w:val="16"/>
        </w:rPr>
        <w:t xml:space="preserve"> </w:t>
      </w:r>
      <w:r w:rsidRPr="00784B4C">
        <w:rPr>
          <w:rFonts w:ascii="맑은 고딕" w:eastAsia="맑은 고딕" w:hAnsi="맑은 고딕" w:cs="굴림" w:hint="eastAsia"/>
          <w:bCs/>
          <w:color w:val="000000"/>
          <w:kern w:val="0"/>
          <w:sz w:val="16"/>
          <w:szCs w:val="16"/>
        </w:rPr>
        <w:t xml:space="preserve">여성의 경우 </w:t>
      </w:r>
      <w:r w:rsidRPr="00784B4C">
        <w:rPr>
          <w:rFonts w:ascii="맑은 고딕" w:eastAsia="맑은 고딕" w:hAnsi="맑은 고딕" w:cs="굴림"/>
          <w:bCs/>
          <w:color w:val="000000"/>
          <w:kern w:val="0"/>
          <w:sz w:val="16"/>
          <w:szCs w:val="16"/>
        </w:rPr>
        <w:t>‘</w:t>
      </w:r>
      <w:r w:rsidRPr="00784B4C">
        <w:rPr>
          <w:rFonts w:ascii="맑은 고딕" w:eastAsia="맑은 고딕" w:hAnsi="맑은 고딕" w:cs="굴림" w:hint="eastAsia"/>
          <w:bCs/>
          <w:color w:val="000000"/>
          <w:kern w:val="0"/>
          <w:sz w:val="16"/>
          <w:szCs w:val="16"/>
        </w:rPr>
        <w:t>비대상</w:t>
      </w:r>
      <w:r w:rsidRPr="00784B4C">
        <w:rPr>
          <w:rFonts w:ascii="맑은 고딕" w:eastAsia="맑은 고딕" w:hAnsi="맑은 고딕" w:cs="굴림"/>
          <w:bCs/>
          <w:color w:val="000000"/>
          <w:kern w:val="0"/>
          <w:sz w:val="16"/>
          <w:szCs w:val="16"/>
        </w:rPr>
        <w:t>’</w:t>
      </w:r>
    </w:p>
    <w:tbl>
      <w:tblPr>
        <w:tblW w:w="901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1"/>
        <w:gridCol w:w="1194"/>
        <w:gridCol w:w="1371"/>
        <w:gridCol w:w="1106"/>
        <w:gridCol w:w="723"/>
        <w:gridCol w:w="809"/>
        <w:gridCol w:w="1176"/>
        <w:gridCol w:w="1366"/>
      </w:tblGrid>
      <w:tr w:rsidR="00784B4C" w:rsidRPr="00784B4C" w:rsidTr="005D403B">
        <w:trPr>
          <w:trHeight w:val="3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DEDED"/>
            <w:noWrap/>
            <w:vAlign w:val="center"/>
            <w:hideMark/>
          </w:tcPr>
          <w:p w:rsidR="00784B4C" w:rsidRPr="00784B4C" w:rsidRDefault="00784B4C" w:rsidP="00784B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proofErr w:type="spellStart"/>
            <w:r w:rsidRPr="00784B4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병역구분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noWrap/>
            <w:vAlign w:val="center"/>
            <w:hideMark/>
          </w:tcPr>
          <w:p w:rsidR="00784B4C" w:rsidRPr="00784B4C" w:rsidRDefault="00784B4C" w:rsidP="00784B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784B4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군별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noWrap/>
            <w:vAlign w:val="center"/>
            <w:hideMark/>
          </w:tcPr>
          <w:p w:rsidR="00784B4C" w:rsidRPr="00784B4C" w:rsidRDefault="00784B4C" w:rsidP="00784B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784B4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입대일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noWrap/>
            <w:vAlign w:val="center"/>
            <w:hideMark/>
          </w:tcPr>
          <w:p w:rsidR="00784B4C" w:rsidRPr="00784B4C" w:rsidRDefault="00784B4C" w:rsidP="00784B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784B4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제대일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noWrap/>
            <w:vAlign w:val="center"/>
            <w:hideMark/>
          </w:tcPr>
          <w:p w:rsidR="00784B4C" w:rsidRPr="00784B4C" w:rsidRDefault="00784B4C" w:rsidP="00784B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784B4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계급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noWrap/>
            <w:vAlign w:val="center"/>
            <w:hideMark/>
          </w:tcPr>
          <w:p w:rsidR="00784B4C" w:rsidRPr="00784B4C" w:rsidRDefault="00784B4C" w:rsidP="00784B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784B4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병과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noWrap/>
            <w:vAlign w:val="center"/>
            <w:hideMark/>
          </w:tcPr>
          <w:p w:rsidR="00784B4C" w:rsidRPr="00784B4C" w:rsidRDefault="00784B4C" w:rsidP="00784B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784B4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전역사유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EDEDED"/>
            <w:noWrap/>
            <w:vAlign w:val="center"/>
            <w:hideMark/>
          </w:tcPr>
          <w:p w:rsidR="00784B4C" w:rsidRPr="00784B4C" w:rsidRDefault="00784B4C" w:rsidP="00784B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proofErr w:type="spellStart"/>
            <w:r w:rsidRPr="00784B4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미필사유</w:t>
            </w:r>
            <w:proofErr w:type="spellEnd"/>
          </w:p>
        </w:tc>
      </w:tr>
      <w:tr w:rsidR="00784B4C" w:rsidRPr="00784B4C" w:rsidTr="005D403B">
        <w:trPr>
          <w:trHeight w:val="3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B4C" w:rsidRPr="00784B4C" w:rsidRDefault="00784B4C" w:rsidP="005D403B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B4C" w:rsidRPr="00784B4C" w:rsidRDefault="00784B4C" w:rsidP="005D403B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B4C" w:rsidRPr="00784B4C" w:rsidRDefault="00784B4C" w:rsidP="005D403B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B4C" w:rsidRPr="00784B4C" w:rsidRDefault="00784B4C" w:rsidP="005D403B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B4C" w:rsidRPr="00784B4C" w:rsidRDefault="00784B4C" w:rsidP="005D403B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B4C" w:rsidRPr="00784B4C" w:rsidRDefault="00784B4C" w:rsidP="005D403B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B4C" w:rsidRPr="00784B4C" w:rsidRDefault="00784B4C" w:rsidP="005D403B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B4C" w:rsidRPr="00784B4C" w:rsidRDefault="00784B4C" w:rsidP="005D403B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</w:tbl>
    <w:p w:rsidR="00784B4C" w:rsidRDefault="00784B4C" w:rsidP="005035F1"/>
    <w:p w:rsidR="00784B4C" w:rsidRDefault="00784B4C" w:rsidP="00784B4C">
      <w:pPr>
        <w:widowControl/>
        <w:wordWrap/>
        <w:autoSpaceDE/>
        <w:autoSpaceDN/>
        <w:spacing w:after="0" w:line="240" w:lineRule="auto"/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</w:pPr>
      <w:r w:rsidRPr="00784B4C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 xml:space="preserve">● </w:t>
      </w:r>
      <w:proofErr w:type="spellStart"/>
      <w:r w:rsidRPr="00784B4C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보훈사항</w:t>
      </w:r>
      <w:proofErr w:type="spellEnd"/>
    </w:p>
    <w:p w:rsidR="00784B4C" w:rsidRPr="00784B4C" w:rsidRDefault="00784B4C" w:rsidP="00784B4C">
      <w:pPr>
        <w:widowControl/>
        <w:wordWrap/>
        <w:autoSpaceDE/>
        <w:autoSpaceDN/>
        <w:spacing w:after="0" w:line="240" w:lineRule="auto"/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</w:pPr>
    </w:p>
    <w:tbl>
      <w:tblPr>
        <w:tblW w:w="90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73"/>
        <w:gridCol w:w="4394"/>
      </w:tblGrid>
      <w:tr w:rsidR="00784B4C" w:rsidRPr="00784B4C" w:rsidTr="00784B4C">
        <w:trPr>
          <w:trHeight w:val="39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DEDED"/>
            <w:noWrap/>
            <w:vAlign w:val="center"/>
            <w:hideMark/>
          </w:tcPr>
          <w:p w:rsidR="00784B4C" w:rsidRPr="00784B4C" w:rsidRDefault="00784B4C" w:rsidP="00784B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proofErr w:type="spellStart"/>
            <w:r w:rsidRPr="00784B4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보훈번호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noWrap/>
            <w:vAlign w:val="center"/>
            <w:hideMark/>
          </w:tcPr>
          <w:p w:rsidR="00784B4C" w:rsidRPr="00784B4C" w:rsidRDefault="00784B4C" w:rsidP="00784B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proofErr w:type="spellStart"/>
            <w:r w:rsidRPr="00784B4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보훈사유</w:t>
            </w:r>
            <w:proofErr w:type="spellEnd"/>
          </w:p>
        </w:tc>
      </w:tr>
      <w:tr w:rsidR="00784B4C" w:rsidRPr="00784B4C" w:rsidTr="00784B4C">
        <w:trPr>
          <w:trHeight w:val="39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B4C" w:rsidRPr="00784B4C" w:rsidRDefault="00784B4C" w:rsidP="005D403B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B4C" w:rsidRPr="00784B4C" w:rsidRDefault="00784B4C" w:rsidP="005D403B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</w:tbl>
    <w:p w:rsidR="00784B4C" w:rsidRDefault="00784B4C" w:rsidP="005035F1"/>
    <w:p w:rsidR="00C20E47" w:rsidRDefault="00C20E47" w:rsidP="00C20E47">
      <w:pPr>
        <w:widowControl/>
        <w:wordWrap/>
        <w:autoSpaceDE/>
        <w:autoSpaceDN/>
        <w:spacing w:after="0" w:line="240" w:lineRule="auto"/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</w:pPr>
      <w:r w:rsidRPr="00C20E47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 xml:space="preserve">● 장애 및 </w:t>
      </w:r>
      <w:proofErr w:type="spellStart"/>
      <w:r w:rsidRPr="00C20E47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건강사항</w:t>
      </w:r>
      <w:proofErr w:type="spellEnd"/>
    </w:p>
    <w:p w:rsidR="006C7665" w:rsidRDefault="006C7665" w:rsidP="00C20E47">
      <w:pPr>
        <w:widowControl/>
        <w:wordWrap/>
        <w:autoSpaceDE/>
        <w:autoSpaceDN/>
        <w:spacing w:after="0" w:line="240" w:lineRule="auto"/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</w:pPr>
    </w:p>
    <w:tbl>
      <w:tblPr>
        <w:tblW w:w="9071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1842"/>
        <w:gridCol w:w="2268"/>
        <w:gridCol w:w="2834"/>
      </w:tblGrid>
      <w:tr w:rsidR="00CB1503" w:rsidRPr="00CB1503" w:rsidTr="00CB1503">
        <w:trPr>
          <w:trHeight w:val="39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DEDED"/>
            <w:noWrap/>
            <w:vAlign w:val="center"/>
            <w:hideMark/>
          </w:tcPr>
          <w:p w:rsidR="00CB1503" w:rsidRPr="00CB1503" w:rsidRDefault="00CB1503" w:rsidP="00CB15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proofErr w:type="spellStart"/>
            <w:r w:rsidRPr="00CB150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장애구분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noWrap/>
            <w:vAlign w:val="center"/>
            <w:hideMark/>
          </w:tcPr>
          <w:p w:rsidR="00CB1503" w:rsidRPr="00CB1503" w:rsidRDefault="00CB1503" w:rsidP="00CB15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CB150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장애등급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EDEDED"/>
            <w:noWrap/>
            <w:vAlign w:val="center"/>
            <w:hideMark/>
          </w:tcPr>
          <w:p w:rsidR="00CB1503" w:rsidRPr="00CB1503" w:rsidRDefault="00CB1503" w:rsidP="00CB15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CB150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장애유형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noWrap/>
            <w:vAlign w:val="center"/>
            <w:hideMark/>
          </w:tcPr>
          <w:p w:rsidR="00CB1503" w:rsidRPr="00CB1503" w:rsidRDefault="00CB1503" w:rsidP="00CB15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CB150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과거질병사항</w:t>
            </w:r>
          </w:p>
        </w:tc>
      </w:tr>
      <w:tr w:rsidR="00CB1503" w:rsidRPr="00CB1503" w:rsidTr="00CB1503">
        <w:trPr>
          <w:trHeight w:val="39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503" w:rsidRPr="00CB1503" w:rsidRDefault="00CB1503" w:rsidP="00CB1503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503" w:rsidRPr="00CB1503" w:rsidRDefault="00CB1503" w:rsidP="00CB1503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503" w:rsidRPr="00CB1503" w:rsidRDefault="00CB1503" w:rsidP="00CB1503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503" w:rsidRPr="00CB1503" w:rsidRDefault="00CB1503" w:rsidP="00CB1503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</w:tbl>
    <w:p w:rsidR="00C20E47" w:rsidRDefault="00C20E47" w:rsidP="005035F1"/>
    <w:p w:rsidR="00C25D9D" w:rsidRDefault="00C25D9D" w:rsidP="00C25D9D">
      <w:pPr>
        <w:widowControl/>
        <w:wordWrap/>
        <w:autoSpaceDE/>
        <w:autoSpaceDN/>
        <w:spacing w:after="0" w:line="240" w:lineRule="auto"/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</w:pPr>
      <w:r w:rsidRPr="00C25D9D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● 취미 및 특기</w:t>
      </w:r>
    </w:p>
    <w:p w:rsidR="006C7665" w:rsidRPr="00C25D9D" w:rsidRDefault="006C7665" w:rsidP="00C25D9D">
      <w:pPr>
        <w:widowControl/>
        <w:wordWrap/>
        <w:autoSpaceDE/>
        <w:autoSpaceDN/>
        <w:spacing w:after="0" w:line="240" w:lineRule="auto"/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</w:pPr>
    </w:p>
    <w:tbl>
      <w:tblPr>
        <w:tblW w:w="90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73"/>
        <w:gridCol w:w="4394"/>
      </w:tblGrid>
      <w:tr w:rsidR="00C25D9D" w:rsidRPr="00C25D9D" w:rsidTr="00C25D9D">
        <w:trPr>
          <w:trHeight w:val="39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DEDED"/>
            <w:noWrap/>
            <w:vAlign w:val="center"/>
            <w:hideMark/>
          </w:tcPr>
          <w:p w:rsidR="00C25D9D" w:rsidRPr="00C25D9D" w:rsidRDefault="00C25D9D" w:rsidP="00C25D9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C25D9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취미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noWrap/>
            <w:vAlign w:val="center"/>
            <w:hideMark/>
          </w:tcPr>
          <w:p w:rsidR="00C25D9D" w:rsidRPr="00C25D9D" w:rsidRDefault="00C25D9D" w:rsidP="00C25D9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C25D9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특기</w:t>
            </w:r>
          </w:p>
        </w:tc>
      </w:tr>
      <w:tr w:rsidR="00C25D9D" w:rsidRPr="00C25D9D" w:rsidTr="00C25D9D">
        <w:trPr>
          <w:trHeight w:val="39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D9D" w:rsidRPr="00C25D9D" w:rsidRDefault="00C25D9D" w:rsidP="00CB1503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503" w:rsidRPr="00C25D9D" w:rsidRDefault="00CB1503" w:rsidP="00CB1503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</w:tbl>
    <w:p w:rsidR="006C7665" w:rsidRPr="006C7665" w:rsidRDefault="00F70CEC" w:rsidP="00EB4837">
      <w:pPr>
        <w:pStyle w:val="a3"/>
      </w:pPr>
      <w:r>
        <w:rPr>
          <w:rFonts w:hint="eastAsia"/>
        </w:rPr>
        <w:lastRenderedPageBreak/>
        <w:t>자</w:t>
      </w:r>
      <w:r w:rsidR="008456A1">
        <w:rPr>
          <w:rFonts w:hint="eastAsia"/>
        </w:rPr>
        <w:t xml:space="preserve"> </w:t>
      </w:r>
      <w:r>
        <w:rPr>
          <w:rFonts w:hint="eastAsia"/>
        </w:rPr>
        <w:t>기</w:t>
      </w:r>
      <w:r w:rsidR="008456A1">
        <w:rPr>
          <w:rFonts w:hint="eastAsia"/>
        </w:rPr>
        <w:t xml:space="preserve"> </w:t>
      </w:r>
      <w:r>
        <w:rPr>
          <w:rFonts w:hint="eastAsia"/>
        </w:rPr>
        <w:t>소</w:t>
      </w:r>
      <w:r w:rsidR="008456A1">
        <w:rPr>
          <w:rFonts w:hint="eastAsia"/>
        </w:rPr>
        <w:t xml:space="preserve"> </w:t>
      </w:r>
      <w:r>
        <w:rPr>
          <w:rFonts w:hint="eastAsia"/>
        </w:rPr>
        <w:t>개</w:t>
      </w:r>
      <w:r w:rsidR="008456A1">
        <w:rPr>
          <w:rFonts w:hint="eastAsia"/>
        </w:rPr>
        <w:t xml:space="preserve"> </w:t>
      </w:r>
      <w:r>
        <w:rPr>
          <w:rFonts w:hint="eastAsia"/>
        </w:rPr>
        <w:t>서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C773C" w:rsidTr="00E0782D">
        <w:tc>
          <w:tcPr>
            <w:tcW w:w="9016" w:type="dxa"/>
            <w:shd w:val="clear" w:color="auto" w:fill="F2F2F2" w:themeFill="background1" w:themeFillShade="F2"/>
          </w:tcPr>
          <w:p w:rsidR="001C773C" w:rsidRPr="001C773C" w:rsidRDefault="001C773C" w:rsidP="001C773C">
            <w:pPr>
              <w:widowControl/>
              <w:wordWrap/>
              <w:autoSpaceDE/>
              <w:autoSpaceDN/>
              <w:ind w:left="600" w:hangingChars="300" w:hanging="600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1C773C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 xml:space="preserve">1. 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1C773C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해태아이스크림의 인재상에 비추어 볼 때, 본인은 어떤 유형의 인재라고 생각하는지</w:t>
            </w:r>
            <w:r w:rsidRPr="001C773C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ab/>
            </w:r>
          </w:p>
          <w:p w:rsidR="001C773C" w:rsidRDefault="001C773C" w:rsidP="001C773C">
            <w:pPr>
              <w:widowControl/>
              <w:wordWrap/>
              <w:autoSpaceDE/>
              <w:autoSpaceDN/>
              <w:ind w:firstLineChars="200" w:firstLine="400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1C773C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구체적인 사례를 들어 기술해 주세요. (700자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)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ab/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ab/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ab/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ab/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ab/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ab/>
            </w:r>
          </w:p>
        </w:tc>
      </w:tr>
      <w:tr w:rsidR="001C773C" w:rsidTr="001C773C">
        <w:tc>
          <w:tcPr>
            <w:tcW w:w="9016" w:type="dxa"/>
          </w:tcPr>
          <w:p w:rsidR="001C773C" w:rsidRDefault="001C773C" w:rsidP="00F70CEC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  <w:p w:rsidR="00EE3B53" w:rsidRDefault="00EE3B53" w:rsidP="00F70CEC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  <w:p w:rsidR="00EE3B53" w:rsidRDefault="00EE3B53" w:rsidP="00F70CEC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  <w:p w:rsidR="00EE3B53" w:rsidRDefault="00EE3B53" w:rsidP="00F70CEC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  <w:p w:rsidR="00EE3B53" w:rsidRDefault="00EE3B53" w:rsidP="00F70CEC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  <w:p w:rsidR="00EE3B53" w:rsidRDefault="00EE3B53" w:rsidP="00F70CEC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  <w:p w:rsidR="00EE3B53" w:rsidRDefault="00EE3B53" w:rsidP="00F70CEC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  <w:p w:rsidR="00EE3B53" w:rsidRDefault="00EE3B53" w:rsidP="00F70CEC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  <w:p w:rsidR="00EE3B53" w:rsidRDefault="00EE3B53" w:rsidP="00F70CEC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  <w:p w:rsidR="00EE3B53" w:rsidRDefault="00EE3B53" w:rsidP="00F70CEC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  <w:p w:rsidR="00EE3B53" w:rsidRDefault="00EE3B53" w:rsidP="00F70CEC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  <w:p w:rsidR="00EE3B53" w:rsidRDefault="00EE3B53" w:rsidP="00F70CEC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  <w:p w:rsidR="00EE3B53" w:rsidRDefault="00EE3B53" w:rsidP="00F70CEC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  <w:p w:rsidR="00EE3B53" w:rsidRDefault="00EE3B53" w:rsidP="00F70CEC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  <w:p w:rsidR="00EE3B53" w:rsidRDefault="00EE3B53" w:rsidP="00F70CEC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  <w:p w:rsidR="00EE3B53" w:rsidRDefault="00EE3B53" w:rsidP="00F70CEC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1C773C" w:rsidTr="00E0782D">
        <w:tc>
          <w:tcPr>
            <w:tcW w:w="9016" w:type="dxa"/>
            <w:shd w:val="clear" w:color="auto" w:fill="F2F2F2" w:themeFill="background1" w:themeFillShade="F2"/>
          </w:tcPr>
          <w:p w:rsidR="001C773C" w:rsidRDefault="001C773C" w:rsidP="00E0782D">
            <w:pPr>
              <w:widowControl/>
              <w:shd w:val="clear" w:color="auto" w:fill="F2F2F2" w:themeFill="background1" w:themeFillShade="F2"/>
              <w:wordWrap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1C773C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 xml:space="preserve">2. 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1C773C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지원 직무를 선택한 이유와, 그 직무를 수행함에 있어 본인의 경쟁력은 무엇인지</w:t>
            </w:r>
          </w:p>
          <w:p w:rsidR="001C773C" w:rsidRDefault="001C773C" w:rsidP="00E0782D">
            <w:pPr>
              <w:widowControl/>
              <w:shd w:val="clear" w:color="auto" w:fill="F2F2F2" w:themeFill="background1" w:themeFillShade="F2"/>
              <w:wordWrap/>
              <w:autoSpaceDE/>
              <w:autoSpaceDN/>
              <w:ind w:firstLineChars="200" w:firstLine="400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1C773C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기술해 주세요. (700자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)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ab/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ab/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ab/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ab/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ab/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ab/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ab/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ab/>
            </w:r>
          </w:p>
        </w:tc>
      </w:tr>
      <w:tr w:rsidR="001C773C" w:rsidTr="001C773C">
        <w:tc>
          <w:tcPr>
            <w:tcW w:w="9016" w:type="dxa"/>
          </w:tcPr>
          <w:p w:rsidR="001C773C" w:rsidRDefault="001C773C" w:rsidP="00F70CEC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  <w:p w:rsidR="00EE3B53" w:rsidRDefault="00EE3B53" w:rsidP="00F70CEC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  <w:p w:rsidR="00EE3B53" w:rsidRDefault="00EE3B53" w:rsidP="00F70CEC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  <w:p w:rsidR="00EE3B53" w:rsidRDefault="00EE3B53" w:rsidP="00F70CEC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  <w:p w:rsidR="00EE3B53" w:rsidRDefault="00EE3B53" w:rsidP="00F70CEC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  <w:p w:rsidR="00EE3B53" w:rsidRDefault="00EE3B53" w:rsidP="00F70CEC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  <w:p w:rsidR="00EE3B53" w:rsidRDefault="00EE3B53" w:rsidP="00F70CEC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  <w:p w:rsidR="006C7665" w:rsidRDefault="006C7665" w:rsidP="00F70CEC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  <w:p w:rsidR="00EE3B53" w:rsidRDefault="00EE3B53" w:rsidP="00F70CEC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  <w:p w:rsidR="00EE3B53" w:rsidRDefault="00EE3B53" w:rsidP="00F70CEC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  <w:p w:rsidR="00EE3B53" w:rsidRDefault="00EE3B53" w:rsidP="00F70CEC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  <w:p w:rsidR="00EE3B53" w:rsidRDefault="00EE3B53" w:rsidP="00F70CEC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  <w:p w:rsidR="00EE3B53" w:rsidRDefault="00EE3B53" w:rsidP="00F70CEC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  <w:p w:rsidR="00EE3B53" w:rsidRDefault="00EE3B53" w:rsidP="00F70CEC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  <w:p w:rsidR="00EE3B53" w:rsidRDefault="00EE3B53" w:rsidP="00F70CEC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  <w:p w:rsidR="00EE3B53" w:rsidRDefault="00EE3B53" w:rsidP="00F70CEC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  <w:p w:rsidR="00EE3B53" w:rsidRDefault="00EE3B53" w:rsidP="00F70CEC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1C773C" w:rsidTr="00E0782D">
        <w:tc>
          <w:tcPr>
            <w:tcW w:w="9016" w:type="dxa"/>
            <w:shd w:val="clear" w:color="auto" w:fill="F2F2F2" w:themeFill="background1" w:themeFillShade="F2"/>
          </w:tcPr>
          <w:p w:rsidR="006C7665" w:rsidRDefault="001C773C" w:rsidP="001C773C">
            <w:pPr>
              <w:widowControl/>
              <w:wordWrap/>
              <w:autoSpaceDE/>
              <w:autoSpaceDN/>
              <w:ind w:left="400" w:hangingChars="200" w:hanging="400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  <w:shd w:val="clear" w:color="auto" w:fill="F2F2F2" w:themeFill="background1" w:themeFillShade="F2"/>
              </w:rPr>
            </w:pPr>
            <w:r w:rsidRPr="001C773C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lastRenderedPageBreak/>
              <w:t>3</w:t>
            </w:r>
            <w:r w:rsidRPr="00E0782D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  <w:shd w:val="clear" w:color="auto" w:fill="F2F2F2" w:themeFill="background1" w:themeFillShade="F2"/>
              </w:rPr>
              <w:t xml:space="preserve">. 본인이 이루어낸 가장 뛰어난 성과에 대해, 그 일을 시작한 계기 및 </w:t>
            </w:r>
            <w:proofErr w:type="spellStart"/>
            <w:r w:rsidRPr="00E0782D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  <w:shd w:val="clear" w:color="auto" w:fill="F2F2F2" w:themeFill="background1" w:themeFillShade="F2"/>
              </w:rPr>
              <w:t>노력과정</w:t>
            </w:r>
            <w:proofErr w:type="spellEnd"/>
            <w:r w:rsidRPr="00E0782D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  <w:shd w:val="clear" w:color="auto" w:fill="F2F2F2" w:themeFill="background1" w:themeFillShade="F2"/>
              </w:rPr>
              <w:t xml:space="preserve">, </w:t>
            </w:r>
          </w:p>
          <w:p w:rsidR="001C773C" w:rsidRDefault="001C773C" w:rsidP="006C7665">
            <w:pPr>
              <w:widowControl/>
              <w:wordWrap/>
              <w:autoSpaceDE/>
              <w:autoSpaceDN/>
              <w:ind w:firstLineChars="100" w:firstLine="200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E0782D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  <w:shd w:val="clear" w:color="auto" w:fill="F2F2F2" w:themeFill="background1" w:themeFillShade="F2"/>
              </w:rPr>
              <w:t>그리고</w:t>
            </w:r>
            <w:r w:rsidR="006C766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2F2F2" w:themeFill="background1" w:themeFillShade="F2"/>
              </w:rPr>
              <w:t xml:space="preserve"> </w:t>
            </w:r>
            <w:r w:rsidRPr="00E0782D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  <w:shd w:val="clear" w:color="auto" w:fill="F2F2F2" w:themeFill="background1" w:themeFillShade="F2"/>
              </w:rPr>
              <w:t>구체적인 성과를 기술해 주세요. (700자)</w:t>
            </w:r>
            <w:r w:rsidRPr="00E0782D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  <w:shd w:val="clear" w:color="auto" w:fill="F2F2F2" w:themeFill="background1" w:themeFillShade="F2"/>
              </w:rPr>
              <w:tab/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ab/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ab/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ab/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ab/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ab/>
            </w:r>
          </w:p>
        </w:tc>
      </w:tr>
      <w:tr w:rsidR="001C773C" w:rsidRPr="006C7665" w:rsidTr="001C773C">
        <w:tc>
          <w:tcPr>
            <w:tcW w:w="9016" w:type="dxa"/>
          </w:tcPr>
          <w:p w:rsidR="001C773C" w:rsidRDefault="001C773C" w:rsidP="00F70CEC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  <w:p w:rsidR="00EE3B53" w:rsidRDefault="00EE3B53" w:rsidP="00F70CEC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  <w:p w:rsidR="00EE3B53" w:rsidRDefault="00EE3B53" w:rsidP="00F70CEC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  <w:p w:rsidR="00EE3B53" w:rsidRDefault="00EE3B53" w:rsidP="00F70CEC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  <w:p w:rsidR="00EE3B53" w:rsidRDefault="00EE3B53" w:rsidP="00F70CEC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  <w:p w:rsidR="00EE3B53" w:rsidRDefault="00EE3B53" w:rsidP="00F70CEC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  <w:p w:rsidR="00EE3B53" w:rsidRDefault="00EE3B53" w:rsidP="00F70CEC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  <w:p w:rsidR="00EE3B53" w:rsidRDefault="00EE3B53" w:rsidP="00F70CEC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  <w:p w:rsidR="00EE3B53" w:rsidRDefault="00EE3B53" w:rsidP="00F70CEC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  <w:p w:rsidR="00EE3B53" w:rsidRDefault="00EE3B53" w:rsidP="00F70CEC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  <w:p w:rsidR="00EE3B53" w:rsidRDefault="00EE3B53" w:rsidP="00F70CEC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  <w:p w:rsidR="00EE3B53" w:rsidRDefault="00EE3B53" w:rsidP="00F70CEC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  <w:p w:rsidR="00EE3B53" w:rsidRDefault="00EE3B53" w:rsidP="00F70CEC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  <w:p w:rsidR="00EC7EB9" w:rsidRDefault="00EC7EB9" w:rsidP="00F70CEC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  <w:p w:rsidR="00EE3B53" w:rsidRDefault="00EE3B53" w:rsidP="00F70CEC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  <w:p w:rsidR="00EE3B53" w:rsidRDefault="00EE3B53" w:rsidP="00F70CEC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1C773C" w:rsidTr="00E0782D">
        <w:tc>
          <w:tcPr>
            <w:tcW w:w="9016" w:type="dxa"/>
            <w:shd w:val="clear" w:color="auto" w:fill="F2F2F2" w:themeFill="background1" w:themeFillShade="F2"/>
          </w:tcPr>
          <w:p w:rsidR="001C773C" w:rsidRPr="001C773C" w:rsidRDefault="001C773C" w:rsidP="001C773C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1C773C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 xml:space="preserve">4. 회사의 성장과 발전에 기여할 수 있는 본인의 강점, 혹은 아이디어에 대해 자유롭게 </w:t>
            </w:r>
            <w:r w:rsidRPr="001C773C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ab/>
            </w:r>
          </w:p>
          <w:p w:rsidR="001C773C" w:rsidRDefault="001C773C" w:rsidP="001C773C">
            <w:pPr>
              <w:widowControl/>
              <w:wordWrap/>
              <w:autoSpaceDE/>
              <w:autoSpaceDN/>
              <w:ind w:firstLineChars="100" w:firstLine="200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1C773C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기술해 주세요. (700자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)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ab/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ab/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ab/>
            </w:r>
          </w:p>
        </w:tc>
      </w:tr>
      <w:tr w:rsidR="001C773C" w:rsidTr="001C773C">
        <w:tc>
          <w:tcPr>
            <w:tcW w:w="9016" w:type="dxa"/>
          </w:tcPr>
          <w:p w:rsidR="001C773C" w:rsidRDefault="001C773C" w:rsidP="00F70CEC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  <w:p w:rsidR="00EE3B53" w:rsidRDefault="00EE3B53" w:rsidP="00F70CEC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  <w:p w:rsidR="00EE3B53" w:rsidRDefault="00EE3B53" w:rsidP="00F70CEC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  <w:p w:rsidR="00EE3B53" w:rsidRDefault="00EE3B53" w:rsidP="00F70CEC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  <w:p w:rsidR="00EE3B53" w:rsidRDefault="00EE3B53" w:rsidP="00F70CEC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  <w:p w:rsidR="00EE3B53" w:rsidRDefault="00EE3B53" w:rsidP="00F70CEC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  <w:p w:rsidR="00EC7EB9" w:rsidRDefault="00EC7EB9" w:rsidP="00F70CEC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  <w:p w:rsidR="00EC7EB9" w:rsidRDefault="00EC7EB9" w:rsidP="00F70CEC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  <w:p w:rsidR="00EC7EB9" w:rsidRDefault="00EC7EB9" w:rsidP="00F70CEC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  <w:p w:rsidR="006C7665" w:rsidRDefault="006C7665" w:rsidP="00F70CEC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  <w:p w:rsidR="00EC7EB9" w:rsidRDefault="00EC7EB9" w:rsidP="00F70CEC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  <w:p w:rsidR="00EE3B53" w:rsidRDefault="00EE3B53" w:rsidP="00F70CEC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  <w:p w:rsidR="00EE3B53" w:rsidRDefault="00EE3B53" w:rsidP="00F70CEC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  <w:p w:rsidR="00EE3B53" w:rsidRDefault="00EE3B53" w:rsidP="00F70CEC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  <w:p w:rsidR="00EE3B53" w:rsidRDefault="00EE3B53" w:rsidP="00F70CEC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  <w:p w:rsidR="00EE3B53" w:rsidRDefault="00EE3B53" w:rsidP="00F70CEC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  <w:p w:rsidR="00EE3B53" w:rsidRDefault="00EE3B53" w:rsidP="00F70CEC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  <w:p w:rsidR="00EE3B53" w:rsidRDefault="00EE3B53" w:rsidP="00F70CEC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</w:tr>
    </w:tbl>
    <w:p w:rsidR="001C773C" w:rsidRDefault="001C773C" w:rsidP="00EC7EB9">
      <w:pPr>
        <w:widowControl/>
        <w:wordWrap/>
        <w:autoSpaceDE/>
        <w:autoSpaceDN/>
        <w:spacing w:after="0" w:line="240" w:lineRule="auto"/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</w:pPr>
    </w:p>
    <w:sectPr w:rsidR="001C773C">
      <w:foot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429" w:rsidRDefault="00270429" w:rsidP="00EC7EB9">
      <w:pPr>
        <w:spacing w:after="0" w:line="240" w:lineRule="auto"/>
      </w:pPr>
      <w:r>
        <w:separator/>
      </w:r>
    </w:p>
  </w:endnote>
  <w:endnote w:type="continuationSeparator" w:id="0">
    <w:p w:rsidR="00270429" w:rsidRDefault="00270429" w:rsidP="00EC7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EB9" w:rsidRDefault="00EC7EB9" w:rsidP="00EC7EB9">
    <w:pPr>
      <w:pStyle w:val="a7"/>
      <w:jc w:val="center"/>
    </w:pPr>
    <w:r>
      <w:rPr>
        <w:rFonts w:hint="eastAsia"/>
      </w:rPr>
      <w:t>해태아이스크림</w:t>
    </w:r>
    <w:r>
      <w:t>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429" w:rsidRDefault="00270429" w:rsidP="00EC7EB9">
      <w:pPr>
        <w:spacing w:after="0" w:line="240" w:lineRule="auto"/>
      </w:pPr>
      <w:r>
        <w:separator/>
      </w:r>
    </w:p>
  </w:footnote>
  <w:footnote w:type="continuationSeparator" w:id="0">
    <w:p w:rsidR="00270429" w:rsidRDefault="00270429" w:rsidP="00EC7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1328"/>
    <w:multiLevelType w:val="hybridMultilevel"/>
    <w:tmpl w:val="AAD89236"/>
    <w:lvl w:ilvl="0" w:tplc="00B69CAA">
      <w:numFmt w:val="bullet"/>
      <w:lvlText w:val="●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69C2344"/>
    <w:multiLevelType w:val="hybridMultilevel"/>
    <w:tmpl w:val="356E1618"/>
    <w:lvl w:ilvl="0" w:tplc="5FB4F6F8">
      <w:numFmt w:val="bullet"/>
      <w:lvlText w:val="●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1D65397"/>
    <w:multiLevelType w:val="hybridMultilevel"/>
    <w:tmpl w:val="2C92259E"/>
    <w:lvl w:ilvl="0" w:tplc="C0C0FC3C">
      <w:numFmt w:val="bullet"/>
      <w:lvlText w:val="●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734"/>
    <w:rsid w:val="001C773C"/>
    <w:rsid w:val="00270429"/>
    <w:rsid w:val="00430D55"/>
    <w:rsid w:val="00433BEA"/>
    <w:rsid w:val="00435DE0"/>
    <w:rsid w:val="005035F1"/>
    <w:rsid w:val="005D403B"/>
    <w:rsid w:val="00615992"/>
    <w:rsid w:val="006C7665"/>
    <w:rsid w:val="00722080"/>
    <w:rsid w:val="00784B4C"/>
    <w:rsid w:val="007D406F"/>
    <w:rsid w:val="0083519B"/>
    <w:rsid w:val="008456A1"/>
    <w:rsid w:val="00974E7D"/>
    <w:rsid w:val="00B6462F"/>
    <w:rsid w:val="00BA0E9D"/>
    <w:rsid w:val="00C20E47"/>
    <w:rsid w:val="00C25D9D"/>
    <w:rsid w:val="00CB1503"/>
    <w:rsid w:val="00E0782D"/>
    <w:rsid w:val="00E108DF"/>
    <w:rsid w:val="00E12734"/>
    <w:rsid w:val="00EB4837"/>
    <w:rsid w:val="00EC7EB9"/>
    <w:rsid w:val="00ED301C"/>
    <w:rsid w:val="00EE3B53"/>
    <w:rsid w:val="00F70CEC"/>
    <w:rsid w:val="00FB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64F68F"/>
  <w15:chartTrackingRefBased/>
  <w15:docId w15:val="{340D911B-B22B-44AB-9C54-7171B07A2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5035F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3"/>
    <w:uiPriority w:val="10"/>
    <w:rsid w:val="005035F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5035F1"/>
    <w:pPr>
      <w:ind w:leftChars="400" w:left="800"/>
    </w:pPr>
  </w:style>
  <w:style w:type="table" w:styleId="a5">
    <w:name w:val="Table Grid"/>
    <w:basedOn w:val="a1"/>
    <w:uiPriority w:val="39"/>
    <w:rsid w:val="001C7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EC7EB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EC7EB9"/>
  </w:style>
  <w:style w:type="paragraph" w:styleId="a7">
    <w:name w:val="footer"/>
    <w:basedOn w:val="a"/>
    <w:link w:val="Char1"/>
    <w:uiPriority w:val="99"/>
    <w:unhideWhenUsed/>
    <w:rsid w:val="00EC7EB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EC7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2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159</Words>
  <Characters>907</Characters>
  <Application>Microsoft Office Word</Application>
  <DocSecurity>0</DocSecurity>
  <Lines>7</Lines>
  <Paragraphs>2</Paragraphs>
  <ScaleCrop>false</ScaleCrop>
  <Company>BINGGRAE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dcterms:created xsi:type="dcterms:W3CDTF">2021-04-21T03:23:00Z</dcterms:created>
  <dcterms:modified xsi:type="dcterms:W3CDTF">2021-12-01T06:37:00Z</dcterms:modified>
</cp:coreProperties>
</file>