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8444" w14:textId="77777777" w:rsidR="00866BE2" w:rsidRPr="00B20A71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r>
        <w:rPr>
          <w:rFonts w:ascii="나눔바른고딕" w:eastAsia="나눔바른고딕" w:hAnsi="나눔바른고딕" w:hint="eastAsia"/>
          <w:noProof/>
          <w:color w:val="FF0000"/>
          <w:spacing w:val="-15"/>
          <w:sz w:val="36"/>
          <w:szCs w:val="36"/>
        </w:rPr>
        <w:drawing>
          <wp:inline distT="0" distB="0" distL="0" distR="0" wp14:anchorId="0E1055D8" wp14:editId="23B9F651">
            <wp:extent cx="5731510" cy="41929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A71">
        <w:rPr>
          <w:rFonts w:ascii="나눔바른고딕" w:eastAsia="나눔바른고딕" w:hAnsi="나눔바른고딕" w:hint="eastAsia"/>
          <w:color w:val="FF0000"/>
          <w:spacing w:val="-15"/>
          <w:sz w:val="36"/>
          <w:szCs w:val="36"/>
        </w:rPr>
        <w:t>What`s Your Favorite?</w:t>
      </w:r>
    </w:p>
    <w:p w14:paraId="7CF1DEB2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[서비스 소개] </w:t>
      </w:r>
      <w:r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br/>
      </w:r>
      <w:proofErr w:type="spellStart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 더 많은 사람들이 좋아하는 것들로 일상을 풍성하게 </w:t>
      </w:r>
      <w:proofErr w:type="spellStart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>채워나갈</w:t>
      </w:r>
      <w:proofErr w:type="spellEnd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 수 있도록 돕는 관심사 기반 커뮤니티입니다.</w:t>
      </w:r>
    </w:p>
    <w:p w14:paraId="65F94321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영화, 전시, 러닝, 등산, 카페 투어 등 평소 즐기던 취향부터 새로운 관심사까지.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서로의 관심사를 함께 즐기는 다양한 소셜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서비스를 통해 보다 많은 사람들이 매일 반복되는 단조로운 생활을 넘어 일상을 보다 풍성하게 채워 나갈 수 있도록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돕습니다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.</w:t>
      </w:r>
    </w:p>
    <w:p w14:paraId="26913B8E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누군가의 근사한 저녁 시간을 만들고, 취향이 통하는 친구를 선물하고, 새로운 취향을 통해 새로운 세계를 발견하게 하는 것. 우리가 하는 일들은 사람들의 매일을 바꾸는 멋진 일입니다.</w:t>
      </w:r>
    </w:p>
    <w:p w14:paraId="2CA68603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팀은 고객이 사랑하는 서비스를 만들어가겠다는 지향을 가지고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프로덕트를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만들어 가고 있으며, 그 결과 21년 1월 첫 런칭 후 9개월만에 누적 오픈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수 7,800개를 기록하며 1월 초기 런칭 대비 약 70배 성장했습니다.</w:t>
      </w:r>
    </w:p>
    <w:p w14:paraId="0B6FE940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lastRenderedPageBreak/>
        <w:t xml:space="preserve">앞으로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'사람들 사이의 연결을 통해 일상을 보다 풍성하게 만들어 가겠다'는 미션에 집중하며 2022년 하반기까지 전국 단위로 서비스를 확장하고 국내 No.1 관심사 기반 소셜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서비스로 도약할 예정입니다.</w:t>
      </w:r>
    </w:p>
    <w:p w14:paraId="5F53ECA7" w14:textId="77777777" w:rsidR="00866BE2" w:rsidRPr="003B60EE" w:rsidRDefault="00866BE2" w:rsidP="00866B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문토와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함께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온오프라인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경계 없는 연결을 통해 MZ 세대 관계 맺기의 새로운 이정표를 제시할 멋진 동료를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기다릴게요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!</w:t>
      </w:r>
    </w:p>
    <w:p w14:paraId="31AAA98C" w14:textId="77777777" w:rsidR="00866BE2" w:rsidRPr="003B60EE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</w:p>
    <w:p w14:paraId="7B372264" w14:textId="77777777" w:rsidR="00866BE2" w:rsidRPr="00B20A71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proofErr w:type="spell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8"/>
          <w:szCs w:val="28"/>
        </w:rPr>
        <w:t>문토</w:t>
      </w:r>
      <w:proofErr w:type="spell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8"/>
          <w:szCs w:val="28"/>
        </w:rPr>
        <w:t xml:space="preserve"> 채용 공식 페이지 </w:t>
      </w:r>
    </w:p>
    <w:p w14:paraId="0D2F61EC" w14:textId="77777777" w:rsidR="00866BE2" w:rsidRPr="00B20A71" w:rsidRDefault="00DB290C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hyperlink r:id="rId8" w:tgtFrame="_blank" w:history="1">
        <w:r w:rsidR="00866BE2" w:rsidRPr="00B20A71">
          <w:rPr>
            <w:rStyle w:val="a3"/>
            <w:rFonts w:ascii="나눔바른고딕" w:eastAsia="나눔바른고딕" w:hAnsi="나눔바른고딕" w:hint="eastAsia"/>
            <w:b w:val="0"/>
            <w:bCs w:val="0"/>
            <w:color w:val="444444"/>
            <w:spacing w:val="-15"/>
            <w:sz w:val="24"/>
            <w:szCs w:val="24"/>
          </w:rPr>
          <w:t>https://www.notion.so/munto/00858022116344acaa3f861100bf5a52</w:t>
        </w:r>
      </w:hyperlink>
    </w:p>
    <w:p w14:paraId="6DCC5D7E" w14:textId="77777777" w:rsidR="00866BE2" w:rsidRPr="00B20A71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proofErr w:type="spellStart"/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  <w:bdr w:val="none" w:sz="0" w:space="0" w:color="auto" w:frame="1"/>
        </w:rPr>
        <w:t>문토</w:t>
      </w:r>
      <w:proofErr w:type="spellEnd"/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  <w:bdr w:val="none" w:sz="0" w:space="0" w:color="auto" w:frame="1"/>
        </w:rPr>
        <w:t xml:space="preserve"> 홈페이지</w:t>
      </w:r>
    </w:p>
    <w:p w14:paraId="542BA4E8" w14:textId="77777777" w:rsidR="00866BE2" w:rsidRPr="00B20A71" w:rsidRDefault="00DB290C" w:rsidP="00866BE2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  <w:sz w:val="18"/>
          <w:szCs w:val="18"/>
        </w:rPr>
      </w:pPr>
      <w:hyperlink r:id="rId9" w:tgtFrame="_blank" w:history="1">
        <w:r w:rsidR="00866BE2" w:rsidRPr="00B20A71">
          <w:rPr>
            <w:rStyle w:val="a3"/>
            <w:rFonts w:ascii="나눔바른고딕" w:eastAsia="나눔바른고딕" w:hAnsi="나눔바른고딕" w:hint="eastAsia"/>
            <w:color w:val="444444"/>
            <w:spacing w:val="-15"/>
            <w:kern w:val="36"/>
          </w:rPr>
          <w:t>https://www.munto.kr</w:t>
        </w:r>
      </w:hyperlink>
    </w:p>
    <w:p w14:paraId="2962351E" w14:textId="77777777" w:rsidR="00866BE2" w:rsidRPr="00B20A71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18"/>
          <w:szCs w:val="18"/>
        </w:rPr>
      </w:pPr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</w:rPr>
        <w:t>인스타그램</w:t>
      </w:r>
    </w:p>
    <w:p w14:paraId="379C9BC3" w14:textId="77777777" w:rsidR="00866BE2" w:rsidRPr="00B20A71" w:rsidRDefault="00DB290C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hyperlink r:id="rId10" w:tgtFrame="_blank" w:history="1">
        <w:r w:rsidR="00866BE2" w:rsidRPr="00B20A71">
          <w:rPr>
            <w:rStyle w:val="a3"/>
            <w:rFonts w:ascii="나눔바른고딕" w:eastAsia="나눔바른고딕" w:hAnsi="나눔바른고딕" w:hint="eastAsia"/>
            <w:b w:val="0"/>
            <w:bCs w:val="0"/>
            <w:color w:val="444444"/>
            <w:spacing w:val="-15"/>
            <w:sz w:val="24"/>
            <w:szCs w:val="24"/>
          </w:rPr>
          <w:t>https://www.instagram.com/munto_official</w:t>
        </w:r>
      </w:hyperlink>
    </w:p>
    <w:p w14:paraId="30840BAC" w14:textId="77777777" w:rsidR="00F336B0" w:rsidRPr="00385EEF" w:rsidRDefault="00F336B0" w:rsidP="00520E98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  <w:r w:rsidRPr="00385EEF">
        <w:rPr>
          <w:rFonts w:ascii="나눔고딕" w:eastAsia="나눔고딕" w:hAnsi="나눔고딕" w:hint="eastAsia"/>
          <w:color w:val="212529"/>
          <w:spacing w:val="-15"/>
          <w:kern w:val="36"/>
          <w:sz w:val="27"/>
          <w:szCs w:val="27"/>
        </w:rPr>
        <w:t> </w:t>
      </w:r>
    </w:p>
    <w:p w14:paraId="3BFD653F" w14:textId="77777777" w:rsidR="00866BE2" w:rsidRDefault="00866BE2" w:rsidP="00520E98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고딕" w:eastAsia="나눔고딕" w:hAnsi="나눔고딕"/>
          <w:b/>
          <w:bCs/>
          <w:spacing w:val="-15"/>
          <w:kern w:val="36"/>
          <w:sz w:val="28"/>
          <w:szCs w:val="28"/>
        </w:rPr>
      </w:pPr>
      <w:r>
        <w:rPr>
          <w:rFonts w:ascii="나눔고딕" w:eastAsia="나눔고딕" w:hAnsi="나눔고딕"/>
          <w:b/>
          <w:bCs/>
          <w:spacing w:val="-15"/>
          <w:kern w:val="36"/>
          <w:sz w:val="28"/>
          <w:szCs w:val="28"/>
        </w:rPr>
        <w:br w:type="page"/>
      </w:r>
    </w:p>
    <w:p w14:paraId="3A9C6ED5" w14:textId="77777777" w:rsidR="00866BE2" w:rsidRPr="00B20A71" w:rsidRDefault="00866BE2" w:rsidP="00866BE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lastRenderedPageBreak/>
        <w:t>모집분야</w:t>
      </w:r>
    </w:p>
    <w:p w14:paraId="795FEAD8" w14:textId="7E1B2E84" w:rsidR="00F336B0" w:rsidRPr="00140D68" w:rsidRDefault="00866BE2" w:rsidP="00520E98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브랜드 </w:t>
      </w:r>
      <w:r w:rsidR="00F336B0"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마케터</w:t>
      </w:r>
    </w:p>
    <w:p w14:paraId="6FC1502F" w14:textId="77777777" w:rsidR="00F336B0" w:rsidRPr="00385EEF" w:rsidRDefault="00F336B0" w:rsidP="00520E98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  <w:r w:rsidRPr="00385EEF">
        <w:rPr>
          <w:rFonts w:ascii="나눔고딕" w:eastAsia="나눔고딕" w:hAnsi="나눔고딕" w:hint="eastAsia"/>
          <w:color w:val="212529"/>
          <w:spacing w:val="-15"/>
          <w:kern w:val="36"/>
          <w:sz w:val="27"/>
          <w:szCs w:val="27"/>
        </w:rPr>
        <w:t> </w:t>
      </w:r>
    </w:p>
    <w:p w14:paraId="2EFB55E8" w14:textId="77777777" w:rsidR="00866BE2" w:rsidRPr="00866BE2" w:rsidRDefault="00866BE2" w:rsidP="00866BE2">
      <w:pPr>
        <w:pStyle w:val="3"/>
        <w:shd w:val="clear" w:color="auto" w:fill="FFFFFF"/>
        <w:spacing w:after="0" w:line="360" w:lineRule="auto"/>
        <w:ind w:leftChars="9" w:left="317" w:hangingChars="117" w:hanging="299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866BE2">
        <w:rPr>
          <w:rFonts w:ascii="나눔바른고딕" w:eastAsia="나눔바른고딕" w:hAnsi="나눔바른고딕" w:hint="eastAsia"/>
          <w:b/>
          <w:bCs/>
          <w:color w:val="FF0000"/>
          <w:spacing w:val="-15"/>
          <w:sz w:val="32"/>
          <w:szCs w:val="32"/>
        </w:rPr>
        <w:t>주요업무</w:t>
      </w:r>
    </w:p>
    <w:p w14:paraId="0C71A12B" w14:textId="50572A6C" w:rsidR="00140D68" w:rsidRPr="00140D68" w:rsidRDefault="00140D68" w:rsidP="00140D68">
      <w:pPr>
        <w:rPr>
          <w:rFonts w:ascii="나눔바른고딕" w:eastAsia="나눔바른고딕" w:hAnsi="나눔바른고딕"/>
          <w:sz w:val="24"/>
          <w:szCs w:val="24"/>
        </w:rPr>
      </w:pPr>
      <w:r w:rsidRPr="00140D68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r w:rsidRPr="00140D68">
        <w:rPr>
          <w:rStyle w:val="a5"/>
          <w:rFonts w:ascii="나눔바른고딕" w:eastAsia="나눔바른고딕" w:hAnsi="나눔바른고딕"/>
          <w:sz w:val="24"/>
          <w:szCs w:val="24"/>
        </w:rPr>
        <w:t>브랜드 마케팅</w:t>
      </w:r>
    </w:p>
    <w:p w14:paraId="7E40B43A" w14:textId="04368201" w:rsidR="00140D68" w:rsidRPr="00140D68" w:rsidRDefault="00140D68" w:rsidP="00140D68">
      <w:pPr>
        <w:ind w:left="800"/>
        <w:rPr>
          <w:rFonts w:ascii="나눔바른고딕" w:eastAsia="나눔바른고딕" w:hAnsi="나눔바른고딕"/>
          <w:sz w:val="24"/>
          <w:szCs w:val="24"/>
        </w:rPr>
      </w:pP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문토가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제시하는 ‘사람, 콘텐츠, 연결’의 가치가 사람들에게 어떻게 다가가고 있는지, 어떤 사람들이, 어떤 니즈를 가지고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문토에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찾아오는지 고민합니다. 업의 본질을 정의하고 이를 운영의 각 단계에 어떻게 체계적으로, 그리고 효과적으로 반영할지 고민하고 실행합니다.</w:t>
      </w:r>
    </w:p>
    <w:p w14:paraId="134F0B76" w14:textId="58A54BBE" w:rsidR="00140D68" w:rsidRPr="00140D68" w:rsidRDefault="00140D68" w:rsidP="00140D68">
      <w:pPr>
        <w:rPr>
          <w:rFonts w:ascii="나눔바른고딕" w:eastAsia="나눔바른고딕" w:hAnsi="나눔바른고딕"/>
          <w:sz w:val="24"/>
          <w:szCs w:val="24"/>
        </w:rPr>
      </w:pPr>
      <w:r w:rsidRPr="00140D68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proofErr w:type="spellStart"/>
      <w:r w:rsidRPr="00140D68">
        <w:rPr>
          <w:rStyle w:val="a5"/>
          <w:rFonts w:ascii="나눔바른고딕" w:eastAsia="나눔바른고딕" w:hAnsi="나눔바른고딕"/>
          <w:sz w:val="24"/>
          <w:szCs w:val="24"/>
        </w:rPr>
        <w:t>온드</w:t>
      </w:r>
      <w:proofErr w:type="spellEnd"/>
      <w:r w:rsidRPr="00140D68">
        <w:rPr>
          <w:rStyle w:val="a5"/>
          <w:rFonts w:ascii="나눔바른고딕" w:eastAsia="나눔바른고딕" w:hAnsi="나눔바른고딕"/>
          <w:sz w:val="24"/>
          <w:szCs w:val="24"/>
        </w:rPr>
        <w:t xml:space="preserve"> 미디어를 통한 브랜드 콘텐츠 발행</w:t>
      </w:r>
    </w:p>
    <w:p w14:paraId="5A77610B" w14:textId="77777777" w:rsidR="00140D68" w:rsidRPr="00140D68" w:rsidRDefault="00140D68" w:rsidP="00140D68">
      <w:pPr>
        <w:ind w:left="800"/>
        <w:rPr>
          <w:rFonts w:ascii="나눔바른고딕" w:eastAsia="나눔바른고딕" w:hAnsi="나눔바른고딕"/>
          <w:sz w:val="24"/>
          <w:szCs w:val="24"/>
        </w:rPr>
      </w:pPr>
      <w:r w:rsidRPr="00140D68">
        <w:rPr>
          <w:rFonts w:ascii="나눔바른고딕" w:eastAsia="나눔바른고딕" w:hAnsi="나눔바른고딕"/>
          <w:sz w:val="24"/>
          <w:szCs w:val="24"/>
        </w:rPr>
        <w:t xml:space="preserve">홈페이지, 인스타그램, 페이스북 페이지, 블로그, 플러스친구, 뉴스레터 등 자사가 보유한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온드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미디어를 관리합니다.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문토가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제시하는 핵심 가치를 효과적으로 전달하기 위한 브랜드 콘텐츠 전략을 고민하고 실행합니다.</w:t>
      </w:r>
    </w:p>
    <w:p w14:paraId="30D2BF29" w14:textId="22722CCF" w:rsidR="00140D68" w:rsidRPr="00140D68" w:rsidRDefault="00140D68" w:rsidP="00140D68">
      <w:pPr>
        <w:rPr>
          <w:rFonts w:ascii="나눔바른고딕" w:eastAsia="나눔바른고딕" w:hAnsi="나눔바른고딕"/>
          <w:sz w:val="24"/>
          <w:szCs w:val="24"/>
        </w:rPr>
      </w:pPr>
      <w:r w:rsidRPr="00140D68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proofErr w:type="spellStart"/>
      <w:r w:rsidRPr="00140D68">
        <w:rPr>
          <w:rStyle w:val="a5"/>
          <w:rFonts w:ascii="나눔바른고딕" w:eastAsia="나눔바른고딕" w:hAnsi="나눔바른고딕"/>
          <w:sz w:val="24"/>
          <w:szCs w:val="24"/>
        </w:rPr>
        <w:t>페이드</w:t>
      </w:r>
      <w:proofErr w:type="spellEnd"/>
      <w:r w:rsidRPr="00140D68">
        <w:rPr>
          <w:rStyle w:val="a5"/>
          <w:rFonts w:ascii="나눔바른고딕" w:eastAsia="나눔바른고딕" w:hAnsi="나눔바른고딕"/>
          <w:sz w:val="24"/>
          <w:szCs w:val="24"/>
        </w:rPr>
        <w:t xml:space="preserve"> 미디어를 통한 광고 집행&amp;성과 측정</w:t>
      </w:r>
    </w:p>
    <w:p w14:paraId="1FFC4B68" w14:textId="77777777" w:rsidR="00140D68" w:rsidRPr="00140D68" w:rsidRDefault="00140D68" w:rsidP="00140D68">
      <w:pPr>
        <w:ind w:left="800"/>
        <w:rPr>
          <w:rFonts w:ascii="나눔바른고딕" w:eastAsia="나눔바른고딕" w:hAnsi="나눔바른고딕"/>
          <w:sz w:val="24"/>
          <w:szCs w:val="24"/>
        </w:rPr>
      </w:pPr>
      <w:r w:rsidRPr="00140D68">
        <w:rPr>
          <w:rFonts w:ascii="나눔바른고딕" w:eastAsia="나눔바른고딕" w:hAnsi="나눔바른고딕"/>
          <w:sz w:val="24"/>
          <w:szCs w:val="24"/>
        </w:rPr>
        <w:t xml:space="preserve">페이스북, GDN,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인플루언서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마케팅, 프로모션 이벤트 등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페이드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광고의 콘텐츠 전략을 기획하고 실행합니다. 지속적인 성과 모니터링과 소재 업데이트를 통해 광고 최적화에 힘씁니다. 효과적으로 </w:t>
      </w:r>
      <w:proofErr w:type="spellStart"/>
      <w:r w:rsidRPr="00140D68">
        <w:rPr>
          <w:rFonts w:ascii="나눔바른고딕" w:eastAsia="나눔바른고딕" w:hAnsi="나눔바른고딕"/>
          <w:sz w:val="24"/>
          <w:szCs w:val="24"/>
        </w:rPr>
        <w:t>문토를</w:t>
      </w:r>
      <w:proofErr w:type="spellEnd"/>
      <w:r w:rsidRPr="00140D68">
        <w:rPr>
          <w:rFonts w:ascii="나눔바른고딕" w:eastAsia="나눔바른고딕" w:hAnsi="나눔바른고딕"/>
          <w:sz w:val="24"/>
          <w:szCs w:val="24"/>
        </w:rPr>
        <w:t xml:space="preserve"> 보다 많은 사람들에게 알리고, 잠재 고객을 설득하기 위한 전략을 고민하고 실행합니다.</w:t>
      </w:r>
    </w:p>
    <w:p w14:paraId="1C8369C1" w14:textId="77777777" w:rsidR="00140D68" w:rsidRPr="00866BE2" w:rsidRDefault="00140D68" w:rsidP="00140D68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</w:p>
    <w:p w14:paraId="77A21B3B" w14:textId="77777777" w:rsidR="00140D68" w:rsidRPr="00140D68" w:rsidRDefault="00140D68" w:rsidP="00140D68">
      <w:pPr>
        <w:pStyle w:val="3"/>
        <w:shd w:val="clear" w:color="auto" w:fill="FFFFFF"/>
        <w:spacing w:after="0" w:line="360" w:lineRule="auto"/>
        <w:ind w:leftChars="8" w:left="315" w:hangingChars="117" w:hanging="299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140D68">
        <w:rPr>
          <w:rFonts w:ascii="나눔바른고딕" w:eastAsia="나눔바른고딕" w:hAnsi="나눔바른고딕" w:hint="eastAsia"/>
          <w:b/>
          <w:bCs/>
          <w:color w:val="E74C3C"/>
          <w:spacing w:val="-15"/>
          <w:sz w:val="32"/>
          <w:szCs w:val="32"/>
        </w:rPr>
        <w:t>이런 분을 기다립니다.</w:t>
      </w:r>
    </w:p>
    <w:p w14:paraId="7F5826EC" w14:textId="7296B595" w:rsidR="00F336B0" w:rsidRPr="00140D68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526" w:hanging="526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마케팅 업무 전반에 걸친 높은 관심과 열정으로 올라운드 마케터로 성장하고 싶은 분</w:t>
      </w:r>
    </w:p>
    <w:p w14:paraId="73DA1C59" w14:textId="0FE9A852" w:rsidR="00F336B0" w:rsidRPr="00140D68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6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Pr="00140D68">
        <w:rPr>
          <w:rFonts w:ascii="나눔바른고딕" w:eastAsia="나눔바른고딕" w:hAnsi="나눔바른고딕"/>
        </w:rPr>
        <w:t>좋아하는 브랜드, 나를 표현하는 브랜드가 많으신 분</w:t>
      </w:r>
    </w:p>
    <w:p w14:paraId="117E82D6" w14:textId="2C3441C7" w:rsidR="00F336B0" w:rsidRPr="00140D68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6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Pr="00140D68">
        <w:rPr>
          <w:rFonts w:ascii="나눔바른고딕" w:eastAsia="나눔바른고딕" w:hAnsi="나눔바른고딕"/>
        </w:rPr>
        <w:t>트렌드에 민감하고 새롭게 도전하는 것을 좋아하시는</w:t>
      </w:r>
      <w:r>
        <w:rPr>
          <w:rFonts w:ascii="나눔바른고딕" w:eastAsia="나눔바른고딕" w:hAnsi="나눔바른고딕" w:hint="eastAsia"/>
        </w:rPr>
        <w:t xml:space="preserve"> 분</w:t>
      </w:r>
    </w:p>
    <w:p w14:paraId="3D6E1300" w14:textId="2CD22514" w:rsidR="00F336B0" w:rsidRPr="00140D68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6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다양한 업무 스펙트럼에 유연하게 적응하고 새로운 도전을 즐길 줄 아는 분</w:t>
      </w:r>
    </w:p>
    <w:p w14:paraId="4EF9B89A" w14:textId="69FCB296" w:rsidR="00F336B0" w:rsidRPr="00140D68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6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프로젝트 단위 팀 협업에 익숙하며 업무 우선순위 설정,</w:t>
      </w:r>
      <w:r w:rsidR="00F336B0" w:rsidRPr="00140D68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 </w:t>
      </w:r>
      <w:r w:rsidR="00F336B0" w:rsidRPr="00140D68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실행에 능하신 분</w:t>
      </w:r>
    </w:p>
    <w:p w14:paraId="42DBB6E0" w14:textId="77777777" w:rsidR="00F336B0" w:rsidRPr="00385EEF" w:rsidRDefault="00F336B0" w:rsidP="00520E98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  <w:r w:rsidRPr="00385EEF">
        <w:rPr>
          <w:rFonts w:ascii="나눔고딕" w:eastAsia="나눔고딕" w:hAnsi="나눔고딕" w:hint="eastAsia"/>
          <w:color w:val="444444"/>
          <w:spacing w:val="-15"/>
          <w:kern w:val="36"/>
          <w:sz w:val="22"/>
          <w:szCs w:val="22"/>
        </w:rPr>
        <w:t> </w:t>
      </w:r>
    </w:p>
    <w:p w14:paraId="5BA652B3" w14:textId="77777777" w:rsidR="00140D68" w:rsidRPr="00140D68" w:rsidRDefault="00140D68" w:rsidP="00140D68">
      <w:pPr>
        <w:pStyle w:val="3"/>
        <w:shd w:val="clear" w:color="auto" w:fill="FFFFFF"/>
        <w:spacing w:after="0" w:line="360" w:lineRule="auto"/>
        <w:ind w:leftChars="7" w:left="313" w:hangingChars="117" w:hanging="299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140D68">
        <w:rPr>
          <w:rFonts w:ascii="나눔바른고딕" w:eastAsia="나눔바른고딕" w:hAnsi="나눔바른고딕" w:hint="eastAsia"/>
          <w:b/>
          <w:bCs/>
          <w:color w:val="E74C3C"/>
          <w:spacing w:val="-15"/>
          <w:sz w:val="32"/>
          <w:szCs w:val="32"/>
        </w:rPr>
        <w:lastRenderedPageBreak/>
        <w:t>이런 분을 우대합니다</w:t>
      </w:r>
    </w:p>
    <w:p w14:paraId="5A91AD39" w14:textId="39A44A7A" w:rsidR="00F336B0" w:rsidRPr="006C7FDC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6C7FDC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모임 서비스 이용(고객)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경험이 있는 분</w:t>
      </w:r>
    </w:p>
    <w:p w14:paraId="5D237226" w14:textId="18372348" w:rsidR="00F336B0" w:rsidRPr="006C7FDC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6C7FDC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유튜브 또는 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SNS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채널을 운영한 경험이 있는 분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>(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개인 또는 기업 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>SNS)</w:t>
      </w:r>
    </w:p>
    <w:p w14:paraId="33DF15CA" w14:textId="71FDAD27" w:rsidR="00F336B0" w:rsidRPr="006C7FDC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6C7FDC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각종 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PAID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광고 </w:t>
      </w:r>
      <w:proofErr w:type="gramStart"/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>( F</w:t>
      </w:r>
      <w:proofErr w:type="gramEnd"/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/B,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I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nstagram, SA, Network Ads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등)</w:t>
      </w:r>
      <w:r w:rsidR="00F336B0" w:rsidRPr="006C7FDC">
        <w:rPr>
          <w:rFonts w:ascii="나눔바른고딕" w:eastAsia="나눔바른고딕" w:hAnsi="나눔바른고딕"/>
          <w:color w:val="444444"/>
          <w:spacing w:val="-15"/>
          <w:kern w:val="36"/>
        </w:rPr>
        <w:t xml:space="preserve"> 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집행 경험이 있으신 분</w:t>
      </w:r>
    </w:p>
    <w:p w14:paraId="1053B523" w14:textId="703219AF" w:rsidR="00F336B0" w:rsidRDefault="00140D68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 w:hanging="360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6C7FDC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 w:rsidR="00F336B0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 xml:space="preserve">브랜딩 기반의 </w:t>
      </w:r>
      <w:r w:rsidR="006C7FDC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콘텐</w:t>
      </w:r>
      <w:r w:rsidR="00B43D0E" w:rsidRPr="006C7FDC">
        <w:rPr>
          <w:rFonts w:ascii="나눔바른고딕" w:eastAsia="나눔바른고딕" w:hAnsi="나눔바른고딕" w:hint="eastAsia"/>
          <w:color w:val="444444"/>
          <w:spacing w:val="-15"/>
          <w:kern w:val="36"/>
        </w:rPr>
        <w:t>츠 기획/제작 실무 경험이 있으신 분</w:t>
      </w:r>
    </w:p>
    <w:p w14:paraId="75498BA1" w14:textId="5E5FBCEE" w:rsidR="00F336B0" w:rsidRPr="006C7FDC" w:rsidRDefault="006C7FDC" w:rsidP="006C7FDC">
      <w:pPr>
        <w:pStyle w:val="a4"/>
        <w:shd w:val="clear" w:color="auto" w:fill="FFFFFF"/>
        <w:spacing w:before="0" w:beforeAutospacing="0" w:after="0" w:afterAutospacing="0" w:line="360" w:lineRule="auto"/>
        <w:ind w:left="184" w:hangingChars="100" w:hanging="184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</w:rPr>
      </w:pPr>
      <w:r w:rsidRPr="006C7FDC">
        <w:rPr>
          <w:rFonts w:ascii="나눔바른고딕" w:eastAsia="나눔바른고딕" w:hAnsi="나눔바른고딕" w:hint="eastAsia"/>
          <w:color w:val="444444"/>
          <w:spacing w:val="-15"/>
        </w:rPr>
        <w:t>· </w:t>
      </w:r>
      <w:r>
        <w:rPr>
          <w:rFonts w:ascii="나눔바른고딕" w:eastAsia="나눔바른고딕" w:hAnsi="나눔바른고딕" w:hint="eastAsia"/>
          <w:color w:val="444444"/>
          <w:spacing w:val="-15"/>
        </w:rPr>
        <w:t xml:space="preserve">내 손으로 많은 사람들에게 </w:t>
      </w:r>
      <w:proofErr w:type="gramStart"/>
      <w:r>
        <w:rPr>
          <w:rFonts w:ascii="나눔바른고딕" w:eastAsia="나눔바른고딕" w:hAnsi="나눔바른고딕" w:hint="eastAsia"/>
          <w:color w:val="444444"/>
          <w:spacing w:val="-15"/>
        </w:rPr>
        <w:t>사랑 받는</w:t>
      </w:r>
      <w:proofErr w:type="gramEnd"/>
      <w:r>
        <w:rPr>
          <w:rFonts w:ascii="나눔바른고딕" w:eastAsia="나눔바른고딕" w:hAnsi="나눔바른고딕" w:hint="eastAsia"/>
          <w:color w:val="444444"/>
          <w:spacing w:val="-15"/>
        </w:rPr>
        <w:t xml:space="preserve"> 브랜드를 만들고 싶은 브랜드 </w:t>
      </w:r>
      <w:proofErr w:type="spellStart"/>
      <w:r>
        <w:rPr>
          <w:rFonts w:ascii="나눔바른고딕" w:eastAsia="나눔바른고딕" w:hAnsi="나눔바른고딕" w:hint="eastAsia"/>
          <w:color w:val="444444"/>
          <w:spacing w:val="-15"/>
        </w:rPr>
        <w:t>마케터로서의</w:t>
      </w:r>
      <w:proofErr w:type="spellEnd"/>
      <w:r>
        <w:rPr>
          <w:rFonts w:ascii="나눔바른고딕" w:eastAsia="나눔바른고딕" w:hAnsi="나눔바른고딕" w:hint="eastAsia"/>
          <w:color w:val="444444"/>
          <w:spacing w:val="-15"/>
        </w:rPr>
        <w:t xml:space="preserve"> 강한 열망이 </w:t>
      </w:r>
      <w:proofErr w:type="spellStart"/>
      <w:r>
        <w:rPr>
          <w:rFonts w:ascii="나눔바른고딕" w:eastAsia="나눔바른고딕" w:hAnsi="나눔바른고딕" w:hint="eastAsia"/>
          <w:color w:val="444444"/>
          <w:spacing w:val="-15"/>
        </w:rPr>
        <w:t>있으신분</w:t>
      </w:r>
      <w:proofErr w:type="spellEnd"/>
    </w:p>
    <w:p w14:paraId="217EA563" w14:textId="77777777" w:rsidR="00F336B0" w:rsidRPr="00385EEF" w:rsidRDefault="00F336B0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  <w:r w:rsidRPr="00385EEF">
        <w:rPr>
          <w:rFonts w:ascii="나눔고딕" w:eastAsia="나눔고딕" w:hAnsi="나눔고딕" w:hint="eastAsia"/>
          <w:color w:val="444444"/>
          <w:spacing w:val="-15"/>
          <w:kern w:val="36"/>
          <w:sz w:val="22"/>
          <w:szCs w:val="22"/>
        </w:rPr>
        <w:t> </w:t>
      </w:r>
    </w:p>
    <w:p w14:paraId="0421D3C1" w14:textId="77777777" w:rsidR="006C7FDC" w:rsidRPr="006C7FDC" w:rsidRDefault="006C7FDC" w:rsidP="006C7FDC">
      <w:pPr>
        <w:pStyle w:val="3"/>
        <w:shd w:val="clear" w:color="auto" w:fill="FFFFFF"/>
        <w:spacing w:after="0" w:line="360" w:lineRule="auto"/>
        <w:ind w:leftChars="12" w:left="323" w:hangingChars="117" w:hanging="299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6C7FDC">
        <w:rPr>
          <w:rFonts w:ascii="나눔바른고딕" w:eastAsia="나눔바른고딕" w:hAnsi="나눔바른고딕" w:hint="eastAsia"/>
          <w:b/>
          <w:bCs/>
          <w:color w:val="FF0000"/>
          <w:spacing w:val="-15"/>
          <w:sz w:val="32"/>
          <w:szCs w:val="32"/>
        </w:rPr>
        <w:t>근무조건</w:t>
      </w:r>
    </w:p>
    <w:p w14:paraId="06916218" w14:textId="77777777" w:rsidR="006C7FDC" w:rsidRPr="00B20A71" w:rsidRDefault="006C7FDC" w:rsidP="006C7FDC">
      <w:pPr>
        <w:pStyle w:val="3"/>
        <w:shd w:val="clear" w:color="auto" w:fill="FFFFFF"/>
        <w:spacing w:after="0" w:line="360" w:lineRule="auto"/>
        <w:ind w:leftChars="14" w:left="328" w:hangingChars="163" w:hanging="300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근무시간 :</w:t>
      </w:r>
      <w:proofErr w:type="gram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 주 5일제, 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월~금 오전 </w:t>
      </w:r>
      <w:r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10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시~오후 7시</w:t>
      </w:r>
    </w:p>
    <w:p w14:paraId="126CDB42" w14:textId="77777777" w:rsidR="006C7FDC" w:rsidRPr="00B20A71" w:rsidRDefault="006C7FDC" w:rsidP="006C7FDC">
      <w:pPr>
        <w:pStyle w:val="3"/>
        <w:shd w:val="clear" w:color="auto" w:fill="FFFFFF"/>
        <w:spacing w:after="0" w:line="360" w:lineRule="auto"/>
        <w:ind w:leftChars="14" w:left="328" w:hangingChars="163" w:hanging="300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급여수준 :</w:t>
      </w:r>
      <w:proofErr w:type="gram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 면접 후 상호협의</w:t>
      </w:r>
    </w:p>
    <w:p w14:paraId="39295738" w14:textId="77777777" w:rsidR="006C7FDC" w:rsidRPr="00B20A71" w:rsidRDefault="006C7FDC" w:rsidP="006C7FDC">
      <w:pPr>
        <w:pStyle w:val="3"/>
        <w:shd w:val="clear" w:color="auto" w:fill="FFFFFF"/>
        <w:spacing w:after="0" w:line="360" w:lineRule="auto"/>
        <w:ind w:leftChars="12" w:left="324" w:hangingChars="163" w:hanging="300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근무조건 :</w:t>
      </w:r>
      <w:proofErr w:type="gram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 </w:t>
      </w:r>
      <w:r w:rsidRPr="006C7FDC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신입 </w:t>
      </w:r>
      <w:r w:rsidRPr="006C7FDC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(</w:t>
      </w:r>
      <w:r w:rsidRPr="006C7FDC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수습기간 </w:t>
      </w:r>
      <w:r w:rsidRPr="006C7FDC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3</w:t>
      </w:r>
      <w:r w:rsidRPr="006C7FDC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개월) /</w:t>
      </w:r>
      <w:r>
        <w:rPr>
          <w:rFonts w:ascii="나눔바른고딕" w:eastAsia="나눔바른고딕" w:hAnsi="나눔바른고딕"/>
          <w:b/>
          <w:bCs/>
          <w:color w:val="444444"/>
          <w:spacing w:val="-15"/>
          <w:sz w:val="24"/>
          <w:szCs w:val="24"/>
        </w:rPr>
        <w:t xml:space="preserve"> 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전환형 인턴 </w:t>
      </w:r>
      <w:r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(6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개월)</w:t>
      </w:r>
    </w:p>
    <w:p w14:paraId="086DD019" w14:textId="77777777" w:rsidR="006C7FDC" w:rsidRDefault="006C7FDC" w:rsidP="006C7FDC">
      <w:pPr>
        <w:pStyle w:val="3"/>
        <w:shd w:val="clear" w:color="auto" w:fill="FFFFFF"/>
        <w:spacing w:after="0" w:line="360" w:lineRule="auto"/>
        <w:ind w:leftChars="4" w:left="308" w:hangingChars="163" w:hanging="300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근무장소 :</w:t>
      </w:r>
      <w:proofErr w:type="gram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 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패스트파이브 삼성2호점 </w:t>
      </w:r>
      <w:r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(2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호선 </w:t>
      </w:r>
      <w:proofErr w:type="spellStart"/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삼성역</w:t>
      </w:r>
      <w:proofErr w:type="spellEnd"/>
      <w:r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 xml:space="preserve"> 5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 xml:space="preserve">번출구 도보 </w:t>
      </w:r>
      <w:r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6</w:t>
      </w:r>
      <w:r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분)</w:t>
      </w:r>
    </w:p>
    <w:p w14:paraId="16BB2912" w14:textId="77777777" w:rsidR="00F336B0" w:rsidRPr="00385EEF" w:rsidRDefault="00F336B0" w:rsidP="00520E98">
      <w:pPr>
        <w:pStyle w:val="a4"/>
        <w:shd w:val="clear" w:color="auto" w:fill="FFFFFF"/>
        <w:spacing w:before="0" w:beforeAutospacing="0" w:after="0" w:afterAutospacing="0" w:line="360" w:lineRule="auto"/>
        <w:ind w:left="320"/>
        <w:jc w:val="both"/>
        <w:outlineLvl w:val="1"/>
        <w:rPr>
          <w:rFonts w:ascii="나눔고딕" w:eastAsia="나눔고딕" w:hAnsi="나눔고딕"/>
          <w:color w:val="444444"/>
          <w:spacing w:val="-15"/>
          <w:kern w:val="36"/>
          <w:sz w:val="20"/>
          <w:szCs w:val="20"/>
        </w:rPr>
      </w:pPr>
      <w:r w:rsidRPr="00385EEF">
        <w:rPr>
          <w:rFonts w:ascii="나눔고딕" w:eastAsia="나눔고딕" w:hAnsi="나눔고딕" w:hint="eastAsia"/>
          <w:color w:val="444444"/>
          <w:spacing w:val="-15"/>
          <w:kern w:val="36"/>
          <w:sz w:val="22"/>
          <w:szCs w:val="22"/>
        </w:rPr>
        <w:t> </w:t>
      </w:r>
    </w:p>
    <w:p w14:paraId="6B591B7F" w14:textId="77777777" w:rsidR="006C7FDC" w:rsidRPr="006C7FDC" w:rsidRDefault="006C7FDC" w:rsidP="006C7FDC">
      <w:pPr>
        <w:pStyle w:val="3"/>
        <w:shd w:val="clear" w:color="auto" w:fill="FFFFFF"/>
        <w:spacing w:after="0" w:line="360" w:lineRule="auto"/>
        <w:ind w:leftChars="11" w:left="321" w:hangingChars="117" w:hanging="299"/>
        <w:rPr>
          <w:rFonts w:ascii="나눔바른고딕" w:eastAsia="나눔바른고딕" w:hAnsi="나눔바른고딕"/>
          <w:b/>
          <w:bCs/>
          <w:color w:val="666666"/>
          <w:spacing w:val="-15"/>
          <w:szCs w:val="20"/>
        </w:rPr>
      </w:pPr>
      <w:r w:rsidRPr="006C7FDC">
        <w:rPr>
          <w:rFonts w:ascii="나눔바른고딕" w:eastAsia="나눔바른고딕" w:hAnsi="나눔바른고딕" w:hint="eastAsia"/>
          <w:b/>
          <w:bCs/>
          <w:color w:val="FF0000"/>
          <w:spacing w:val="-15"/>
          <w:sz w:val="32"/>
          <w:szCs w:val="32"/>
        </w:rPr>
        <w:t>지원방법 및 절차</w:t>
      </w:r>
    </w:p>
    <w:p w14:paraId="5A07661B" w14:textId="77777777" w:rsidR="006A241E" w:rsidRPr="006A241E" w:rsidRDefault="006A241E" w:rsidP="006A241E">
      <w:pPr>
        <w:widowControl/>
        <w:shd w:val="clear" w:color="auto" w:fill="FFFFFF"/>
        <w:wordWrap/>
        <w:autoSpaceDE/>
        <w:autoSpaceDN/>
        <w:spacing w:after="0" w:line="360" w:lineRule="auto"/>
        <w:ind w:left="184" w:hangingChars="100" w:hanging="184"/>
        <w:outlineLvl w:val="2"/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</w:pP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· 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>접수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</w:t>
      </w:r>
      <w:proofErr w:type="gramStart"/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>기간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>:</w:t>
      </w:r>
      <w:proofErr w:type="gramEnd"/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 xml:space="preserve"> ~ 2022년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>5월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>11일 (수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)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 xml:space="preserve"> 24시</w:t>
      </w:r>
    </w:p>
    <w:p w14:paraId="68E4F824" w14:textId="77777777" w:rsidR="006A241E" w:rsidRPr="006A241E" w:rsidRDefault="006A241E" w:rsidP="006A241E">
      <w:pPr>
        <w:widowControl/>
        <w:shd w:val="clear" w:color="auto" w:fill="FFFFFF"/>
        <w:wordWrap/>
        <w:autoSpaceDE/>
        <w:autoSpaceDN/>
        <w:spacing w:after="0" w:line="360" w:lineRule="auto"/>
        <w:ind w:left="184" w:hangingChars="100" w:hanging="184"/>
        <w:outlineLvl w:val="2"/>
        <w:rPr>
          <w:rFonts w:ascii="나눔바른고딕" w:eastAsia="나눔바른고딕" w:hAnsi="나눔바른고딕" w:cs="굴림"/>
          <w:color w:val="666666"/>
          <w:spacing w:val="-15"/>
          <w:kern w:val="0"/>
          <w:szCs w:val="20"/>
        </w:rPr>
      </w:pP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· </w:t>
      </w:r>
      <w:hyperlink r:id="rId11" w:history="1">
        <w:r w:rsidRPr="006A241E">
          <w:rPr>
            <w:rFonts w:ascii="나눔바른고딕" w:eastAsia="나눔바른고딕" w:hAnsi="나눔바른고딕" w:cs="굴림" w:hint="eastAsia"/>
            <w:color w:val="0000FF"/>
            <w:spacing w:val="-15"/>
            <w:kern w:val="0"/>
            <w:sz w:val="24"/>
            <w:szCs w:val="24"/>
            <w:u w:val="single"/>
          </w:rPr>
          <w:t>people@munto.kr</w:t>
        </w:r>
      </w:hyperlink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 로 자유형식의 이력서,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 xml:space="preserve"> 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자기소개서,</w:t>
      </w:r>
      <w:r w:rsidRPr="006A241E"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  <w:t xml:space="preserve"> </w:t>
      </w: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포트폴리오 등 자신을 어필할 수 있는 다양한 매체와 채널이 있다면 기재하시어 보내주세요.</w:t>
      </w:r>
    </w:p>
    <w:p w14:paraId="33107138" w14:textId="77777777" w:rsidR="006A241E" w:rsidRPr="006A241E" w:rsidRDefault="006A241E" w:rsidP="006A241E">
      <w:pPr>
        <w:widowControl/>
        <w:shd w:val="clear" w:color="auto" w:fill="FFFFFF"/>
        <w:wordWrap/>
        <w:autoSpaceDE/>
        <w:autoSpaceDN/>
        <w:spacing w:after="0" w:line="360" w:lineRule="auto"/>
        <w:ind w:left="602" w:hanging="602"/>
        <w:outlineLvl w:val="2"/>
        <w:rPr>
          <w:rFonts w:ascii="나눔바른고딕" w:eastAsia="나눔바른고딕" w:hAnsi="나눔바른고딕" w:cs="굴림"/>
          <w:color w:val="666666"/>
          <w:spacing w:val="-15"/>
          <w:kern w:val="0"/>
          <w:szCs w:val="20"/>
        </w:rPr>
      </w:pP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· 메일 제목은 `[포지션명] 본인 이름`</w:t>
      </w:r>
      <w:proofErr w:type="spellStart"/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으로</w:t>
      </w:r>
      <w:proofErr w:type="spellEnd"/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통일해주세요.</w:t>
      </w:r>
    </w:p>
    <w:p w14:paraId="18D439A7" w14:textId="77777777" w:rsidR="006A241E" w:rsidRPr="006A241E" w:rsidRDefault="006A241E" w:rsidP="006A241E">
      <w:pPr>
        <w:widowControl/>
        <w:shd w:val="clear" w:color="auto" w:fill="FFFFFF"/>
        <w:wordWrap/>
        <w:autoSpaceDE/>
        <w:autoSpaceDN/>
        <w:spacing w:after="0" w:line="360" w:lineRule="auto"/>
        <w:outlineLvl w:val="2"/>
        <w:rPr>
          <w:rFonts w:ascii="나눔바른고딕" w:eastAsia="나눔바른고딕" w:hAnsi="나눔바른고딕" w:cs="굴림"/>
          <w:color w:val="444444"/>
          <w:spacing w:val="-15"/>
          <w:kern w:val="0"/>
          <w:sz w:val="24"/>
          <w:szCs w:val="24"/>
        </w:rPr>
      </w:pP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· 이메일 </w:t>
      </w:r>
      <w:proofErr w:type="spellStart"/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지원시</w:t>
      </w:r>
      <w:proofErr w:type="spellEnd"/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 xml:space="preserve"> 우선 검토하며 별도의 가산점을 부여합니다.</w:t>
      </w:r>
    </w:p>
    <w:p w14:paraId="20B47A03" w14:textId="77777777" w:rsidR="006A241E" w:rsidRPr="006A241E" w:rsidRDefault="006A241E" w:rsidP="006A241E">
      <w:pPr>
        <w:widowControl/>
        <w:shd w:val="clear" w:color="auto" w:fill="FFFFFF"/>
        <w:wordWrap/>
        <w:autoSpaceDE/>
        <w:autoSpaceDN/>
        <w:spacing w:after="0" w:line="360" w:lineRule="auto"/>
        <w:outlineLvl w:val="2"/>
        <w:rPr>
          <w:rFonts w:ascii="나눔바른고딕" w:eastAsia="나눔바른고딕" w:hAnsi="나눔바른고딕" w:cs="굴림"/>
          <w:color w:val="666666"/>
          <w:spacing w:val="-15"/>
          <w:kern w:val="0"/>
          <w:szCs w:val="20"/>
        </w:rPr>
      </w:pPr>
      <w:r w:rsidRPr="006A241E">
        <w:rPr>
          <w:rFonts w:ascii="나눔바른고딕" w:eastAsia="나눔바른고딕" w:hAnsi="나눔바른고딕" w:cs="굴림" w:hint="eastAsia"/>
          <w:color w:val="444444"/>
          <w:spacing w:val="-15"/>
          <w:kern w:val="0"/>
          <w:sz w:val="24"/>
          <w:szCs w:val="24"/>
        </w:rPr>
        <w:t>· 서류 검토 후 적합한 분에 한하여 개별 연락 드리며, 인터뷰를 통해 선발합니다.</w:t>
      </w:r>
    </w:p>
    <w:p w14:paraId="6DAE8E64" w14:textId="77777777" w:rsidR="006C7FDC" w:rsidRPr="006A241E" w:rsidRDefault="006C7FDC" w:rsidP="008407B4">
      <w:pPr>
        <w:rPr>
          <w:rFonts w:ascii="나눔바른고딕" w:eastAsia="나눔바른고딕" w:hAnsi="나눔바른고딕"/>
        </w:rPr>
      </w:pPr>
    </w:p>
    <w:p w14:paraId="5E4EF32F" w14:textId="77777777" w:rsidR="00035204" w:rsidRPr="00F336B0" w:rsidRDefault="00DB290C" w:rsidP="006C7FDC"/>
    <w:sectPr w:rsidR="00035204" w:rsidRPr="00F336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7578" w14:textId="77777777" w:rsidR="00DB290C" w:rsidRDefault="00DB290C" w:rsidP="006029A3">
      <w:pPr>
        <w:spacing w:after="0" w:line="240" w:lineRule="auto"/>
      </w:pPr>
      <w:r>
        <w:separator/>
      </w:r>
    </w:p>
  </w:endnote>
  <w:endnote w:type="continuationSeparator" w:id="0">
    <w:p w14:paraId="3FD8E4EF" w14:textId="77777777" w:rsidR="00DB290C" w:rsidRDefault="00DB290C" w:rsidP="0060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0D4A" w14:textId="77777777" w:rsidR="00DB290C" w:rsidRDefault="00DB290C" w:rsidP="006029A3">
      <w:pPr>
        <w:spacing w:after="0" w:line="240" w:lineRule="auto"/>
      </w:pPr>
      <w:r>
        <w:separator/>
      </w:r>
    </w:p>
  </w:footnote>
  <w:footnote w:type="continuationSeparator" w:id="0">
    <w:p w14:paraId="1F5E5AAC" w14:textId="77777777" w:rsidR="00DB290C" w:rsidRDefault="00DB290C" w:rsidP="0060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648C"/>
    <w:multiLevelType w:val="hybridMultilevel"/>
    <w:tmpl w:val="C9C89B48"/>
    <w:lvl w:ilvl="0" w:tplc="87460CDC">
      <w:start w:val="1"/>
      <w:numFmt w:val="bullet"/>
      <w:lvlText w:val="·"/>
      <w:lvlJc w:val="left"/>
      <w:pPr>
        <w:ind w:left="374" w:hanging="360"/>
      </w:pPr>
      <w:rPr>
        <w:rFonts w:ascii="나눔바른고딕" w:eastAsia="나눔바른고딕" w:hAnsi="나눔바른고딕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</w:abstractNum>
  <w:num w:numId="1" w16cid:durableId="7295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B0"/>
    <w:rsid w:val="000B7679"/>
    <w:rsid w:val="00140D68"/>
    <w:rsid w:val="00417049"/>
    <w:rsid w:val="00520E98"/>
    <w:rsid w:val="00551928"/>
    <w:rsid w:val="006029A3"/>
    <w:rsid w:val="006A241E"/>
    <w:rsid w:val="006C7FDC"/>
    <w:rsid w:val="0081742E"/>
    <w:rsid w:val="00866BE2"/>
    <w:rsid w:val="009D0F1B"/>
    <w:rsid w:val="00AE3E36"/>
    <w:rsid w:val="00B160FF"/>
    <w:rsid w:val="00B43D0E"/>
    <w:rsid w:val="00DB290C"/>
    <w:rsid w:val="00F13CC5"/>
    <w:rsid w:val="00F336B0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32F1"/>
  <w15:chartTrackingRefBased/>
  <w15:docId w15:val="{32D17743-C0AC-48C0-9748-F3DA68A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B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336B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6BE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36B0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336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6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36B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13CC5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6029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029A3"/>
  </w:style>
  <w:style w:type="paragraph" w:styleId="a8">
    <w:name w:val="footer"/>
    <w:basedOn w:val="a"/>
    <w:link w:val="Char0"/>
    <w:uiPriority w:val="99"/>
    <w:unhideWhenUsed/>
    <w:rsid w:val="006029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029A3"/>
  </w:style>
  <w:style w:type="character" w:customStyle="1" w:styleId="3Char">
    <w:name w:val="제목 3 Char"/>
    <w:basedOn w:val="a0"/>
    <w:link w:val="3"/>
    <w:uiPriority w:val="9"/>
    <w:rsid w:val="00866BE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List_GI/Co_HomePage_Open.asp?home=https%3A//www.notion.so/munto/00858022116344acaa3f861100bf5a52&amp;GI_No=383168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ople@munto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List_GI/Co_HomePage_Open.asp?home=https%3A//www.notion.so/munto/00858022116344acaa3f861100bf5a52&amp;GI_No=38316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korea.co.kr/List_GI/Co_HomePage_Open.asp?home=https%3A//www.notion.so/munto/00858022116344acaa3f861100bf5a52&amp;GI_No=3831688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munto</dc:creator>
  <cp:keywords/>
  <dc:description/>
  <cp:lastModifiedBy>munto</cp:lastModifiedBy>
  <cp:revision>2</cp:revision>
  <dcterms:created xsi:type="dcterms:W3CDTF">2022-05-04T01:56:00Z</dcterms:created>
  <dcterms:modified xsi:type="dcterms:W3CDTF">2022-05-04T01:56:00Z</dcterms:modified>
</cp:coreProperties>
</file>