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42" w:rightFromText="142" w:vertAnchor="text" w:horzAnchor="margin" w:tblpY="-1203"/>
        <w:tblW w:w="0" w:type="auto"/>
        <w:tblLook w:val="04A0" w:firstRow="1" w:lastRow="0" w:firstColumn="1" w:lastColumn="0" w:noHBand="0" w:noVBand="1"/>
      </w:tblPr>
      <w:tblGrid>
        <w:gridCol w:w="1226"/>
        <w:gridCol w:w="1311"/>
        <w:gridCol w:w="1273"/>
        <w:gridCol w:w="1293"/>
        <w:gridCol w:w="1227"/>
        <w:gridCol w:w="1273"/>
        <w:gridCol w:w="1413"/>
      </w:tblGrid>
      <w:tr w:rsidR="00B27014" w:rsidTr="00B27014">
        <w:tc>
          <w:tcPr>
            <w:tcW w:w="1226" w:type="dxa"/>
            <w:vAlign w:val="center"/>
          </w:tcPr>
          <w:p w:rsidR="00B27014" w:rsidRPr="00BB3CDD" w:rsidRDefault="00B27014" w:rsidP="00B27014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  <w:bookmarkStart w:id="0" w:name="_GoBack"/>
            <w:bookmarkEnd w:id="0"/>
            <w:r w:rsidRPr="00BB3CD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구 분</w:t>
            </w:r>
          </w:p>
        </w:tc>
        <w:tc>
          <w:tcPr>
            <w:tcW w:w="1311" w:type="dxa"/>
            <w:vAlign w:val="center"/>
          </w:tcPr>
          <w:p w:rsidR="00B27014" w:rsidRPr="00BB3CDD" w:rsidRDefault="00CF2B7A" w:rsidP="00B27014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 xml:space="preserve">계약 </w:t>
            </w:r>
            <w:r w:rsidR="00B27014" w:rsidRPr="00BB3CD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형태</w:t>
            </w:r>
          </w:p>
        </w:tc>
        <w:tc>
          <w:tcPr>
            <w:tcW w:w="1273" w:type="dxa"/>
            <w:vAlign w:val="center"/>
          </w:tcPr>
          <w:p w:rsidR="00B27014" w:rsidRPr="00BB3CDD" w:rsidRDefault="00B27014" w:rsidP="00B27014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  <w:r w:rsidRPr="00BB3CD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경 력</w:t>
            </w:r>
          </w:p>
        </w:tc>
        <w:tc>
          <w:tcPr>
            <w:tcW w:w="1293" w:type="dxa"/>
            <w:vAlign w:val="center"/>
          </w:tcPr>
          <w:p w:rsidR="00B27014" w:rsidRPr="00BB3CDD" w:rsidRDefault="00B27014" w:rsidP="00B27014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  <w:r w:rsidRPr="00BB3CD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기업 형태</w:t>
            </w:r>
          </w:p>
        </w:tc>
        <w:tc>
          <w:tcPr>
            <w:tcW w:w="1227" w:type="dxa"/>
            <w:vAlign w:val="center"/>
          </w:tcPr>
          <w:p w:rsidR="00B27014" w:rsidRPr="00BB3CDD" w:rsidRDefault="00B27014" w:rsidP="00B27014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  <w:r w:rsidRPr="00BB3CD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성 별</w:t>
            </w:r>
          </w:p>
        </w:tc>
        <w:tc>
          <w:tcPr>
            <w:tcW w:w="1273" w:type="dxa"/>
            <w:vAlign w:val="center"/>
          </w:tcPr>
          <w:p w:rsidR="00B27014" w:rsidRPr="00BB3CDD" w:rsidRDefault="00B27014" w:rsidP="00B27014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  <w:r w:rsidRPr="00BB3CD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지 역</w:t>
            </w:r>
          </w:p>
        </w:tc>
        <w:tc>
          <w:tcPr>
            <w:tcW w:w="1413" w:type="dxa"/>
            <w:vAlign w:val="center"/>
          </w:tcPr>
          <w:p w:rsidR="00B27014" w:rsidRPr="00BB3CDD" w:rsidRDefault="00B27014" w:rsidP="00B27014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  <w:r w:rsidRPr="00BB3CD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직 종</w:t>
            </w:r>
          </w:p>
        </w:tc>
      </w:tr>
      <w:tr w:rsidR="00B27014" w:rsidTr="00B27014">
        <w:tc>
          <w:tcPr>
            <w:tcW w:w="1226" w:type="dxa"/>
            <w:vAlign w:val="center"/>
          </w:tcPr>
          <w:p w:rsidR="00B27014" w:rsidRPr="00BB3CDD" w:rsidRDefault="00B27014" w:rsidP="00B27014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  <w:r w:rsidRPr="00BB3CD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일반 공고</w:t>
            </w:r>
          </w:p>
        </w:tc>
        <w:tc>
          <w:tcPr>
            <w:tcW w:w="1311" w:type="dxa"/>
            <w:vAlign w:val="center"/>
          </w:tcPr>
          <w:p w:rsidR="00CF2B7A" w:rsidRPr="00BB3CDD" w:rsidRDefault="00B27014" w:rsidP="00CF2B7A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  <w:r w:rsidRPr="00BB3CD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프리랜서</w:t>
            </w:r>
          </w:p>
        </w:tc>
        <w:tc>
          <w:tcPr>
            <w:tcW w:w="1273" w:type="dxa"/>
            <w:vAlign w:val="center"/>
          </w:tcPr>
          <w:p w:rsidR="00B27014" w:rsidRPr="00BB3CDD" w:rsidRDefault="00B27014" w:rsidP="00B27014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  <w:r w:rsidRPr="00BB3CD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무관</w:t>
            </w:r>
            <w:r w:rsidRPr="00BB3CDD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/</w:t>
            </w:r>
            <w:r w:rsidRPr="00BB3CD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신입</w:t>
            </w:r>
          </w:p>
        </w:tc>
        <w:tc>
          <w:tcPr>
            <w:tcW w:w="1293" w:type="dxa"/>
            <w:vAlign w:val="center"/>
          </w:tcPr>
          <w:p w:rsidR="00B27014" w:rsidRPr="00BB3CDD" w:rsidRDefault="00B27014" w:rsidP="00B27014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  <w:r w:rsidRPr="00BB3CD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대기업</w:t>
            </w:r>
            <w:r w:rsidR="00CF2B7A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군</w:t>
            </w:r>
          </w:p>
        </w:tc>
        <w:tc>
          <w:tcPr>
            <w:tcW w:w="1227" w:type="dxa"/>
            <w:vAlign w:val="center"/>
          </w:tcPr>
          <w:p w:rsidR="00B27014" w:rsidRPr="00BB3CDD" w:rsidRDefault="00B27014" w:rsidP="00B27014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  <w:r w:rsidRPr="00BB3CD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무관</w:t>
            </w:r>
          </w:p>
        </w:tc>
        <w:tc>
          <w:tcPr>
            <w:tcW w:w="1273" w:type="dxa"/>
            <w:vAlign w:val="center"/>
          </w:tcPr>
          <w:p w:rsidR="00B27014" w:rsidRPr="00BB3CDD" w:rsidRDefault="00B27014" w:rsidP="00B27014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  <w:r w:rsidRPr="00BB3CD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서울/대전</w:t>
            </w:r>
          </w:p>
        </w:tc>
        <w:tc>
          <w:tcPr>
            <w:tcW w:w="1413" w:type="dxa"/>
            <w:vAlign w:val="center"/>
          </w:tcPr>
          <w:p w:rsidR="00B27014" w:rsidRPr="00BB3CDD" w:rsidRDefault="00B27014" w:rsidP="00B27014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  <w:r w:rsidRPr="00BB3CD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홍보/마케팅</w:t>
            </w:r>
          </w:p>
        </w:tc>
      </w:tr>
    </w:tbl>
    <w:p w:rsidR="00FF24E8" w:rsidRPr="00FF24E8" w:rsidRDefault="00FF24E8" w:rsidP="00B27014">
      <w:pPr>
        <w:widowControl/>
        <w:shd w:val="clear" w:color="auto" w:fill="FFFFFF"/>
        <w:wordWrap/>
        <w:autoSpaceDE/>
        <w:autoSpaceDN/>
        <w:spacing w:before="240" w:after="0" w:line="240" w:lineRule="auto"/>
        <w:jc w:val="center"/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</w:pPr>
      <w:r>
        <w:rPr>
          <w:rFonts w:ascii="Noto Sans KR" w:eastAsia="Noto Sans KR" w:hAnsi="Noto Sans KR" w:cs="굴림" w:hint="eastAsia"/>
          <w:b/>
          <w:bCs/>
          <w:color w:val="000000"/>
          <w:spacing w:val="-15"/>
          <w:kern w:val="0"/>
          <w:sz w:val="28"/>
          <w:szCs w:val="28"/>
          <w:u w:val="single"/>
        </w:rPr>
        <w:t>한화이글스</w:t>
      </w:r>
      <w:r w:rsidR="00814157">
        <w:rPr>
          <w:rFonts w:ascii="Noto Sans KR" w:eastAsia="Noto Sans KR" w:hAnsi="Noto Sans KR" w:cs="굴림"/>
          <w:b/>
          <w:bCs/>
          <w:color w:val="000000"/>
          <w:spacing w:val="-15"/>
          <w:kern w:val="0"/>
          <w:sz w:val="28"/>
          <w:szCs w:val="28"/>
          <w:u w:val="single"/>
        </w:rPr>
        <w:t xml:space="preserve"> </w:t>
      </w:r>
      <w:r w:rsidR="00814157">
        <w:rPr>
          <w:rFonts w:ascii="Noto Sans KR" w:eastAsia="Noto Sans KR" w:hAnsi="Noto Sans KR" w:cs="굴림" w:hint="eastAsia"/>
          <w:b/>
          <w:bCs/>
          <w:color w:val="000000"/>
          <w:spacing w:val="-15"/>
          <w:kern w:val="0"/>
          <w:sz w:val="28"/>
          <w:szCs w:val="28"/>
          <w:u w:val="single"/>
        </w:rPr>
        <w:t>구단</w:t>
      </w:r>
      <w:r w:rsidRPr="00FF24E8">
        <w:rPr>
          <w:rFonts w:ascii="Noto Sans KR" w:eastAsia="Noto Sans KR" w:hAnsi="Noto Sans KR" w:cs="굴림" w:hint="eastAsia"/>
          <w:b/>
          <w:bCs/>
          <w:color w:val="000000"/>
          <w:spacing w:val="-15"/>
          <w:kern w:val="0"/>
          <w:sz w:val="28"/>
          <w:szCs w:val="28"/>
          <w:u w:val="single"/>
        </w:rPr>
        <w:t xml:space="preserve"> </w:t>
      </w:r>
      <w:r>
        <w:rPr>
          <w:rFonts w:ascii="Noto Sans KR" w:eastAsia="Noto Sans KR" w:hAnsi="Noto Sans KR" w:cs="굴림" w:hint="eastAsia"/>
          <w:b/>
          <w:bCs/>
          <w:color w:val="000000"/>
          <w:spacing w:val="-15"/>
          <w:kern w:val="0"/>
          <w:sz w:val="28"/>
          <w:szCs w:val="28"/>
          <w:u w:val="single"/>
        </w:rPr>
        <w:t>영상 제작자</w:t>
      </w:r>
      <w:r w:rsidRPr="00FF24E8">
        <w:rPr>
          <w:rFonts w:ascii="Noto Sans KR" w:eastAsia="Noto Sans KR" w:hAnsi="Noto Sans KR" w:cs="굴림" w:hint="eastAsia"/>
          <w:b/>
          <w:bCs/>
          <w:color w:val="000000"/>
          <w:spacing w:val="-15"/>
          <w:kern w:val="0"/>
          <w:sz w:val="28"/>
          <w:szCs w:val="28"/>
          <w:u w:val="single"/>
        </w:rPr>
        <w:t xml:space="preserve"> </w:t>
      </w:r>
      <w:r>
        <w:rPr>
          <w:rFonts w:ascii="Noto Sans KR" w:eastAsia="Noto Sans KR" w:hAnsi="Noto Sans KR" w:cs="굴림" w:hint="eastAsia"/>
          <w:b/>
          <w:bCs/>
          <w:color w:val="000000"/>
          <w:spacing w:val="-15"/>
          <w:kern w:val="0"/>
          <w:sz w:val="28"/>
          <w:szCs w:val="28"/>
          <w:u w:val="single"/>
        </w:rPr>
        <w:t xml:space="preserve">프리랜서 </w:t>
      </w:r>
      <w:r w:rsidRPr="00FF24E8">
        <w:rPr>
          <w:rFonts w:ascii="Noto Sans KR" w:eastAsia="Noto Sans KR" w:hAnsi="Noto Sans KR" w:cs="굴림" w:hint="eastAsia"/>
          <w:b/>
          <w:bCs/>
          <w:color w:val="000000"/>
          <w:spacing w:val="-15"/>
          <w:kern w:val="0"/>
          <w:sz w:val="28"/>
          <w:szCs w:val="28"/>
          <w:u w:val="single"/>
        </w:rPr>
        <w:t>모집공고</w:t>
      </w:r>
    </w:p>
    <w:p w:rsidR="00FF24E8" w:rsidRPr="00FF24E8" w:rsidRDefault="00FF24E8" w:rsidP="00FF24E8">
      <w:pPr>
        <w:widowControl/>
        <w:shd w:val="clear" w:color="auto" w:fill="FFFFFF"/>
        <w:wordWrap/>
        <w:autoSpaceDE/>
        <w:autoSpaceDN/>
        <w:spacing w:before="240" w:after="0" w:line="240" w:lineRule="auto"/>
        <w:jc w:val="left"/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</w:pP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1. </w:t>
      </w:r>
      <w:r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업무</w:t>
      </w:r>
      <w:r w:rsidR="00CF2B7A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 </w:t>
      </w:r>
      <w:r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내용:</w:t>
      </w:r>
      <w:r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  <w:t xml:space="preserve"> </w:t>
      </w:r>
      <w:r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한화이글스</w:t>
      </w:r>
      <w:r w:rsidR="00814157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(</w:t>
      </w:r>
      <w:r w:rsidR="00814157"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  <w:t>Eagles TV)</w:t>
      </w:r>
      <w:r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 구단 영상 컨텐츠 제작</w:t>
      </w:r>
    </w:p>
    <w:p w:rsidR="00FF24E8" w:rsidRPr="00FF24E8" w:rsidRDefault="00FF24E8" w:rsidP="00FF24E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</w:pP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2. </w:t>
      </w:r>
      <w:r w:rsidR="00CF2B7A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계약 형태</w:t>
      </w: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: </w:t>
      </w:r>
      <w:r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프리랜서</w:t>
      </w: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(</w:t>
      </w:r>
      <w:r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업무 위탁 계약 형식</w:t>
      </w: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)</w:t>
      </w:r>
    </w:p>
    <w:p w:rsidR="00FF24E8" w:rsidRPr="00FF24E8" w:rsidRDefault="00FF24E8" w:rsidP="00FF24E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</w:pP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3. </w:t>
      </w:r>
      <w:r w:rsidR="00CF2B7A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계약 </w:t>
      </w: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기간: 채용시점 기준</w:t>
      </w:r>
      <w:r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 </w:t>
      </w: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6</w:t>
      </w:r>
      <w:r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  <w:t>~9</w:t>
      </w: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개월 (협의)</w:t>
      </w:r>
    </w:p>
    <w:p w:rsidR="00FF24E8" w:rsidRDefault="00FF24E8" w:rsidP="00FF24E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</w:pP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4. </w:t>
      </w:r>
      <w:r w:rsidR="00CF2B7A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업무 </w:t>
      </w: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시간: </w:t>
      </w:r>
      <w:r w:rsidR="00727333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 </w:t>
      </w:r>
      <w:r w:rsidR="00CF2B7A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업무</w:t>
      </w:r>
      <w:r w:rsidR="00727333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일 및 </w:t>
      </w:r>
      <w:r w:rsidR="00CF2B7A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업무</w:t>
      </w:r>
      <w:r w:rsidR="00727333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시간 탄력 근무</w:t>
      </w: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 </w:t>
      </w:r>
      <w:r w:rsidR="00727333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적용</w:t>
      </w: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/ </w:t>
      </w:r>
      <w:r w:rsidR="00CF2B7A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단,</w:t>
      </w:r>
      <w:r w:rsidR="00CF2B7A"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  <w:t xml:space="preserve"> </w:t>
      </w:r>
      <w:r w:rsidR="00727333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주 </w:t>
      </w:r>
      <w:r w:rsidR="00727333"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  <w:t>5</w:t>
      </w:r>
      <w:r w:rsidR="00727333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일 초과 </w:t>
      </w:r>
      <w:r w:rsidR="00CF2B7A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업무 수행에</w:t>
      </w:r>
      <w:r w:rsidR="00727333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 한해 대체 휴무 지급</w:t>
      </w:r>
      <w:r w:rsidR="00CF2B7A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 </w:t>
      </w:r>
    </w:p>
    <w:p w:rsidR="00CF2B7A" w:rsidRPr="00FF24E8" w:rsidRDefault="00CF2B7A" w:rsidP="00FF24E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</w:pPr>
      <w:r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  <w:t xml:space="preserve">                (</w:t>
      </w:r>
      <w:r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월 </w:t>
      </w:r>
      <w:r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  <w:t>1</w:t>
      </w:r>
      <w:r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일 리프레시 휴무 형태 지원)</w:t>
      </w:r>
    </w:p>
    <w:p w:rsidR="00FF24E8" w:rsidRDefault="00FF24E8" w:rsidP="00FF24E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</w:pP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5. </w:t>
      </w:r>
      <w:r w:rsidR="00CF2B7A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업무 수행 장소</w:t>
      </w: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: </w:t>
      </w:r>
      <w:r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서울 오피스 및 대전 한화생명이글스파크 </w:t>
      </w:r>
      <w:r w:rsidR="00CF2B7A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內 </w:t>
      </w:r>
      <w:r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(대전 중구 대종로 </w:t>
      </w:r>
      <w:r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  <w:t xml:space="preserve">373) </w:t>
      </w:r>
    </w:p>
    <w:p w:rsidR="00FF24E8" w:rsidRPr="00FF24E8" w:rsidRDefault="00FF24E8" w:rsidP="00CF2B7A">
      <w:pPr>
        <w:widowControl/>
        <w:shd w:val="clear" w:color="auto" w:fill="FFFFFF"/>
        <w:wordWrap/>
        <w:autoSpaceDE/>
        <w:autoSpaceDN/>
        <w:spacing w:after="0" w:line="240" w:lineRule="auto"/>
        <w:ind w:firstLineChars="900" w:firstLine="1634"/>
        <w:jc w:val="left"/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</w:pPr>
      <w:r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*</w:t>
      </w:r>
      <w:r w:rsidR="00CF2B7A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상황에 따라 </w:t>
      </w:r>
      <w:r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원정 경기 출장 </w:t>
      </w:r>
      <w:r w:rsidR="00CF2B7A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발생할 수 있음(</w:t>
      </w:r>
      <w:r w:rsidR="00727333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출장 교통/숙박/식비 별도 지급</w:t>
      </w:r>
      <w:r w:rsidR="00CF2B7A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)</w:t>
      </w:r>
      <w:r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 </w:t>
      </w:r>
    </w:p>
    <w:p w:rsidR="00FF24E8" w:rsidRPr="00FF24E8" w:rsidRDefault="00FF24E8" w:rsidP="00FF24E8">
      <w:pPr>
        <w:widowControl/>
        <w:shd w:val="clear" w:color="auto" w:fill="FFFFFF"/>
        <w:wordWrap/>
        <w:autoSpaceDE/>
        <w:autoSpaceDN/>
        <w:spacing w:after="0" w:line="240" w:lineRule="auto"/>
        <w:ind w:left="200" w:hanging="200"/>
        <w:jc w:val="left"/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</w:pP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6. 담당</w:t>
      </w:r>
      <w:r w:rsidR="00CF2B7A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 </w:t>
      </w: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업무</w:t>
      </w:r>
      <w:r w:rsidR="00727333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(영</w:t>
      </w:r>
      <w:r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상 </w:t>
      </w:r>
      <w:r w:rsidR="00727333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촬영 및 편집</w:t>
      </w:r>
      <w:r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 능</w:t>
      </w: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력 </w:t>
      </w:r>
      <w:r w:rsidR="00727333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필수)</w:t>
      </w:r>
    </w:p>
    <w:p w:rsidR="00FF24E8" w:rsidRDefault="00727333" w:rsidP="00FF24E8">
      <w:pPr>
        <w:widowControl/>
        <w:shd w:val="clear" w:color="auto" w:fill="FFFFFF"/>
        <w:wordWrap/>
        <w:autoSpaceDE/>
        <w:autoSpaceDN/>
        <w:spacing w:after="0" w:line="240" w:lineRule="auto"/>
        <w:ind w:left="200" w:hanging="200"/>
        <w:jc w:val="left"/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</w:pPr>
      <w:r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  <w:t xml:space="preserve">   - </w:t>
      </w:r>
      <w:r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구단 유튜브 채널 게시용 영상 컨텐츠 촬영 및 편집(썸네일 작업 포함)</w:t>
      </w:r>
    </w:p>
    <w:p w:rsidR="00727333" w:rsidRPr="00727333" w:rsidRDefault="00727333" w:rsidP="00727333">
      <w:pPr>
        <w:widowControl/>
        <w:shd w:val="clear" w:color="auto" w:fill="FFFFFF"/>
        <w:wordWrap/>
        <w:autoSpaceDE/>
        <w:autoSpaceDN/>
        <w:spacing w:after="0" w:line="240" w:lineRule="auto"/>
        <w:ind w:left="200" w:hanging="200"/>
        <w:jc w:val="left"/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</w:pPr>
      <w:r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  <w:t xml:space="preserve">   - </w:t>
      </w:r>
      <w:r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영상 편집 및 촬영 경험자</w:t>
      </w:r>
      <w:r w:rsidR="00CF2B7A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 우대</w:t>
      </w:r>
      <w:r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  </w:t>
      </w:r>
    </w:p>
    <w:p w:rsidR="00FF24E8" w:rsidRPr="00FF24E8" w:rsidRDefault="00FF24E8" w:rsidP="00FF24E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</w:pP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7. </w:t>
      </w:r>
      <w:r w:rsidR="00CF2B7A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모집 </w:t>
      </w: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절차</w:t>
      </w:r>
    </w:p>
    <w:tbl>
      <w:tblPr>
        <w:tblW w:w="97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933"/>
        <w:gridCol w:w="3544"/>
        <w:gridCol w:w="3136"/>
      </w:tblGrid>
      <w:tr w:rsidR="00727333" w:rsidRPr="00FF24E8" w:rsidTr="00814157">
        <w:trPr>
          <w:jc w:val="center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4E8" w:rsidRPr="00FF24E8" w:rsidRDefault="00FF24E8" w:rsidP="0081415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spacing w:val="-15"/>
                <w:kern w:val="0"/>
                <w:sz w:val="23"/>
                <w:szCs w:val="23"/>
              </w:rPr>
            </w:pPr>
            <w:r w:rsidRPr="00FF24E8">
              <w:rPr>
                <w:rFonts w:ascii="Noto Sans KR" w:eastAsia="Noto Sans KR" w:hAnsi="Noto Sans KR" w:cs="굴림"/>
                <w:color w:val="000000"/>
                <w:spacing w:val="-15"/>
                <w:kern w:val="0"/>
                <w:sz w:val="23"/>
                <w:szCs w:val="23"/>
              </w:rPr>
              <w:t>구분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4E8" w:rsidRPr="00FF24E8" w:rsidRDefault="00FF24E8" w:rsidP="0081415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spacing w:val="-15"/>
                <w:kern w:val="0"/>
                <w:sz w:val="23"/>
                <w:szCs w:val="23"/>
              </w:rPr>
            </w:pPr>
            <w:r w:rsidRPr="00FF24E8">
              <w:rPr>
                <w:rFonts w:ascii="Noto Sans KR" w:eastAsia="Noto Sans KR" w:hAnsi="Noto Sans KR" w:cs="굴림"/>
                <w:color w:val="000000"/>
                <w:spacing w:val="-15"/>
                <w:kern w:val="0"/>
                <w:sz w:val="23"/>
                <w:szCs w:val="23"/>
              </w:rPr>
              <w:t>내용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4E8" w:rsidRPr="00FF24E8" w:rsidRDefault="00FF24E8" w:rsidP="0081415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spacing w:val="-15"/>
                <w:kern w:val="0"/>
                <w:sz w:val="23"/>
                <w:szCs w:val="23"/>
              </w:rPr>
            </w:pPr>
            <w:r w:rsidRPr="00FF24E8">
              <w:rPr>
                <w:rFonts w:ascii="Noto Sans KR" w:eastAsia="Noto Sans KR" w:hAnsi="Noto Sans KR" w:cs="굴림"/>
                <w:color w:val="000000"/>
                <w:spacing w:val="-15"/>
                <w:kern w:val="0"/>
                <w:sz w:val="23"/>
                <w:szCs w:val="23"/>
              </w:rPr>
              <w:t>세부내용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4E8" w:rsidRPr="00FF24E8" w:rsidRDefault="00FF24E8" w:rsidP="0081415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spacing w:val="-15"/>
                <w:kern w:val="0"/>
                <w:sz w:val="23"/>
                <w:szCs w:val="23"/>
              </w:rPr>
            </w:pPr>
            <w:r w:rsidRPr="00FF24E8">
              <w:rPr>
                <w:rFonts w:ascii="Noto Sans KR" w:eastAsia="Noto Sans KR" w:hAnsi="Noto Sans KR" w:cs="굴림"/>
                <w:color w:val="000000"/>
                <w:spacing w:val="-15"/>
                <w:kern w:val="0"/>
                <w:sz w:val="23"/>
                <w:szCs w:val="23"/>
              </w:rPr>
              <w:t>비고</w:t>
            </w:r>
          </w:p>
        </w:tc>
      </w:tr>
      <w:tr w:rsidR="00814157" w:rsidRPr="00FF24E8" w:rsidTr="00814157">
        <w:trPr>
          <w:trHeight w:val="1344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157" w:rsidRPr="00FF24E8" w:rsidRDefault="00CF2B7A" w:rsidP="0081415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</w:pPr>
            <w:r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 xml:space="preserve">모집 </w:t>
            </w:r>
            <w:r w:rsidR="00814157"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>기간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157" w:rsidRPr="00814157" w:rsidRDefault="00814157" w:rsidP="0081415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</w:pPr>
            <w:r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>상시</w:t>
            </w:r>
            <w:r w:rsidR="00CF2B7A"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 xml:space="preserve"> 모집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157" w:rsidRDefault="00CF2B7A" w:rsidP="00CF2B7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</w:pPr>
            <w:r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>필요 인원 모집</w:t>
            </w:r>
            <w:r w:rsidR="00814157"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 xml:space="preserve"> 후에도</w:t>
            </w:r>
          </w:p>
          <w:p w:rsidR="00814157" w:rsidRPr="00FF24E8" w:rsidRDefault="00814157" w:rsidP="0081415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</w:pPr>
            <w:r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 xml:space="preserve">추가 </w:t>
            </w:r>
            <w:r w:rsidR="00CF2B7A"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>지원</w:t>
            </w:r>
            <w:r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 xml:space="preserve"> 가능</w:t>
            </w:r>
            <w:r w:rsidR="00CF2B7A"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>(상시 오픈)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157" w:rsidRPr="00814157" w:rsidRDefault="00814157" w:rsidP="0081415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 Light" w:eastAsia="Noto Sans KR Light" w:hAnsi="Noto Sans KR Light" w:cs="굴림"/>
                <w:color w:val="2E74B5" w:themeColor="accent1" w:themeShade="BF"/>
                <w:spacing w:val="-15"/>
                <w:kern w:val="0"/>
                <w:sz w:val="23"/>
                <w:szCs w:val="23"/>
              </w:rPr>
            </w:pPr>
            <w:r>
              <w:rPr>
                <w:rFonts w:ascii="Noto Sans KR Light" w:eastAsia="Noto Sans KR Light" w:hAnsi="Noto Sans KR Light" w:cs="굴림" w:hint="eastAsia"/>
                <w:color w:val="2E74B5" w:themeColor="accent1" w:themeShade="BF"/>
                <w:spacing w:val="-15"/>
                <w:kern w:val="0"/>
                <w:sz w:val="23"/>
                <w:szCs w:val="23"/>
              </w:rPr>
              <w:t>문의:</w:t>
            </w:r>
            <w:r>
              <w:rPr>
                <w:rFonts w:ascii="Noto Sans KR Light" w:eastAsia="Noto Sans KR Light" w:hAnsi="Noto Sans KR Light" w:cs="굴림"/>
                <w:color w:val="2E74B5" w:themeColor="accent1" w:themeShade="BF"/>
                <w:spacing w:val="-15"/>
                <w:kern w:val="0"/>
                <w:sz w:val="23"/>
                <w:szCs w:val="23"/>
              </w:rPr>
              <w:t xml:space="preserve"> woori1@hanwha.com</w:t>
            </w:r>
          </w:p>
        </w:tc>
      </w:tr>
      <w:tr w:rsidR="00727333" w:rsidRPr="00FF24E8" w:rsidTr="00814157">
        <w:trPr>
          <w:trHeight w:val="1971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4E8" w:rsidRPr="00FF24E8" w:rsidRDefault="00FF24E8" w:rsidP="0081415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</w:pPr>
            <w:r w:rsidRPr="00FF24E8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>1차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4E8" w:rsidRPr="00FF24E8" w:rsidRDefault="00727333" w:rsidP="0081415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</w:pPr>
            <w:r w:rsidRPr="00814157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>서류</w:t>
            </w:r>
            <w:r w:rsidR="00CF2B7A"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 xml:space="preserve"> </w:t>
            </w:r>
            <w:r w:rsidRPr="00814157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>전</w:t>
            </w:r>
            <w:r w:rsidRPr="00814157"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>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4E8" w:rsidRDefault="00FF24E8" w:rsidP="0081415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</w:pPr>
            <w:r w:rsidRPr="00FF24E8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>이력서</w:t>
            </w:r>
            <w:r w:rsidR="00814157"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 xml:space="preserve"> </w:t>
            </w:r>
            <w:r w:rsidRPr="00FF24E8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> 1부,</w:t>
            </w:r>
          </w:p>
          <w:p w:rsidR="00814157" w:rsidRPr="00FF24E8" w:rsidRDefault="00814157" w:rsidP="0081415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</w:pPr>
            <w:r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>(</w:t>
            </w:r>
            <w:r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>연락처 필수 포함)</w:t>
            </w:r>
          </w:p>
          <w:p w:rsidR="00FF24E8" w:rsidRPr="00FF24E8" w:rsidRDefault="00FF24E8" w:rsidP="0081415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</w:pPr>
            <w:r w:rsidRPr="00FF24E8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>포트폴리오 </w:t>
            </w:r>
            <w:r w:rsidR="00814157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 xml:space="preserve"> </w:t>
            </w:r>
            <w:r w:rsidRPr="00FF24E8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>1부</w:t>
            </w:r>
          </w:p>
          <w:p w:rsidR="00FF24E8" w:rsidRPr="00FF24E8" w:rsidRDefault="00FF24E8" w:rsidP="0081415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</w:pPr>
            <w:r w:rsidRPr="00FF24E8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>(</w:t>
            </w:r>
            <w:r w:rsidR="00814157"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>직접 촬영 또는 제작한 영상 필수</w:t>
            </w:r>
            <w:r w:rsidRPr="00FF24E8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>)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4E8" w:rsidRPr="00FF24E8" w:rsidRDefault="00814157" w:rsidP="0081415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 Light" w:eastAsia="Noto Sans KR Light" w:hAnsi="Noto Sans KR Light" w:cs="굴림"/>
                <w:color w:val="2E74B5" w:themeColor="accent1" w:themeShade="BF"/>
                <w:spacing w:val="-15"/>
                <w:kern w:val="0"/>
                <w:sz w:val="23"/>
                <w:szCs w:val="23"/>
              </w:rPr>
            </w:pPr>
            <w:r>
              <w:rPr>
                <w:rFonts w:ascii="Noto Sans KR Light" w:eastAsia="Noto Sans KR Light" w:hAnsi="Noto Sans KR Light" w:cs="굴림" w:hint="eastAsia"/>
                <w:color w:val="2E74B5" w:themeColor="accent1" w:themeShade="BF"/>
                <w:spacing w:val="-15"/>
                <w:kern w:val="0"/>
                <w:sz w:val="23"/>
                <w:szCs w:val="23"/>
              </w:rPr>
              <w:t>지원:</w:t>
            </w:r>
            <w:r>
              <w:rPr>
                <w:rFonts w:ascii="Noto Sans KR Light" w:eastAsia="Noto Sans KR Light" w:hAnsi="Noto Sans KR Light" w:cs="굴림"/>
                <w:color w:val="2E74B5" w:themeColor="accent1" w:themeShade="BF"/>
                <w:spacing w:val="-15"/>
                <w:kern w:val="0"/>
                <w:sz w:val="23"/>
                <w:szCs w:val="23"/>
              </w:rPr>
              <w:t xml:space="preserve"> </w:t>
            </w:r>
            <w:r w:rsidR="00727333" w:rsidRPr="00814157">
              <w:rPr>
                <w:rFonts w:ascii="Noto Sans KR Light" w:eastAsia="Noto Sans KR Light" w:hAnsi="Noto Sans KR Light" w:cs="굴림"/>
                <w:color w:val="2E74B5" w:themeColor="accent1" w:themeShade="BF"/>
                <w:spacing w:val="-15"/>
                <w:kern w:val="0"/>
                <w:sz w:val="23"/>
                <w:szCs w:val="23"/>
              </w:rPr>
              <w:t>woori1@hanwha.com</w:t>
            </w:r>
          </w:p>
          <w:p w:rsidR="00FF24E8" w:rsidRPr="00FF24E8" w:rsidRDefault="00FF24E8" w:rsidP="0081415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</w:pPr>
            <w:r w:rsidRPr="00FF24E8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>*제목</w:t>
            </w:r>
            <w:r w:rsidR="00814157" w:rsidRPr="00814157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 xml:space="preserve">: </w:t>
            </w:r>
            <w:r w:rsidR="00814157" w:rsidRPr="00814157"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>영상 제작자 지원(이름)</w:t>
            </w:r>
          </w:p>
        </w:tc>
      </w:tr>
      <w:tr w:rsidR="00727333" w:rsidRPr="00FF24E8" w:rsidTr="00814157">
        <w:trPr>
          <w:trHeight w:val="850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4E8" w:rsidRPr="00FF24E8" w:rsidRDefault="00FF24E8" w:rsidP="00814157">
            <w:pPr>
              <w:widowControl/>
              <w:wordWrap/>
              <w:autoSpaceDE/>
              <w:autoSpaceDN/>
              <w:spacing w:before="240" w:after="0" w:line="240" w:lineRule="auto"/>
              <w:jc w:val="center"/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</w:pPr>
            <w:r w:rsidRPr="00FF24E8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>2차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333" w:rsidRPr="00FF24E8" w:rsidRDefault="00FF24E8" w:rsidP="00814157">
            <w:pPr>
              <w:widowControl/>
              <w:wordWrap/>
              <w:autoSpaceDE/>
              <w:autoSpaceDN/>
              <w:spacing w:before="240" w:after="0" w:line="240" w:lineRule="auto"/>
              <w:ind w:firstLineChars="200" w:firstLine="363"/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</w:pPr>
            <w:r w:rsidRPr="00FF24E8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>면접</w:t>
            </w:r>
            <w:r w:rsidR="00727333" w:rsidRPr="00814157"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>전형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4E8" w:rsidRPr="00FF24E8" w:rsidRDefault="00FF24E8" w:rsidP="00814157">
            <w:pPr>
              <w:widowControl/>
              <w:wordWrap/>
              <w:autoSpaceDE/>
              <w:autoSpaceDN/>
              <w:spacing w:before="240" w:after="0" w:line="240" w:lineRule="auto"/>
              <w:jc w:val="center"/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</w:pPr>
            <w:r w:rsidRPr="00FF24E8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>대면 면접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4E8" w:rsidRPr="00FF24E8" w:rsidRDefault="00814157" w:rsidP="00814157">
            <w:pPr>
              <w:widowControl/>
              <w:wordWrap/>
              <w:autoSpaceDE/>
              <w:autoSpaceDN/>
              <w:spacing w:before="240" w:after="0" w:line="240" w:lineRule="auto"/>
              <w:jc w:val="center"/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</w:pPr>
            <w:r w:rsidRPr="00814157"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>합격 여부 개별 연락</w:t>
            </w:r>
          </w:p>
        </w:tc>
      </w:tr>
      <w:tr w:rsidR="00727333" w:rsidRPr="00FF24E8" w:rsidTr="00814157">
        <w:trPr>
          <w:trHeight w:val="850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4E8" w:rsidRPr="00FF24E8" w:rsidRDefault="00CF2B7A" w:rsidP="00814157">
            <w:pPr>
              <w:widowControl/>
              <w:wordWrap/>
              <w:autoSpaceDE/>
              <w:autoSpaceDN/>
              <w:spacing w:before="240" w:after="0" w:line="338" w:lineRule="atLeast"/>
              <w:jc w:val="center"/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</w:pPr>
            <w:r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>계약 기간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4E8" w:rsidRPr="00FF24E8" w:rsidRDefault="00727333" w:rsidP="00814157">
            <w:pPr>
              <w:widowControl/>
              <w:wordWrap/>
              <w:autoSpaceDE/>
              <w:autoSpaceDN/>
              <w:spacing w:before="240" w:after="0" w:line="240" w:lineRule="auto"/>
              <w:jc w:val="center"/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</w:pPr>
            <w:r w:rsidRPr="00814157"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>협의 후</w:t>
            </w:r>
            <w:r w:rsidR="00FF24E8" w:rsidRPr="00FF24E8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 xml:space="preserve"> </w:t>
            </w:r>
            <w:r w:rsidR="00CF2B7A"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>업</w:t>
            </w:r>
            <w:r w:rsidR="00FF24E8" w:rsidRPr="00FF24E8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>무 개시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4E8" w:rsidRPr="00FF24E8" w:rsidRDefault="00FF24E8" w:rsidP="00814157">
            <w:pPr>
              <w:widowControl/>
              <w:wordWrap/>
              <w:autoSpaceDE/>
              <w:autoSpaceDN/>
              <w:spacing w:before="240" w:after="0" w:line="338" w:lineRule="atLeast"/>
              <w:jc w:val="center"/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</w:pPr>
            <w:r w:rsidRPr="00FF24E8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>6개월</w:t>
            </w:r>
            <w:r w:rsidR="00727333" w:rsidRPr="00814157"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>~9개월</w:t>
            </w:r>
            <w:r w:rsidRPr="00FF24E8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> (협의)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4E8" w:rsidRPr="00FF24E8" w:rsidRDefault="00FF24E8" w:rsidP="00814157">
            <w:pPr>
              <w:widowControl/>
              <w:wordWrap/>
              <w:autoSpaceDE/>
              <w:autoSpaceDN/>
              <w:spacing w:before="240" w:after="0" w:line="338" w:lineRule="atLeast"/>
              <w:jc w:val="center"/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</w:pPr>
            <w:r w:rsidRPr="00FF24E8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>휴학생</w:t>
            </w:r>
            <w:r w:rsidR="00CF2B7A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 xml:space="preserve"> </w:t>
            </w:r>
            <w:r w:rsidR="00CF2B7A"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 xml:space="preserve">및 </w:t>
            </w:r>
            <w:r w:rsidRPr="00FF24E8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>졸업</w:t>
            </w:r>
            <w:r w:rsidR="00CF2B7A">
              <w:rPr>
                <w:rFonts w:ascii="Noto Sans KR Light" w:eastAsia="Noto Sans KR Light" w:hAnsi="Noto Sans KR Light" w:cs="굴림" w:hint="eastAsia"/>
                <w:color w:val="000000"/>
                <w:spacing w:val="-15"/>
                <w:kern w:val="0"/>
                <w:sz w:val="23"/>
                <w:szCs w:val="23"/>
              </w:rPr>
              <w:t xml:space="preserve"> </w:t>
            </w:r>
            <w:r w:rsidRPr="00FF24E8">
              <w:rPr>
                <w:rFonts w:ascii="Noto Sans KR Light" w:eastAsia="Noto Sans KR Light" w:hAnsi="Noto Sans KR Light" w:cs="굴림"/>
                <w:color w:val="000000"/>
                <w:spacing w:val="-15"/>
                <w:kern w:val="0"/>
                <w:sz w:val="23"/>
                <w:szCs w:val="23"/>
              </w:rPr>
              <w:t>예정자 우대</w:t>
            </w:r>
          </w:p>
        </w:tc>
      </w:tr>
    </w:tbl>
    <w:p w:rsidR="00FF24E8" w:rsidRPr="00FF24E8" w:rsidRDefault="00FF24E8" w:rsidP="00FF24E8">
      <w:pPr>
        <w:widowControl/>
        <w:shd w:val="clear" w:color="auto" w:fill="FFFFFF"/>
        <w:wordWrap/>
        <w:autoSpaceDE/>
        <w:autoSpaceDN/>
        <w:spacing w:before="240" w:after="0" w:line="240" w:lineRule="auto"/>
        <w:jc w:val="left"/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</w:pPr>
      <w:r w:rsidRPr="00FF24E8">
        <w:rPr>
          <w:rFonts w:ascii="Noto Sans KR" w:eastAsia="Noto Sans KR" w:hAnsi="Noto Sans KR" w:cs="굴림" w:hint="eastAsia"/>
          <w:b/>
          <w:bCs/>
          <w:color w:val="000000"/>
          <w:spacing w:val="-15"/>
          <w:kern w:val="0"/>
          <w:sz w:val="23"/>
          <w:szCs w:val="23"/>
        </w:rPr>
        <w:t>*서류전형 불합격은 별도 공지 없음 (합격자는 개별 문자</w:t>
      </w:r>
      <w:r w:rsidR="00814157">
        <w:rPr>
          <w:rFonts w:ascii="Noto Sans KR" w:eastAsia="Noto Sans KR" w:hAnsi="Noto Sans KR" w:cs="굴림" w:hint="eastAsia"/>
          <w:b/>
          <w:bCs/>
          <w:color w:val="000000"/>
          <w:spacing w:val="-15"/>
          <w:kern w:val="0"/>
          <w:sz w:val="23"/>
          <w:szCs w:val="23"/>
        </w:rPr>
        <w:t xml:space="preserve"> 및 전화</w:t>
      </w:r>
      <w:r w:rsidRPr="00FF24E8">
        <w:rPr>
          <w:rFonts w:ascii="Noto Sans KR" w:eastAsia="Noto Sans KR" w:hAnsi="Noto Sans KR" w:cs="굴림" w:hint="eastAsia"/>
          <w:b/>
          <w:bCs/>
          <w:color w:val="000000"/>
          <w:spacing w:val="-15"/>
          <w:kern w:val="0"/>
          <w:sz w:val="23"/>
          <w:szCs w:val="23"/>
        </w:rPr>
        <w:t>로 안내)</w:t>
      </w:r>
    </w:p>
    <w:p w:rsidR="00FF24E8" w:rsidRPr="00FF24E8" w:rsidRDefault="00FF24E8" w:rsidP="00FF24E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</w:pP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8. 필수</w:t>
      </w:r>
      <w:r w:rsidR="00CF2B7A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 </w:t>
      </w: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자격 : </w:t>
      </w:r>
      <w:r w:rsidR="00814157"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  <w:t xml:space="preserve"> </w:t>
      </w:r>
      <w:r w:rsidR="00814157">
        <w:rPr>
          <w:rFonts w:ascii="Noto Sans KR" w:eastAsia="Noto Sans KR" w:hAnsi="Noto Sans KR" w:cs="굴림" w:hint="eastAsia"/>
          <w:color w:val="FF0000"/>
          <w:spacing w:val="-15"/>
          <w:kern w:val="0"/>
          <w:sz w:val="23"/>
          <w:szCs w:val="23"/>
        </w:rPr>
        <w:t>프리미어</w:t>
      </w:r>
      <w:r w:rsidRPr="00FF24E8">
        <w:rPr>
          <w:rFonts w:ascii="Noto Sans KR" w:eastAsia="Noto Sans KR" w:hAnsi="Noto Sans KR" w:cs="굴림" w:hint="eastAsia"/>
          <w:color w:val="FF0000"/>
          <w:spacing w:val="-15"/>
          <w:kern w:val="0"/>
          <w:sz w:val="23"/>
          <w:szCs w:val="23"/>
        </w:rPr>
        <w:t>, 포토샵(필수) 활용</w:t>
      </w:r>
      <w:r w:rsidR="00814157">
        <w:rPr>
          <w:rFonts w:ascii="Noto Sans KR" w:eastAsia="Noto Sans KR" w:hAnsi="Noto Sans KR" w:cs="굴림" w:hint="eastAsia"/>
          <w:color w:val="FF0000"/>
          <w:spacing w:val="-15"/>
          <w:kern w:val="0"/>
          <w:sz w:val="23"/>
          <w:szCs w:val="23"/>
        </w:rPr>
        <w:t xml:space="preserve"> </w:t>
      </w:r>
      <w:r w:rsidRPr="00FF24E8">
        <w:rPr>
          <w:rFonts w:ascii="Noto Sans KR" w:eastAsia="Noto Sans KR" w:hAnsi="Noto Sans KR" w:cs="굴림" w:hint="eastAsia"/>
          <w:color w:val="FF0000"/>
          <w:spacing w:val="-15"/>
          <w:kern w:val="0"/>
          <w:sz w:val="23"/>
          <w:szCs w:val="23"/>
        </w:rPr>
        <w:t>능력 우수자</w:t>
      </w:r>
    </w:p>
    <w:p w:rsidR="00FF24E8" w:rsidRPr="00FF24E8" w:rsidRDefault="00FF24E8" w:rsidP="00FF24E8">
      <w:pPr>
        <w:widowControl/>
        <w:shd w:val="clear" w:color="auto" w:fill="FFFFFF"/>
        <w:wordWrap/>
        <w:autoSpaceDE/>
        <w:autoSpaceDN/>
        <w:spacing w:after="0" w:line="338" w:lineRule="atLeast"/>
        <w:jc w:val="left"/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</w:pP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9. 우대</w:t>
      </w:r>
      <w:r w:rsidR="00CF2B7A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 </w:t>
      </w: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자격 : </w:t>
      </w:r>
      <w:r w:rsidR="00814157"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  <w:t xml:space="preserve"> </w:t>
      </w: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영상 전공자 / </w:t>
      </w:r>
      <w:r w:rsidR="00814157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프로야구 및 프로스포츠</w:t>
      </w: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에 </w:t>
      </w:r>
      <w:r w:rsidR="00814157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높은 관심을 지닌 자</w:t>
      </w:r>
    </w:p>
    <w:p w:rsidR="00FF24E8" w:rsidRPr="00B27014" w:rsidRDefault="00FF24E8" w:rsidP="00B2701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</w:pP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10. </w:t>
      </w:r>
      <w:r w:rsidR="00CF2B7A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처우</w:t>
      </w: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:</w:t>
      </w:r>
      <w:r w:rsidR="00814157"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  <w:t xml:space="preserve"> </w:t>
      </w: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 </w:t>
      </w:r>
      <w:r w:rsidR="00814157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협의에</w:t>
      </w: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 따름(</w:t>
      </w:r>
      <w:r w:rsidR="00CF2B7A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 xml:space="preserve">세전 </w:t>
      </w:r>
      <w:r w:rsidR="00814157">
        <w:rPr>
          <w:rFonts w:ascii="Noto Sans KR" w:eastAsia="Noto Sans KR" w:hAnsi="Noto Sans KR" w:cs="굴림"/>
          <w:color w:val="000000"/>
          <w:spacing w:val="-15"/>
          <w:kern w:val="0"/>
          <w:sz w:val="23"/>
          <w:szCs w:val="23"/>
        </w:rPr>
        <w:t>250</w:t>
      </w: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만원</w:t>
      </w:r>
      <w:r w:rsidR="00814157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~</w:t>
      </w:r>
      <w:r w:rsidRPr="00FF24E8">
        <w:rPr>
          <w:rFonts w:ascii="Noto Sans KR" w:eastAsia="Noto Sans KR" w:hAnsi="Noto Sans KR" w:cs="굴림" w:hint="eastAsia"/>
          <w:color w:val="000000"/>
          <w:spacing w:val="-15"/>
          <w:kern w:val="0"/>
          <w:sz w:val="23"/>
          <w:szCs w:val="23"/>
        </w:rPr>
        <w:t>)</w:t>
      </w:r>
    </w:p>
    <w:sectPr w:rsidR="00FF24E8" w:rsidRPr="00B27014" w:rsidSect="00CF2B7A">
      <w:pgSz w:w="11906" w:h="16838"/>
      <w:pgMar w:top="2268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B7A" w:rsidRDefault="00CF2B7A" w:rsidP="00CF2B7A">
      <w:pPr>
        <w:spacing w:after="0" w:line="240" w:lineRule="auto"/>
      </w:pPr>
      <w:r>
        <w:separator/>
      </w:r>
    </w:p>
  </w:endnote>
  <w:endnote w:type="continuationSeparator" w:id="0">
    <w:p w:rsidR="00CF2B7A" w:rsidRDefault="00CF2B7A" w:rsidP="00CF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KR">
    <w:panose1 w:val="00000000000000000000"/>
    <w:charset w:val="81"/>
    <w:family w:val="swiss"/>
    <w:notTrueType/>
    <w:pitch w:val="variable"/>
    <w:sig w:usb0="30000287" w:usb1="2BDF3C10" w:usb2="00000016" w:usb3="00000000" w:csb0="002E0107" w:csb1="00000000"/>
  </w:font>
  <w:font w:name="Noto Sans KR Light">
    <w:panose1 w:val="00000000000000000000"/>
    <w:charset w:val="81"/>
    <w:family w:val="swiss"/>
    <w:notTrueType/>
    <w:pitch w:val="variable"/>
    <w:sig w:usb0="3000028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B7A" w:rsidRDefault="00CF2B7A" w:rsidP="00CF2B7A">
      <w:pPr>
        <w:spacing w:after="0" w:line="240" w:lineRule="auto"/>
      </w:pPr>
      <w:r>
        <w:separator/>
      </w:r>
    </w:p>
  </w:footnote>
  <w:footnote w:type="continuationSeparator" w:id="0">
    <w:p w:rsidR="00CF2B7A" w:rsidRDefault="00CF2B7A" w:rsidP="00CF2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25"/>
    <w:rsid w:val="00727333"/>
    <w:rsid w:val="00814157"/>
    <w:rsid w:val="00A21BBC"/>
    <w:rsid w:val="00A24825"/>
    <w:rsid w:val="00B27014"/>
    <w:rsid w:val="00BB3CDD"/>
    <w:rsid w:val="00C8181E"/>
    <w:rsid w:val="00CF2B7A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763CADF-1336-438A-A481-1B5FA03A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82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4825"/>
    <w:rPr>
      <w:color w:val="0000FF"/>
      <w:u w:val="single"/>
    </w:rPr>
  </w:style>
  <w:style w:type="table" w:styleId="a5">
    <w:name w:val="Table Grid"/>
    <w:basedOn w:val="a1"/>
    <w:uiPriority w:val="39"/>
    <w:rsid w:val="00A2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8141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141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F2B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F2B7A"/>
  </w:style>
  <w:style w:type="paragraph" w:styleId="a8">
    <w:name w:val="footer"/>
    <w:basedOn w:val="a"/>
    <w:link w:val="Char1"/>
    <w:uiPriority w:val="99"/>
    <w:unhideWhenUsed/>
    <w:rsid w:val="00CF2B7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F2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eagles</dc:creator>
  <cp:keywords/>
  <dc:description/>
  <cp:lastModifiedBy>eagles</cp:lastModifiedBy>
  <cp:revision>2</cp:revision>
  <cp:lastPrinted>2022-03-17T02:04:00Z</cp:lastPrinted>
  <dcterms:created xsi:type="dcterms:W3CDTF">2022-03-17T06:11:00Z</dcterms:created>
  <dcterms:modified xsi:type="dcterms:W3CDTF">2022-03-17T06:11:00Z</dcterms:modified>
</cp:coreProperties>
</file>