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53D4" w14:textId="3F534A72" w:rsidR="00EA0688" w:rsidRDefault="00EA0688" w:rsidP="00487A93">
      <w:pPr>
        <w:spacing w:after="0" w:line="24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01663C">
        <w:rPr>
          <w:rFonts w:hint="eastAsia"/>
          <w:b/>
          <w:bCs/>
          <w:sz w:val="40"/>
          <w:szCs w:val="40"/>
        </w:rPr>
        <w:t>입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사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지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원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서</w:t>
      </w:r>
    </w:p>
    <w:p w14:paraId="219F99AD" w14:textId="77777777" w:rsidR="00036311" w:rsidRPr="00FD4D15" w:rsidRDefault="00036311" w:rsidP="00EA0688">
      <w:pPr>
        <w:spacing w:after="0" w:line="240" w:lineRule="auto"/>
        <w:rPr>
          <w:sz w:val="30"/>
          <w:szCs w:val="30"/>
        </w:rPr>
      </w:pP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850"/>
        <w:gridCol w:w="992"/>
        <w:gridCol w:w="993"/>
        <w:gridCol w:w="708"/>
        <w:gridCol w:w="1276"/>
        <w:gridCol w:w="709"/>
        <w:gridCol w:w="709"/>
        <w:gridCol w:w="697"/>
      </w:tblGrid>
      <w:tr w:rsidR="00CD0E61" w14:paraId="67CD3954" w14:textId="77777777" w:rsidTr="00A47A1C">
        <w:trPr>
          <w:trHeight w:val="39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429EBE" w14:textId="4EE922F5" w:rsidR="00EA0688" w:rsidRPr="0001663C" w:rsidRDefault="0095031D" w:rsidP="00EA0688">
            <w:pPr>
              <w:rPr>
                <w:b/>
                <w:bCs/>
                <w:sz w:val="18"/>
                <w:szCs w:val="18"/>
              </w:rPr>
            </w:pPr>
            <w:r w:rsidRPr="00A47A1C">
              <w:rPr>
                <w:rFonts w:hint="eastAsia"/>
                <w:b/>
                <w:bCs/>
                <w:spacing w:val="360"/>
                <w:kern w:val="0"/>
                <w:sz w:val="18"/>
                <w:szCs w:val="18"/>
                <w:fitText w:val="720" w:id="-1558491903"/>
              </w:rPr>
              <w:t>이</w:t>
            </w:r>
            <w:r w:rsidRPr="00A47A1C">
              <w:rPr>
                <w:rFonts w:hint="eastAsia"/>
                <w:b/>
                <w:bCs/>
                <w:kern w:val="0"/>
                <w:sz w:val="18"/>
                <w:szCs w:val="18"/>
                <w:fitText w:val="720" w:id="-1558491903"/>
              </w:rPr>
              <w:t>름</w:t>
            </w:r>
          </w:p>
        </w:tc>
        <w:tc>
          <w:tcPr>
            <w:tcW w:w="1701" w:type="dxa"/>
            <w:vAlign w:val="center"/>
          </w:tcPr>
          <w:p w14:paraId="4BD0A395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206CB0" w14:textId="391CD344" w:rsidR="00EA0688" w:rsidRPr="0001663C" w:rsidRDefault="00EA0688" w:rsidP="00590767">
            <w:pPr>
              <w:jc w:val="center"/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992" w:type="dxa"/>
            <w:vAlign w:val="center"/>
          </w:tcPr>
          <w:p w14:paraId="16BBC33A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87FE1E2" w14:textId="5144511B" w:rsidR="00EA0688" w:rsidRPr="0001663C" w:rsidRDefault="00EA0688" w:rsidP="00EA0688">
            <w:pPr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생년</w:t>
            </w:r>
            <w:r w:rsidR="0095031D">
              <w:rPr>
                <w:rFonts w:hint="eastAsia"/>
                <w:b/>
                <w:bCs/>
                <w:sz w:val="18"/>
                <w:szCs w:val="18"/>
              </w:rPr>
              <w:t>월일</w:t>
            </w:r>
          </w:p>
        </w:tc>
        <w:tc>
          <w:tcPr>
            <w:tcW w:w="1984" w:type="dxa"/>
            <w:gridSpan w:val="2"/>
            <w:vAlign w:val="center"/>
          </w:tcPr>
          <w:p w14:paraId="19456923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F66272" w14:textId="513764B7" w:rsidR="00EA0688" w:rsidRPr="0001663C" w:rsidRDefault="00EA0688" w:rsidP="003A0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나이</w:t>
            </w:r>
          </w:p>
        </w:tc>
        <w:tc>
          <w:tcPr>
            <w:tcW w:w="1406" w:type="dxa"/>
            <w:gridSpan w:val="2"/>
            <w:vAlign w:val="center"/>
          </w:tcPr>
          <w:p w14:paraId="732B8654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487A93" w14:paraId="1E6069A5" w14:textId="77777777" w:rsidTr="00A47A1C">
        <w:trPr>
          <w:trHeight w:val="39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71D2C3F" w14:textId="1D073C07" w:rsidR="00487A93" w:rsidRPr="0001663C" w:rsidRDefault="00A47A1C" w:rsidP="00EA068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3543" w:type="dxa"/>
            <w:gridSpan w:val="3"/>
            <w:tcBorders>
              <w:bottom w:val="dotted" w:sz="2" w:space="0" w:color="auto"/>
            </w:tcBorders>
            <w:vAlign w:val="center"/>
          </w:tcPr>
          <w:p w14:paraId="18696A43" w14:textId="77777777" w:rsidR="00487A93" w:rsidRPr="0001663C" w:rsidRDefault="00487A93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C1AB2C8" w14:textId="76C8B18D" w:rsidR="00487A93" w:rsidRPr="0001663C" w:rsidRDefault="0095031D" w:rsidP="00EA0688">
            <w:pPr>
              <w:rPr>
                <w:b/>
                <w:bCs/>
                <w:sz w:val="18"/>
                <w:szCs w:val="18"/>
              </w:rPr>
            </w:pPr>
            <w:r w:rsidRPr="003A0834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720" w:id="-1558492160"/>
              </w:rPr>
              <w:t>이메</w:t>
            </w:r>
            <w:r w:rsidRPr="003A0834">
              <w:rPr>
                <w:rFonts w:hint="eastAsia"/>
                <w:b/>
                <w:bCs/>
                <w:kern w:val="0"/>
                <w:sz w:val="18"/>
                <w:szCs w:val="18"/>
                <w:fitText w:val="720" w:id="-1558492160"/>
              </w:rPr>
              <w:t>일</w:t>
            </w:r>
          </w:p>
        </w:tc>
        <w:tc>
          <w:tcPr>
            <w:tcW w:w="4099" w:type="dxa"/>
            <w:gridSpan w:val="5"/>
            <w:tcBorders>
              <w:bottom w:val="dotted" w:sz="2" w:space="0" w:color="auto"/>
            </w:tcBorders>
            <w:vAlign w:val="center"/>
          </w:tcPr>
          <w:p w14:paraId="2BD4D0F1" w14:textId="77777777" w:rsidR="00487A93" w:rsidRPr="0001663C" w:rsidRDefault="00487A93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A47A1C" w14:paraId="39079AB2" w14:textId="77777777" w:rsidTr="00A47A1C">
        <w:trPr>
          <w:trHeight w:val="398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73C1AC57" w14:textId="2EC896AA" w:rsidR="00A47A1C" w:rsidRPr="0001663C" w:rsidRDefault="00A47A1C" w:rsidP="00EA0688">
            <w:pPr>
              <w:rPr>
                <w:b/>
                <w:bCs/>
                <w:sz w:val="18"/>
                <w:szCs w:val="18"/>
              </w:rPr>
            </w:pPr>
            <w:r w:rsidRPr="00A47A1C">
              <w:rPr>
                <w:rFonts w:hint="eastAsia"/>
                <w:b/>
                <w:bCs/>
                <w:spacing w:val="360"/>
                <w:kern w:val="0"/>
                <w:sz w:val="18"/>
                <w:szCs w:val="18"/>
                <w:fitText w:val="720" w:id="-1558491902"/>
              </w:rPr>
              <w:t>주</w:t>
            </w:r>
            <w:r w:rsidRPr="00A47A1C">
              <w:rPr>
                <w:rFonts w:hint="eastAsia"/>
                <w:b/>
                <w:bCs/>
                <w:kern w:val="0"/>
                <w:sz w:val="18"/>
                <w:szCs w:val="18"/>
                <w:fitText w:val="720" w:id="-1558491902"/>
              </w:rPr>
              <w:t>소</w:t>
            </w:r>
          </w:p>
        </w:tc>
        <w:tc>
          <w:tcPr>
            <w:tcW w:w="3543" w:type="dxa"/>
            <w:gridSpan w:val="3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6F12C65B" w14:textId="718F0BFF" w:rsidR="00A47A1C" w:rsidRPr="0001663C" w:rsidRDefault="00A47A1C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49F5AD5" w14:textId="23B9D6F6" w:rsidR="00A47A1C" w:rsidRPr="00CD0E61" w:rsidRDefault="00A47A1C" w:rsidP="00EA068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병역사항</w:t>
            </w: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31FBE9C" w14:textId="5031F674" w:rsidR="00A47A1C" w:rsidRPr="003A0834" w:rsidRDefault="00A47A1C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34">
              <w:rPr>
                <w:rFonts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D5B8159" w14:textId="77777777" w:rsidR="00A47A1C" w:rsidRPr="0001663C" w:rsidRDefault="00A47A1C" w:rsidP="003A08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YYYY.MM-YYYY.MM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A7E041A" w14:textId="3FA2039D" w:rsidR="00A47A1C" w:rsidRPr="003A0834" w:rsidRDefault="00A0057F" w:rsidP="00396B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6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388FABB" w14:textId="564929AA" w:rsidR="00A47A1C" w:rsidRPr="0001663C" w:rsidRDefault="0019481E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육군</w:t>
            </w:r>
          </w:p>
        </w:tc>
      </w:tr>
      <w:tr w:rsidR="00A47A1C" w14:paraId="1706AA0E" w14:textId="77777777" w:rsidTr="00A47A1C">
        <w:trPr>
          <w:trHeight w:val="39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D7891D0" w14:textId="77777777" w:rsidR="00A47A1C" w:rsidRPr="0001663C" w:rsidRDefault="00A47A1C" w:rsidP="0095031D">
            <w:pPr>
              <w:ind w:right="90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00534485" w14:textId="3BD8210C" w:rsidR="00A47A1C" w:rsidRPr="0001663C" w:rsidRDefault="00A47A1C" w:rsidP="0095031D">
            <w:pPr>
              <w:ind w:right="9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57841F0" w14:textId="27C89EB4" w:rsidR="00A47A1C" w:rsidRPr="0095031D" w:rsidRDefault="00A47A1C" w:rsidP="00EA06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C2012F6" w14:textId="548C24C9" w:rsidR="00A47A1C" w:rsidRPr="003A0834" w:rsidRDefault="00A0057F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18660B1" w14:textId="6AFE82D6" w:rsidR="00A47A1C" w:rsidRPr="0095031D" w:rsidRDefault="00A47A1C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6759A9D" w14:textId="3F3F1283" w:rsidR="00A47A1C" w:rsidRPr="003A0834" w:rsidRDefault="00A0057F" w:rsidP="003A08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병과</w:t>
            </w:r>
          </w:p>
        </w:tc>
        <w:tc>
          <w:tcPr>
            <w:tcW w:w="1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B38399A" w14:textId="7A811E55" w:rsidR="00A47A1C" w:rsidRPr="0095031D" w:rsidRDefault="00A47A1C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3A0834" w14:paraId="7712B4D4" w14:textId="77777777" w:rsidTr="00A47A1C">
        <w:trPr>
          <w:trHeight w:val="398"/>
        </w:trPr>
        <w:tc>
          <w:tcPr>
            <w:tcW w:w="4536" w:type="dxa"/>
            <w:gridSpan w:val="4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26B8D113" w14:textId="6C8A0054" w:rsidR="003A0834" w:rsidRPr="00036311" w:rsidRDefault="003A0834" w:rsidP="0095031D">
            <w:pPr>
              <w:ind w:right="90"/>
              <w:rPr>
                <w:sz w:val="18"/>
                <w:szCs w:val="18"/>
              </w:rPr>
            </w:pPr>
            <w:r w:rsidRPr="00036311"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주소는 현 거주지를 기준으로 </w:t>
            </w:r>
            <w:proofErr w:type="spellStart"/>
            <w:r>
              <w:rPr>
                <w:rFonts w:hint="eastAsia"/>
                <w:sz w:val="18"/>
                <w:szCs w:val="18"/>
              </w:rPr>
              <w:t>동까지만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기재</w:t>
            </w:r>
          </w:p>
        </w:tc>
        <w:tc>
          <w:tcPr>
            <w:tcW w:w="993" w:type="dxa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B398FC9" w14:textId="77777777" w:rsidR="003A0834" w:rsidRPr="0095031D" w:rsidRDefault="003A0834" w:rsidP="00EA06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0A4DC93F" w14:textId="0B05A102" w:rsidR="003A0834" w:rsidRPr="003A0834" w:rsidRDefault="003A0834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사유</w:t>
            </w:r>
          </w:p>
        </w:tc>
        <w:tc>
          <w:tcPr>
            <w:tcW w:w="339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C91F938" w14:textId="77777777" w:rsidR="003A0834" w:rsidRPr="0095031D" w:rsidRDefault="003A0834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2566F7A0" w14:textId="77777777" w:rsidR="00CD0E61" w:rsidRPr="00590767" w:rsidRDefault="00CD0E61" w:rsidP="00EA0688">
      <w:pPr>
        <w:spacing w:after="0" w:line="240" w:lineRule="auto"/>
        <w:rPr>
          <w:sz w:val="10"/>
          <w:szCs w:val="10"/>
        </w:rPr>
      </w:pPr>
    </w:p>
    <w:p w14:paraId="49C331FB" w14:textId="59C8F562" w:rsidR="00487A93" w:rsidRPr="007547E8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547E8">
        <w:rPr>
          <w:rFonts w:hint="eastAsia"/>
          <w:b/>
          <w:bCs/>
          <w:sz w:val="18"/>
          <w:szCs w:val="18"/>
        </w:rPr>
        <w:t>학력사항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764"/>
        <w:gridCol w:w="2764"/>
        <w:gridCol w:w="638"/>
        <w:gridCol w:w="638"/>
        <w:gridCol w:w="992"/>
      </w:tblGrid>
      <w:tr w:rsidR="007547E8" w:rsidRPr="0001663C" w14:paraId="03ADE391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68093E" w14:textId="1F6903F4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A37798C" w14:textId="4452FEBF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D3ECA86" w14:textId="2ADEB4D9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CEC4846" w14:textId="518CF2A8" w:rsidR="007547E8" w:rsidRPr="007547E8" w:rsidRDefault="007547E8" w:rsidP="007547E8">
            <w:pPr>
              <w:ind w:rightChars="-127" w:right="-2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학점 </w:t>
            </w:r>
            <w:proofErr w:type="gramStart"/>
            <w:r>
              <w:rPr>
                <w:b/>
                <w:bCs/>
                <w:sz w:val="18"/>
                <w:szCs w:val="18"/>
              </w:rPr>
              <w:t>( /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만점)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873FF7" w14:textId="6AE638BD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졸업구분</w:t>
            </w:r>
          </w:p>
        </w:tc>
      </w:tr>
      <w:tr w:rsidR="00590767" w:rsidRPr="0001663C" w14:paraId="7FAA9D2F" w14:textId="77777777" w:rsidTr="00590767">
        <w:trPr>
          <w:trHeight w:val="392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5ACDA746" w14:textId="18E0759A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YYYY.MM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1E970831" w14:textId="663E9AC0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2321F886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6947F369" w14:textId="574B9C57" w:rsidR="00590767" w:rsidRPr="00590767" w:rsidRDefault="00590767" w:rsidP="005907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7C48607D" w14:textId="5B999F6A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</w:t>
            </w:r>
          </w:p>
        </w:tc>
      </w:tr>
      <w:tr w:rsidR="00590767" w:rsidRPr="0001663C" w14:paraId="73AC3036" w14:textId="77777777" w:rsidTr="00590767">
        <w:trPr>
          <w:trHeight w:val="392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3B857349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09A47BB5" w14:textId="7EEE543D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대학/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대학교</w:t>
            </w:r>
            <w:proofErr w:type="gramEnd"/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31D37430" w14:textId="4996DC12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8F40778" w14:textId="77777777" w:rsidR="00590767" w:rsidRPr="0001663C" w:rsidRDefault="00590767" w:rsidP="005907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81D30ED" w14:textId="6E49AD28" w:rsidR="00590767" w:rsidRPr="00590767" w:rsidRDefault="00590767" w:rsidP="00590767">
            <w:pPr>
              <w:jc w:val="left"/>
              <w:rPr>
                <w:sz w:val="18"/>
                <w:szCs w:val="18"/>
              </w:rPr>
            </w:pPr>
            <w:r w:rsidRPr="00590767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32EAC59F" w14:textId="6765F2B8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</w:p>
        </w:tc>
      </w:tr>
      <w:tr w:rsidR="00590767" w:rsidRPr="0001663C" w14:paraId="514EAD5C" w14:textId="77777777" w:rsidTr="00590767">
        <w:trPr>
          <w:trHeight w:val="392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BB0A6EF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30103AD" w14:textId="4AB0491D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대학교(석사)</w:t>
            </w:r>
          </w:p>
        </w:tc>
        <w:tc>
          <w:tcPr>
            <w:tcW w:w="276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F6F06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A8F4558" w14:textId="77777777" w:rsidR="00590767" w:rsidRPr="0001663C" w:rsidRDefault="00590767" w:rsidP="00590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64721A47" w14:textId="490FC2D8" w:rsidR="00590767" w:rsidRPr="00590767" w:rsidRDefault="00590767" w:rsidP="00590767">
            <w:pPr>
              <w:jc w:val="left"/>
              <w:rPr>
                <w:sz w:val="18"/>
                <w:szCs w:val="18"/>
              </w:rPr>
            </w:pPr>
            <w:r w:rsidRPr="00590767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2A5D6C" w14:textId="75CD12C0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3BB7CD" w14:textId="77777777" w:rsidR="0001663C" w:rsidRPr="00590767" w:rsidRDefault="0001663C" w:rsidP="00EA0688">
      <w:pPr>
        <w:spacing w:after="0" w:line="240" w:lineRule="auto"/>
        <w:rPr>
          <w:sz w:val="10"/>
          <w:szCs w:val="10"/>
        </w:rPr>
      </w:pPr>
    </w:p>
    <w:p w14:paraId="67AF82B3" w14:textId="287C4151" w:rsidR="00487A93" w:rsidRPr="007547E8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547E8">
        <w:rPr>
          <w:rFonts w:hint="eastAsia"/>
          <w:b/>
          <w:bCs/>
          <w:sz w:val="18"/>
          <w:szCs w:val="18"/>
        </w:rPr>
        <w:t xml:space="preserve">경력사항 </w:t>
      </w:r>
      <w:r w:rsidRPr="007547E8">
        <w:rPr>
          <w:b/>
          <w:bCs/>
          <w:sz w:val="18"/>
          <w:szCs w:val="18"/>
        </w:rPr>
        <w:t>(</w:t>
      </w:r>
      <w:r w:rsidR="007547E8">
        <w:rPr>
          <w:rFonts w:hint="eastAsia"/>
          <w:b/>
          <w:bCs/>
          <w:sz w:val="18"/>
          <w:szCs w:val="18"/>
        </w:rPr>
        <w:t>보험</w:t>
      </w:r>
      <w:r w:rsidR="007547E8">
        <w:rPr>
          <w:b/>
          <w:bCs/>
          <w:sz w:val="18"/>
          <w:szCs w:val="18"/>
        </w:rPr>
        <w:t xml:space="preserve">, </w:t>
      </w:r>
      <w:r w:rsidR="007547E8">
        <w:rPr>
          <w:rFonts w:hint="eastAsia"/>
          <w:b/>
          <w:bCs/>
          <w:sz w:val="18"/>
          <w:szCs w:val="18"/>
        </w:rPr>
        <w:t>금융권 관련 경력만 기재하시기 바랍니다</w:t>
      </w:r>
      <w:r w:rsidR="007547E8">
        <w:rPr>
          <w:b/>
          <w:bCs/>
          <w:sz w:val="18"/>
          <w:szCs w:val="18"/>
        </w:rPr>
        <w:t>)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764"/>
        <w:gridCol w:w="2764"/>
        <w:gridCol w:w="1276"/>
        <w:gridCol w:w="992"/>
      </w:tblGrid>
      <w:tr w:rsidR="007547E8" w:rsidRPr="007547E8" w14:paraId="39A9F555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723C11" w14:textId="15D94EC0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재</w:t>
            </w:r>
            <w:r>
              <w:rPr>
                <w:rFonts w:hint="eastAsia"/>
                <w:b/>
                <w:bCs/>
                <w:sz w:val="18"/>
                <w:szCs w:val="18"/>
              </w:rPr>
              <w:t>직기간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A773529" w14:textId="432456B9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A3F4FB1" w14:textId="0304AE96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부서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E1256C" w14:textId="37976FA3" w:rsidR="007547E8" w:rsidRPr="007547E8" w:rsidRDefault="007547E8" w:rsidP="003B1AFC">
            <w:pPr>
              <w:ind w:rightChars="-127" w:right="-2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657E44" w14:textId="43D5DA00" w:rsidR="007547E8" w:rsidRPr="007547E8" w:rsidRDefault="007547E8" w:rsidP="007547E8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고용형태</w:t>
            </w:r>
          </w:p>
        </w:tc>
      </w:tr>
      <w:tr w:rsidR="007547E8" w:rsidRPr="0001663C" w14:paraId="04A9677A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483596D2" w14:textId="77777777" w:rsidR="007547E8" w:rsidRPr="0001663C" w:rsidRDefault="007547E8" w:rsidP="003B1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YYY.MM-YYYY.MM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4AE7C111" w14:textId="47A28992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37E68DA8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2D52FC3" w14:textId="77777777" w:rsidR="007547E8" w:rsidRPr="0001663C" w:rsidRDefault="007547E8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67961B7D" w14:textId="23243A8E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7547E8" w:rsidRPr="0001663C" w14:paraId="0393D8E2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71F3575C" w14:textId="77777777" w:rsidR="007547E8" w:rsidRPr="0001663C" w:rsidRDefault="007547E8" w:rsidP="003B1AFC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1F6B4C6D" w14:textId="418484AC" w:rsidR="007547E8" w:rsidRPr="00CD0E61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725FA991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AF913D0" w14:textId="77777777" w:rsidR="007547E8" w:rsidRPr="0001663C" w:rsidRDefault="007547E8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207A0162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3CC46624" w14:textId="558F5695" w:rsidR="00487A93" w:rsidRPr="00590767" w:rsidRDefault="00487A93" w:rsidP="00EA0688">
      <w:pPr>
        <w:spacing w:after="0" w:line="240" w:lineRule="auto"/>
        <w:rPr>
          <w:sz w:val="10"/>
          <w:szCs w:val="10"/>
        </w:rPr>
      </w:pPr>
    </w:p>
    <w:p w14:paraId="76F9745B" w14:textId="1FC6EB10" w:rsidR="00487A93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E3A2A">
        <w:rPr>
          <w:rFonts w:hint="eastAsia"/>
          <w:b/>
          <w:bCs/>
          <w:sz w:val="18"/>
          <w:szCs w:val="18"/>
        </w:rPr>
        <w:t>자</w:t>
      </w:r>
      <w:r w:rsidR="00036311">
        <w:rPr>
          <w:rFonts w:hint="eastAsia"/>
          <w:b/>
          <w:bCs/>
          <w:sz w:val="18"/>
          <w:szCs w:val="18"/>
        </w:rPr>
        <w:t>격사항 및 어학사항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701"/>
      </w:tblGrid>
      <w:tr w:rsidR="00036311" w:rsidRPr="007547E8" w14:paraId="20EE8BA4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732CE0" w14:textId="5EFF8BEB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C8D887C" w14:textId="434A1BA8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자격증/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어학시험명</w:t>
            </w:r>
            <w:proofErr w:type="gram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CB9C14F" w14:textId="0B22058D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점수/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급수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89BB98" w14:textId="7461392E" w:rsidR="00036311" w:rsidRPr="007547E8" w:rsidRDefault="00036311" w:rsidP="003B1AF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036311" w:rsidRPr="0001663C" w14:paraId="2CC6A101" w14:textId="77777777" w:rsidTr="00590767">
        <w:trPr>
          <w:trHeight w:val="36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7A6FC8BF" w14:textId="4EB81E8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YYY.MM.DD</w:t>
            </w: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2D75541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09284815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22FBF31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2190A5C0" w14:textId="77777777" w:rsidTr="00590767">
        <w:trPr>
          <w:trHeight w:val="36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5B1B73E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473A959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2D89F443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BBD2064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88DAA57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336F5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1427BF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99E6FA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6049324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C89F2D7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CEAEB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11A35C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B4C415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D3344A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CE6DD5C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80D0A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D1E7DE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B90EE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7CD43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590767" w:rsidRPr="0001663C" w14:paraId="139BD6B4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4B094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B0381E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E65C7BE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1AC8CA1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590767" w:rsidRPr="0001663C" w14:paraId="76962A61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9718F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A6103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7C96001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374E586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4CD5F655" w14:textId="557E1117" w:rsidR="00036311" w:rsidRDefault="00036311" w:rsidP="00EA0688">
      <w:pPr>
        <w:spacing w:after="0" w:line="240" w:lineRule="auto"/>
        <w:rPr>
          <w:sz w:val="18"/>
          <w:szCs w:val="18"/>
        </w:rPr>
      </w:pPr>
      <w:r w:rsidRPr="0003631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036311">
        <w:rPr>
          <w:rFonts w:hint="eastAsia"/>
          <w:sz w:val="18"/>
          <w:szCs w:val="18"/>
        </w:rPr>
        <w:t>운전면허 기재 금지,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어학시험의 경우 </w:t>
      </w:r>
      <w:r>
        <w:rPr>
          <w:sz w:val="18"/>
          <w:szCs w:val="18"/>
        </w:rPr>
        <w:t>2022.04.30</w:t>
      </w:r>
      <w:r w:rsidR="003C208D">
        <w:rPr>
          <w:rFonts w:hint="eastAsia"/>
          <w:sz w:val="18"/>
          <w:szCs w:val="18"/>
        </w:rPr>
        <w:t xml:space="preserve">까지 </w:t>
      </w:r>
      <w:r>
        <w:rPr>
          <w:rFonts w:hint="eastAsia"/>
          <w:sz w:val="18"/>
          <w:szCs w:val="18"/>
        </w:rPr>
        <w:t>유효</w:t>
      </w:r>
      <w:r w:rsidR="003C208D">
        <w:rPr>
          <w:rFonts w:hint="eastAsia"/>
          <w:sz w:val="18"/>
          <w:szCs w:val="18"/>
        </w:rPr>
        <w:t>한</w:t>
      </w:r>
      <w:r>
        <w:rPr>
          <w:rFonts w:hint="eastAsia"/>
          <w:sz w:val="18"/>
          <w:szCs w:val="18"/>
        </w:rPr>
        <w:t xml:space="preserve"> 성적만 기재하시기 바랍니다.</w:t>
      </w:r>
    </w:p>
    <w:p w14:paraId="21EE10B2" w14:textId="6346D71F" w:rsidR="00590767" w:rsidRDefault="00036311" w:rsidP="005D6AB1">
      <w:pPr>
        <w:spacing w:after="0" w:line="240" w:lineRule="auto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어학성적과 자격증의 경우 우선 순위를 정해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최대 </w:t>
      </w:r>
      <w:r w:rsidR="00590767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개까지만 기재하시기 바랍니다.</w:t>
      </w:r>
    </w:p>
    <w:p w14:paraId="2FB7BD05" w14:textId="77777777" w:rsidR="005D6AB1" w:rsidRDefault="005D6AB1" w:rsidP="00FD4D15">
      <w:pPr>
        <w:spacing w:after="0" w:line="240" w:lineRule="auto"/>
        <w:rPr>
          <w:sz w:val="18"/>
          <w:szCs w:val="18"/>
        </w:rPr>
      </w:pPr>
    </w:p>
    <w:p w14:paraId="442BAA67" w14:textId="6B84158B" w:rsidR="00487A93" w:rsidRPr="00CD0E61" w:rsidRDefault="00487A93" w:rsidP="00EA0688">
      <w:pPr>
        <w:spacing w:after="0" w:line="240" w:lineRule="auto"/>
        <w:rPr>
          <w:b/>
          <w:bCs/>
          <w:sz w:val="18"/>
          <w:szCs w:val="18"/>
        </w:rPr>
      </w:pPr>
      <w:proofErr w:type="spellStart"/>
      <w:r w:rsidRPr="00CD0E61">
        <w:rPr>
          <w:rFonts w:hint="eastAsia"/>
          <w:b/>
          <w:bCs/>
          <w:sz w:val="18"/>
          <w:szCs w:val="18"/>
        </w:rPr>
        <w:t>교육</w:t>
      </w:r>
      <w:r w:rsidR="00CD0E61">
        <w:rPr>
          <w:rFonts w:hint="eastAsia"/>
          <w:b/>
          <w:bCs/>
          <w:sz w:val="18"/>
          <w:szCs w:val="18"/>
        </w:rPr>
        <w:t>이수사항</w:t>
      </w:r>
      <w:proofErr w:type="spellEnd"/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701"/>
      </w:tblGrid>
      <w:tr w:rsidR="00CD0E61" w:rsidRPr="007547E8" w14:paraId="1A6157BB" w14:textId="77777777" w:rsidTr="003B1AFC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A23195" w14:textId="414E4C45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수료일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550B01" w14:textId="06D490DD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93F22A" w14:textId="77777777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점수/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급수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BE1610" w14:textId="77777777" w:rsidR="00CD0E61" w:rsidRPr="007547E8" w:rsidRDefault="00CD0E61" w:rsidP="003B1AF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CD0E61" w:rsidRPr="0001663C" w14:paraId="6C2DABAA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236F5456" w14:textId="77777777" w:rsidR="00CD0E61" w:rsidRPr="0001663C" w:rsidRDefault="00CD0E61" w:rsidP="003B1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YYY.MM.DD</w:t>
            </w: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010331F3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729FEE6C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C8A9972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  <w:tr w:rsidR="00CD0E61" w:rsidRPr="0001663C" w14:paraId="21D7C18B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2F1F7F56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6664D357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450CAD49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260ACF4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  <w:tr w:rsidR="00CD0E61" w:rsidRPr="0001663C" w14:paraId="3529D000" w14:textId="77777777" w:rsidTr="00590767">
        <w:trPr>
          <w:trHeight w:val="37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D28AE1C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AC665A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DF600B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743533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</w:tbl>
    <w:p w14:paraId="7F1A1452" w14:textId="6CEC4E24" w:rsidR="00590767" w:rsidRDefault="00590767" w:rsidP="0059076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자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기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소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개</w:t>
      </w:r>
      <w:r w:rsidRPr="0001663C">
        <w:rPr>
          <w:rFonts w:hint="eastAsia"/>
          <w:b/>
          <w:bCs/>
          <w:sz w:val="40"/>
          <w:szCs w:val="40"/>
        </w:rPr>
        <w:t xml:space="preserve"> 서</w:t>
      </w:r>
    </w:p>
    <w:p w14:paraId="407EB4E9" w14:textId="405A276E" w:rsidR="00590767" w:rsidRPr="00FD4D15" w:rsidRDefault="00590767" w:rsidP="00590767">
      <w:pPr>
        <w:spacing w:after="0" w:line="240" w:lineRule="auto"/>
        <w:jc w:val="left"/>
        <w:rPr>
          <w:b/>
          <w:bCs/>
          <w:sz w:val="30"/>
          <w:szCs w:val="30"/>
        </w:rPr>
      </w:pPr>
    </w:p>
    <w:tbl>
      <w:tblPr>
        <w:tblStyle w:val="a5"/>
        <w:tblW w:w="10773" w:type="dxa"/>
        <w:tblInd w:w="-572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90767" w14:paraId="3F099006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3B802B4A" w14:textId="26E3726B" w:rsidR="00590767" w:rsidRPr="009B5330" w:rsidRDefault="005D6AB1" w:rsidP="009B5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5330">
              <w:rPr>
                <w:rFonts w:hint="eastAsia"/>
                <w:b/>
                <w:bCs/>
                <w:sz w:val="18"/>
                <w:szCs w:val="18"/>
              </w:rPr>
              <w:t>인카금융서비스에</w:t>
            </w:r>
            <w:proofErr w:type="spellEnd"/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 지원한 동</w:t>
            </w:r>
            <w:r w:rsidR="00554436">
              <w:rPr>
                <w:rFonts w:hint="eastAsia"/>
                <w:b/>
                <w:bCs/>
                <w:sz w:val="18"/>
                <w:szCs w:val="18"/>
              </w:rPr>
              <w:t>기에 대하여 작성해주세요.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="000B1F78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00자 내) </w:t>
            </w:r>
          </w:p>
        </w:tc>
      </w:tr>
      <w:tr w:rsidR="00590767" w14:paraId="76BA88DB" w14:textId="77777777" w:rsidTr="00FD4D15">
        <w:trPr>
          <w:trHeight w:hRule="exact" w:val="2977"/>
        </w:trPr>
        <w:tc>
          <w:tcPr>
            <w:tcW w:w="10773" w:type="dxa"/>
          </w:tcPr>
          <w:p w14:paraId="6CE70BBF" w14:textId="4D94BC33" w:rsidR="00590767" w:rsidRPr="00FD4D15" w:rsidRDefault="00590767" w:rsidP="009B5330">
            <w:pPr>
              <w:rPr>
                <w:sz w:val="16"/>
                <w:szCs w:val="16"/>
              </w:rPr>
            </w:pPr>
          </w:p>
        </w:tc>
      </w:tr>
      <w:tr w:rsidR="00590767" w14:paraId="2F587816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6D213E1B" w14:textId="4EEF6717" w:rsidR="00590767" w:rsidRDefault="00554436" w:rsidP="0055443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입사한 후 수행하고 싶은 직무를 기술하고,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해당 직무를 수행하기 위</w:t>
            </w:r>
            <w:r w:rsidR="00A803F0">
              <w:rPr>
                <w:rFonts w:hint="eastAsia"/>
                <w:b/>
                <w:bCs/>
                <w:sz w:val="18"/>
                <w:szCs w:val="18"/>
              </w:rPr>
              <w:t xml:space="preserve">한 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>본인만의 차별화된 강점은 무엇인지 설명해주세요</w:t>
            </w:r>
            <w:r>
              <w:rPr>
                <w:rFonts w:hint="eastAsia"/>
                <w:b/>
                <w:bCs/>
                <w:sz w:val="18"/>
                <w:szCs w:val="18"/>
              </w:rPr>
              <w:t>.</w:t>
            </w:r>
            <w:r w:rsidRPr="00554436">
              <w:rPr>
                <w:b/>
                <w:bCs/>
                <w:sz w:val="18"/>
                <w:szCs w:val="18"/>
              </w:rPr>
              <w:t xml:space="preserve"> (</w:t>
            </w:r>
            <w:r w:rsidR="00FD4D15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554436">
              <w:rPr>
                <w:b/>
                <w:bCs/>
                <w:sz w:val="18"/>
                <w:szCs w:val="18"/>
              </w:rPr>
              <w:t>00자 내)</w:t>
            </w:r>
          </w:p>
        </w:tc>
      </w:tr>
      <w:tr w:rsidR="00590767" w14:paraId="5A4029EE" w14:textId="77777777" w:rsidTr="00FD4D15">
        <w:trPr>
          <w:trHeight w:hRule="exact" w:val="2977"/>
        </w:trPr>
        <w:tc>
          <w:tcPr>
            <w:tcW w:w="10773" w:type="dxa"/>
          </w:tcPr>
          <w:p w14:paraId="7003BB95" w14:textId="423AF281" w:rsidR="00590767" w:rsidRPr="00FD4D15" w:rsidRDefault="00590767" w:rsidP="009B5330">
            <w:pPr>
              <w:rPr>
                <w:sz w:val="16"/>
                <w:szCs w:val="16"/>
              </w:rPr>
            </w:pPr>
          </w:p>
        </w:tc>
      </w:tr>
      <w:tr w:rsidR="005D6AB1" w14:paraId="022BF2AE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6A957164" w14:textId="2DAB955E" w:rsidR="00A803F0" w:rsidRDefault="00DA4E53" w:rsidP="009B53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살면서 </w:t>
            </w:r>
            <w:r w:rsidR="000B1F78" w:rsidRPr="000B1F78">
              <w:rPr>
                <w:b/>
                <w:bCs/>
                <w:sz w:val="18"/>
                <w:szCs w:val="18"/>
              </w:rPr>
              <w:t>가장 도전적인 목표를 설정하고 노력한 경험(성공</w:t>
            </w:r>
            <w:r>
              <w:rPr>
                <w:rFonts w:hint="eastAsia"/>
                <w:b/>
                <w:bCs/>
                <w:sz w:val="18"/>
                <w:szCs w:val="18"/>
              </w:rPr>
              <w:t>or</w:t>
            </w:r>
            <w:r w:rsidR="000B1F78" w:rsidRPr="000B1F78">
              <w:rPr>
                <w:b/>
                <w:bCs/>
                <w:sz w:val="18"/>
                <w:szCs w:val="18"/>
              </w:rPr>
              <w:t>실패)을 기재하시고, 어떤 원인 때문에 성공 또는 실패했는지 구체적으로 설명해주세요. (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="000B1F78" w:rsidRPr="000B1F78">
              <w:rPr>
                <w:b/>
                <w:bCs/>
                <w:sz w:val="18"/>
                <w:szCs w:val="18"/>
              </w:rPr>
              <w:t>00자 내)</w:t>
            </w:r>
          </w:p>
        </w:tc>
      </w:tr>
      <w:tr w:rsidR="005D6AB1" w14:paraId="70054801" w14:textId="77777777" w:rsidTr="00DA4E53">
        <w:trPr>
          <w:trHeight w:hRule="exact" w:val="3432"/>
        </w:trPr>
        <w:tc>
          <w:tcPr>
            <w:tcW w:w="10773" w:type="dxa"/>
          </w:tcPr>
          <w:p w14:paraId="6B09BF85" w14:textId="5B5A1285" w:rsidR="00DA4E53" w:rsidRPr="00FD4D15" w:rsidRDefault="00DA4E53" w:rsidP="00DA4E53">
            <w:pPr>
              <w:spacing w:line="300" w:lineRule="exact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5D6AB1" w14:paraId="70F28F6D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15A8347E" w14:textId="2DEC2266" w:rsidR="005D6AB1" w:rsidRDefault="005D6AB1" w:rsidP="009B53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지원서 내용 외에 추가적으로 본인을 소개하고 싶은 내용이 있다면 서술하세요 (선택사항,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D4D15"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00자 내)</w:t>
            </w:r>
          </w:p>
        </w:tc>
      </w:tr>
      <w:tr w:rsidR="005D6AB1" w14:paraId="3FE46FE9" w14:textId="77777777" w:rsidTr="00DA4E53">
        <w:trPr>
          <w:trHeight w:val="1450"/>
        </w:trPr>
        <w:tc>
          <w:tcPr>
            <w:tcW w:w="10773" w:type="dxa"/>
          </w:tcPr>
          <w:p w14:paraId="247537A5" w14:textId="1707FF65" w:rsidR="005D6AB1" w:rsidRPr="00FD4D15" w:rsidRDefault="005D6AB1" w:rsidP="009B5330">
            <w:pPr>
              <w:rPr>
                <w:sz w:val="16"/>
                <w:szCs w:val="16"/>
              </w:rPr>
            </w:pPr>
          </w:p>
        </w:tc>
      </w:tr>
    </w:tbl>
    <w:p w14:paraId="0DCD5C88" w14:textId="55881851" w:rsidR="00FA1B74" w:rsidRPr="000B29BA" w:rsidRDefault="000B29BA" w:rsidP="000B29BA">
      <w:pPr>
        <w:pStyle w:val="a9"/>
        <w:jc w:val="center"/>
        <w:rPr>
          <w:b/>
          <w:bCs/>
          <w:sz w:val="40"/>
          <w:szCs w:val="40"/>
        </w:rPr>
      </w:pPr>
      <w:r w:rsidRPr="000B29BA">
        <w:rPr>
          <w:rFonts w:hint="eastAsia"/>
          <w:b/>
          <w:bCs/>
          <w:sz w:val="40"/>
          <w:szCs w:val="40"/>
        </w:rPr>
        <w:lastRenderedPageBreak/>
        <w:t>개인정보 수집 및 활용 동의서</w:t>
      </w:r>
    </w:p>
    <w:p w14:paraId="72FF8D3D" w14:textId="77777777" w:rsidR="00396B39" w:rsidRDefault="00396B39" w:rsidP="00396B39">
      <w:pPr>
        <w:pStyle w:val="a9"/>
        <w:ind w:rightChars="141" w:right="282"/>
        <w:rPr>
          <w:szCs w:val="20"/>
        </w:rPr>
      </w:pPr>
    </w:p>
    <w:p w14:paraId="6026399B" w14:textId="77777777" w:rsidR="00396B39" w:rsidRDefault="00396B39" w:rsidP="00396B39">
      <w:pPr>
        <w:pStyle w:val="a9"/>
        <w:ind w:rightChars="141" w:right="282"/>
        <w:rPr>
          <w:szCs w:val="20"/>
        </w:rPr>
      </w:pPr>
    </w:p>
    <w:p w14:paraId="567A2E69" w14:textId="50DA4216" w:rsidR="000B29BA" w:rsidRDefault="000B29BA" w:rsidP="00396B39">
      <w:pPr>
        <w:pStyle w:val="a9"/>
        <w:ind w:rightChars="141" w:right="282"/>
      </w:pPr>
      <w:proofErr w:type="spellStart"/>
      <w:r>
        <w:rPr>
          <w:rFonts w:hint="eastAsia"/>
        </w:rPr>
        <w:t>인카금융서비스는</w:t>
      </w:r>
      <w:proofErr w:type="spellEnd"/>
      <w:r>
        <w:rPr>
          <w:rFonts w:hint="eastAsia"/>
        </w:rPr>
        <w:t xml:space="preserve"> 지원자의 개인 정보보호를 매우 중요시하며,</w:t>
      </w:r>
      <w:r>
        <w:t xml:space="preserve"> </w:t>
      </w:r>
      <w:r>
        <w:rPr>
          <w:rFonts w:hint="eastAsia"/>
        </w:rPr>
        <w:t>지원자께서 안심하고 채용 전형에 임하실 수 있도록 최선을 다하고 있습니다.</w:t>
      </w:r>
      <w:r>
        <w:t xml:space="preserve"> </w:t>
      </w:r>
      <w:r>
        <w:rPr>
          <w:rFonts w:hint="eastAsia"/>
        </w:rPr>
        <w:t>관계법령에 따라 제공해주신 개인정보는 아래와 같이 활용될 예정이며,</w:t>
      </w:r>
      <w:r>
        <w:t xml:space="preserve"> </w:t>
      </w:r>
      <w:r>
        <w:rPr>
          <w:rFonts w:hint="eastAsia"/>
        </w:rPr>
        <w:t>아래 항목에 모두 동의해 주셔야 입사 지원이 가능함을 안내 드립니다.</w:t>
      </w:r>
    </w:p>
    <w:p w14:paraId="112FBC35" w14:textId="6F53FA8B" w:rsidR="000B29BA" w:rsidRPr="000B29BA" w:rsidRDefault="000B29BA" w:rsidP="00FA1B74">
      <w:pPr>
        <w:pStyle w:val="a9"/>
      </w:pPr>
    </w:p>
    <w:p w14:paraId="03BF96AB" w14:textId="320D4B6D" w:rsidR="000B29BA" w:rsidRPr="000B29BA" w:rsidRDefault="000B29BA" w:rsidP="00396B39">
      <w:pPr>
        <w:pStyle w:val="a9"/>
        <w:numPr>
          <w:ilvl w:val="0"/>
          <w:numId w:val="1"/>
        </w:numPr>
        <w:ind w:left="567"/>
        <w:rPr>
          <w:b/>
          <w:bCs/>
          <w:sz w:val="16"/>
          <w:szCs w:val="16"/>
        </w:rPr>
      </w:pPr>
      <w:r w:rsidRPr="000B29BA">
        <w:rPr>
          <w:rFonts w:hint="eastAsia"/>
          <w:b/>
          <w:bCs/>
          <w:sz w:val="16"/>
          <w:szCs w:val="16"/>
        </w:rPr>
        <w:t xml:space="preserve">기본 개인정보 </w:t>
      </w:r>
      <w:proofErr w:type="spellStart"/>
      <w:r w:rsidRPr="000B29BA">
        <w:rPr>
          <w:rFonts w:hint="eastAsia"/>
          <w:b/>
          <w:bCs/>
          <w:sz w:val="16"/>
          <w:szCs w:val="16"/>
        </w:rPr>
        <w:t>수집·활용</w:t>
      </w:r>
      <w:proofErr w:type="spell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181"/>
      </w:tblGrid>
      <w:tr w:rsidR="000B29BA" w:rsidRPr="000B29BA" w14:paraId="2CA77E0D" w14:textId="77777777" w:rsidTr="00396B39">
        <w:tc>
          <w:tcPr>
            <w:tcW w:w="2268" w:type="dxa"/>
          </w:tcPr>
          <w:p w14:paraId="1A215BD9" w14:textId="77777777" w:rsidR="00396B39" w:rsidRDefault="000B29BA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0B29BA">
              <w:rPr>
                <w:rFonts w:hint="eastAsia"/>
                <w:b/>
                <w:bCs/>
                <w:sz w:val="16"/>
                <w:szCs w:val="16"/>
              </w:rPr>
              <w:t xml:space="preserve">수집하는 </w:t>
            </w:r>
          </w:p>
          <w:p w14:paraId="78C7B516" w14:textId="6F1AE294" w:rsidR="000B29BA" w:rsidRPr="000B29BA" w:rsidRDefault="000B29BA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0B29BA">
              <w:rPr>
                <w:rFonts w:hint="eastAsia"/>
                <w:b/>
                <w:bCs/>
                <w:sz w:val="16"/>
                <w:szCs w:val="16"/>
              </w:rPr>
              <w:t xml:space="preserve">기본 </w:t>
            </w:r>
            <w:r w:rsidR="00396B39">
              <w:rPr>
                <w:rFonts w:hint="eastAsia"/>
                <w:b/>
                <w:bCs/>
                <w:sz w:val="16"/>
                <w:szCs w:val="16"/>
              </w:rPr>
              <w:t xml:space="preserve">개인정보 </w:t>
            </w:r>
            <w:r w:rsidRPr="000B29BA">
              <w:rPr>
                <w:rFonts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6181" w:type="dxa"/>
            <w:vAlign w:val="center"/>
          </w:tcPr>
          <w:p w14:paraId="7DD1E09D" w14:textId="01E0F226" w:rsidR="000B29BA" w:rsidRDefault="000B29BA" w:rsidP="00586349">
            <w:pPr>
              <w:pStyle w:val="a9"/>
              <w:rPr>
                <w:sz w:val="16"/>
                <w:szCs w:val="16"/>
              </w:rPr>
            </w:pPr>
            <w:r w:rsidRPr="000B29BA">
              <w:rPr>
                <w:rFonts w:hint="eastAsia"/>
                <w:sz w:val="16"/>
                <w:szCs w:val="16"/>
              </w:rPr>
              <w:t>-</w:t>
            </w:r>
            <w:r w:rsidRPr="000B29BA">
              <w:rPr>
                <w:sz w:val="16"/>
                <w:szCs w:val="16"/>
              </w:rPr>
              <w:t xml:space="preserve"> </w:t>
            </w:r>
            <w:r w:rsidRPr="000B29BA">
              <w:rPr>
                <w:rFonts w:hint="eastAsia"/>
                <w:sz w:val="16"/>
                <w:szCs w:val="16"/>
              </w:rPr>
              <w:t>필수정보: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성명,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연락처,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병역사항</w:t>
            </w:r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학력사항,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자격 및 어학사항,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경력사항</w:t>
            </w:r>
          </w:p>
          <w:p w14:paraId="207B137E" w14:textId="73492700" w:rsidR="000B29BA" w:rsidRPr="000B29BA" w:rsidRDefault="000B29BA" w:rsidP="00586349">
            <w:pPr>
              <w:pStyle w:val="a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선택정보: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거주지</w:t>
            </w:r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proofErr w:type="spellStart"/>
            <w:r w:rsidR="00586349">
              <w:rPr>
                <w:rFonts w:hint="eastAsia"/>
                <w:sz w:val="16"/>
                <w:szCs w:val="16"/>
              </w:rPr>
              <w:t>교육이수사항</w:t>
            </w:r>
            <w:proofErr w:type="spellEnd"/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기타사항 (보훈 등)</w:t>
            </w:r>
          </w:p>
        </w:tc>
      </w:tr>
      <w:tr w:rsidR="000B29BA" w:rsidRPr="000B29BA" w14:paraId="466C2DB7" w14:textId="77777777" w:rsidTr="00396B39">
        <w:tc>
          <w:tcPr>
            <w:tcW w:w="2268" w:type="dxa"/>
          </w:tcPr>
          <w:p w14:paraId="2667A7F0" w14:textId="77777777" w:rsidR="00586349" w:rsidRP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개인정보의</w:t>
            </w:r>
          </w:p>
          <w:p w14:paraId="309B71D2" w14:textId="71A25A28" w:rsidR="000B29BA" w:rsidRP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수집</w:t>
            </w:r>
            <w:r w:rsidRPr="00586349">
              <w:rPr>
                <w:b/>
                <w:bCs/>
                <w:sz w:val="16"/>
                <w:szCs w:val="16"/>
              </w:rPr>
              <w:t xml:space="preserve"> 및 이용목적</w:t>
            </w:r>
          </w:p>
        </w:tc>
        <w:tc>
          <w:tcPr>
            <w:tcW w:w="6181" w:type="dxa"/>
            <w:vAlign w:val="center"/>
          </w:tcPr>
          <w:p w14:paraId="6F68ECD4" w14:textId="6F60BA60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지원자의</w:t>
            </w:r>
            <w:r w:rsidRPr="00586349">
              <w:rPr>
                <w:sz w:val="16"/>
                <w:szCs w:val="16"/>
              </w:rPr>
              <w:t xml:space="preserve"> 개인정보</w:t>
            </w:r>
            <w:r>
              <w:rPr>
                <w:rFonts w:hint="eastAsia"/>
                <w:sz w:val="16"/>
                <w:szCs w:val="16"/>
              </w:rPr>
              <w:t>는</w:t>
            </w:r>
            <w:r w:rsidRPr="00586349">
              <w:rPr>
                <w:sz w:val="16"/>
                <w:szCs w:val="16"/>
              </w:rPr>
              <w:t xml:space="preserve"> 다음의 목적을 위해서만 활용되며 수집된 개인정보는 채용전형이외의 목적으로는 이용되지 않습니다.</w:t>
            </w:r>
          </w:p>
          <w:p w14:paraId="27528557" w14:textId="24CECDEB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1. 채용과정에서 지원자에 대한 합격여부 결정을 위한 심사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6349">
              <w:rPr>
                <w:sz w:val="16"/>
                <w:szCs w:val="16"/>
              </w:rPr>
              <w:t>(자격확인, 가점사항 등)</w:t>
            </w:r>
          </w:p>
          <w:p w14:paraId="23D22C0E" w14:textId="77777777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2. 지원자에게 채용관련 정보 안내(합격자 통보 등)</w:t>
            </w:r>
          </w:p>
          <w:p w14:paraId="566A4880" w14:textId="50F0D992" w:rsidR="000B29BA" w:rsidRPr="000B29BA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3. 기타 채용과 관련된 부분</w:t>
            </w:r>
          </w:p>
        </w:tc>
      </w:tr>
      <w:tr w:rsidR="000B29BA" w:rsidRPr="000B29BA" w14:paraId="34542E34" w14:textId="77777777" w:rsidTr="00396B39">
        <w:tc>
          <w:tcPr>
            <w:tcW w:w="2268" w:type="dxa"/>
          </w:tcPr>
          <w:p w14:paraId="1A53D03A" w14:textId="77777777" w:rsid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개인정보의</w:t>
            </w:r>
            <w:r w:rsidRPr="00586349">
              <w:rPr>
                <w:b/>
                <w:bCs/>
                <w:sz w:val="16"/>
                <w:szCs w:val="16"/>
              </w:rPr>
              <w:t xml:space="preserve"> 보유</w:t>
            </w:r>
          </w:p>
          <w:p w14:paraId="3F22AFCE" w14:textId="79FEA752" w:rsidR="000B29BA" w:rsidRPr="000B29BA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b/>
                <w:bCs/>
                <w:sz w:val="16"/>
                <w:szCs w:val="16"/>
              </w:rPr>
              <w:t>및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86349">
              <w:rPr>
                <w:rFonts w:hint="eastAsia"/>
                <w:b/>
                <w:bCs/>
                <w:sz w:val="16"/>
                <w:szCs w:val="16"/>
              </w:rPr>
              <w:t>이용기간</w:t>
            </w:r>
          </w:p>
        </w:tc>
        <w:tc>
          <w:tcPr>
            <w:tcW w:w="6181" w:type="dxa"/>
            <w:vAlign w:val="center"/>
          </w:tcPr>
          <w:p w14:paraId="30BF4203" w14:textId="6456C081" w:rsidR="000B29BA" w:rsidRPr="00586349" w:rsidRDefault="00586349" w:rsidP="00586349">
            <w:pPr>
              <w:pStyle w:val="a9"/>
              <w:tabs>
                <w:tab w:val="left" w:pos="2820"/>
              </w:tabs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지원자의</w:t>
            </w:r>
            <w:r w:rsidRPr="00586349">
              <w:rPr>
                <w:sz w:val="16"/>
                <w:szCs w:val="16"/>
              </w:rPr>
              <w:t xml:space="preserve"> 개인정보는 채용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6349">
              <w:rPr>
                <w:sz w:val="16"/>
                <w:szCs w:val="16"/>
              </w:rPr>
              <w:t xml:space="preserve">여부가 확정된 날 이후 </w:t>
            </w:r>
            <w:r>
              <w:rPr>
                <w:rFonts w:hint="eastAsia"/>
                <w:sz w:val="16"/>
                <w:szCs w:val="16"/>
              </w:rPr>
              <w:t>14</w:t>
            </w:r>
            <w:r w:rsidRPr="00586349">
              <w:rPr>
                <w:sz w:val="16"/>
                <w:szCs w:val="16"/>
              </w:rPr>
              <w:t>일까지 보관되고 그 이후 즉시 파기됩니다.</w:t>
            </w:r>
          </w:p>
        </w:tc>
      </w:tr>
      <w:tr w:rsidR="000B29BA" w:rsidRPr="000B29BA" w14:paraId="11072B57" w14:textId="77777777" w:rsidTr="00396B39">
        <w:tc>
          <w:tcPr>
            <w:tcW w:w="2268" w:type="dxa"/>
          </w:tcPr>
          <w:p w14:paraId="1C7D54D0" w14:textId="2476D396" w:rsidR="000B29BA" w:rsidRPr="000B29BA" w:rsidRDefault="00586349" w:rsidP="00396B3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정보</w:t>
            </w:r>
            <w:r w:rsidRPr="00586349">
              <w:rPr>
                <w:b/>
                <w:bCs/>
                <w:sz w:val="16"/>
                <w:szCs w:val="16"/>
              </w:rPr>
              <w:t xml:space="preserve"> 제공 동의 거부 권리 및 거부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에 </w:t>
            </w:r>
            <w:r w:rsidRPr="00586349">
              <w:rPr>
                <w:b/>
                <w:bCs/>
                <w:sz w:val="16"/>
                <w:szCs w:val="16"/>
              </w:rPr>
              <w:t>따른 제한사항</w:t>
            </w:r>
          </w:p>
        </w:tc>
        <w:tc>
          <w:tcPr>
            <w:tcW w:w="6181" w:type="dxa"/>
            <w:vAlign w:val="center"/>
          </w:tcPr>
          <w:p w14:paraId="0F2B73D3" w14:textId="17D9447E" w:rsidR="000B29BA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</w:t>
            </w:r>
            <w:r>
              <w:rPr>
                <w:rFonts w:hint="eastAsia"/>
                <w:sz w:val="16"/>
                <w:szCs w:val="16"/>
              </w:rPr>
              <w:t>에게는</w:t>
            </w:r>
            <w:r w:rsidRPr="00586349">
              <w:rPr>
                <w:sz w:val="16"/>
                <w:szCs w:val="16"/>
              </w:rPr>
              <w:t xml:space="preserve"> 상기내용 동의를 거부할 권리가 있으며, 동의 거부에 따라서 채용진행에 제한이 있음을 알려드립니다.</w:t>
            </w:r>
          </w:p>
        </w:tc>
      </w:tr>
    </w:tbl>
    <w:p w14:paraId="1452083D" w14:textId="77777777" w:rsidR="00FC7AFB" w:rsidRPr="00FC7AFB" w:rsidRDefault="00FC7AFB" w:rsidP="00396B39">
      <w:pPr>
        <w:pStyle w:val="a9"/>
        <w:ind w:left="567"/>
        <w:rPr>
          <w:sz w:val="16"/>
          <w:szCs w:val="16"/>
        </w:rPr>
      </w:pPr>
      <w:r w:rsidRPr="00FC7AFB">
        <w:rPr>
          <w:rFonts w:hint="eastAsia"/>
          <w:sz w:val="16"/>
          <w:szCs w:val="16"/>
        </w:rPr>
        <w:t>※</w:t>
      </w:r>
      <w:r w:rsidRPr="00FC7AFB">
        <w:rPr>
          <w:sz w:val="16"/>
          <w:szCs w:val="16"/>
        </w:rPr>
        <w:t xml:space="preserve"> 개인정보 제공자가 동의한 </w:t>
      </w:r>
      <w:proofErr w:type="spellStart"/>
      <w:r w:rsidRPr="00FC7AFB">
        <w:rPr>
          <w:sz w:val="16"/>
          <w:szCs w:val="16"/>
        </w:rPr>
        <w:t>내용외의</w:t>
      </w:r>
      <w:proofErr w:type="spellEnd"/>
      <w:r w:rsidRPr="00FC7AFB">
        <w:rPr>
          <w:sz w:val="16"/>
          <w:szCs w:val="16"/>
        </w:rPr>
        <w:t xml:space="preserve"> 다른 목적으로 활용하지 않으며, 제공된 개인정보의 이용을 거부하고자 </w:t>
      </w:r>
    </w:p>
    <w:p w14:paraId="6E244B67" w14:textId="62E8B419" w:rsidR="00FC7AFB" w:rsidRPr="00FC7AFB" w:rsidRDefault="00FC7AFB" w:rsidP="00396B39">
      <w:pPr>
        <w:pStyle w:val="a9"/>
        <w:ind w:left="567" w:firstLineChars="100" w:firstLine="160"/>
        <w:rPr>
          <w:sz w:val="16"/>
          <w:szCs w:val="16"/>
        </w:rPr>
      </w:pPr>
      <w:r w:rsidRPr="00FC7AFB">
        <w:rPr>
          <w:sz w:val="16"/>
          <w:szCs w:val="16"/>
        </w:rPr>
        <w:t>할 때에는 개인정보 관리책임자를 통해 열람, 정정, 삭제를 요구할 수 있음</w:t>
      </w:r>
    </w:p>
    <w:p w14:paraId="059EF41D" w14:textId="61DA99D1" w:rsidR="00FC7AFB" w:rsidRPr="00FC7AFB" w:rsidRDefault="00FC7AFB" w:rsidP="00396B39">
      <w:pPr>
        <w:pStyle w:val="a9"/>
        <w:ind w:left="567" w:firstLine="165"/>
        <w:rPr>
          <w:sz w:val="16"/>
          <w:szCs w:val="16"/>
        </w:rPr>
      </w:pPr>
      <w:r w:rsidRPr="00FC7AFB">
        <w:rPr>
          <w:sz w:val="16"/>
          <w:szCs w:val="16"/>
        </w:rPr>
        <w:t>「</w:t>
      </w:r>
      <w:proofErr w:type="spellStart"/>
      <w:r w:rsidRPr="00FC7AFB">
        <w:rPr>
          <w:sz w:val="16"/>
          <w:szCs w:val="16"/>
        </w:rPr>
        <w:t>개인정보보호법」등</w:t>
      </w:r>
      <w:proofErr w:type="spellEnd"/>
      <w:r w:rsidRPr="00FC7AFB">
        <w:rPr>
          <w:sz w:val="16"/>
          <w:szCs w:val="16"/>
        </w:rPr>
        <w:t xml:space="preserve"> 관련 법규에 의거하여 상기 본인은 위와 같이 개인정보 수집 및 활용에 동의함</w:t>
      </w:r>
    </w:p>
    <w:p w14:paraId="2B478069" w14:textId="1FEF56E7" w:rsidR="00FC7AFB" w:rsidRPr="00396B39" w:rsidRDefault="00FC7AFB" w:rsidP="00396B39">
      <w:pPr>
        <w:pStyle w:val="a9"/>
        <w:ind w:left="760" w:rightChars="212" w:right="424" w:firstLine="165"/>
        <w:jc w:val="right"/>
        <w:rPr>
          <w:b/>
          <w:bCs/>
          <w:szCs w:val="20"/>
        </w:rPr>
      </w:pPr>
      <w:r w:rsidRPr="00FC7AFB">
        <w:rPr>
          <w:b/>
          <w:bCs/>
          <w:sz w:val="22"/>
        </w:rPr>
        <w:sym w:font="Wingdings 2" w:char="F052"/>
      </w:r>
      <w:r w:rsidRPr="00FC7AFB">
        <w:rPr>
          <w:b/>
          <w:bCs/>
          <w:szCs w:val="20"/>
        </w:rPr>
        <w:t xml:space="preserve"> 동의함    </w:t>
      </w:r>
      <w:r w:rsidRPr="00FC7AFB">
        <w:rPr>
          <w:szCs w:val="20"/>
        </w:rPr>
        <w:t>□ 동의하지 않음</w:t>
      </w:r>
    </w:p>
    <w:p w14:paraId="2BB68646" w14:textId="7115FCCE" w:rsidR="00FC7AFB" w:rsidRDefault="00FC7AFB" w:rsidP="00396B39">
      <w:pPr>
        <w:pStyle w:val="a9"/>
        <w:numPr>
          <w:ilvl w:val="0"/>
          <w:numId w:val="1"/>
        </w:numPr>
        <w:ind w:left="567" w:rightChars="212" w:right="424"/>
        <w:jc w:val="lef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민감정보 처리 동의</w:t>
      </w:r>
    </w:p>
    <w:p w14:paraId="1B5A9BB6" w14:textId="77777777" w:rsidR="00396B39" w:rsidRDefault="00FC7AFB" w:rsidP="00396B39">
      <w:pPr>
        <w:pStyle w:val="a9"/>
        <w:ind w:left="567" w:rightChars="212" w:right="424"/>
        <w:jc w:val="left"/>
        <w:rPr>
          <w:sz w:val="16"/>
          <w:szCs w:val="16"/>
        </w:rPr>
      </w:pPr>
      <w:proofErr w:type="spellStart"/>
      <w:r w:rsidRPr="00FC7AFB">
        <w:rPr>
          <w:rFonts w:hint="eastAsia"/>
          <w:sz w:val="16"/>
          <w:szCs w:val="16"/>
        </w:rPr>
        <w:t>인카금융서비스는</w:t>
      </w:r>
      <w:proofErr w:type="spellEnd"/>
      <w:r w:rsidRPr="00FC7AFB">
        <w:rPr>
          <w:rFonts w:hint="eastAsia"/>
          <w:sz w:val="16"/>
          <w:szCs w:val="16"/>
        </w:rPr>
        <w:t xml:space="preserve"> </w:t>
      </w:r>
      <w:r w:rsidRPr="00FC7AFB">
        <w:rPr>
          <w:sz w:val="16"/>
          <w:szCs w:val="16"/>
        </w:rPr>
        <w:t>사상·신념, 노동조합·정당의 가입·탈퇴, 정치적 견해, 건강, 성생활 등에 관한 정보, 그 밖에 정보주체의 사생활을 현저히 침해할 우려가 있는 개인정보를 수집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또는 </w:t>
      </w:r>
      <w:r w:rsidRPr="00FC7AFB">
        <w:rPr>
          <w:sz w:val="16"/>
          <w:szCs w:val="16"/>
        </w:rPr>
        <w:t>처리하지 않습니다. 다만 채용절차 중 가산점 부여를 위해 장애여부에 대한 사항에 대해 수</w:t>
      </w:r>
      <w:r>
        <w:rPr>
          <w:rFonts w:hint="eastAsia"/>
          <w:sz w:val="16"/>
          <w:szCs w:val="16"/>
        </w:rPr>
        <w:t xml:space="preserve">집하고 </w:t>
      </w:r>
      <w:r w:rsidRPr="00FC7AFB">
        <w:rPr>
          <w:sz w:val="16"/>
          <w:szCs w:val="16"/>
        </w:rPr>
        <w:t>처리</w:t>
      </w:r>
      <w:r>
        <w:rPr>
          <w:rFonts w:hint="eastAsia"/>
          <w:sz w:val="16"/>
          <w:szCs w:val="16"/>
        </w:rPr>
        <w:t>할 수 있으며,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제공해 주신 내용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또한</w:t>
      </w:r>
      <w:r w:rsidRPr="00FC7AFB">
        <w:rPr>
          <w:sz w:val="16"/>
          <w:szCs w:val="16"/>
        </w:rPr>
        <w:t xml:space="preserve"> 채용전형</w:t>
      </w:r>
      <w:r w:rsidR="00396B39">
        <w:rPr>
          <w:rFonts w:hint="eastAsia"/>
          <w:sz w:val="16"/>
          <w:szCs w:val="16"/>
        </w:rPr>
        <w:t xml:space="preserve"> </w:t>
      </w:r>
      <w:r w:rsidRPr="00FC7AFB">
        <w:rPr>
          <w:sz w:val="16"/>
          <w:szCs w:val="16"/>
        </w:rPr>
        <w:t>이외의 목적으로는 이용되지 않습니다</w:t>
      </w:r>
      <w:r w:rsidR="00396B39">
        <w:rPr>
          <w:rFonts w:hint="eastAsia"/>
          <w:sz w:val="16"/>
          <w:szCs w:val="16"/>
        </w:rPr>
        <w:t>.</w:t>
      </w:r>
    </w:p>
    <w:p w14:paraId="739061AB" w14:textId="514D3E44" w:rsidR="00FC7AFB" w:rsidRDefault="00FC7AFB" w:rsidP="00396B39">
      <w:pPr>
        <w:pStyle w:val="a9"/>
        <w:ind w:left="567" w:rightChars="212" w:right="424"/>
        <w:jc w:val="left"/>
        <w:rPr>
          <w:sz w:val="16"/>
          <w:szCs w:val="16"/>
        </w:rPr>
      </w:pPr>
      <w:r w:rsidRPr="00FC7AFB">
        <w:rPr>
          <w:sz w:val="16"/>
          <w:szCs w:val="16"/>
        </w:rPr>
        <w:t xml:space="preserve"> 「</w:t>
      </w:r>
      <w:proofErr w:type="spellStart"/>
      <w:r w:rsidRPr="00FC7AFB">
        <w:rPr>
          <w:sz w:val="16"/>
          <w:szCs w:val="16"/>
        </w:rPr>
        <w:t>개인정보보호법」등</w:t>
      </w:r>
      <w:proofErr w:type="spellEnd"/>
      <w:r w:rsidRPr="00FC7AFB">
        <w:rPr>
          <w:sz w:val="16"/>
          <w:szCs w:val="16"/>
        </w:rPr>
        <w:t xml:space="preserve"> 관련 법규에 의거하여 상기 본인은 위와 같이 민감정보 처리에 동의함</w:t>
      </w:r>
    </w:p>
    <w:p w14:paraId="31DB6F7A" w14:textId="77777777" w:rsidR="00FC7AFB" w:rsidRDefault="00FC7AFB" w:rsidP="00FC7AFB">
      <w:pPr>
        <w:pStyle w:val="a9"/>
        <w:ind w:left="760" w:rightChars="212" w:right="424" w:firstLine="165"/>
        <w:jc w:val="right"/>
        <w:rPr>
          <w:b/>
          <w:bCs/>
          <w:szCs w:val="20"/>
        </w:rPr>
      </w:pPr>
      <w:r w:rsidRPr="00FC7AFB">
        <w:rPr>
          <w:b/>
          <w:bCs/>
          <w:sz w:val="22"/>
        </w:rPr>
        <w:sym w:font="Wingdings 2" w:char="F052"/>
      </w:r>
      <w:r w:rsidRPr="00FC7AFB">
        <w:rPr>
          <w:b/>
          <w:bCs/>
          <w:szCs w:val="20"/>
        </w:rPr>
        <w:t xml:space="preserve"> 동의함    </w:t>
      </w:r>
      <w:r w:rsidRPr="00FC7AFB">
        <w:rPr>
          <w:szCs w:val="20"/>
        </w:rPr>
        <w:t>□ 동의하지 않음</w:t>
      </w:r>
    </w:p>
    <w:p w14:paraId="4D1ECE41" w14:textId="4A506952" w:rsidR="00FC7AFB" w:rsidRDefault="00FC7AFB" w:rsidP="00FC7AFB">
      <w:pPr>
        <w:pStyle w:val="a9"/>
        <w:ind w:left="760" w:rightChars="212" w:right="424"/>
        <w:jc w:val="left"/>
        <w:rPr>
          <w:sz w:val="16"/>
          <w:szCs w:val="16"/>
        </w:rPr>
      </w:pPr>
    </w:p>
    <w:p w14:paraId="6A574AB8" w14:textId="77777777" w:rsidR="00396B39" w:rsidRDefault="00031152" w:rsidP="00396B39">
      <w:pPr>
        <w:pStyle w:val="a9"/>
        <w:ind w:left="142" w:rightChars="212" w:right="424"/>
        <w:jc w:val="center"/>
        <w:rPr>
          <w:szCs w:val="20"/>
        </w:rPr>
      </w:pPr>
      <w:r w:rsidRPr="00031152">
        <w:rPr>
          <w:rFonts w:hint="eastAsia"/>
          <w:szCs w:val="20"/>
        </w:rPr>
        <w:t xml:space="preserve">상기와 같이 </w:t>
      </w:r>
      <w:r w:rsidR="00FC7AFB" w:rsidRPr="00031152">
        <w:rPr>
          <w:rFonts w:hint="eastAsia"/>
          <w:szCs w:val="20"/>
        </w:rPr>
        <w:t>개인정보</w:t>
      </w:r>
      <w:r w:rsidRPr="00031152">
        <w:rPr>
          <w:szCs w:val="20"/>
        </w:rPr>
        <w:t xml:space="preserve"> </w:t>
      </w:r>
      <w:r w:rsidRPr="00031152">
        <w:rPr>
          <w:rFonts w:hint="eastAsia"/>
          <w:szCs w:val="20"/>
        </w:rPr>
        <w:t>수집 및 활용에 동의하며,</w:t>
      </w:r>
      <w:r w:rsidRPr="00031152">
        <w:rPr>
          <w:szCs w:val="20"/>
        </w:rPr>
        <w:t xml:space="preserve"> </w:t>
      </w:r>
    </w:p>
    <w:p w14:paraId="09E54C01" w14:textId="31DA54AE" w:rsidR="00FC7AFB" w:rsidRDefault="00031152" w:rsidP="00396B39">
      <w:pPr>
        <w:pStyle w:val="a9"/>
        <w:ind w:left="142" w:rightChars="212" w:right="424"/>
        <w:jc w:val="center"/>
        <w:rPr>
          <w:szCs w:val="20"/>
        </w:rPr>
      </w:pPr>
      <w:r w:rsidRPr="00031152">
        <w:rPr>
          <w:rFonts w:hint="eastAsia"/>
          <w:szCs w:val="20"/>
        </w:rPr>
        <w:t>입사지원서에 기재한 모든 사항은 사실과 다름없음을 확인합니다.</w:t>
      </w:r>
    </w:p>
    <w:p w14:paraId="089DAA66" w14:textId="239EB9F6" w:rsidR="00031152" w:rsidRDefault="00031152" w:rsidP="00031152">
      <w:pPr>
        <w:pStyle w:val="a9"/>
        <w:ind w:left="142" w:rightChars="212" w:right="424"/>
        <w:rPr>
          <w:szCs w:val="20"/>
        </w:rPr>
      </w:pPr>
    </w:p>
    <w:p w14:paraId="1231B018" w14:textId="20183C75" w:rsidR="00031152" w:rsidRPr="00396B39" w:rsidRDefault="00031152" w:rsidP="00031152">
      <w:pPr>
        <w:pStyle w:val="a9"/>
        <w:ind w:left="142" w:rightChars="212" w:right="424"/>
        <w:jc w:val="right"/>
        <w:rPr>
          <w:szCs w:val="20"/>
        </w:rPr>
      </w:pPr>
      <w:r w:rsidRPr="00396B39">
        <w:rPr>
          <w:rFonts w:hint="eastAsia"/>
          <w:szCs w:val="20"/>
        </w:rPr>
        <w:t>작성일:</w:t>
      </w:r>
      <w:r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>2022</w:t>
      </w:r>
      <w:r w:rsidR="00396B39"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년 </w:t>
      </w:r>
      <w:r w:rsidRPr="00396B39">
        <w:rPr>
          <w:szCs w:val="20"/>
        </w:rPr>
        <w:t xml:space="preserve">  </w:t>
      </w:r>
      <w:r w:rsidR="00396B39"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월 </w:t>
      </w:r>
      <w:r w:rsidRPr="00396B39">
        <w:rPr>
          <w:szCs w:val="20"/>
        </w:rPr>
        <w:t xml:space="preserve">  </w:t>
      </w:r>
      <w:r w:rsidRPr="00396B39">
        <w:rPr>
          <w:rFonts w:hint="eastAsia"/>
          <w:szCs w:val="20"/>
        </w:rPr>
        <w:t>일</w:t>
      </w:r>
    </w:p>
    <w:p w14:paraId="1B50E0F8" w14:textId="4DC1742A" w:rsidR="00031152" w:rsidRPr="00396B39" w:rsidRDefault="00031152" w:rsidP="00031152">
      <w:pPr>
        <w:pStyle w:val="a9"/>
        <w:ind w:left="142" w:rightChars="212" w:right="424"/>
        <w:jc w:val="right"/>
        <w:rPr>
          <w:szCs w:val="20"/>
        </w:rPr>
      </w:pPr>
      <w:r w:rsidRPr="00396B39">
        <w:rPr>
          <w:rFonts w:hint="eastAsia"/>
          <w:szCs w:val="20"/>
        </w:rPr>
        <w:t>작성자:</w:t>
      </w:r>
      <w:r w:rsidRPr="00396B39">
        <w:rPr>
          <w:szCs w:val="20"/>
        </w:rPr>
        <w:t xml:space="preserve"> </w:t>
      </w:r>
      <w:r w:rsidR="00396B39" w:rsidRPr="00396B39">
        <w:rPr>
          <w:szCs w:val="20"/>
        </w:rPr>
        <w:t xml:space="preserve">  </w:t>
      </w:r>
      <w:r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 </w:t>
      </w:r>
      <w:r w:rsidRPr="00396B39">
        <w:rPr>
          <w:szCs w:val="20"/>
        </w:rPr>
        <w:t xml:space="preserve">       </w:t>
      </w:r>
      <w:r w:rsidRPr="00396B39">
        <w:rPr>
          <w:rFonts w:hint="eastAsia"/>
          <w:szCs w:val="20"/>
        </w:rPr>
        <w:t xml:space="preserve">  (서명)</w:t>
      </w:r>
    </w:p>
    <w:sectPr w:rsidR="00031152" w:rsidRPr="00396B39" w:rsidSect="00FD4D15">
      <w:headerReference w:type="default" r:id="rId8"/>
      <w:pgSz w:w="11906" w:h="16838" w:code="9"/>
      <w:pgMar w:top="858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70C5" w14:textId="77777777" w:rsidR="003A7B2D" w:rsidRDefault="003A7B2D" w:rsidP="00590767">
      <w:pPr>
        <w:spacing w:after="0" w:line="240" w:lineRule="auto"/>
      </w:pPr>
      <w:r>
        <w:separator/>
      </w:r>
    </w:p>
  </w:endnote>
  <w:endnote w:type="continuationSeparator" w:id="0">
    <w:p w14:paraId="763E2837" w14:textId="77777777" w:rsidR="003A7B2D" w:rsidRDefault="003A7B2D" w:rsidP="0059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3342" w14:textId="77777777" w:rsidR="003A7B2D" w:rsidRDefault="003A7B2D" w:rsidP="00590767">
      <w:pPr>
        <w:spacing w:after="0" w:line="240" w:lineRule="auto"/>
      </w:pPr>
      <w:r>
        <w:separator/>
      </w:r>
    </w:p>
  </w:footnote>
  <w:footnote w:type="continuationSeparator" w:id="0">
    <w:p w14:paraId="722F7303" w14:textId="77777777" w:rsidR="003A7B2D" w:rsidRDefault="003A7B2D" w:rsidP="0059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3800" w14:textId="41347346" w:rsidR="00FD4D15" w:rsidRDefault="00FD4D15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234B" wp14:editId="72E713F5">
          <wp:simplePos x="0" y="0"/>
          <wp:positionH relativeFrom="column">
            <wp:posOffset>5537835</wp:posOffset>
          </wp:positionH>
          <wp:positionV relativeFrom="paragraph">
            <wp:posOffset>-226060</wp:posOffset>
          </wp:positionV>
          <wp:extent cx="838200" cy="360516"/>
          <wp:effectExtent l="0" t="0" r="0" b="1905"/>
          <wp:wrapNone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6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5534E"/>
    <w:multiLevelType w:val="hybridMultilevel"/>
    <w:tmpl w:val="A94443C2"/>
    <w:lvl w:ilvl="0" w:tplc="7F4635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8"/>
    <w:rsid w:val="0001663C"/>
    <w:rsid w:val="00031152"/>
    <w:rsid w:val="00036311"/>
    <w:rsid w:val="000B1F78"/>
    <w:rsid w:val="000B29BA"/>
    <w:rsid w:val="0019481E"/>
    <w:rsid w:val="00396B39"/>
    <w:rsid w:val="003A0834"/>
    <w:rsid w:val="003A7B2D"/>
    <w:rsid w:val="003C208D"/>
    <w:rsid w:val="003D2DEC"/>
    <w:rsid w:val="00454913"/>
    <w:rsid w:val="00487A93"/>
    <w:rsid w:val="00554436"/>
    <w:rsid w:val="005622BC"/>
    <w:rsid w:val="00586349"/>
    <w:rsid w:val="00590767"/>
    <w:rsid w:val="00595A48"/>
    <w:rsid w:val="005D6AB1"/>
    <w:rsid w:val="007547E8"/>
    <w:rsid w:val="007E3A2A"/>
    <w:rsid w:val="008206D7"/>
    <w:rsid w:val="00897A12"/>
    <w:rsid w:val="0095031D"/>
    <w:rsid w:val="009B5330"/>
    <w:rsid w:val="009F7DA9"/>
    <w:rsid w:val="00A0057F"/>
    <w:rsid w:val="00A24733"/>
    <w:rsid w:val="00A47A1C"/>
    <w:rsid w:val="00A803F0"/>
    <w:rsid w:val="00BC429C"/>
    <w:rsid w:val="00CD0E61"/>
    <w:rsid w:val="00D30FC6"/>
    <w:rsid w:val="00D57291"/>
    <w:rsid w:val="00DA4E53"/>
    <w:rsid w:val="00DC7392"/>
    <w:rsid w:val="00DE04E4"/>
    <w:rsid w:val="00E25D7F"/>
    <w:rsid w:val="00EA0688"/>
    <w:rsid w:val="00FA1B74"/>
    <w:rsid w:val="00FC7AF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450D6"/>
  <w15:chartTrackingRefBased/>
  <w15:docId w15:val="{DDACE94C-A709-4CD9-9A81-858ACE2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EA0688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4">
    <w:name w:val="이력서 내용"/>
    <w:basedOn w:val="a"/>
    <w:link w:val="Char0"/>
    <w:qFormat/>
    <w:rsid w:val="00EA0688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5">
    <w:name w:val="Table Grid"/>
    <w:basedOn w:val="a1"/>
    <w:uiPriority w:val="59"/>
    <w:rsid w:val="00EA0688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이력서 목차 Char"/>
    <w:basedOn w:val="a0"/>
    <w:link w:val="a3"/>
    <w:rsid w:val="00EA0688"/>
    <w:rPr>
      <w:rFonts w:ascii="나눔고딕" w:eastAsia="나눔고딕" w:hAnsi="나눔고딕"/>
      <w:b/>
      <w:sz w:val="16"/>
      <w:szCs w:val="16"/>
    </w:rPr>
  </w:style>
  <w:style w:type="character" w:customStyle="1" w:styleId="Char0">
    <w:name w:val="이력서 내용 Char"/>
    <w:basedOn w:val="a0"/>
    <w:link w:val="a4"/>
    <w:rsid w:val="00EA0688"/>
    <w:rPr>
      <w:rFonts w:ascii="나눔고딕" w:eastAsia="나눔고딕" w:hAnsi="나눔고딕"/>
      <w:sz w:val="16"/>
      <w:szCs w:val="16"/>
    </w:rPr>
  </w:style>
  <w:style w:type="paragraph" w:styleId="a6">
    <w:name w:val="List Paragraph"/>
    <w:basedOn w:val="a"/>
    <w:uiPriority w:val="34"/>
    <w:qFormat/>
    <w:rsid w:val="00EA0688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5907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90767"/>
  </w:style>
  <w:style w:type="paragraph" w:styleId="a8">
    <w:name w:val="footer"/>
    <w:basedOn w:val="a"/>
    <w:link w:val="Char2"/>
    <w:uiPriority w:val="99"/>
    <w:unhideWhenUsed/>
    <w:rsid w:val="005907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590767"/>
  </w:style>
  <w:style w:type="paragraph" w:styleId="a9">
    <w:name w:val="No Spacing"/>
    <w:uiPriority w:val="1"/>
    <w:qFormat/>
    <w:rsid w:val="00FA1B7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89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B18-5908-420F-9324-0D6FBA58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인카금융서비스;인사팀</dc:creator>
  <cp:keywords/>
  <dc:description/>
  <cp:lastModifiedBy>user</cp:lastModifiedBy>
  <cp:revision>2</cp:revision>
  <cp:lastPrinted>2022-03-03T06:05:00Z</cp:lastPrinted>
  <dcterms:created xsi:type="dcterms:W3CDTF">2022-03-03T07:25:00Z</dcterms:created>
  <dcterms:modified xsi:type="dcterms:W3CDTF">2022-03-03T07:25:00Z</dcterms:modified>
</cp:coreProperties>
</file>