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6D91" w14:textId="28ABD7D0" w:rsidR="00CF713B" w:rsidRPr="00850667" w:rsidRDefault="00850667" w:rsidP="00850667">
      <w:pPr>
        <w:jc w:val="center"/>
        <w:rPr>
          <w:b/>
          <w:bCs/>
          <w:sz w:val="24"/>
          <w:szCs w:val="24"/>
        </w:rPr>
      </w:pPr>
      <w:r w:rsidRPr="00850667">
        <w:rPr>
          <w:rFonts w:hint="eastAsia"/>
          <w:b/>
          <w:bCs/>
          <w:sz w:val="24"/>
          <w:szCs w:val="24"/>
        </w:rPr>
        <w:t xml:space="preserve">제트워크 시즌 </w:t>
      </w:r>
      <w:r w:rsidRPr="00850667">
        <w:rPr>
          <w:b/>
          <w:bCs/>
          <w:sz w:val="24"/>
          <w:szCs w:val="24"/>
        </w:rPr>
        <w:t xml:space="preserve">5 </w:t>
      </w:r>
      <w:r w:rsidRPr="00850667">
        <w:rPr>
          <w:rFonts w:hint="eastAsia"/>
          <w:b/>
          <w:bCs/>
          <w:sz w:val="24"/>
          <w:szCs w:val="24"/>
        </w:rPr>
        <w:t>모집요강</w:t>
      </w:r>
    </w:p>
    <w:p w14:paraId="1BF6959E" w14:textId="046E91AE" w:rsidR="00850667" w:rsidRPr="00850667" w:rsidRDefault="00850667" w:rsidP="0085066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</w:p>
    <w:p w14:paraId="5DD68B8A" w14:textId="01A103B4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Gmarket Sans Bold" w:eastAsia="맑은 고딕" w:hAnsi="Gmarket Sans Bold" w:cs="굴림"/>
          <w:color w:val="000000"/>
          <w:kern w:val="0"/>
          <w:szCs w:val="20"/>
        </w:rPr>
        <w:t xml:space="preserve">▶ </w:t>
      </w: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활동명</w:t>
      </w:r>
    </w:p>
    <w:p w14:paraId="2B7ADDAF" w14:textId="77777777" w:rsid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 활동명 '제'일 '트'렌디한 Z세대 커뮤니티, &lt;제트워크 시즌 5&gt;</w:t>
      </w:r>
    </w:p>
    <w:p w14:paraId="38BE41A5" w14:textId="0D590754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MS Gothic" w:eastAsia="MS Gothic" w:hAnsi="MS Gothic" w:cs="MS Gothic" w:hint="eastAsia"/>
          <w:color w:val="000000"/>
          <w:kern w:val="0"/>
          <w:szCs w:val="20"/>
        </w:rPr>
        <w:t>❝</w:t>
      </w: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Pr="0085066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제트워크</w:t>
      </w: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는 1020 트잘알이 모여 소통하고, 찐 트렌드를 검증하는 </w:t>
      </w:r>
      <w:r w:rsidRPr="0085066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오픈채팅 커뮤니티</w:t>
      </w: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입니다 </w:t>
      </w:r>
      <w:r w:rsidRPr="00850667">
        <w:rPr>
          <w:rFonts w:ascii="MS Gothic" w:eastAsia="MS Gothic" w:hAnsi="MS Gothic" w:cs="MS Gothic" w:hint="eastAsia"/>
          <w:color w:val="000000"/>
          <w:kern w:val="0"/>
          <w:szCs w:val="20"/>
        </w:rPr>
        <w:t>❞</w:t>
      </w:r>
    </w:p>
    <w:p w14:paraId="7FEF499E" w14:textId="77777777" w:rsid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5E92F21" w14:textId="7AEFFADD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Gmarket Sans Bold" w:eastAsia="맑은 고딕" w:hAnsi="Gmarket Sans Bold" w:cs="굴림"/>
          <w:color w:val="000000"/>
          <w:kern w:val="0"/>
          <w:szCs w:val="20"/>
        </w:rPr>
        <w:t xml:space="preserve">▶ </w:t>
      </w: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모집 기간</w:t>
      </w:r>
    </w:p>
    <w:p w14:paraId="0DC1FD2D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 모집 기간: 1월 26일 (수) ~ 2월 7일 (월) 14시</w:t>
      </w:r>
    </w:p>
    <w:p w14:paraId="661A684F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 참가자 발표: 2월 11일 (금)</w:t>
      </w:r>
    </w:p>
    <w:p w14:paraId="1E208B0C" w14:textId="6377FD4C" w:rsid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 시즌 5 시작: 2월 14일 (월)</w:t>
      </w:r>
    </w:p>
    <w:p w14:paraId="0D3D471F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618317DC" w14:textId="1EF3FC80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Gmarket Sans Bold" w:eastAsia="맑은 고딕" w:hAnsi="Gmarket Sans Bold" w:cs="굴림"/>
          <w:color w:val="000000"/>
          <w:kern w:val="0"/>
          <w:szCs w:val="20"/>
        </w:rPr>
        <w:t xml:space="preserve">▶ </w:t>
      </w: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모집 대상</w:t>
      </w:r>
    </w:p>
    <w:p w14:paraId="7D373E37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 일상 속 트렌드를 찾아 공유하고 싶은 전국 만15~26세 (1996년생~2007년생) Z세대 남녀</w:t>
      </w:r>
    </w:p>
    <w:p w14:paraId="4B5AC861" w14:textId="112A6C42" w:rsid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*대학내일 캐릿 관련 활동 (1020 자문단, 1020 해외 특파원, 알파세대 자문단, Z세대 에디터)과 중복 지원 불가</w:t>
      </w:r>
    </w:p>
    <w:p w14:paraId="2387DB79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4C60993" w14:textId="21907941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Gmarket Sans Bold" w:eastAsia="맑은 고딕" w:hAnsi="Gmarket Sans Bold" w:cs="굴림"/>
          <w:color w:val="000000"/>
          <w:kern w:val="0"/>
          <w:szCs w:val="20"/>
        </w:rPr>
        <w:t xml:space="preserve">▶ </w:t>
      </w: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활동기간</w:t>
      </w:r>
    </w:p>
    <w:p w14:paraId="6C6A5286" w14:textId="3E888290" w:rsid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- 10주간 (2022.02.14 ~ 2022.04.22) 카카오톡 오픈채팅방 참가</w:t>
      </w:r>
    </w:p>
    <w:p w14:paraId="1605A0E3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5ECBDEA" w14:textId="3CD53F1A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Gmarket Sans Bold" w:eastAsia="맑은 고딕" w:hAnsi="Gmarket Sans Bold" w:cs="굴림"/>
          <w:color w:val="000000"/>
          <w:kern w:val="0"/>
          <w:szCs w:val="20"/>
        </w:rPr>
        <w:t xml:space="preserve">▶ </w:t>
      </w: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활동 내용</w:t>
      </w:r>
    </w:p>
    <w:p w14:paraId="263E8EC1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 오늘의 트렌드 질문 미션 자유롭게 답변</w:t>
      </w:r>
    </w:p>
    <w:p w14:paraId="48F7464C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 Z세대 트렌드 검증 수행(인터뷰, 서베이 등)</w:t>
      </w:r>
    </w:p>
    <w:p w14:paraId="5150B6B0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 트잘알 친구들과 요즘 일상을 공유하고 자유롭게 소통하기</w:t>
      </w:r>
    </w:p>
    <w:p w14:paraId="207D590D" w14:textId="5BE298B1" w:rsid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 트렌드력을 높여줄 이벤트 참여 (다양한 온라인 소통 등)</w:t>
      </w:r>
    </w:p>
    <w:p w14:paraId="1F08ACBF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3CE1CC5" w14:textId="38665513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Gmarket Sans Bold" w:eastAsia="맑은 고딕" w:hAnsi="Gmarket Sans Bold" w:cs="굴림"/>
          <w:color w:val="000000"/>
          <w:kern w:val="0"/>
          <w:szCs w:val="20"/>
        </w:rPr>
        <w:t xml:space="preserve">▶ </w:t>
      </w: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혜택/특전</w:t>
      </w:r>
    </w:p>
    <w:p w14:paraId="15326B44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 자타공인 트렌드력 만렙 달성</w:t>
      </w:r>
    </w:p>
    <w:p w14:paraId="4A49BDEF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 Z세대 트렌드 검증 수행 시 리워드 지급</w:t>
      </w:r>
    </w:p>
    <w:p w14:paraId="0A085670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 미션 우수 참여 멤버 시상 &amp; 선물 지급</w:t>
      </w:r>
    </w:p>
    <w:p w14:paraId="7CE8CDA4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 수료 조건 충족 시 제트워크 시즌 5 수료증 지급</w:t>
      </w:r>
    </w:p>
    <w:p w14:paraId="0A260D4F" w14:textId="48DA7C10" w:rsid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*매니저(운영진)로 참여 시, 대학내일 ‘제트워크 매니저 활동 증명서’ 발급 및 소정의 활동비 지급</w:t>
      </w:r>
    </w:p>
    <w:p w14:paraId="00D65A91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D94592" w14:textId="21458E3E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Gmarket Sans Bold" w:eastAsia="맑은 고딕" w:hAnsi="Gmarket Sans Bold" w:cs="굴림"/>
          <w:color w:val="000000"/>
          <w:kern w:val="0"/>
          <w:szCs w:val="20"/>
        </w:rPr>
        <w:t xml:space="preserve">▶ </w:t>
      </w: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 방법/URL</w:t>
      </w:r>
    </w:p>
    <w:p w14:paraId="5A4EE2E1" w14:textId="77777777" w:rsidR="00850667" w:rsidRPr="00850667" w:rsidRDefault="00850667" w:rsidP="0085066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0667">
        <w:rPr>
          <w:rFonts w:ascii="맑은 고딕" w:eastAsia="맑은 고딕" w:hAnsi="맑은 고딕" w:cs="굴림" w:hint="eastAsia"/>
          <w:color w:val="000000"/>
          <w:kern w:val="0"/>
          <w:szCs w:val="20"/>
        </w:rPr>
        <w:t>- 트렌드부심 있는 1020 Z세대라면, 주저 말고 신청하세요!</w:t>
      </w:r>
    </w:p>
    <w:p w14:paraId="1F62C0DC" w14:textId="763C78D5" w:rsidR="00850667" w:rsidRDefault="007E456F" w:rsidP="005B3FCA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0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모집공고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: </w:t>
      </w:r>
      <w:hyperlink r:id="rId6" w:history="1">
        <w:r w:rsidRPr="0005279D">
          <w:rPr>
            <w:rStyle w:val="a5"/>
            <w:rFonts w:ascii="맑은 고딕" w:eastAsia="맑은 고딕" w:hAnsi="맑은 고딕" w:cs="굴림"/>
            <w:kern w:val="0"/>
            <w:szCs w:val="20"/>
          </w:rPr>
          <w:t>https://allforyoung.com/posts/13322/</w:t>
        </w:r>
      </w:hyperlink>
    </w:p>
    <w:p w14:paraId="7D3B9DCA" w14:textId="2A8D79B6" w:rsidR="00850667" w:rsidRPr="00850667" w:rsidRDefault="00850667" w:rsidP="00850667">
      <w:pPr>
        <w:jc w:val="left"/>
        <w:rPr>
          <w:szCs w:val="20"/>
        </w:rPr>
      </w:pPr>
      <w:r w:rsidRPr="00850667">
        <w:rPr>
          <w:rFonts w:ascii="Tahoma" w:eastAsia="맑은 고딕" w:hAnsi="Tahoma" w:cs="Tahoma" w:hint="eastAsia"/>
          <w:color w:val="000000"/>
          <w:kern w:val="0"/>
          <w:szCs w:val="20"/>
        </w:rPr>
        <w:t>﻿</w:t>
      </w:r>
    </w:p>
    <w:sectPr w:rsidR="00850667" w:rsidRPr="008506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C0F3" w14:textId="77777777" w:rsidR="005B3FCA" w:rsidRDefault="005B3FCA" w:rsidP="005B3FCA">
      <w:pPr>
        <w:spacing w:after="0" w:line="240" w:lineRule="auto"/>
      </w:pPr>
      <w:r>
        <w:separator/>
      </w:r>
    </w:p>
  </w:endnote>
  <w:endnote w:type="continuationSeparator" w:id="0">
    <w:p w14:paraId="032082E2" w14:textId="77777777" w:rsidR="005B3FCA" w:rsidRDefault="005B3FCA" w:rsidP="005B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market Sans Bol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9139" w14:textId="77777777" w:rsidR="005B3FCA" w:rsidRDefault="005B3FCA" w:rsidP="005B3FCA">
      <w:pPr>
        <w:spacing w:after="0" w:line="240" w:lineRule="auto"/>
      </w:pPr>
      <w:r>
        <w:separator/>
      </w:r>
    </w:p>
  </w:footnote>
  <w:footnote w:type="continuationSeparator" w:id="0">
    <w:p w14:paraId="029F6A53" w14:textId="77777777" w:rsidR="005B3FCA" w:rsidRDefault="005B3FCA" w:rsidP="005B3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67"/>
    <w:rsid w:val="005661B3"/>
    <w:rsid w:val="005B3FCA"/>
    <w:rsid w:val="007E456F"/>
    <w:rsid w:val="00846859"/>
    <w:rsid w:val="0085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ED7D8C"/>
  <w15:chartTrackingRefBased/>
  <w15:docId w15:val="{20EE7AC2-2CCB-4010-A2CF-E30C86ED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85066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f-system">
    <w:name w:val="se-ff-system"/>
    <w:basedOn w:val="a0"/>
    <w:rsid w:val="00850667"/>
  </w:style>
  <w:style w:type="paragraph" w:styleId="a3">
    <w:name w:val="header"/>
    <w:basedOn w:val="a"/>
    <w:link w:val="Char"/>
    <w:uiPriority w:val="99"/>
    <w:unhideWhenUsed/>
    <w:rsid w:val="005B3F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3FCA"/>
  </w:style>
  <w:style w:type="paragraph" w:styleId="a4">
    <w:name w:val="footer"/>
    <w:basedOn w:val="a"/>
    <w:link w:val="Char0"/>
    <w:uiPriority w:val="99"/>
    <w:unhideWhenUsed/>
    <w:rsid w:val="005B3F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3FCA"/>
  </w:style>
  <w:style w:type="character" w:styleId="a5">
    <w:name w:val="Hyperlink"/>
    <w:basedOn w:val="a0"/>
    <w:uiPriority w:val="99"/>
    <w:unhideWhenUsed/>
    <w:rsid w:val="007E456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E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foryoung.com/posts/1332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박지원/20대연구소/대학내일</dc:creator>
  <cp:keywords/>
  <dc:description/>
  <cp:lastModifiedBy>주영 박</cp:lastModifiedBy>
  <cp:revision>3</cp:revision>
  <dcterms:created xsi:type="dcterms:W3CDTF">2022-01-26T07:18:00Z</dcterms:created>
  <dcterms:modified xsi:type="dcterms:W3CDTF">2022-01-28T03:19:00Z</dcterms:modified>
</cp:coreProperties>
</file>