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CCE93" w14:textId="5B7E0259" w:rsidR="00D118EB" w:rsidRPr="00B30463" w:rsidRDefault="00B30463">
      <w:pPr>
        <w:rPr>
          <w:b/>
          <w:bCs/>
          <w:sz w:val="24"/>
          <w:szCs w:val="28"/>
        </w:rPr>
      </w:pPr>
      <w:r w:rsidRPr="00B30463">
        <w:rPr>
          <w:b/>
          <w:bCs/>
          <w:sz w:val="24"/>
          <w:szCs w:val="28"/>
        </w:rPr>
        <w:t>㈜</w:t>
      </w:r>
      <w:r w:rsidRPr="00B30463">
        <w:rPr>
          <w:rFonts w:hint="eastAsia"/>
          <w:b/>
          <w:bCs/>
          <w:sz w:val="24"/>
          <w:szCs w:val="28"/>
        </w:rPr>
        <w:t xml:space="preserve">에어퍼스트 </w:t>
      </w:r>
      <w:r w:rsidR="00AB2824">
        <w:rPr>
          <w:rFonts w:hint="eastAsia"/>
          <w:b/>
          <w:bCs/>
          <w:sz w:val="24"/>
          <w:szCs w:val="28"/>
        </w:rPr>
        <w:t>화학사업부 영업관리직 모집</w:t>
      </w:r>
    </w:p>
    <w:p w14:paraId="727688EB" w14:textId="39ABFF1A" w:rsidR="004F5A22" w:rsidRPr="00FE73FD" w:rsidRDefault="004F5A22"/>
    <w:p w14:paraId="16664AD6" w14:textId="0F58A839" w:rsidR="00B30463" w:rsidRDefault="00B30463">
      <w:r>
        <w:rPr>
          <w:rFonts w:hint="eastAsia"/>
        </w:rPr>
        <w:t>에어퍼스트와 함께 할 역량 있는 인재를 모집합니다.</w:t>
      </w:r>
    </w:p>
    <w:p w14:paraId="3FA04A71" w14:textId="68468805" w:rsidR="00B30463" w:rsidRDefault="00B30463">
      <w:r>
        <w:t>‘</w:t>
      </w:r>
      <w:r>
        <w:rPr>
          <w:rFonts w:hint="eastAsia"/>
        </w:rPr>
        <w:t>에어퍼스트</w:t>
      </w:r>
      <w:r>
        <w:t>’</w:t>
      </w:r>
      <w:r>
        <w:rPr>
          <w:rFonts w:hint="eastAsia"/>
        </w:rPr>
        <w:t>는 안전과 신뢰,</w:t>
      </w:r>
      <w:r>
        <w:t xml:space="preserve"> </w:t>
      </w:r>
      <w:r>
        <w:rPr>
          <w:rFonts w:hint="eastAsia"/>
        </w:rPr>
        <w:t>믿음을 바탕으로 뛰어난 품질과 솔루션을 제공하여 고객 가치를 높이는 산업용 가스 선도 기업입니다.</w:t>
      </w:r>
    </w:p>
    <w:p w14:paraId="70272569" w14:textId="74DD13C9" w:rsidR="00B30463" w:rsidRDefault="00B30463"/>
    <w:p w14:paraId="6FE18954" w14:textId="64036B0B" w:rsidR="00FE73FD" w:rsidRPr="00AB2824" w:rsidRDefault="00AB2824" w:rsidP="00AB2824">
      <w:pPr>
        <w:pStyle w:val="a7"/>
        <w:numPr>
          <w:ilvl w:val="0"/>
          <w:numId w:val="1"/>
        </w:numPr>
        <w:ind w:leftChars="0" w:left="284" w:hanging="284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모집부문</w:t>
      </w:r>
      <w:r>
        <w:rPr>
          <w:b/>
          <w:bCs/>
          <w:sz w:val="22"/>
          <w:szCs w:val="24"/>
        </w:rPr>
        <w:t xml:space="preserve">: </w:t>
      </w:r>
      <w:r>
        <w:rPr>
          <w:rFonts w:hint="eastAsia"/>
          <w:b/>
          <w:bCs/>
          <w:sz w:val="22"/>
          <w:szCs w:val="24"/>
        </w:rPr>
        <w:t>에어퍼스트 화학사업부 영업관리직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39"/>
        <w:gridCol w:w="3260"/>
        <w:gridCol w:w="2977"/>
      </w:tblGrid>
      <w:tr w:rsidR="00AB2824" w:rsidRPr="00AB2824" w14:paraId="2FD1E60C" w14:textId="77777777" w:rsidTr="00AB2824">
        <w:trPr>
          <w:trHeight w:val="35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B197A0" w14:textId="77777777" w:rsidR="00AB2824" w:rsidRPr="00AB2824" w:rsidRDefault="00AB2824" w:rsidP="00AB282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AB282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직무 내용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1278B7" w14:textId="77777777" w:rsidR="00AB2824" w:rsidRPr="00AB2824" w:rsidRDefault="00AB2824" w:rsidP="00AB282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AB282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직무요건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ADE909" w14:textId="77777777" w:rsidR="00AB2824" w:rsidRPr="00AB2824" w:rsidRDefault="00AB2824" w:rsidP="00AB282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AB282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자격</w:t>
            </w:r>
          </w:p>
        </w:tc>
      </w:tr>
      <w:tr w:rsidR="00AB2824" w:rsidRPr="00AB2824" w14:paraId="1AF57C31" w14:textId="77777777" w:rsidTr="00AB2824">
        <w:trPr>
          <w:trHeight w:val="37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323CB" w14:textId="77777777" w:rsidR="00AB2824" w:rsidRPr="00AB2824" w:rsidRDefault="00AB2824" w:rsidP="00AB28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AB2824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br/>
              <w:t xml:space="preserve">• 계약에 근거한 공급 물량 정산 </w:t>
            </w:r>
            <w:r w:rsidRPr="00AB2824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br/>
              <w:t xml:space="preserve">• 계약에 따른 가스 및 유틸리티 단가 산정 정산 </w:t>
            </w:r>
            <w:r w:rsidRPr="00AB2824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br/>
              <w:t xml:space="preserve">• 고객사 공정 가동 현황 파악 </w:t>
            </w:r>
            <w:r w:rsidRPr="00AB2824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br/>
              <w:t>• 고객의 요구 사항 사전인식 &amp; 파악 접수, 관련 조치</w:t>
            </w:r>
            <w:r w:rsidRPr="00AB2824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br/>
              <w:t xml:space="preserve">• 고객사 투자 </w:t>
            </w:r>
            <w:proofErr w:type="spellStart"/>
            <w:r w:rsidRPr="00AB2824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계획등</w:t>
            </w:r>
            <w:proofErr w:type="spellEnd"/>
            <w:r w:rsidRPr="00AB2824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 xml:space="preserve"> 모니터링</w:t>
            </w:r>
            <w:r w:rsidRPr="00AB2824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br/>
              <w:t xml:space="preserve">• 장기적인 비즈니스 기회 파악 &amp; 보고 </w:t>
            </w:r>
            <w:r w:rsidRPr="00AB2824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br/>
              <w:t xml:space="preserve">• 고객사와 커뮤니케이션 창구 </w:t>
            </w:r>
            <w:r w:rsidRPr="00AB2824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br/>
              <w:t>• 장기적인 비즈니스 기회 파악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D686" w14:textId="77777777" w:rsidR="00AB2824" w:rsidRPr="00AB2824" w:rsidRDefault="00AB2824" w:rsidP="00AB28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AB2824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 xml:space="preserve">• 화학공정 및 화학 제품에 대한 지식 </w:t>
            </w:r>
            <w:r w:rsidRPr="00AB2824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br/>
              <w:t>• 계약조항 및 용어에 대한 이해• 구두 및 서면 의사 소통 기술</w:t>
            </w:r>
            <w:r w:rsidRPr="00AB2824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br/>
              <w:t>• 기본적인 회계 관련 지식</w:t>
            </w:r>
            <w:r w:rsidRPr="00AB2824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br/>
              <w:t>• 구두 및 서면 의사 소통 기술</w:t>
            </w:r>
            <w:r w:rsidRPr="00AB2824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br/>
              <w:t>• 긍정적인 태도</w:t>
            </w:r>
            <w:r w:rsidRPr="00AB2824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br/>
              <w:t>• 협상 스킬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299DD" w14:textId="77777777" w:rsidR="00AB2824" w:rsidRPr="00AB2824" w:rsidRDefault="00AB2824" w:rsidP="00AB282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</w:pPr>
            <w:r w:rsidRPr="00AB2824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[필수 자격요건]</w:t>
            </w:r>
            <w:r w:rsidRPr="00AB2824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br/>
              <w:t xml:space="preserve">4년제 대학교 졸업자 또는 졸업예정자 </w:t>
            </w:r>
            <w:r w:rsidRPr="00AB2824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br/>
              <w:t xml:space="preserve">MS Office 중급이상 사용 </w:t>
            </w:r>
            <w:proofErr w:type="spellStart"/>
            <w:r w:rsidRPr="00AB2824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가능자</w:t>
            </w:r>
            <w:proofErr w:type="spellEnd"/>
            <w:r w:rsidRPr="00AB2824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br/>
              <w:t>영어 독해, 작성 능력</w:t>
            </w:r>
            <w:r w:rsidRPr="00AB2824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br/>
            </w:r>
            <w:r w:rsidRPr="00AB2824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br/>
              <w:t>[우대사항]</w:t>
            </w:r>
            <w:r w:rsidRPr="00AB2824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br/>
              <w:t>화학/전자/전기/기계 등 공학 전공자</w:t>
            </w:r>
            <w:r w:rsidRPr="00AB2824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br/>
              <w:t>화학 관련 회사 등에 인턴 등으로 업무경험을 한 자</w:t>
            </w:r>
            <w:r w:rsidRPr="00AB2824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br/>
            </w:r>
            <w:r w:rsidRPr="00AB2824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br/>
              <w:t>[근무지 등]</w:t>
            </w:r>
            <w:r w:rsidRPr="00AB2824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br/>
              <w:t>서산시 (</w:t>
            </w:r>
            <w:proofErr w:type="spellStart"/>
            <w:r w:rsidRPr="00AB2824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대산산업단지</w:t>
            </w:r>
            <w:proofErr w:type="spellEnd"/>
            <w:r w:rsidRPr="00AB2824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)</w:t>
            </w:r>
            <w:r w:rsidRPr="00AB2824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br/>
              <w:t>주간근무</w:t>
            </w:r>
          </w:p>
        </w:tc>
      </w:tr>
    </w:tbl>
    <w:p w14:paraId="0C2852ED" w14:textId="02020360" w:rsidR="00AB2824" w:rsidRPr="00AB2824" w:rsidRDefault="00AB2824"/>
    <w:p w14:paraId="174AD357" w14:textId="5BFF010F" w:rsidR="00B30463" w:rsidRPr="00A21A4E" w:rsidRDefault="00B30463" w:rsidP="00A21A4E">
      <w:pPr>
        <w:pStyle w:val="a7"/>
        <w:numPr>
          <w:ilvl w:val="0"/>
          <w:numId w:val="1"/>
        </w:numPr>
        <w:ind w:leftChars="0" w:left="284" w:hanging="284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접수방법 및 기간</w:t>
      </w:r>
    </w:p>
    <w:p w14:paraId="08533309" w14:textId="476940D1" w:rsidR="00B30463" w:rsidRDefault="00B30463">
      <w:r>
        <w:rPr>
          <w:rFonts w:hint="eastAsia"/>
        </w:rPr>
        <w:t xml:space="preserve">-접수방법 </w:t>
      </w:r>
      <w:r>
        <w:t xml:space="preserve">: </w:t>
      </w:r>
      <w:r>
        <w:rPr>
          <w:rFonts w:hint="eastAsia"/>
        </w:rPr>
        <w:t xml:space="preserve">사람인 온라인 입사지원 </w:t>
      </w:r>
      <w:r>
        <w:t>(</w:t>
      </w:r>
      <w:r>
        <w:rPr>
          <w:rFonts w:hint="eastAsia"/>
        </w:rPr>
        <w:t>아래링크 클릭)</w:t>
      </w:r>
    </w:p>
    <w:p w14:paraId="044CEA7B" w14:textId="77777777" w:rsidR="00F505C6" w:rsidRPr="00F505C6" w:rsidRDefault="00610947" w:rsidP="00F505C6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돋움" w:eastAsia="돋움" w:hAnsi="돋움" w:cs="굴림"/>
          <w:color w:val="444444"/>
          <w:kern w:val="0"/>
          <w:sz w:val="18"/>
          <w:szCs w:val="18"/>
        </w:rPr>
      </w:pPr>
      <w:hyperlink r:id="rId7" w:history="1">
        <w:r w:rsidR="00F505C6" w:rsidRPr="00F505C6">
          <w:rPr>
            <w:rFonts w:ascii="돋움" w:eastAsia="돋움" w:hAnsi="돋움" w:cs="굴림" w:hint="eastAsia"/>
            <w:color w:val="0000FF"/>
            <w:kern w:val="0"/>
            <w:sz w:val="18"/>
            <w:szCs w:val="18"/>
            <w:u w:val="single"/>
          </w:rPr>
          <w:t>http://www.saramin.co.kr/zf_user/jobs/view?rec_idx=42009391</w:t>
        </w:r>
      </w:hyperlink>
    </w:p>
    <w:p w14:paraId="7D4A3990" w14:textId="1594D24B" w:rsidR="00F505C6" w:rsidRPr="00F505C6" w:rsidRDefault="00B30463" w:rsidP="00F505C6">
      <w:pPr>
        <w:rPr>
          <w:b/>
          <w:bCs/>
        </w:rPr>
      </w:pPr>
      <w:r w:rsidRPr="00F505C6">
        <w:rPr>
          <w:rFonts w:hint="eastAsia"/>
          <w:b/>
          <w:bCs/>
        </w:rPr>
        <w:t xml:space="preserve">-접수기간 </w:t>
      </w:r>
      <w:r w:rsidRPr="00F505C6">
        <w:rPr>
          <w:b/>
          <w:bCs/>
        </w:rPr>
        <w:t>: 202</w:t>
      </w:r>
      <w:r w:rsidR="00F505C6" w:rsidRPr="00F505C6">
        <w:rPr>
          <w:b/>
          <w:bCs/>
        </w:rPr>
        <w:t>2</w:t>
      </w:r>
      <w:r w:rsidRPr="00F505C6">
        <w:rPr>
          <w:rFonts w:hint="eastAsia"/>
          <w:b/>
          <w:bCs/>
        </w:rPr>
        <w:t xml:space="preserve">년 </w:t>
      </w:r>
      <w:r w:rsidR="00610947">
        <w:rPr>
          <w:b/>
          <w:bCs/>
        </w:rPr>
        <w:t>2</w:t>
      </w:r>
      <w:r w:rsidRPr="00F505C6">
        <w:rPr>
          <w:rFonts w:hint="eastAsia"/>
          <w:b/>
          <w:bCs/>
        </w:rPr>
        <w:t xml:space="preserve">월 </w:t>
      </w:r>
      <w:r w:rsidR="00610947">
        <w:rPr>
          <w:b/>
          <w:bCs/>
        </w:rPr>
        <w:t>2</w:t>
      </w:r>
      <w:r w:rsidRPr="00F505C6">
        <w:rPr>
          <w:rFonts w:hint="eastAsia"/>
          <w:b/>
          <w:bCs/>
        </w:rPr>
        <w:t>일</w:t>
      </w:r>
      <w:r w:rsidR="00F505C6" w:rsidRPr="00F505C6">
        <w:rPr>
          <w:rFonts w:hint="eastAsia"/>
          <w:b/>
          <w:bCs/>
        </w:rPr>
        <w:t>(</w:t>
      </w:r>
      <w:r w:rsidR="00610947">
        <w:rPr>
          <w:rFonts w:hint="eastAsia"/>
          <w:b/>
          <w:bCs/>
        </w:rPr>
        <w:t>수</w:t>
      </w:r>
      <w:r w:rsidR="00F505C6" w:rsidRPr="00F505C6">
        <w:rPr>
          <w:rFonts w:hint="eastAsia"/>
          <w:b/>
          <w:bCs/>
        </w:rPr>
        <w:t>)</w:t>
      </w:r>
      <w:r w:rsidRPr="00F505C6">
        <w:rPr>
          <w:rFonts w:hint="eastAsia"/>
          <w:b/>
          <w:bCs/>
        </w:rPr>
        <w:t xml:space="preserve"> </w:t>
      </w:r>
      <w:r w:rsidRPr="00F505C6">
        <w:rPr>
          <w:b/>
          <w:bCs/>
        </w:rPr>
        <w:t>24</w:t>
      </w:r>
      <w:r w:rsidRPr="00F505C6">
        <w:rPr>
          <w:rFonts w:hint="eastAsia"/>
          <w:b/>
          <w:bCs/>
        </w:rPr>
        <w:t>시까지</w:t>
      </w:r>
    </w:p>
    <w:p w14:paraId="5042D462" w14:textId="77777777" w:rsidR="00F505C6" w:rsidRDefault="00F505C6" w:rsidP="00F505C6"/>
    <w:p w14:paraId="7DA0E45E" w14:textId="46AF5AFF" w:rsidR="00F505C6" w:rsidRDefault="00F505C6" w:rsidP="00F505C6">
      <w:r>
        <w:rPr>
          <w:rFonts w:hint="eastAsia"/>
        </w:rPr>
        <w:t>*</w:t>
      </w:r>
      <w:r>
        <w:t xml:space="preserve"> </w:t>
      </w:r>
      <w:r>
        <w:rPr>
          <w:rFonts w:hint="eastAsia"/>
        </w:rPr>
        <w:t>서류전형 후 면접대상자에게 개별적으로 안내합니다.</w:t>
      </w:r>
    </w:p>
    <w:p w14:paraId="3A4774E2" w14:textId="625BC755" w:rsidR="00B30463" w:rsidRPr="00F505C6" w:rsidRDefault="00B30463"/>
    <w:p w14:paraId="75FB01C9" w14:textId="73CAC5FC" w:rsidR="00B30463" w:rsidRPr="00A21A4E" w:rsidRDefault="00B30463" w:rsidP="00A21A4E">
      <w:pPr>
        <w:pStyle w:val="a7"/>
        <w:numPr>
          <w:ilvl w:val="0"/>
          <w:numId w:val="1"/>
        </w:numPr>
        <w:ind w:leftChars="0" w:left="284" w:hanging="284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lastRenderedPageBreak/>
        <w:t>기타사항</w:t>
      </w:r>
    </w:p>
    <w:p w14:paraId="5800F529" w14:textId="17D2C2AF" w:rsidR="00B30463" w:rsidRDefault="00B30463">
      <w:r>
        <w:rPr>
          <w:rFonts w:hint="eastAsia"/>
        </w:rPr>
        <w:t>-입사지원 서류에 허위사실이 발견될 경우,</w:t>
      </w:r>
      <w:r>
        <w:t xml:space="preserve"> </w:t>
      </w:r>
      <w:r>
        <w:rPr>
          <w:rFonts w:hint="eastAsia"/>
        </w:rPr>
        <w:t>채용확정 이후라도 채용이 취소될 수 있습니다.</w:t>
      </w:r>
    </w:p>
    <w:p w14:paraId="0B8379EF" w14:textId="4DE98ECE" w:rsidR="00B30463" w:rsidRDefault="00B30463"/>
    <w:p w14:paraId="14184B88" w14:textId="54A101E1" w:rsidR="00B30463" w:rsidRPr="00A21A4E" w:rsidRDefault="00B30463" w:rsidP="00A21A4E">
      <w:pPr>
        <w:pStyle w:val="a7"/>
        <w:numPr>
          <w:ilvl w:val="0"/>
          <w:numId w:val="1"/>
        </w:numPr>
        <w:ind w:leftChars="0" w:left="284" w:hanging="233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문의사항</w:t>
      </w:r>
    </w:p>
    <w:p w14:paraId="06470EEC" w14:textId="54607049" w:rsidR="00B30463" w:rsidRDefault="00B30463">
      <w:r>
        <w:rPr>
          <w:rFonts w:hint="eastAsia"/>
        </w:rPr>
        <w:t xml:space="preserve">-인사팀 백승호 부장 </w:t>
      </w:r>
      <w:r>
        <w:t xml:space="preserve">(Tel: 02-769-5527,  </w:t>
      </w:r>
      <w:r>
        <w:rPr>
          <w:rFonts w:hint="eastAsia"/>
        </w:rPr>
        <w:t>E</w:t>
      </w:r>
      <w:r>
        <w:t xml:space="preserve">-mail: </w:t>
      </w:r>
      <w:hyperlink r:id="rId8" w:history="1">
        <w:r w:rsidRPr="004B5BA0">
          <w:rPr>
            <w:rStyle w:val="a4"/>
            <w:rFonts w:hint="eastAsia"/>
          </w:rPr>
          <w:t>s</w:t>
        </w:r>
        <w:r w:rsidRPr="004B5BA0">
          <w:rPr>
            <w:rStyle w:val="a4"/>
          </w:rPr>
          <w:t>eungho.paik@airfst.com</w:t>
        </w:r>
      </w:hyperlink>
      <w:r>
        <w:rPr>
          <w:rFonts w:hint="eastAsia"/>
        </w:rPr>
        <w:t xml:space="preserve"> </w:t>
      </w:r>
      <w:r>
        <w:t>)</w:t>
      </w:r>
    </w:p>
    <w:p w14:paraId="12C07C89" w14:textId="3EBC2467" w:rsidR="00B30463" w:rsidRDefault="00B30463">
      <w:r>
        <w:rPr>
          <w:rFonts w:hint="eastAsia"/>
        </w:rPr>
        <w:t>-에어퍼스트 홈페이지</w:t>
      </w:r>
      <w:r>
        <w:t xml:space="preserve">: </w:t>
      </w:r>
      <w:hyperlink r:id="rId9" w:history="1">
        <w:r w:rsidRPr="004B5BA0">
          <w:rPr>
            <w:rStyle w:val="a4"/>
          </w:rPr>
          <w:t>www.airfst.com</w:t>
        </w:r>
      </w:hyperlink>
      <w:r>
        <w:t xml:space="preserve"> </w:t>
      </w:r>
    </w:p>
    <w:p w14:paraId="21395EA4" w14:textId="7F144B54" w:rsidR="00B30463" w:rsidRDefault="00B30463"/>
    <w:p w14:paraId="489AD2CC" w14:textId="77777777" w:rsidR="00A21A4E" w:rsidRPr="00B30463" w:rsidRDefault="00A21A4E"/>
    <w:sectPr w:rsidR="00A21A4E" w:rsidRPr="00B30463" w:rsidSect="00AB2824">
      <w:pgSz w:w="11906" w:h="16838"/>
      <w:pgMar w:top="993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BBAA7" w14:textId="77777777" w:rsidR="00B37418" w:rsidRDefault="00B37418" w:rsidP="00B37418">
      <w:pPr>
        <w:spacing w:after="0" w:line="240" w:lineRule="auto"/>
      </w:pPr>
      <w:r>
        <w:separator/>
      </w:r>
    </w:p>
  </w:endnote>
  <w:endnote w:type="continuationSeparator" w:id="0">
    <w:p w14:paraId="7664474A" w14:textId="77777777" w:rsidR="00B37418" w:rsidRDefault="00B37418" w:rsidP="00B37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00218" w14:textId="77777777" w:rsidR="00B37418" w:rsidRDefault="00B37418" w:rsidP="00B37418">
      <w:pPr>
        <w:spacing w:after="0" w:line="240" w:lineRule="auto"/>
      </w:pPr>
      <w:r>
        <w:separator/>
      </w:r>
    </w:p>
  </w:footnote>
  <w:footnote w:type="continuationSeparator" w:id="0">
    <w:p w14:paraId="437B83DA" w14:textId="77777777" w:rsidR="00B37418" w:rsidRDefault="00B37418" w:rsidP="00B37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44F1"/>
    <w:multiLevelType w:val="hybridMultilevel"/>
    <w:tmpl w:val="7A0693AE"/>
    <w:lvl w:ilvl="0" w:tplc="4CFE331C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22"/>
    <w:rsid w:val="004F5A22"/>
    <w:rsid w:val="00610947"/>
    <w:rsid w:val="007C1B92"/>
    <w:rsid w:val="00972C95"/>
    <w:rsid w:val="00A21A4E"/>
    <w:rsid w:val="00AB2824"/>
    <w:rsid w:val="00B30463"/>
    <w:rsid w:val="00B37418"/>
    <w:rsid w:val="00D118EB"/>
    <w:rsid w:val="00F505C6"/>
    <w:rsid w:val="00F7262C"/>
    <w:rsid w:val="00FE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05094B"/>
  <w15:chartTrackingRefBased/>
  <w15:docId w15:val="{0724B18D-9CD5-4290-8A98-44D24A95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046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3046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30463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A21A4E"/>
    <w:pPr>
      <w:ind w:leftChars="400" w:left="800"/>
    </w:pPr>
  </w:style>
  <w:style w:type="paragraph" w:styleId="a8">
    <w:name w:val="header"/>
    <w:basedOn w:val="a"/>
    <w:link w:val="Char"/>
    <w:uiPriority w:val="99"/>
    <w:unhideWhenUsed/>
    <w:rsid w:val="00B374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B37418"/>
  </w:style>
  <w:style w:type="paragraph" w:styleId="a9">
    <w:name w:val="footer"/>
    <w:basedOn w:val="a"/>
    <w:link w:val="Char0"/>
    <w:uiPriority w:val="99"/>
    <w:unhideWhenUsed/>
    <w:rsid w:val="00B374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B37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1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ungho.paik@airfs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ramin.co.kr/zf_user/jobs/view?rec_idx=420093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irfst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백승호</dc:creator>
  <cp:keywords/>
  <dc:description/>
  <cp:lastModifiedBy>백승호</cp:lastModifiedBy>
  <cp:revision>4</cp:revision>
  <dcterms:created xsi:type="dcterms:W3CDTF">2022-01-05T01:46:00Z</dcterms:created>
  <dcterms:modified xsi:type="dcterms:W3CDTF">2022-01-26T01:17:00Z</dcterms:modified>
</cp:coreProperties>
</file>