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92EA" w14:textId="77777777" w:rsidR="00224758" w:rsidRPr="00F7080D" w:rsidRDefault="00D46479">
      <w:pPr>
        <w:spacing w:line="240" w:lineRule="atLeast"/>
        <w:jc w:val="center"/>
        <w:rPr>
          <w:rFonts w:asciiTheme="minorEastAsia" w:eastAsiaTheme="minorEastAsia" w:hAnsiTheme="minorEastAsia"/>
          <w:b/>
          <w:sz w:val="40"/>
          <w:u w:val="single"/>
        </w:rPr>
      </w:pPr>
      <w:r w:rsidRPr="00F7080D">
        <w:rPr>
          <w:rFonts w:asciiTheme="minorEastAsia" w:eastAsiaTheme="minorEastAsia" w:hAnsiTheme="minor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191C8" wp14:editId="10E27AB4">
                <wp:simplePos x="0" y="0"/>
                <wp:positionH relativeFrom="margin">
                  <wp:posOffset>-103516</wp:posOffset>
                </wp:positionH>
                <wp:positionV relativeFrom="paragraph">
                  <wp:posOffset>-477412</wp:posOffset>
                </wp:positionV>
                <wp:extent cx="4865298" cy="5715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298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8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44"/>
                              <w:gridCol w:w="1644"/>
                            </w:tblGrid>
                            <w:tr w:rsidR="007179D0" w14:paraId="1B2072E1" w14:textId="77777777" w:rsidTr="007179D0">
                              <w:tc>
                                <w:tcPr>
                                  <w:tcW w:w="1644" w:type="dxa"/>
                                  <w:shd w:val="clear" w:color="auto" w:fill="D9D9D9" w:themeFill="background1" w:themeFillShade="D9"/>
                                </w:tcPr>
                                <w:p w14:paraId="18113149" w14:textId="77777777" w:rsidR="007179D0" w:rsidRPr="004B579B" w:rsidRDefault="007179D0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</w:pPr>
                                  <w:r w:rsidRPr="004B579B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</w:rPr>
                                    <w:t>지</w:t>
                                  </w:r>
                                  <w:r w:rsidRPr="004B579B"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  <w:t>원</w:t>
                                  </w:r>
                                  <w:r w:rsidRPr="004B579B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</w:rPr>
                                    <w:t xml:space="preserve"> 유</w:t>
                                  </w:r>
                                  <w:r w:rsidRPr="004B579B"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  <w:t>형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FFFFFF"/>
                                </w:tcPr>
                                <w:p w14:paraId="669C7424" w14:textId="77777777" w:rsidR="007179D0" w:rsidRPr="004B579B" w:rsidRDefault="004C257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</w:rPr>
                                    <w:t>인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  <w:t>턴</w:t>
                                  </w:r>
                                </w:p>
                              </w:tc>
                            </w:tr>
                          </w:tbl>
                          <w:p w14:paraId="46E3E77F" w14:textId="77777777" w:rsidR="00224758" w:rsidRDefault="00483BBF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9221E">
                              <w:rPr>
                                <w:rFonts w:hint="eastAsia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191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.15pt;margin-top:-37.6pt;width:383.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" filled="f" stroked="f">
                <v:textbox>
                  <w:txbxContent>
                    <w:tbl>
                      <w:tblPr>
                        <w:tblW w:w="328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44"/>
                        <w:gridCol w:w="1644"/>
                      </w:tblGrid>
                      <w:tr w:rsidR="007179D0" w14:paraId="1B2072E1" w14:textId="77777777" w:rsidTr="007179D0">
                        <w:tc>
                          <w:tcPr>
                            <w:tcW w:w="1644" w:type="dxa"/>
                            <w:shd w:val="clear" w:color="auto" w:fill="D9D9D9" w:themeFill="background1" w:themeFillShade="D9"/>
                          </w:tcPr>
                          <w:p w14:paraId="18113149" w14:textId="77777777" w:rsidR="007179D0" w:rsidRPr="004B579B" w:rsidRDefault="007179D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4B579B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지</w:t>
                            </w:r>
                            <w:r w:rsidRPr="004B579B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원</w:t>
                            </w:r>
                            <w:r w:rsidRPr="004B579B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 xml:space="preserve"> 유</w:t>
                            </w:r>
                            <w:r w:rsidRPr="004B579B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형</w:t>
                            </w:r>
                          </w:p>
                        </w:tc>
                        <w:tc>
                          <w:tcPr>
                            <w:tcW w:w="1644" w:type="dxa"/>
                            <w:shd w:val="clear" w:color="auto" w:fill="FFFFFF"/>
                          </w:tcPr>
                          <w:p w14:paraId="669C7424" w14:textId="77777777" w:rsidR="007179D0" w:rsidRPr="004B579B" w:rsidRDefault="004C257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인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턴</w:t>
                            </w:r>
                          </w:p>
                        </w:tc>
                      </w:tr>
                    </w:tbl>
                    <w:p w14:paraId="46E3E77F" w14:textId="77777777" w:rsidR="00224758" w:rsidRDefault="00483BBF">
                      <w:r>
                        <w:rPr>
                          <w:rFonts w:hint="eastAsia"/>
                        </w:rPr>
                        <w:t xml:space="preserve"> </w:t>
                      </w:r>
                      <w:r w:rsidR="0099221E">
                        <w:rPr>
                          <w:rFonts w:hint="eastAsia"/>
                        </w:rPr>
                        <w:t xml:space="preserve">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447" w:rsidRPr="00F7080D">
        <w:rPr>
          <w:rFonts w:asciiTheme="minorEastAsia" w:eastAsiaTheme="minorEastAsia" w:hAnsiTheme="minorEastAsia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8A0516" wp14:editId="58F1F196">
                <wp:simplePos x="0" y="0"/>
                <wp:positionH relativeFrom="column">
                  <wp:posOffset>5212512</wp:posOffset>
                </wp:positionH>
                <wp:positionV relativeFrom="paragraph">
                  <wp:posOffset>444260</wp:posOffset>
                </wp:positionV>
                <wp:extent cx="1371600" cy="1600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67D60" w14:textId="77777777" w:rsidR="00FF15E9" w:rsidRPr="00FF15E9" w:rsidRDefault="00D23816" w:rsidP="00FF15E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F15E9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(사 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A0516" id="Text Box 2" o:spid="_x0000_s1027" type="#_x0000_t202" style="position:absolute;left:0;text-align:left;margin-left:410.45pt;margin-top:35pt;width:108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">
                <v:stroke dashstyle="1 1" endcap="round"/>
                <v:textbox>
                  <w:txbxContent>
                    <w:p w14:paraId="75467D60" w14:textId="77777777" w:rsidR="00FF15E9" w:rsidRPr="00FF15E9" w:rsidRDefault="00D23816" w:rsidP="00FF15E9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FF15E9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(사 진)</w:t>
                      </w:r>
                    </w:p>
                  </w:txbxContent>
                </v:textbox>
              </v:shape>
            </w:pict>
          </mc:Fallback>
        </mc:AlternateContent>
      </w:r>
      <w:r w:rsidR="00224758" w:rsidRPr="00F7080D">
        <w:rPr>
          <w:rFonts w:asciiTheme="minorEastAsia" w:eastAsiaTheme="minorEastAsia" w:hAnsiTheme="minorEastAsia" w:hint="eastAsia"/>
          <w:b/>
          <w:sz w:val="40"/>
          <w:u w:val="single"/>
        </w:rPr>
        <w:t>입</w:t>
      </w:r>
      <w:r w:rsidR="003722DC" w:rsidRPr="00F7080D">
        <w:rPr>
          <w:rFonts w:asciiTheme="minorEastAsia" w:eastAsiaTheme="minorEastAsia" w:hAnsiTheme="minorEastAsia" w:hint="eastAsia"/>
          <w:b/>
          <w:sz w:val="40"/>
          <w:u w:val="single"/>
        </w:rPr>
        <w:t xml:space="preserve"> </w:t>
      </w:r>
      <w:r w:rsidR="00224758" w:rsidRPr="00F7080D">
        <w:rPr>
          <w:rFonts w:asciiTheme="minorEastAsia" w:eastAsiaTheme="minorEastAsia" w:hAnsiTheme="minorEastAsia" w:hint="eastAsia"/>
          <w:b/>
          <w:sz w:val="40"/>
          <w:u w:val="single"/>
        </w:rPr>
        <w:t>사</w:t>
      </w:r>
      <w:r w:rsidR="003722DC" w:rsidRPr="00F7080D">
        <w:rPr>
          <w:rFonts w:asciiTheme="minorEastAsia" w:eastAsiaTheme="minorEastAsia" w:hAnsiTheme="minorEastAsia" w:hint="eastAsia"/>
          <w:b/>
          <w:sz w:val="40"/>
          <w:u w:val="single"/>
        </w:rPr>
        <w:t xml:space="preserve"> </w:t>
      </w:r>
      <w:r w:rsidR="00224758" w:rsidRPr="00F7080D">
        <w:rPr>
          <w:rFonts w:asciiTheme="minorEastAsia" w:eastAsiaTheme="minorEastAsia" w:hAnsiTheme="minorEastAsia" w:hint="eastAsia"/>
          <w:b/>
          <w:sz w:val="40"/>
          <w:u w:val="single"/>
        </w:rPr>
        <w:t>지</w:t>
      </w:r>
      <w:r w:rsidR="003722DC" w:rsidRPr="00F7080D">
        <w:rPr>
          <w:rFonts w:asciiTheme="minorEastAsia" w:eastAsiaTheme="minorEastAsia" w:hAnsiTheme="minorEastAsia" w:hint="eastAsia"/>
          <w:b/>
          <w:sz w:val="40"/>
          <w:u w:val="single"/>
        </w:rPr>
        <w:t xml:space="preserve"> </w:t>
      </w:r>
      <w:r w:rsidR="00224758" w:rsidRPr="00F7080D">
        <w:rPr>
          <w:rFonts w:asciiTheme="minorEastAsia" w:eastAsiaTheme="minorEastAsia" w:hAnsiTheme="minorEastAsia" w:hint="eastAsia"/>
          <w:b/>
          <w:sz w:val="40"/>
          <w:u w:val="single"/>
        </w:rPr>
        <w:t>원</w:t>
      </w:r>
      <w:r w:rsidR="003722DC" w:rsidRPr="00F7080D">
        <w:rPr>
          <w:rFonts w:asciiTheme="minorEastAsia" w:eastAsiaTheme="minorEastAsia" w:hAnsiTheme="minorEastAsia" w:hint="eastAsia"/>
          <w:b/>
          <w:sz w:val="40"/>
          <w:u w:val="single"/>
        </w:rPr>
        <w:t xml:space="preserve"> </w:t>
      </w:r>
      <w:r w:rsidR="00224758" w:rsidRPr="00F7080D">
        <w:rPr>
          <w:rFonts w:asciiTheme="minorEastAsia" w:eastAsiaTheme="minorEastAsia" w:hAnsiTheme="minorEastAsia" w:hint="eastAsia"/>
          <w:b/>
          <w:sz w:val="40"/>
          <w:u w:val="single"/>
        </w:rPr>
        <w:t>서</w:t>
      </w:r>
    </w:p>
    <w:p w14:paraId="2FA90110" w14:textId="77777777" w:rsidR="00224758" w:rsidRPr="00F7080D" w:rsidRDefault="00224758">
      <w:pPr>
        <w:spacing w:line="340" w:lineRule="exact"/>
        <w:rPr>
          <w:rFonts w:asciiTheme="minorEastAsia" w:eastAsiaTheme="minorEastAsia" w:hAnsiTheme="minorEastAsia"/>
          <w:b/>
          <w:color w:val="000000"/>
          <w:sz w:val="24"/>
        </w:rPr>
      </w:pPr>
      <w:r w:rsidRPr="00F7080D">
        <w:rPr>
          <w:rFonts w:asciiTheme="minorEastAsia" w:eastAsiaTheme="minorEastAsia" w:hAnsiTheme="minorEastAsia" w:hint="eastAsia"/>
          <w:b/>
          <w:color w:val="000000"/>
          <w:sz w:val="24"/>
        </w:rPr>
        <w:t>● 인적사항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429"/>
        <w:gridCol w:w="2093"/>
        <w:gridCol w:w="1998"/>
      </w:tblGrid>
      <w:tr w:rsidR="00FF15E9" w:rsidRPr="00F7080D" w14:paraId="2FE9D3C3" w14:textId="77777777" w:rsidTr="00D46479">
        <w:trPr>
          <w:cantSplit/>
          <w:trHeight w:val="516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14:paraId="019A856E" w14:textId="77777777" w:rsidR="00FF15E9" w:rsidRPr="00F7080D" w:rsidRDefault="00FF15E9" w:rsidP="00FF15E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성        명 </w:t>
            </w:r>
          </w:p>
        </w:tc>
        <w:tc>
          <w:tcPr>
            <w:tcW w:w="2429" w:type="dxa"/>
            <w:tcBorders>
              <w:top w:val="single" w:sz="12" w:space="0" w:color="auto"/>
            </w:tcBorders>
            <w:vAlign w:val="center"/>
          </w:tcPr>
          <w:p w14:paraId="1FFD6C6F" w14:textId="77777777" w:rsidR="00FF15E9" w:rsidRPr="00F7080D" w:rsidRDefault="00FF15E9" w:rsidP="00FF15E9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 w:val="18"/>
              </w:rPr>
            </w:pPr>
            <w:r w:rsidRPr="00F7080D">
              <w:rPr>
                <w:rFonts w:asciiTheme="minorEastAsia" w:eastAsiaTheme="minorEastAsia" w:hAnsiTheme="minorEastAsia" w:hint="eastAsia"/>
                <w:bCs/>
                <w:color w:val="000000"/>
                <w:sz w:val="18"/>
              </w:rPr>
              <w:t xml:space="preserve">(한글) 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58359CE4" w14:textId="77777777" w:rsidR="00FF15E9" w:rsidRPr="00F7080D" w:rsidRDefault="00FF15E9" w:rsidP="00FF15E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bCs/>
                <w:color w:val="000000"/>
              </w:rPr>
              <w:t>휴대전화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D0AF82" w14:textId="77777777" w:rsidR="00FF15E9" w:rsidRPr="00F7080D" w:rsidRDefault="00FF15E9" w:rsidP="00FF15E9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FF15E9" w:rsidRPr="00F7080D" w14:paraId="67A17518" w14:textId="77777777" w:rsidTr="00D46479">
        <w:trPr>
          <w:cantSplit/>
          <w:trHeight w:val="516"/>
        </w:trPr>
        <w:tc>
          <w:tcPr>
            <w:tcW w:w="1517" w:type="dxa"/>
            <w:vMerge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386DA8E5" w14:textId="77777777" w:rsidR="00FF15E9" w:rsidRPr="00F7080D" w:rsidRDefault="00FF15E9" w:rsidP="00FF15E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2429" w:type="dxa"/>
            <w:vAlign w:val="center"/>
          </w:tcPr>
          <w:p w14:paraId="61F536DA" w14:textId="77777777" w:rsidR="00FF15E9" w:rsidRPr="00F7080D" w:rsidRDefault="00FF15E9" w:rsidP="00FF15E9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 w:val="18"/>
              </w:rPr>
            </w:pPr>
            <w:r w:rsidRPr="00F7080D">
              <w:rPr>
                <w:rFonts w:asciiTheme="minorEastAsia" w:eastAsiaTheme="minorEastAsia" w:hAnsiTheme="minorEastAsia" w:hint="eastAsia"/>
                <w:bCs/>
                <w:color w:val="000000"/>
                <w:sz w:val="18"/>
              </w:rPr>
              <w:t>(영문)</w:t>
            </w:r>
            <w:r w:rsidRPr="00F7080D">
              <w:rPr>
                <w:rFonts w:asciiTheme="minorEastAsia" w:eastAsiaTheme="minorEastAsia" w:hAnsiTheme="minorEastAsia"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2093" w:type="dxa"/>
            <w:shd w:val="clear" w:color="auto" w:fill="C0C0C0"/>
            <w:vAlign w:val="center"/>
          </w:tcPr>
          <w:p w14:paraId="174624FC" w14:textId="77777777" w:rsidR="00FF15E9" w:rsidRPr="00F7080D" w:rsidRDefault="00FF15E9" w:rsidP="00FF15E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bCs/>
                <w:color w:val="000000"/>
              </w:rPr>
              <w:t>E-Mail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79059E93" w14:textId="77777777" w:rsidR="00FF15E9" w:rsidRPr="00F7080D" w:rsidRDefault="00FF15E9" w:rsidP="00FF15E9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4B579B" w:rsidRPr="00F7080D" w14:paraId="03393B85" w14:textId="77777777" w:rsidTr="00D46479">
        <w:trPr>
          <w:trHeight w:val="516"/>
        </w:trPr>
        <w:tc>
          <w:tcPr>
            <w:tcW w:w="1517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38161820" w14:textId="77777777"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생 년 월 일</w:t>
            </w:r>
          </w:p>
        </w:tc>
        <w:tc>
          <w:tcPr>
            <w:tcW w:w="2429" w:type="dxa"/>
            <w:vAlign w:val="center"/>
          </w:tcPr>
          <w:p w14:paraId="42A84783" w14:textId="77777777" w:rsidR="004B579B" w:rsidRPr="00F7080D" w:rsidRDefault="004B579B" w:rsidP="004B579B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 w:val="18"/>
              </w:rPr>
            </w:pPr>
            <w:r w:rsidRPr="004104D3">
              <w:rPr>
                <w:rFonts w:asciiTheme="minorEastAsia" w:eastAsiaTheme="minorEastAsia" w:hAnsiTheme="minorEastAsia" w:hint="eastAsia"/>
                <w:bCs/>
                <w:color w:val="BFBFBF" w:themeColor="background1" w:themeShade="BF"/>
                <w:sz w:val="18"/>
              </w:rPr>
              <w:t xml:space="preserve">(주민등록번호 앞 </w:t>
            </w:r>
            <w:r w:rsidRPr="004104D3">
              <w:rPr>
                <w:rFonts w:asciiTheme="minorEastAsia" w:eastAsiaTheme="minorEastAsia" w:hAnsiTheme="minorEastAsia"/>
                <w:bCs/>
                <w:color w:val="BFBFBF" w:themeColor="background1" w:themeShade="BF"/>
                <w:sz w:val="18"/>
              </w:rPr>
              <w:t>6</w:t>
            </w:r>
            <w:r w:rsidRPr="004104D3">
              <w:rPr>
                <w:rFonts w:asciiTheme="minorEastAsia" w:eastAsiaTheme="minorEastAsia" w:hAnsiTheme="minorEastAsia" w:hint="eastAsia"/>
                <w:bCs/>
                <w:color w:val="BFBFBF" w:themeColor="background1" w:themeShade="BF"/>
                <w:sz w:val="18"/>
              </w:rPr>
              <w:t>자리)</w:t>
            </w:r>
          </w:p>
        </w:tc>
        <w:tc>
          <w:tcPr>
            <w:tcW w:w="2093" w:type="dxa"/>
            <w:shd w:val="clear" w:color="auto" w:fill="C0C0C0"/>
            <w:vAlign w:val="center"/>
          </w:tcPr>
          <w:p w14:paraId="4CCC35CB" w14:textId="77777777"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국가보훈대상/장애인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51389858" w14:textId="4B7067BD" w:rsidR="004B579B" w:rsidRPr="00EB77F1" w:rsidRDefault="00EB77F1" w:rsidP="00EB77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B77F1">
              <w:rPr>
                <w:rFonts w:asciiTheme="minorEastAsia" w:eastAsiaTheme="minorEastAsia" w:hAnsiTheme="minorEastAsia"/>
                <w:color w:val="BFBFBF" w:themeColor="background1" w:themeShade="BF"/>
              </w:rPr>
              <w:t>(</w:t>
            </w:r>
            <w:r w:rsidRPr="00EB77F1">
              <w:rPr>
                <w:rFonts w:asciiTheme="minorEastAsia" w:eastAsiaTheme="minorEastAsia" w:hAnsiTheme="minorEastAsia" w:hint="eastAsia"/>
                <w:color w:val="BFBFBF" w:themeColor="background1" w:themeShade="BF"/>
              </w:rPr>
              <w:t>해당/비해당</w:t>
            </w:r>
            <w:r w:rsidRPr="00EB77F1">
              <w:rPr>
                <w:rFonts w:asciiTheme="minorEastAsia" w:eastAsiaTheme="minorEastAsia" w:hAnsiTheme="minorEastAsia" w:hint="eastAsia"/>
                <w:color w:val="BFBFBF" w:themeColor="background1" w:themeShade="BF"/>
              </w:rPr>
              <w:t>)</w:t>
            </w:r>
          </w:p>
        </w:tc>
      </w:tr>
      <w:tr w:rsidR="004B579B" w:rsidRPr="00F7080D" w14:paraId="7E48029C" w14:textId="77777777" w:rsidTr="00D46479">
        <w:trPr>
          <w:trHeight w:val="516"/>
        </w:trPr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45ACFEBC" w14:textId="77777777"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주 </w:t>
            </w:r>
            <w:r>
              <w:rPr>
                <w:rFonts w:asciiTheme="minorEastAsia" w:eastAsiaTheme="minorEastAsia" w:hAnsiTheme="minorEastAsia"/>
                <w:bCs/>
                <w:color w:val="000000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소</w:t>
            </w:r>
          </w:p>
        </w:tc>
        <w:tc>
          <w:tcPr>
            <w:tcW w:w="65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B54C97" w14:textId="77777777"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</w:tbl>
    <w:p w14:paraId="2B991EFF" w14:textId="77777777" w:rsidR="00224758" w:rsidRPr="00F7080D" w:rsidRDefault="00224758">
      <w:pPr>
        <w:spacing w:line="340" w:lineRule="exact"/>
        <w:rPr>
          <w:rFonts w:asciiTheme="minorEastAsia" w:eastAsiaTheme="minorEastAsia" w:hAnsiTheme="minorEastAsia"/>
          <w:color w:val="000000"/>
        </w:rPr>
      </w:pPr>
    </w:p>
    <w:p w14:paraId="2C46EE16" w14:textId="77777777" w:rsidR="00224758" w:rsidRPr="00F7080D" w:rsidRDefault="00224758">
      <w:pPr>
        <w:spacing w:line="340" w:lineRule="exact"/>
        <w:rPr>
          <w:rFonts w:asciiTheme="minorEastAsia" w:eastAsiaTheme="minorEastAsia" w:hAnsiTheme="minorEastAsia"/>
          <w:color w:val="000000"/>
        </w:rPr>
      </w:pPr>
      <w:r w:rsidRPr="00F7080D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● </w:t>
      </w:r>
      <w:r w:rsidR="007179D0">
        <w:rPr>
          <w:rFonts w:asciiTheme="minorEastAsia" w:eastAsiaTheme="minorEastAsia" w:hAnsiTheme="minorEastAsia" w:hint="eastAsia"/>
          <w:b/>
          <w:color w:val="000000"/>
          <w:sz w:val="24"/>
        </w:rPr>
        <w:t>지원</w:t>
      </w:r>
      <w:r w:rsidR="004B579B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</w:t>
      </w:r>
      <w:r w:rsidR="007179D0">
        <w:rPr>
          <w:rFonts w:asciiTheme="minorEastAsia" w:eastAsiaTheme="minorEastAsia" w:hAnsiTheme="minorEastAsia" w:hint="eastAsia"/>
          <w:b/>
          <w:color w:val="000000"/>
          <w:sz w:val="24"/>
        </w:rPr>
        <w:t>직무</w:t>
      </w:r>
      <w:r w:rsidRPr="00F7080D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                              </w:t>
      </w:r>
      <w:r w:rsidR="007179D0">
        <w:rPr>
          <w:rFonts w:asciiTheme="minorEastAsia" w:eastAsiaTheme="minorEastAsia" w:hAnsiTheme="minorEastAsia"/>
          <w:b/>
          <w:color w:val="000000"/>
          <w:sz w:val="24"/>
        </w:rPr>
        <w:t xml:space="preserve"> </w:t>
      </w:r>
      <w:r w:rsidRPr="00F7080D">
        <w:rPr>
          <w:rFonts w:asciiTheme="minorEastAsia" w:eastAsiaTheme="minorEastAsia" w:hAnsiTheme="minorEastAsia" w:hint="eastAsia"/>
          <w:b/>
          <w:color w:val="000000"/>
          <w:sz w:val="24"/>
        </w:rPr>
        <w:t>● 병역사항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2247"/>
        <w:gridCol w:w="1730"/>
        <w:gridCol w:w="218"/>
        <w:gridCol w:w="1029"/>
        <w:gridCol w:w="1380"/>
        <w:gridCol w:w="1140"/>
        <w:gridCol w:w="1633"/>
      </w:tblGrid>
      <w:tr w:rsidR="004B579B" w:rsidRPr="00F7080D" w14:paraId="51F66406" w14:textId="77777777" w:rsidTr="007B49C2">
        <w:trPr>
          <w:trHeight w:val="516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14:paraId="3828867A" w14:textId="77777777"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구분</w:t>
            </w:r>
          </w:p>
        </w:tc>
        <w:tc>
          <w:tcPr>
            <w:tcW w:w="2247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05BBD0EA" w14:textId="77777777"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직무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114A4547" w14:textId="77777777"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근무지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5064F8" w14:textId="77777777" w:rsidR="004B579B" w:rsidRPr="00F7080D" w:rsidRDefault="004B579B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14:paraId="4C3E766E" w14:textId="77777777" w:rsidR="004B579B" w:rsidRPr="00F7080D" w:rsidRDefault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spellStart"/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군필여부</w:t>
            </w:r>
            <w:proofErr w:type="spellEnd"/>
          </w:p>
        </w:tc>
        <w:tc>
          <w:tcPr>
            <w:tcW w:w="415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5228DD" w14:textId="77777777" w:rsidR="004B579B" w:rsidRPr="00F7080D" w:rsidRDefault="004B579B" w:rsidP="00F7080D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□</w:t>
            </w:r>
            <w:proofErr w:type="gramStart"/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필  □</w:t>
            </w:r>
            <w:proofErr w:type="gramEnd"/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면제  □미필  □</w:t>
            </w:r>
            <w:proofErr w:type="spellStart"/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복무중</w:t>
            </w:r>
            <w:proofErr w:type="spellEnd"/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 xml:space="preserve"> □여자</w:t>
            </w:r>
          </w:p>
        </w:tc>
      </w:tr>
      <w:tr w:rsidR="004B579B" w:rsidRPr="00F7080D" w14:paraId="381EDE7B" w14:textId="77777777" w:rsidTr="007B49C2">
        <w:trPr>
          <w:trHeight w:val="516"/>
        </w:trPr>
        <w:tc>
          <w:tcPr>
            <w:tcW w:w="999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74682DCB" w14:textId="77777777"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1지망</w:t>
            </w:r>
          </w:p>
        </w:tc>
        <w:tc>
          <w:tcPr>
            <w:tcW w:w="2247" w:type="dxa"/>
            <w:vAlign w:val="center"/>
          </w:tcPr>
          <w:p w14:paraId="5BB1A900" w14:textId="77777777"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30" w:type="dxa"/>
            <w:vAlign w:val="center"/>
          </w:tcPr>
          <w:p w14:paraId="49AD4056" w14:textId="77777777"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8A0D32" w14:textId="77777777" w:rsidR="004B579B" w:rsidRPr="00F7080D" w:rsidRDefault="004B579B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29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4928E47F" w14:textId="77777777" w:rsidR="004B579B" w:rsidRPr="00F7080D" w:rsidRDefault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군별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40D2B1DB" w14:textId="77777777" w:rsidR="004B579B" w:rsidRPr="00F7080D" w:rsidRDefault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DFDF09A" w14:textId="77777777" w:rsidR="004B579B" w:rsidRPr="00F7080D" w:rsidRDefault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계급</w:t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</w:tcPr>
          <w:p w14:paraId="4204402D" w14:textId="77777777" w:rsidR="004B579B" w:rsidRPr="00F7080D" w:rsidRDefault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B579B" w:rsidRPr="00F7080D" w14:paraId="625376E2" w14:textId="77777777" w:rsidTr="007B49C2">
        <w:trPr>
          <w:trHeight w:val="516"/>
        </w:trPr>
        <w:tc>
          <w:tcPr>
            <w:tcW w:w="9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1349F040" w14:textId="77777777"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2지망</w:t>
            </w:r>
          </w:p>
        </w:tc>
        <w:tc>
          <w:tcPr>
            <w:tcW w:w="2247" w:type="dxa"/>
            <w:tcBorders>
              <w:bottom w:val="single" w:sz="12" w:space="0" w:color="auto"/>
            </w:tcBorders>
            <w:vAlign w:val="center"/>
          </w:tcPr>
          <w:p w14:paraId="16927961" w14:textId="77777777"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14:paraId="0C474593" w14:textId="77777777"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44C8E2" w14:textId="77777777" w:rsidR="004B579B" w:rsidRPr="00F7080D" w:rsidRDefault="004B579B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5ADB4D95" w14:textId="77777777" w:rsidR="004B579B" w:rsidRPr="00F7080D" w:rsidRDefault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복무기간</w:t>
            </w:r>
          </w:p>
        </w:tc>
        <w:tc>
          <w:tcPr>
            <w:tcW w:w="415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A3C31E9" w14:textId="77777777" w:rsidR="004B579B" w:rsidRPr="00F7080D" w:rsidRDefault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14:paraId="3704A1A1" w14:textId="77777777" w:rsidR="00224758" w:rsidRPr="00F7080D" w:rsidRDefault="00224758">
      <w:pPr>
        <w:spacing w:line="340" w:lineRule="exact"/>
        <w:rPr>
          <w:rFonts w:asciiTheme="minorEastAsia" w:eastAsiaTheme="minorEastAsia" w:hAnsiTheme="minorEastAsia"/>
          <w:color w:val="000000"/>
        </w:rPr>
      </w:pPr>
    </w:p>
    <w:p w14:paraId="47B97C0C" w14:textId="0C083D90" w:rsidR="00510ADF" w:rsidRPr="00F7080D" w:rsidRDefault="00510ADF" w:rsidP="00510ADF">
      <w:pPr>
        <w:spacing w:line="340" w:lineRule="exact"/>
        <w:rPr>
          <w:rFonts w:asciiTheme="minorEastAsia" w:eastAsiaTheme="minorEastAsia" w:hAnsiTheme="minorEastAsia"/>
          <w:color w:val="000000"/>
        </w:rPr>
      </w:pPr>
      <w:r w:rsidRPr="00F7080D">
        <w:rPr>
          <w:rFonts w:asciiTheme="minorEastAsia" w:eastAsiaTheme="minorEastAsia" w:hAnsiTheme="minorEastAsia" w:hint="eastAsia"/>
          <w:b/>
          <w:color w:val="000000"/>
          <w:sz w:val="24"/>
        </w:rPr>
        <w:t>● 학력사항</w:t>
      </w:r>
      <w:r w:rsidR="00D6519F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</w:t>
      </w:r>
    </w:p>
    <w:tbl>
      <w:tblPr>
        <w:tblW w:w="10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560"/>
        <w:gridCol w:w="1701"/>
        <w:gridCol w:w="1131"/>
        <w:gridCol w:w="1260"/>
        <w:gridCol w:w="1080"/>
        <w:gridCol w:w="1260"/>
      </w:tblGrid>
      <w:tr w:rsidR="006D537E" w:rsidRPr="00F7080D" w14:paraId="2D6E3D84" w14:textId="77777777" w:rsidTr="00FF15E9">
        <w:tc>
          <w:tcPr>
            <w:tcW w:w="2367" w:type="dxa"/>
            <w:shd w:val="clear" w:color="auto" w:fill="C0C0C0"/>
            <w:vAlign w:val="center"/>
          </w:tcPr>
          <w:p w14:paraId="31D8BB0B" w14:textId="77777777" w:rsidR="006D537E" w:rsidRPr="00F7080D" w:rsidRDefault="006D53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기    간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628C50F0" w14:textId="77777777" w:rsidR="006D537E" w:rsidRPr="00F7080D" w:rsidRDefault="006D53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학교명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3C09ED04" w14:textId="77777777" w:rsidR="006D537E" w:rsidRPr="00F7080D" w:rsidRDefault="006D53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전공</w:t>
            </w:r>
          </w:p>
        </w:tc>
        <w:tc>
          <w:tcPr>
            <w:tcW w:w="1131" w:type="dxa"/>
            <w:shd w:val="clear" w:color="auto" w:fill="C0C0C0"/>
          </w:tcPr>
          <w:p w14:paraId="63D68685" w14:textId="77777777" w:rsidR="006D537E" w:rsidRPr="00F7080D" w:rsidRDefault="00F16D79" w:rsidP="00F16D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본교/분교</w:t>
            </w:r>
          </w:p>
        </w:tc>
        <w:tc>
          <w:tcPr>
            <w:tcW w:w="1260" w:type="dxa"/>
            <w:shd w:val="clear" w:color="auto" w:fill="C0C0C0"/>
            <w:vAlign w:val="center"/>
          </w:tcPr>
          <w:p w14:paraId="37F394E0" w14:textId="77777777" w:rsidR="006D537E" w:rsidRPr="00F7080D" w:rsidRDefault="00F16D79" w:rsidP="00F16D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주간/야간</w:t>
            </w:r>
          </w:p>
        </w:tc>
        <w:tc>
          <w:tcPr>
            <w:tcW w:w="1080" w:type="dxa"/>
            <w:shd w:val="clear" w:color="auto" w:fill="C0C0C0"/>
            <w:vAlign w:val="center"/>
          </w:tcPr>
          <w:p w14:paraId="16A3392F" w14:textId="77777777" w:rsidR="006D537E" w:rsidRPr="00F7080D" w:rsidRDefault="00F16D79" w:rsidP="00F16D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졸업여부</w:t>
            </w:r>
          </w:p>
        </w:tc>
        <w:tc>
          <w:tcPr>
            <w:tcW w:w="1260" w:type="dxa"/>
            <w:shd w:val="clear" w:color="auto" w:fill="C0C0C0"/>
            <w:vAlign w:val="center"/>
          </w:tcPr>
          <w:p w14:paraId="0ED57175" w14:textId="77777777" w:rsidR="006D537E" w:rsidRPr="00F7080D" w:rsidRDefault="006D53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평균학점</w:t>
            </w:r>
          </w:p>
        </w:tc>
      </w:tr>
      <w:tr w:rsidR="006D537E" w:rsidRPr="00F7080D" w14:paraId="42B81B36" w14:textId="77777777" w:rsidTr="004B579B">
        <w:trPr>
          <w:trHeight w:val="515"/>
        </w:trPr>
        <w:tc>
          <w:tcPr>
            <w:tcW w:w="2367" w:type="dxa"/>
            <w:vAlign w:val="center"/>
          </w:tcPr>
          <w:p w14:paraId="793ACAA4" w14:textId="77777777" w:rsidR="006D537E" w:rsidRPr="00F7080D" w:rsidRDefault="006D537E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5F7CDFAD" w14:textId="77777777" w:rsidR="006D537E" w:rsidRPr="00F7080D" w:rsidRDefault="006D537E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49DD17A" w14:textId="77777777" w:rsidR="006D537E" w:rsidRPr="00F7080D" w:rsidRDefault="006D537E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457A2929" w14:textId="77777777" w:rsidR="006D537E" w:rsidRPr="00F7080D" w:rsidRDefault="006D537E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A89DCB0" w14:textId="77777777" w:rsidR="006D537E" w:rsidRPr="00F7080D" w:rsidRDefault="006D537E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15E44121" w14:textId="77777777" w:rsidR="006D537E" w:rsidRPr="00F7080D" w:rsidRDefault="006D537E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0A345C2" w14:textId="77777777" w:rsidR="006D537E" w:rsidRPr="00F7080D" w:rsidRDefault="006D537E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4B579B" w:rsidRPr="00F7080D" w14:paraId="08606E00" w14:textId="77777777" w:rsidTr="004B579B">
        <w:trPr>
          <w:trHeight w:val="515"/>
        </w:trPr>
        <w:tc>
          <w:tcPr>
            <w:tcW w:w="2367" w:type="dxa"/>
            <w:vAlign w:val="center"/>
          </w:tcPr>
          <w:p w14:paraId="2BF8CAA6" w14:textId="77777777" w:rsidR="004B579B" w:rsidRPr="00F7080D" w:rsidRDefault="004B579B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02830897" w14:textId="77777777" w:rsidR="004B579B" w:rsidRPr="00F7080D" w:rsidRDefault="004B579B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7ED4ADD" w14:textId="77777777" w:rsidR="004B579B" w:rsidRPr="00F7080D" w:rsidRDefault="004B579B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655E0176" w14:textId="77777777" w:rsidR="004B579B" w:rsidRPr="00F7080D" w:rsidRDefault="004B579B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626B027A" w14:textId="77777777" w:rsidR="004B579B" w:rsidRPr="00F7080D" w:rsidRDefault="004B579B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3E4AF0C4" w14:textId="77777777" w:rsidR="004B579B" w:rsidRPr="00F7080D" w:rsidRDefault="004B579B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5C035F00" w14:textId="77777777" w:rsidR="004B579B" w:rsidRPr="00F7080D" w:rsidRDefault="004B579B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E61915" w:rsidRPr="00F7080D" w14:paraId="2C9FA53B" w14:textId="77777777" w:rsidTr="004B579B">
        <w:trPr>
          <w:trHeight w:val="515"/>
        </w:trPr>
        <w:tc>
          <w:tcPr>
            <w:tcW w:w="2367" w:type="dxa"/>
            <w:vAlign w:val="center"/>
          </w:tcPr>
          <w:p w14:paraId="7668B829" w14:textId="77777777"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2A6DE5A5" w14:textId="77777777"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50FC262" w14:textId="77777777"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58A10277" w14:textId="77777777"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3E87968" w14:textId="77777777"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78864D04" w14:textId="77777777"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5345822C" w14:textId="77777777"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</w:tbl>
    <w:p w14:paraId="03929AB5" w14:textId="0985F624" w:rsidR="00510ADF" w:rsidRDefault="00510ADF" w:rsidP="00510ADF">
      <w:pPr>
        <w:spacing w:line="340" w:lineRule="exact"/>
        <w:jc w:val="right"/>
        <w:rPr>
          <w:rFonts w:asciiTheme="minorEastAsia" w:eastAsiaTheme="minorEastAsia" w:hAnsiTheme="minorEastAsia"/>
          <w:color w:val="000000"/>
        </w:rPr>
      </w:pPr>
      <w:r w:rsidRPr="00F7080D">
        <w:rPr>
          <w:rFonts w:asciiTheme="minorEastAsia" w:eastAsiaTheme="minorEastAsia" w:hAnsiTheme="minorEastAsia" w:hint="eastAsia"/>
          <w:color w:val="000000"/>
        </w:rPr>
        <w:t xml:space="preserve">※ </w:t>
      </w:r>
      <w:r w:rsidR="004B579B">
        <w:rPr>
          <w:rFonts w:asciiTheme="minorEastAsia" w:eastAsiaTheme="minorEastAsia" w:hAnsiTheme="minorEastAsia" w:hint="eastAsia"/>
          <w:color w:val="000000"/>
        </w:rPr>
        <w:t>고등학교부터 기재,</w:t>
      </w:r>
      <w:r w:rsidR="004B579B">
        <w:rPr>
          <w:rFonts w:asciiTheme="minorEastAsia" w:eastAsiaTheme="minorEastAsia" w:hAnsiTheme="minorEastAsia"/>
          <w:color w:val="000000"/>
        </w:rPr>
        <w:t xml:space="preserve"> </w:t>
      </w:r>
      <w:r w:rsidRPr="00F7080D">
        <w:rPr>
          <w:rFonts w:asciiTheme="minorEastAsia" w:eastAsiaTheme="minorEastAsia" w:hAnsiTheme="minorEastAsia" w:hint="eastAsia"/>
          <w:color w:val="000000"/>
        </w:rPr>
        <w:t>대학(원) 학점은 4.5만점기준 환산 기록 요망</w:t>
      </w:r>
      <w:r w:rsidR="00D6519F">
        <w:rPr>
          <w:rFonts w:asciiTheme="minorEastAsia" w:eastAsiaTheme="minorEastAsia" w:hAnsiTheme="minorEastAsia" w:hint="eastAsia"/>
          <w:color w:val="000000"/>
        </w:rPr>
        <w:t>.</w:t>
      </w:r>
    </w:p>
    <w:p w14:paraId="164836F7" w14:textId="7B9D6CAA" w:rsidR="00D6519F" w:rsidRPr="00F7080D" w:rsidRDefault="00D6519F" w:rsidP="00510ADF">
      <w:pPr>
        <w:spacing w:line="340" w:lineRule="exact"/>
        <w:jc w:val="righ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※ 이수과목(학사 이상)이 나와있는 성적증명서 필수 첨부</w:t>
      </w:r>
      <w:r>
        <w:rPr>
          <w:rFonts w:asciiTheme="minorEastAsia" w:eastAsiaTheme="minorEastAsia" w:hAnsiTheme="minorEastAsia"/>
          <w:color w:val="000000"/>
        </w:rPr>
        <w:t>.</w:t>
      </w:r>
    </w:p>
    <w:p w14:paraId="2A45D62A" w14:textId="77777777" w:rsidR="00EE7D7E" w:rsidRPr="00F7080D" w:rsidRDefault="00EE7D7E" w:rsidP="00EE7D7E">
      <w:pPr>
        <w:spacing w:line="340" w:lineRule="exact"/>
        <w:rPr>
          <w:rFonts w:asciiTheme="minorEastAsia" w:eastAsiaTheme="minorEastAsia" w:hAnsiTheme="minorEastAsia"/>
          <w:color w:val="000000"/>
        </w:rPr>
      </w:pPr>
      <w:r w:rsidRPr="00F7080D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● </w:t>
      </w:r>
      <w:r w:rsidR="00957A4C">
        <w:rPr>
          <w:rFonts w:asciiTheme="minorEastAsia" w:eastAsiaTheme="minorEastAsia" w:hAnsiTheme="minorEastAsia" w:hint="eastAsia"/>
          <w:b/>
          <w:color w:val="000000"/>
          <w:sz w:val="24"/>
        </w:rPr>
        <w:t>주요 활동</w:t>
      </w:r>
      <w:r w:rsidR="007E2B0D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경험</w:t>
      </w:r>
    </w:p>
    <w:tbl>
      <w:tblPr>
        <w:tblW w:w="104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3072"/>
        <w:gridCol w:w="5455"/>
      </w:tblGrid>
      <w:tr w:rsidR="00957A4C" w:rsidRPr="00F7080D" w14:paraId="5C833242" w14:textId="77777777" w:rsidTr="00152E05">
        <w:trPr>
          <w:trHeight w:val="516"/>
        </w:trPr>
        <w:tc>
          <w:tcPr>
            <w:tcW w:w="1875" w:type="dxa"/>
            <w:shd w:val="clear" w:color="auto" w:fill="C0C0C0"/>
            <w:vAlign w:val="center"/>
          </w:tcPr>
          <w:p w14:paraId="5435DCE0" w14:textId="77777777" w:rsidR="00957A4C" w:rsidRPr="00F7080D" w:rsidRDefault="007E2B0D" w:rsidP="00957A4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기간</w:t>
            </w:r>
          </w:p>
        </w:tc>
        <w:tc>
          <w:tcPr>
            <w:tcW w:w="3072" w:type="dxa"/>
            <w:shd w:val="clear" w:color="auto" w:fill="C0C0C0"/>
            <w:vAlign w:val="center"/>
          </w:tcPr>
          <w:p w14:paraId="3167727D" w14:textId="77777777" w:rsidR="00957A4C" w:rsidRPr="00F7080D" w:rsidRDefault="004064DE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color w:val="000000"/>
              </w:rPr>
              <w:t>활동명</w:t>
            </w:r>
            <w:proofErr w:type="spellEnd"/>
            <w:r>
              <w:rPr>
                <w:rFonts w:asciiTheme="minorEastAsia" w:eastAsiaTheme="minorEastAsia" w:hAnsiTheme="minorEastAsia" w:hint="eastAsia"/>
                <w:color w:val="000000"/>
              </w:rPr>
              <w:t>(단체명,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회사명 등)</w:t>
            </w:r>
          </w:p>
        </w:tc>
        <w:tc>
          <w:tcPr>
            <w:tcW w:w="5455" w:type="dxa"/>
            <w:shd w:val="clear" w:color="auto" w:fill="C0C0C0"/>
            <w:vAlign w:val="center"/>
          </w:tcPr>
          <w:p w14:paraId="689FFB93" w14:textId="77777777" w:rsidR="00957A4C" w:rsidRPr="00F7080D" w:rsidRDefault="004064DE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주요 활동 내용</w:t>
            </w:r>
          </w:p>
        </w:tc>
      </w:tr>
      <w:tr w:rsidR="00957A4C" w:rsidRPr="00F7080D" w14:paraId="1ADB74D7" w14:textId="77777777" w:rsidTr="00152E05">
        <w:trPr>
          <w:cantSplit/>
          <w:trHeight w:val="516"/>
        </w:trPr>
        <w:tc>
          <w:tcPr>
            <w:tcW w:w="1875" w:type="dxa"/>
            <w:shd w:val="clear" w:color="auto" w:fill="FFFFFF" w:themeFill="background1"/>
            <w:vAlign w:val="center"/>
          </w:tcPr>
          <w:p w14:paraId="302BF17C" w14:textId="77777777"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072" w:type="dxa"/>
            <w:shd w:val="clear" w:color="auto" w:fill="FFFFFF" w:themeFill="background1"/>
            <w:vAlign w:val="center"/>
          </w:tcPr>
          <w:p w14:paraId="20DBDDEB" w14:textId="77777777"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455" w:type="dxa"/>
            <w:vAlign w:val="center"/>
          </w:tcPr>
          <w:p w14:paraId="2DDD38DE" w14:textId="77777777"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57A4C" w:rsidRPr="00F7080D" w14:paraId="0E7CB381" w14:textId="77777777" w:rsidTr="00152E05">
        <w:trPr>
          <w:cantSplit/>
          <w:trHeight w:val="516"/>
        </w:trPr>
        <w:tc>
          <w:tcPr>
            <w:tcW w:w="1875" w:type="dxa"/>
            <w:shd w:val="clear" w:color="auto" w:fill="FFFFFF" w:themeFill="background1"/>
            <w:vAlign w:val="center"/>
          </w:tcPr>
          <w:p w14:paraId="701E2DED" w14:textId="77777777"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072" w:type="dxa"/>
            <w:shd w:val="clear" w:color="auto" w:fill="FFFFFF" w:themeFill="background1"/>
            <w:vAlign w:val="center"/>
          </w:tcPr>
          <w:p w14:paraId="50D4C46C" w14:textId="77777777"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455" w:type="dxa"/>
            <w:vAlign w:val="center"/>
          </w:tcPr>
          <w:p w14:paraId="0D804FA9" w14:textId="77777777"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57A4C" w:rsidRPr="00F7080D" w14:paraId="5370FD27" w14:textId="77777777" w:rsidTr="00152E05">
        <w:trPr>
          <w:cantSplit/>
          <w:trHeight w:val="516"/>
        </w:trPr>
        <w:tc>
          <w:tcPr>
            <w:tcW w:w="1875" w:type="dxa"/>
            <w:shd w:val="clear" w:color="auto" w:fill="FFFFFF" w:themeFill="background1"/>
            <w:vAlign w:val="center"/>
          </w:tcPr>
          <w:p w14:paraId="49F19568" w14:textId="77777777"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072" w:type="dxa"/>
            <w:shd w:val="clear" w:color="auto" w:fill="FFFFFF" w:themeFill="background1"/>
            <w:vAlign w:val="center"/>
          </w:tcPr>
          <w:p w14:paraId="53FD91E5" w14:textId="77777777"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455" w:type="dxa"/>
            <w:vAlign w:val="center"/>
          </w:tcPr>
          <w:p w14:paraId="41D2EA3D" w14:textId="77777777"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57A4C" w:rsidRPr="00F7080D" w14:paraId="3AB556AD" w14:textId="77777777" w:rsidTr="00152E05">
        <w:trPr>
          <w:cantSplit/>
          <w:trHeight w:val="516"/>
        </w:trPr>
        <w:tc>
          <w:tcPr>
            <w:tcW w:w="1875" w:type="dxa"/>
            <w:shd w:val="clear" w:color="auto" w:fill="FFFFFF" w:themeFill="background1"/>
            <w:vAlign w:val="center"/>
          </w:tcPr>
          <w:p w14:paraId="30AC9696" w14:textId="77777777"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072" w:type="dxa"/>
            <w:shd w:val="clear" w:color="auto" w:fill="FFFFFF" w:themeFill="background1"/>
            <w:vAlign w:val="center"/>
          </w:tcPr>
          <w:p w14:paraId="6819D507" w14:textId="77777777"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455" w:type="dxa"/>
            <w:vAlign w:val="center"/>
          </w:tcPr>
          <w:p w14:paraId="420E53E5" w14:textId="77777777"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14:paraId="59CB068F" w14:textId="77777777" w:rsidR="00EE7D7E" w:rsidRPr="00F7080D" w:rsidRDefault="00EE7D7E" w:rsidP="00EE7D7E">
      <w:pPr>
        <w:spacing w:line="340" w:lineRule="exact"/>
        <w:rPr>
          <w:rFonts w:asciiTheme="minorEastAsia" w:eastAsiaTheme="minorEastAsia" w:hAnsiTheme="minorEastAsia"/>
          <w:color w:val="000000"/>
        </w:rPr>
      </w:pPr>
    </w:p>
    <w:p w14:paraId="5CC78260" w14:textId="77777777" w:rsidR="00EE7D7E" w:rsidRPr="00F7080D" w:rsidRDefault="00EE7D7E" w:rsidP="00EE7D7E">
      <w:pPr>
        <w:spacing w:line="340" w:lineRule="exact"/>
        <w:rPr>
          <w:rFonts w:asciiTheme="minorEastAsia" w:eastAsiaTheme="minorEastAsia" w:hAnsiTheme="minorEastAsia"/>
          <w:color w:val="000000"/>
        </w:rPr>
      </w:pPr>
      <w:r w:rsidRPr="00F7080D">
        <w:rPr>
          <w:rFonts w:asciiTheme="minorEastAsia" w:eastAsiaTheme="minorEastAsia" w:hAnsiTheme="minorEastAsia" w:hint="eastAsia"/>
          <w:b/>
          <w:color w:val="000000"/>
          <w:sz w:val="24"/>
        </w:rPr>
        <w:t>● 어학</w:t>
      </w:r>
      <w:r w:rsidR="00FF15E9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, </w:t>
      </w:r>
      <w:r w:rsidRPr="00F7080D">
        <w:rPr>
          <w:rFonts w:asciiTheme="minorEastAsia" w:eastAsiaTheme="minorEastAsia" w:hAnsiTheme="minorEastAsia" w:hint="eastAsia"/>
          <w:b/>
          <w:color w:val="000000"/>
          <w:sz w:val="24"/>
        </w:rPr>
        <w:t>자격사항 및 해외경험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175"/>
        <w:gridCol w:w="1345"/>
        <w:gridCol w:w="249"/>
        <w:gridCol w:w="471"/>
        <w:gridCol w:w="1620"/>
        <w:gridCol w:w="879"/>
        <w:gridCol w:w="218"/>
        <w:gridCol w:w="398"/>
        <w:gridCol w:w="1264"/>
        <w:gridCol w:w="729"/>
        <w:gridCol w:w="1552"/>
      </w:tblGrid>
      <w:tr w:rsidR="00EE7D7E" w:rsidRPr="00F7080D" w14:paraId="23035D94" w14:textId="77777777" w:rsidTr="00152E05">
        <w:trPr>
          <w:cantSplit/>
          <w:trHeight w:val="340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CE18253" w14:textId="77777777" w:rsidR="00EE7D7E" w:rsidRPr="00F7080D" w:rsidRDefault="00EE7D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외</w:t>
            </w:r>
          </w:p>
          <w:p w14:paraId="2251A81C" w14:textId="77777777" w:rsidR="00EE7D7E" w:rsidRPr="00F7080D" w:rsidRDefault="00EE7D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국</w:t>
            </w:r>
          </w:p>
          <w:p w14:paraId="31AAFAB0" w14:textId="77777777" w:rsidR="00EE7D7E" w:rsidRPr="00F7080D" w:rsidRDefault="00EE7D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어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</w:tcPr>
          <w:p w14:paraId="075FF47A" w14:textId="77777777" w:rsidR="00EE7D7E" w:rsidRPr="00F7080D" w:rsidRDefault="00EE7D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TEST명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0732AB30" w14:textId="77777777" w:rsidR="00EE7D7E" w:rsidRPr="00F7080D" w:rsidRDefault="00EE7D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점수</w:t>
            </w:r>
          </w:p>
        </w:tc>
        <w:tc>
          <w:tcPr>
            <w:tcW w:w="2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DE1320" w14:textId="77777777" w:rsidR="00EE7D7E" w:rsidRPr="00F7080D" w:rsidRDefault="00EE7D7E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C0C0C0"/>
            <w:vAlign w:val="center"/>
          </w:tcPr>
          <w:p w14:paraId="0B907F6E" w14:textId="77777777" w:rsidR="00EE7D7E" w:rsidRPr="00F7080D" w:rsidRDefault="00EE7D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자격면허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41755968" w14:textId="77777777" w:rsidR="00EE7D7E" w:rsidRPr="00F7080D" w:rsidRDefault="00EE7D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종류</w:t>
            </w:r>
          </w:p>
        </w:tc>
        <w:tc>
          <w:tcPr>
            <w:tcW w:w="8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DF3B855" w14:textId="77777777" w:rsidR="00EE7D7E" w:rsidRPr="00F7080D" w:rsidRDefault="00EE7D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등급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F36EA5" w14:textId="77777777" w:rsidR="00EE7D7E" w:rsidRPr="00F7080D" w:rsidRDefault="00EE7D7E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AE87AA6" w14:textId="77777777" w:rsidR="00EE7D7E" w:rsidRPr="00F7080D" w:rsidRDefault="00EE7D7E" w:rsidP="00291CE6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해외</w:t>
            </w:r>
          </w:p>
          <w:p w14:paraId="33B5E974" w14:textId="77777777" w:rsidR="00291CE6" w:rsidRPr="00F7080D" w:rsidRDefault="00291CE6" w:rsidP="00291CE6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경</w:t>
            </w:r>
          </w:p>
          <w:p w14:paraId="64C9D4FD" w14:textId="77777777" w:rsidR="00291CE6" w:rsidRPr="00F7080D" w:rsidRDefault="00291CE6" w:rsidP="00291CE6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proofErr w:type="spellStart"/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험</w:t>
            </w:r>
            <w:proofErr w:type="spellEnd"/>
          </w:p>
        </w:tc>
        <w:tc>
          <w:tcPr>
            <w:tcW w:w="12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</w:tcPr>
          <w:p w14:paraId="2DFCE38D" w14:textId="77777777" w:rsidR="00EE7D7E" w:rsidRPr="00F7080D" w:rsidRDefault="00EE7D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기간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</w:tcPr>
          <w:p w14:paraId="59B25271" w14:textId="77777777" w:rsidR="00EE7D7E" w:rsidRPr="00F7080D" w:rsidRDefault="00EE7D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지역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29119810" w14:textId="77777777" w:rsidR="00EE7D7E" w:rsidRPr="00F7080D" w:rsidRDefault="00EE7D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목적</w:t>
            </w:r>
          </w:p>
        </w:tc>
      </w:tr>
      <w:tr w:rsidR="00E61915" w:rsidRPr="00F7080D" w14:paraId="11A9458E" w14:textId="77777777" w:rsidTr="00152E05">
        <w:trPr>
          <w:cantSplit/>
          <w:trHeight w:val="340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0C0C0"/>
          </w:tcPr>
          <w:p w14:paraId="5329C058" w14:textId="77777777"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03C4D80C" w14:textId="77777777"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A1034D" w14:textId="77777777"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086AA1" w14:textId="77777777"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C0C0C0"/>
          </w:tcPr>
          <w:p w14:paraId="22EF6B2C" w14:textId="77777777" w:rsidR="00E61915" w:rsidRPr="00F7080D" w:rsidRDefault="00E61915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20" w:type="dxa"/>
          </w:tcPr>
          <w:p w14:paraId="55EF31CD" w14:textId="77777777"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79" w:type="dxa"/>
            <w:tcBorders>
              <w:right w:val="single" w:sz="12" w:space="0" w:color="auto"/>
            </w:tcBorders>
          </w:tcPr>
          <w:p w14:paraId="545675DD" w14:textId="77777777"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F48ACF" w14:textId="77777777"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9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0C0C0"/>
          </w:tcPr>
          <w:p w14:paraId="277DF3C7" w14:textId="77777777"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DE532" w14:textId="77777777" w:rsidR="00E61915" w:rsidRPr="00F7080D" w:rsidRDefault="00F7080D" w:rsidP="00652EB8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211544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 xml:space="preserve">(  </w:t>
            </w:r>
            <w:proofErr w:type="gramEnd"/>
            <w:r w:rsidRPr="00211544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 xml:space="preserve"> )</w:t>
            </w:r>
            <w:r w:rsidRPr="00211544">
              <w:rPr>
                <w:rFonts w:asciiTheme="minorEastAsia" w:eastAsiaTheme="minorEastAsia" w:hAnsiTheme="minorEastAsia"/>
                <w:color w:val="A6A6A6" w:themeColor="background1" w:themeShade="A6"/>
              </w:rPr>
              <w:t xml:space="preserve"> </w:t>
            </w:r>
            <w:r w:rsidRPr="00211544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개월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E8915" w14:textId="77777777" w:rsidR="00E61915" w:rsidRPr="00F7080D" w:rsidRDefault="00E61915" w:rsidP="00652EB8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D9CE9" w14:textId="77777777" w:rsidR="00E61915" w:rsidRPr="00F7080D" w:rsidRDefault="00E61915" w:rsidP="00652EB8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E61915" w:rsidRPr="00F7080D" w14:paraId="61875200" w14:textId="77777777" w:rsidTr="00152E05">
        <w:trPr>
          <w:cantSplit/>
          <w:trHeight w:val="340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</w:tcPr>
          <w:p w14:paraId="25DE00D3" w14:textId="77777777"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266E2" w14:textId="77777777"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1C9D7" w14:textId="77777777"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68F97F" w14:textId="77777777"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C0C0C0"/>
          </w:tcPr>
          <w:p w14:paraId="0938666A" w14:textId="77777777" w:rsidR="00E61915" w:rsidRPr="00F7080D" w:rsidRDefault="00E61915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20" w:type="dxa"/>
          </w:tcPr>
          <w:p w14:paraId="53BDABDA" w14:textId="77777777"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79" w:type="dxa"/>
            <w:tcBorders>
              <w:right w:val="single" w:sz="12" w:space="0" w:color="auto"/>
            </w:tcBorders>
          </w:tcPr>
          <w:p w14:paraId="2E769EA4" w14:textId="77777777"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B0C841" w14:textId="77777777"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</w:tcPr>
          <w:p w14:paraId="73FF34CF" w14:textId="77777777"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2099E92E" w14:textId="77777777" w:rsidR="00E61915" w:rsidRPr="00F7080D" w:rsidRDefault="00E61915" w:rsidP="00652EB8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14:paraId="4B93467A" w14:textId="77777777" w:rsidR="00E61915" w:rsidRPr="00F7080D" w:rsidRDefault="00E61915" w:rsidP="00652EB8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039C12" w14:textId="77777777" w:rsidR="00E61915" w:rsidRPr="00F7080D" w:rsidRDefault="00E61915" w:rsidP="00652EB8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E61915" w:rsidRPr="00F7080D" w14:paraId="763924BB" w14:textId="77777777" w:rsidTr="00152E05">
        <w:trPr>
          <w:cantSplit/>
          <w:trHeight w:val="34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1F61C6C2" w14:textId="77777777"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75" w:type="dxa"/>
            <w:tcBorders>
              <w:bottom w:val="single" w:sz="12" w:space="0" w:color="auto"/>
            </w:tcBorders>
            <w:vAlign w:val="center"/>
          </w:tcPr>
          <w:p w14:paraId="0512C484" w14:textId="77777777"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09ACBB" w14:textId="77777777"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34654A" w14:textId="77777777"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271E9C2E" w14:textId="77777777" w:rsidR="00E61915" w:rsidRPr="00F7080D" w:rsidRDefault="00E61915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5C5A5173" w14:textId="77777777"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79" w:type="dxa"/>
            <w:tcBorders>
              <w:bottom w:val="single" w:sz="12" w:space="0" w:color="auto"/>
              <w:right w:val="single" w:sz="12" w:space="0" w:color="auto"/>
            </w:tcBorders>
          </w:tcPr>
          <w:p w14:paraId="0FF38039" w14:textId="77777777"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8ABD36" w14:textId="77777777"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6489846D" w14:textId="77777777"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12" w:space="0" w:color="auto"/>
            </w:tcBorders>
          </w:tcPr>
          <w:p w14:paraId="0AAA3233" w14:textId="77777777" w:rsidR="00E61915" w:rsidRPr="00F7080D" w:rsidRDefault="00E61915" w:rsidP="00652EB8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12" w:space="0" w:color="auto"/>
            </w:tcBorders>
          </w:tcPr>
          <w:p w14:paraId="3E5497E2" w14:textId="77777777" w:rsidR="00E61915" w:rsidRPr="00F7080D" w:rsidRDefault="00E61915" w:rsidP="00652EB8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538C45" w14:textId="77777777" w:rsidR="00E61915" w:rsidRPr="00F7080D" w:rsidRDefault="00E61915" w:rsidP="00652EB8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14:paraId="094308D5" w14:textId="77777777" w:rsidR="00D87EB6" w:rsidRPr="00F7080D" w:rsidRDefault="00D87EB6" w:rsidP="00267F80">
      <w:pPr>
        <w:spacing w:line="340" w:lineRule="exact"/>
        <w:rPr>
          <w:rFonts w:asciiTheme="minorEastAsia" w:eastAsiaTheme="minorEastAsia" w:hAnsiTheme="minorEastAsia"/>
          <w:color w:val="000000"/>
        </w:rPr>
      </w:pPr>
    </w:p>
    <w:p w14:paraId="6BB68042" w14:textId="77777777" w:rsidR="00224758" w:rsidRPr="00F7080D" w:rsidRDefault="00F7080D" w:rsidP="00EC3319">
      <w:pPr>
        <w:spacing w:line="360" w:lineRule="auto"/>
        <w:ind w:firstLineChars="890" w:firstLine="3560"/>
        <w:rPr>
          <w:rFonts w:asciiTheme="minorEastAsia" w:eastAsiaTheme="minorEastAsia" w:hAnsiTheme="minorEastAsia"/>
          <w:b/>
          <w:color w:val="000000"/>
          <w:sz w:val="40"/>
          <w:szCs w:val="40"/>
          <w:u w:val="single"/>
        </w:rPr>
      </w:pPr>
      <w:r>
        <w:rPr>
          <w:rFonts w:asciiTheme="minorEastAsia" w:eastAsiaTheme="minorEastAsia" w:hAnsiTheme="minorEastAsia"/>
          <w:b/>
          <w:color w:val="000000"/>
          <w:sz w:val="40"/>
          <w:szCs w:val="40"/>
          <w:u w:val="single"/>
        </w:rPr>
        <w:br w:type="page"/>
      </w:r>
      <w:r w:rsidR="00224758" w:rsidRPr="00F7080D">
        <w:rPr>
          <w:rFonts w:asciiTheme="minorEastAsia" w:eastAsiaTheme="minorEastAsia" w:hAnsiTheme="minorEastAsia" w:hint="eastAsia"/>
          <w:b/>
          <w:color w:val="000000"/>
          <w:sz w:val="40"/>
          <w:szCs w:val="40"/>
          <w:u w:val="single"/>
        </w:rPr>
        <w:lastRenderedPageBreak/>
        <w:t>자</w:t>
      </w:r>
      <w:r w:rsidR="00EC3319" w:rsidRPr="00F7080D">
        <w:rPr>
          <w:rFonts w:asciiTheme="minorEastAsia" w:eastAsiaTheme="minorEastAsia" w:hAnsiTheme="minorEastAsia" w:hint="eastAsia"/>
          <w:b/>
          <w:color w:val="000000"/>
          <w:sz w:val="40"/>
          <w:szCs w:val="40"/>
          <w:u w:val="single"/>
        </w:rPr>
        <w:t xml:space="preserve"> </w:t>
      </w:r>
      <w:r w:rsidR="00224758" w:rsidRPr="00F7080D">
        <w:rPr>
          <w:rFonts w:asciiTheme="minorEastAsia" w:eastAsiaTheme="minorEastAsia" w:hAnsiTheme="minorEastAsia" w:hint="eastAsia"/>
          <w:b/>
          <w:color w:val="000000"/>
          <w:sz w:val="40"/>
          <w:szCs w:val="40"/>
          <w:u w:val="single"/>
        </w:rPr>
        <w:t>기</w:t>
      </w:r>
      <w:r w:rsidR="00EC3319" w:rsidRPr="00F7080D">
        <w:rPr>
          <w:rFonts w:asciiTheme="minorEastAsia" w:eastAsiaTheme="minorEastAsia" w:hAnsiTheme="minorEastAsia" w:hint="eastAsia"/>
          <w:b/>
          <w:color w:val="000000"/>
          <w:sz w:val="40"/>
          <w:szCs w:val="40"/>
          <w:u w:val="single"/>
        </w:rPr>
        <w:t xml:space="preserve"> </w:t>
      </w:r>
      <w:r w:rsidR="00224758" w:rsidRPr="00F7080D">
        <w:rPr>
          <w:rFonts w:asciiTheme="minorEastAsia" w:eastAsiaTheme="minorEastAsia" w:hAnsiTheme="minorEastAsia" w:hint="eastAsia"/>
          <w:b/>
          <w:color w:val="000000"/>
          <w:sz w:val="40"/>
          <w:szCs w:val="40"/>
          <w:u w:val="single"/>
        </w:rPr>
        <w:t>소</w:t>
      </w:r>
      <w:r w:rsidR="00EC3319" w:rsidRPr="00F7080D">
        <w:rPr>
          <w:rFonts w:asciiTheme="minorEastAsia" w:eastAsiaTheme="minorEastAsia" w:hAnsiTheme="minorEastAsia" w:hint="eastAsia"/>
          <w:b/>
          <w:color w:val="000000"/>
          <w:sz w:val="40"/>
          <w:szCs w:val="40"/>
          <w:u w:val="single"/>
        </w:rPr>
        <w:t xml:space="preserve"> </w:t>
      </w:r>
      <w:r w:rsidR="00224758" w:rsidRPr="00F7080D">
        <w:rPr>
          <w:rFonts w:asciiTheme="minorEastAsia" w:eastAsiaTheme="minorEastAsia" w:hAnsiTheme="minorEastAsia" w:hint="eastAsia"/>
          <w:b/>
          <w:color w:val="000000"/>
          <w:sz w:val="40"/>
          <w:szCs w:val="40"/>
          <w:u w:val="single"/>
        </w:rPr>
        <w:t>개</w:t>
      </w:r>
      <w:r w:rsidR="00EC3319" w:rsidRPr="00F7080D">
        <w:rPr>
          <w:rFonts w:asciiTheme="minorEastAsia" w:eastAsiaTheme="minorEastAsia" w:hAnsiTheme="minorEastAsia" w:hint="eastAsia"/>
          <w:b/>
          <w:color w:val="000000"/>
          <w:sz w:val="40"/>
          <w:szCs w:val="40"/>
          <w:u w:val="single"/>
        </w:rPr>
        <w:t xml:space="preserve"> </w:t>
      </w:r>
      <w:r w:rsidR="00224758" w:rsidRPr="00F7080D">
        <w:rPr>
          <w:rFonts w:asciiTheme="minorEastAsia" w:eastAsiaTheme="minorEastAsia" w:hAnsiTheme="minorEastAsia" w:hint="eastAsia"/>
          <w:b/>
          <w:color w:val="000000"/>
          <w:sz w:val="40"/>
          <w:szCs w:val="40"/>
          <w:u w:val="single"/>
        </w:rPr>
        <w:t>서</w:t>
      </w: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8"/>
      </w:tblGrid>
      <w:tr w:rsidR="00224758" w:rsidRPr="00F7080D" w14:paraId="25E4B799" w14:textId="77777777" w:rsidTr="003A1D38">
        <w:trPr>
          <w:trHeight w:val="510"/>
        </w:trPr>
        <w:tc>
          <w:tcPr>
            <w:tcW w:w="10258" w:type="dxa"/>
            <w:shd w:val="clear" w:color="auto" w:fill="D9D9D9" w:themeFill="background1" w:themeFillShade="D9"/>
            <w:vAlign w:val="center"/>
          </w:tcPr>
          <w:p w14:paraId="53635C9C" w14:textId="46C5F366" w:rsidR="00F7080D" w:rsidRPr="00725F8B" w:rsidRDefault="00224758" w:rsidP="003E237A">
            <w:pPr>
              <w:spacing w:line="340" w:lineRule="exact"/>
              <w:jc w:val="both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 xml:space="preserve">▶ </w:t>
            </w:r>
            <w:proofErr w:type="spellStart"/>
            <w:r w:rsidR="00652EB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한라홀딩스에</w:t>
            </w:r>
            <w:proofErr w:type="spellEnd"/>
            <w:r w:rsidR="00652EB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 xml:space="preserve"> </w:t>
            </w:r>
            <w:r w:rsidR="003E237A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지원하신</w:t>
            </w:r>
            <w:r w:rsidR="00652EB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 xml:space="preserve"> 이유와 </w:t>
            </w:r>
            <w:r w:rsidR="003E237A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그</w:t>
            </w:r>
            <w:r w:rsidR="00652EB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 xml:space="preserve"> 직무를 선택</w:t>
            </w:r>
            <w:r w:rsidR="003E237A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하신 이유가 궁금합니다.</w:t>
            </w:r>
            <w:r w:rsidR="00EB77F1">
              <w:rPr>
                <w:rFonts w:asciiTheme="minorEastAsia" w:eastAsiaTheme="minorEastAsia" w:hAnsiTheme="minorEastAsia"/>
                <w:b/>
                <w:bCs/>
                <w:color w:val="000000"/>
              </w:rPr>
              <w:t xml:space="preserve"> </w:t>
            </w:r>
            <w:r w:rsidR="00EB77F1" w:rsidRPr="00EB77F1">
              <w:rPr>
                <w:rFonts w:asciiTheme="minorEastAsia" w:eastAsiaTheme="minorEastAsia" w:hAnsiTheme="minorEastAsia"/>
                <w:b/>
                <w:bCs/>
                <w:color w:val="A6A6A6" w:themeColor="background1" w:themeShade="A6"/>
              </w:rPr>
              <w:t xml:space="preserve">(500자 </w:t>
            </w:r>
            <w:r w:rsidR="00EB77F1" w:rsidRPr="00EB77F1">
              <w:rPr>
                <w:rFonts w:asciiTheme="minorEastAsia" w:eastAsiaTheme="minorEastAsia" w:hAnsiTheme="minorEastAsia" w:hint="eastAsia"/>
                <w:b/>
                <w:bCs/>
                <w:color w:val="A6A6A6" w:themeColor="background1" w:themeShade="A6"/>
              </w:rPr>
              <w:t>내외)</w:t>
            </w:r>
          </w:p>
        </w:tc>
      </w:tr>
      <w:tr w:rsidR="00725F8B" w:rsidRPr="00F7080D" w14:paraId="66BD4FCC" w14:textId="77777777" w:rsidTr="00725F8B">
        <w:trPr>
          <w:trHeight w:val="2765"/>
        </w:trPr>
        <w:tc>
          <w:tcPr>
            <w:tcW w:w="10258" w:type="dxa"/>
          </w:tcPr>
          <w:p w14:paraId="526423C6" w14:textId="10FA8250" w:rsidR="00725F8B" w:rsidRPr="002C36D2" w:rsidRDefault="00725F8B" w:rsidP="00725F8B">
            <w:pPr>
              <w:spacing w:line="340" w:lineRule="exact"/>
              <w:jc w:val="both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</w:p>
        </w:tc>
      </w:tr>
      <w:tr w:rsidR="0047167B" w:rsidRPr="00F7080D" w14:paraId="501EC4C7" w14:textId="77777777" w:rsidTr="003A1D38">
        <w:trPr>
          <w:trHeight w:val="523"/>
        </w:trPr>
        <w:tc>
          <w:tcPr>
            <w:tcW w:w="10258" w:type="dxa"/>
            <w:shd w:val="clear" w:color="auto" w:fill="D9D9D9" w:themeFill="background1" w:themeFillShade="D9"/>
            <w:vAlign w:val="center"/>
          </w:tcPr>
          <w:p w14:paraId="07AB4265" w14:textId="220F2F18" w:rsidR="00F7080D" w:rsidRPr="00725F8B" w:rsidRDefault="0047167B" w:rsidP="003E237A">
            <w:pPr>
              <w:spacing w:line="340" w:lineRule="exact"/>
              <w:jc w:val="both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 xml:space="preserve">▶ </w:t>
            </w:r>
            <w:proofErr w:type="spellStart"/>
            <w:r w:rsidR="00652EB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한라홀딩스와</w:t>
            </w:r>
            <w:proofErr w:type="spellEnd"/>
            <w:r w:rsidR="00652EB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 xml:space="preserve"> 함께 이루려는 </w:t>
            </w:r>
            <w:r w:rsidR="003E237A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 xml:space="preserve">자신만의 </w:t>
            </w:r>
            <w:r w:rsidR="00652EB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Vision</w:t>
            </w:r>
            <w:r w:rsidR="003E237A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이 있나요?</w:t>
            </w:r>
            <w:r w:rsidR="00EB77F1">
              <w:rPr>
                <w:rFonts w:asciiTheme="minorEastAsia" w:eastAsiaTheme="minorEastAsia" w:hAnsiTheme="minorEastAsia"/>
                <w:b/>
                <w:bCs/>
                <w:color w:val="000000"/>
              </w:rPr>
              <w:t xml:space="preserve"> </w:t>
            </w:r>
            <w:r w:rsidR="00EB77F1" w:rsidRPr="00EB77F1">
              <w:rPr>
                <w:rFonts w:asciiTheme="minorEastAsia" w:eastAsiaTheme="minorEastAsia" w:hAnsiTheme="minorEastAsia"/>
                <w:b/>
                <w:bCs/>
                <w:color w:val="A6A6A6" w:themeColor="background1" w:themeShade="A6"/>
              </w:rPr>
              <w:t xml:space="preserve">(500자 </w:t>
            </w:r>
            <w:r w:rsidR="00EB77F1" w:rsidRPr="00EB77F1">
              <w:rPr>
                <w:rFonts w:asciiTheme="minorEastAsia" w:eastAsiaTheme="minorEastAsia" w:hAnsiTheme="minorEastAsia" w:hint="eastAsia"/>
                <w:b/>
                <w:bCs/>
                <w:color w:val="A6A6A6" w:themeColor="background1" w:themeShade="A6"/>
              </w:rPr>
              <w:t>내외)</w:t>
            </w:r>
          </w:p>
        </w:tc>
      </w:tr>
      <w:tr w:rsidR="00725F8B" w:rsidRPr="00F7080D" w14:paraId="2AFBDE42" w14:textId="77777777" w:rsidTr="00725F8B">
        <w:trPr>
          <w:trHeight w:val="2752"/>
        </w:trPr>
        <w:tc>
          <w:tcPr>
            <w:tcW w:w="10258" w:type="dxa"/>
          </w:tcPr>
          <w:p w14:paraId="476FE6F3" w14:textId="77777777" w:rsidR="00725F8B" w:rsidRPr="00F7080D" w:rsidRDefault="00725F8B" w:rsidP="00725F8B">
            <w:pPr>
              <w:spacing w:line="340" w:lineRule="exact"/>
              <w:jc w:val="both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</w:p>
        </w:tc>
      </w:tr>
      <w:tr w:rsidR="001C46E5" w:rsidRPr="00F7080D" w14:paraId="229DAEB8" w14:textId="77777777" w:rsidTr="003A1D38">
        <w:trPr>
          <w:trHeight w:val="591"/>
        </w:trPr>
        <w:tc>
          <w:tcPr>
            <w:tcW w:w="10258" w:type="dxa"/>
            <w:shd w:val="clear" w:color="auto" w:fill="D9D9D9" w:themeFill="background1" w:themeFillShade="D9"/>
            <w:vAlign w:val="center"/>
          </w:tcPr>
          <w:p w14:paraId="1B8A459F" w14:textId="60260FFD" w:rsidR="001C46E5" w:rsidRPr="003E237A" w:rsidRDefault="00652EB8" w:rsidP="001C46E5">
            <w:pPr>
              <w:spacing w:line="340" w:lineRule="exact"/>
              <w:jc w:val="both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▶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 xml:space="preserve"> </w:t>
            </w:r>
            <w:r w:rsidR="003E237A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지금까지 도전해왔던 일들 중에서 성장의 계기가 되었던 사건이 있나요?</w:t>
            </w:r>
            <w:r w:rsidR="00EB77F1">
              <w:rPr>
                <w:rFonts w:asciiTheme="minorEastAsia" w:eastAsiaTheme="minorEastAsia" w:hAnsiTheme="minorEastAsia"/>
                <w:b/>
                <w:bCs/>
                <w:color w:val="000000"/>
              </w:rPr>
              <w:t xml:space="preserve"> </w:t>
            </w:r>
            <w:r w:rsidR="00EB77F1" w:rsidRPr="00EB77F1">
              <w:rPr>
                <w:rFonts w:asciiTheme="minorEastAsia" w:eastAsiaTheme="minorEastAsia" w:hAnsiTheme="minorEastAsia"/>
                <w:b/>
                <w:bCs/>
                <w:color w:val="A6A6A6" w:themeColor="background1" w:themeShade="A6"/>
              </w:rPr>
              <w:t xml:space="preserve">(500자 </w:t>
            </w:r>
            <w:r w:rsidR="00EB77F1" w:rsidRPr="00EB77F1">
              <w:rPr>
                <w:rFonts w:asciiTheme="minorEastAsia" w:eastAsiaTheme="minorEastAsia" w:hAnsiTheme="minorEastAsia" w:hint="eastAsia"/>
                <w:b/>
                <w:bCs/>
                <w:color w:val="A6A6A6" w:themeColor="background1" w:themeShade="A6"/>
              </w:rPr>
              <w:t>내외)</w:t>
            </w:r>
          </w:p>
        </w:tc>
      </w:tr>
      <w:tr w:rsidR="001C46E5" w:rsidRPr="00F7080D" w14:paraId="5DFD34F7" w14:textId="77777777" w:rsidTr="00725F8B">
        <w:trPr>
          <w:trHeight w:val="2684"/>
        </w:trPr>
        <w:tc>
          <w:tcPr>
            <w:tcW w:w="10258" w:type="dxa"/>
          </w:tcPr>
          <w:p w14:paraId="16448709" w14:textId="77777777" w:rsidR="001C46E5" w:rsidRPr="00F7080D" w:rsidRDefault="001C46E5" w:rsidP="001C46E5">
            <w:pPr>
              <w:spacing w:line="340" w:lineRule="exact"/>
              <w:jc w:val="both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</w:p>
        </w:tc>
      </w:tr>
      <w:tr w:rsidR="001C46E5" w:rsidRPr="00F7080D" w14:paraId="6DDA8632" w14:textId="77777777" w:rsidTr="003A1D38">
        <w:trPr>
          <w:trHeight w:val="564"/>
        </w:trPr>
        <w:tc>
          <w:tcPr>
            <w:tcW w:w="10258" w:type="dxa"/>
            <w:shd w:val="clear" w:color="auto" w:fill="D9D9D9" w:themeFill="background1" w:themeFillShade="D9"/>
            <w:vAlign w:val="center"/>
          </w:tcPr>
          <w:p w14:paraId="55E5D99F" w14:textId="51190C09" w:rsidR="001C46E5" w:rsidRPr="00725F8B" w:rsidRDefault="001C46E5" w:rsidP="001C46E5">
            <w:pPr>
              <w:spacing w:line="340" w:lineRule="exact"/>
              <w:jc w:val="both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▶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 xml:space="preserve"> </w:t>
            </w:r>
            <w:proofErr w:type="spellStart"/>
            <w:r w:rsidR="00652EB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한라홀딩스의</w:t>
            </w:r>
            <w:proofErr w:type="spellEnd"/>
            <w:r w:rsidR="00652EB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 xml:space="preserve"> 비전 또는 </w:t>
            </w:r>
            <w:r w:rsidR="003E237A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미래에 대해서 생각하시는 바를 자유롭게 적어주세요.</w:t>
            </w:r>
            <w:r w:rsidR="00EB77F1">
              <w:rPr>
                <w:rFonts w:asciiTheme="minorEastAsia" w:eastAsiaTheme="minorEastAsia" w:hAnsiTheme="minorEastAsia"/>
                <w:b/>
                <w:bCs/>
                <w:color w:val="000000"/>
              </w:rPr>
              <w:t xml:space="preserve"> </w:t>
            </w:r>
            <w:r w:rsidR="00EB77F1" w:rsidRPr="00EB77F1">
              <w:rPr>
                <w:rFonts w:asciiTheme="minorEastAsia" w:eastAsiaTheme="minorEastAsia" w:hAnsiTheme="minorEastAsia"/>
                <w:b/>
                <w:bCs/>
                <w:color w:val="A6A6A6" w:themeColor="background1" w:themeShade="A6"/>
              </w:rPr>
              <w:t xml:space="preserve">(500자 </w:t>
            </w:r>
            <w:r w:rsidR="00EB77F1" w:rsidRPr="00EB77F1">
              <w:rPr>
                <w:rFonts w:asciiTheme="minorEastAsia" w:eastAsiaTheme="minorEastAsia" w:hAnsiTheme="minorEastAsia" w:hint="eastAsia"/>
                <w:b/>
                <w:bCs/>
                <w:color w:val="A6A6A6" w:themeColor="background1" w:themeShade="A6"/>
              </w:rPr>
              <w:t>내외)</w:t>
            </w:r>
          </w:p>
        </w:tc>
      </w:tr>
      <w:tr w:rsidR="001C46E5" w:rsidRPr="00F7080D" w14:paraId="08EAA4B1" w14:textId="77777777" w:rsidTr="00725F8B">
        <w:trPr>
          <w:trHeight w:val="2711"/>
        </w:trPr>
        <w:tc>
          <w:tcPr>
            <w:tcW w:w="10258" w:type="dxa"/>
          </w:tcPr>
          <w:p w14:paraId="735B1968" w14:textId="77777777" w:rsidR="001C46E5" w:rsidRPr="00F7080D" w:rsidRDefault="001C46E5" w:rsidP="001C46E5">
            <w:pPr>
              <w:spacing w:line="340" w:lineRule="exact"/>
              <w:jc w:val="both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</w:p>
        </w:tc>
      </w:tr>
    </w:tbl>
    <w:p w14:paraId="2CBCE229" w14:textId="77777777" w:rsidR="00FB4B1D" w:rsidRDefault="00FB4B1D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br w:type="page"/>
      </w:r>
    </w:p>
    <w:p w14:paraId="653CF9C9" w14:textId="77777777" w:rsidR="00FB4B1D" w:rsidRDefault="00FB4B1D" w:rsidP="00FB4B1D">
      <w:pPr>
        <w:snapToGrid w:val="0"/>
        <w:spacing w:line="20" w:lineRule="atLeast"/>
        <w:contextualSpacing/>
        <w:jc w:val="center"/>
        <w:rPr>
          <w:rFonts w:ascii="맑은 고딕" w:eastAsia="맑은 고딕" w:hAnsi="맑은 고딕" w:cs="맑은 고딕"/>
          <w:b/>
          <w:color w:val="000000"/>
          <w:sz w:val="28"/>
        </w:rPr>
      </w:pPr>
      <w:r w:rsidRPr="0007207B">
        <w:rPr>
          <w:rFonts w:ascii="맑은 고딕" w:eastAsia="맑은 고딕" w:hAnsi="맑은 고딕" w:cs="맑은 고딕" w:hint="eastAsia"/>
          <w:b/>
          <w:color w:val="000000"/>
          <w:sz w:val="28"/>
        </w:rPr>
        <w:lastRenderedPageBreak/>
        <w:t>입사지원자 개인정보 수집/이용 동의서</w:t>
      </w:r>
    </w:p>
    <w:p w14:paraId="6F478B61" w14:textId="77777777" w:rsidR="003A1D38" w:rsidRPr="0007207B" w:rsidRDefault="003A1D38" w:rsidP="00FB4B1D">
      <w:pPr>
        <w:snapToGrid w:val="0"/>
        <w:spacing w:line="20" w:lineRule="atLeast"/>
        <w:contextualSpacing/>
        <w:jc w:val="center"/>
        <w:rPr>
          <w:rFonts w:ascii="맑은 고딕" w:eastAsia="맑은 고딕" w:hAnsi="맑은 고딕" w:cs="맑은 고딕"/>
          <w:b/>
          <w:color w:val="000000"/>
          <w:sz w:val="28"/>
        </w:rPr>
      </w:pPr>
    </w:p>
    <w:p w14:paraId="26BAEFA4" w14:textId="77777777" w:rsidR="00FB4B1D" w:rsidRDefault="00FB4B1D" w:rsidP="00FB4B1D">
      <w:pPr>
        <w:snapToGrid w:val="0"/>
        <w:spacing w:line="20" w:lineRule="atLeast"/>
        <w:contextualSpacing/>
        <w:rPr>
          <w:rFonts w:ascii="맑은 고딕" w:eastAsia="맑은 고딕" w:hAnsi="맑은 고딕" w:cs="맑은 고딕"/>
          <w:b/>
          <w:color w:val="000000"/>
          <w:sz w:val="22"/>
          <w:szCs w:val="20"/>
        </w:rPr>
      </w:pPr>
      <w:r w:rsidRPr="00D063F2">
        <w:rPr>
          <w:rFonts w:ascii="맑은 고딕" w:eastAsia="맑은 고딕" w:hAnsi="맑은 고딕" w:cs="맑은 고딕"/>
          <w:color w:val="000000"/>
          <w:sz w:val="22"/>
          <w:szCs w:val="20"/>
        </w:rPr>
        <w:t>㈜</w:t>
      </w:r>
      <w:r w:rsidRPr="00D063F2">
        <w:rPr>
          <w:rFonts w:ascii="맑은 고딕" w:eastAsia="맑은 고딕" w:hAnsi="맑은 고딕" w:cs="맑은 고딕" w:hint="eastAsia"/>
          <w:color w:val="000000"/>
          <w:sz w:val="22"/>
          <w:szCs w:val="20"/>
        </w:rPr>
        <w:t xml:space="preserve">한라홀딩스(이하 </w:t>
      </w:r>
      <w:r w:rsidRPr="00D063F2">
        <w:rPr>
          <w:rFonts w:ascii="맑은 고딕" w:eastAsia="맑은 고딕" w:hAnsi="맑은 고딕" w:cs="맑은 고딕"/>
          <w:color w:val="000000"/>
          <w:sz w:val="22"/>
          <w:szCs w:val="20"/>
        </w:rPr>
        <w:t>‘</w:t>
      </w:r>
      <w:r w:rsidRPr="00D063F2">
        <w:rPr>
          <w:rFonts w:ascii="맑은 고딕" w:eastAsia="맑은 고딕" w:hAnsi="맑은 고딕" w:cs="맑은 고딕" w:hint="eastAsia"/>
          <w:color w:val="000000"/>
          <w:sz w:val="22"/>
          <w:szCs w:val="20"/>
        </w:rPr>
        <w:t>회사</w:t>
      </w:r>
      <w:r w:rsidRPr="00D063F2">
        <w:rPr>
          <w:rFonts w:ascii="맑은 고딕" w:eastAsia="맑은 고딕" w:hAnsi="맑은 고딕" w:cs="맑은 고딕"/>
          <w:color w:val="000000"/>
          <w:sz w:val="22"/>
          <w:szCs w:val="20"/>
        </w:rPr>
        <w:t>’</w:t>
      </w:r>
      <w:r w:rsidRPr="00D063F2">
        <w:rPr>
          <w:rFonts w:ascii="맑은 고딕" w:eastAsia="맑은 고딕" w:hAnsi="맑은 고딕" w:cs="맑은 고딕" w:hint="eastAsia"/>
          <w:color w:val="000000"/>
          <w:sz w:val="22"/>
          <w:szCs w:val="20"/>
        </w:rPr>
        <w:t xml:space="preserve">라 함)와의 채용절차와 관련하여 회사가 본인의 개인정보를 수집/이용하는 경우에는 </w:t>
      </w:r>
      <w:r w:rsidRPr="00D063F2">
        <w:rPr>
          <w:rFonts w:ascii="맑은 고딕" w:eastAsia="맑은 고딕" w:hAnsi="맑은 고딕" w:cs="맑은 고딕"/>
          <w:color w:val="000000"/>
          <w:sz w:val="22"/>
          <w:szCs w:val="20"/>
        </w:rPr>
        <w:t>‘</w:t>
      </w:r>
      <w:r w:rsidRPr="00D063F2">
        <w:rPr>
          <w:rFonts w:ascii="맑은 고딕" w:eastAsia="맑은 고딕" w:hAnsi="맑은 고딕" w:cs="맑은 고딕" w:hint="eastAsia"/>
          <w:color w:val="000000"/>
          <w:sz w:val="22"/>
          <w:szCs w:val="20"/>
        </w:rPr>
        <w:t>개인정보보호법</w:t>
      </w:r>
      <w:r w:rsidRPr="00D063F2">
        <w:rPr>
          <w:rFonts w:ascii="맑은 고딕" w:eastAsia="맑은 고딕" w:hAnsi="맑은 고딕" w:cs="맑은 고딕"/>
          <w:color w:val="000000"/>
          <w:sz w:val="22"/>
          <w:szCs w:val="20"/>
        </w:rPr>
        <w:t>’</w:t>
      </w:r>
      <w:r w:rsidRPr="00D063F2">
        <w:rPr>
          <w:rFonts w:ascii="맑은 고딕" w:eastAsia="맑은 고딕" w:hAnsi="맑은 고딕" w:cs="맑은 고딕" w:hint="eastAsia"/>
          <w:color w:val="000000"/>
          <w:sz w:val="22"/>
          <w:szCs w:val="20"/>
        </w:rPr>
        <w:t>에 따라 본인의 동의를 얻어야 합니다.</w:t>
      </w:r>
      <w:r w:rsidRPr="00D063F2">
        <w:rPr>
          <w:rFonts w:ascii="맑은 고딕" w:eastAsia="맑은 고딕" w:hAnsi="맑은 고딕" w:cs="맑은 고딕"/>
          <w:color w:val="000000"/>
          <w:sz w:val="22"/>
          <w:szCs w:val="20"/>
        </w:rPr>
        <w:t xml:space="preserve"> </w:t>
      </w:r>
      <w:r w:rsidRPr="00D063F2">
        <w:rPr>
          <w:rFonts w:ascii="맑은 고딕" w:eastAsia="맑은 고딕" w:hAnsi="맑은 고딕" w:cs="맑은 고딕" w:hint="eastAsia"/>
          <w:color w:val="000000"/>
          <w:sz w:val="22"/>
          <w:szCs w:val="20"/>
        </w:rPr>
        <w:t xml:space="preserve">이에 본인은 회사가 아래의 내용과 같이 본인의 </w:t>
      </w:r>
      <w:r w:rsidRPr="00D063F2">
        <w:rPr>
          <w:rFonts w:ascii="맑은 고딕" w:eastAsia="맑은 고딕" w:hAnsi="맑은 고딕" w:cs="맑은 고딕" w:hint="eastAsia"/>
          <w:b/>
          <w:color w:val="000000"/>
          <w:sz w:val="22"/>
          <w:szCs w:val="20"/>
        </w:rPr>
        <w:t>개인정보를 수집/이용하는 것에 동의합니다</w:t>
      </w:r>
      <w:r w:rsidR="003A1D38">
        <w:rPr>
          <w:rFonts w:ascii="맑은 고딕" w:eastAsia="맑은 고딕" w:hAnsi="맑은 고딕" w:cs="맑은 고딕" w:hint="eastAsia"/>
          <w:b/>
          <w:color w:val="000000"/>
          <w:sz w:val="22"/>
          <w:szCs w:val="20"/>
        </w:rPr>
        <w:t>.</w:t>
      </w:r>
    </w:p>
    <w:p w14:paraId="6C883387" w14:textId="77777777" w:rsidR="003A1D38" w:rsidRDefault="003A1D38" w:rsidP="00FB4B1D">
      <w:pPr>
        <w:snapToGrid w:val="0"/>
        <w:spacing w:line="20" w:lineRule="atLeast"/>
        <w:contextualSpacing/>
        <w:rPr>
          <w:rFonts w:ascii="맑은 고딕" w:eastAsia="맑은 고딕" w:hAnsi="맑은 고딕" w:cs="맑은 고딕"/>
          <w:b/>
          <w:color w:val="000000"/>
          <w:szCs w:val="20"/>
        </w:rPr>
      </w:pPr>
    </w:p>
    <w:tbl>
      <w:tblPr>
        <w:tblStyle w:val="a6"/>
        <w:tblW w:w="10243" w:type="dxa"/>
        <w:tblLook w:val="04A0" w:firstRow="1" w:lastRow="0" w:firstColumn="1" w:lastColumn="0" w:noHBand="0" w:noVBand="1"/>
      </w:tblPr>
      <w:tblGrid>
        <w:gridCol w:w="1765"/>
        <w:gridCol w:w="8478"/>
      </w:tblGrid>
      <w:tr w:rsidR="00FB4B1D" w:rsidRPr="00A718A7" w14:paraId="4C1AF28E" w14:textId="77777777" w:rsidTr="003A1D38">
        <w:trPr>
          <w:trHeight w:val="809"/>
        </w:trPr>
        <w:tc>
          <w:tcPr>
            <w:tcW w:w="1765" w:type="dxa"/>
            <w:shd w:val="clear" w:color="auto" w:fill="EDEDED" w:themeFill="accent3" w:themeFillTint="33"/>
            <w:vAlign w:val="center"/>
          </w:tcPr>
          <w:p w14:paraId="402DB0CA" w14:textId="77777777" w:rsidR="00FB4B1D" w:rsidRPr="003A1D38" w:rsidRDefault="00FB4B1D" w:rsidP="003A0EA6">
            <w:pPr>
              <w:snapToGrid w:val="0"/>
              <w:spacing w:line="20" w:lineRule="atLeast"/>
              <w:contextualSpacing/>
              <w:jc w:val="center"/>
              <w:rPr>
                <w:rFonts w:ascii="맑은 고딕" w:eastAsia="맑은 고딕" w:hAnsi="맑은 고딕" w:cs="맑은 고딕"/>
                <w:b/>
                <w:szCs w:val="20"/>
              </w:rPr>
            </w:pPr>
            <w:r w:rsidRPr="003A1D38">
              <w:rPr>
                <w:rFonts w:ascii="맑은 고딕" w:eastAsia="맑은 고딕" w:hAnsi="맑은 고딕" w:cs="맑은 고딕" w:hint="eastAsia"/>
                <w:b/>
                <w:szCs w:val="20"/>
              </w:rPr>
              <w:t>목적</w:t>
            </w:r>
          </w:p>
        </w:tc>
        <w:tc>
          <w:tcPr>
            <w:tcW w:w="8478" w:type="dxa"/>
            <w:vAlign w:val="center"/>
          </w:tcPr>
          <w:p w14:paraId="33E3FAD8" w14:textId="77777777" w:rsidR="00FB4B1D" w:rsidRPr="00D063F2" w:rsidRDefault="00FB4B1D" w:rsidP="003A0EA6">
            <w:pPr>
              <w:snapToGrid w:val="0"/>
              <w:spacing w:line="20" w:lineRule="atLeast"/>
              <w:contextualSpacing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채용절차의 진행 및 관리, 경력/자격 등 확인(조회 및 검증), 채용여부의 결정, 분쟁해결, 법령상 의무이행, 우선채용대상 자격 판단</w:t>
            </w:r>
          </w:p>
        </w:tc>
      </w:tr>
      <w:tr w:rsidR="00FB4B1D" w:rsidRPr="00A718A7" w14:paraId="793048FF" w14:textId="77777777" w:rsidTr="003A1D38">
        <w:trPr>
          <w:trHeight w:val="3636"/>
        </w:trPr>
        <w:tc>
          <w:tcPr>
            <w:tcW w:w="1765" w:type="dxa"/>
            <w:shd w:val="clear" w:color="auto" w:fill="EDEDED" w:themeFill="accent3" w:themeFillTint="33"/>
            <w:vAlign w:val="center"/>
          </w:tcPr>
          <w:p w14:paraId="40D8135E" w14:textId="77777777" w:rsidR="00FB4B1D" w:rsidRPr="003A1D38" w:rsidRDefault="00FB4B1D" w:rsidP="003A0EA6">
            <w:pPr>
              <w:snapToGrid w:val="0"/>
              <w:spacing w:line="20" w:lineRule="atLeast"/>
              <w:contextualSpacing/>
              <w:jc w:val="center"/>
              <w:rPr>
                <w:rFonts w:ascii="맑은 고딕" w:eastAsia="맑은 고딕" w:hAnsi="맑은 고딕" w:cs="맑은 고딕"/>
                <w:b/>
                <w:szCs w:val="20"/>
              </w:rPr>
            </w:pPr>
            <w:r w:rsidRPr="003A1D38">
              <w:rPr>
                <w:rFonts w:ascii="맑은 고딕" w:eastAsia="맑은 고딕" w:hAnsi="맑은 고딕" w:cs="맑은 고딕" w:hint="eastAsia"/>
                <w:b/>
                <w:szCs w:val="20"/>
              </w:rPr>
              <w:t>수집항목</w:t>
            </w:r>
          </w:p>
        </w:tc>
        <w:tc>
          <w:tcPr>
            <w:tcW w:w="8478" w:type="dxa"/>
            <w:vAlign w:val="center"/>
          </w:tcPr>
          <w:p w14:paraId="3C6BD890" w14:textId="77777777" w:rsidR="00FB4B1D" w:rsidRPr="00D063F2" w:rsidRDefault="00FB4B1D" w:rsidP="003A0EA6">
            <w:pPr>
              <w:snapToGrid w:val="0"/>
              <w:spacing w:line="20" w:lineRule="atLeast"/>
              <w:contextualSpacing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-</w:t>
            </w:r>
            <w:r w:rsidRPr="00D063F2">
              <w:rPr>
                <w:rFonts w:ascii="맑은 고딕" w:eastAsia="맑은 고딕" w:hAnsi="맑은 고딕" w:cs="맑은 고딕" w:hint="eastAsia"/>
                <w:b/>
                <w:color w:val="000000"/>
                <w:szCs w:val="20"/>
              </w:rPr>
              <w:t xml:space="preserve">필수적 </w:t>
            </w:r>
            <w:proofErr w:type="gramStart"/>
            <w:r w:rsidRPr="00D063F2">
              <w:rPr>
                <w:rFonts w:ascii="맑은 고딕" w:eastAsia="맑은 고딕" w:hAnsi="맑은 고딕" w:cs="맑은 고딕" w:hint="eastAsia"/>
                <w:b/>
                <w:color w:val="000000"/>
                <w:szCs w:val="20"/>
              </w:rPr>
              <w:t>정보</w:t>
            </w: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 xml:space="preserve"> 개인식별 정보</w:t>
            </w:r>
          </w:p>
          <w:p w14:paraId="105FD6DF" w14:textId="77777777" w:rsidR="00FB4B1D" w:rsidRPr="00D063F2" w:rsidRDefault="00FB4B1D" w:rsidP="003A0EA6">
            <w:pPr>
              <w:snapToGrid w:val="0"/>
              <w:spacing w:line="20" w:lineRule="atLeast"/>
              <w:ind w:left="200" w:hangingChars="100" w:hanging="200"/>
              <w:contextualSpacing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 xml:space="preserve"> 성명, 생년월일 등 고유식별정보, 국적, 주소 및 거주지, 이메일 주소, 전화번호, 휴대폰 번호 등 연락처</w:t>
            </w:r>
          </w:p>
          <w:p w14:paraId="47C2D239" w14:textId="77777777" w:rsidR="00FB4B1D" w:rsidRPr="00D063F2" w:rsidRDefault="00FB4B1D" w:rsidP="003A0EA6">
            <w:pPr>
              <w:snapToGrid w:val="0"/>
              <w:spacing w:line="20" w:lineRule="atLeast"/>
              <w:ind w:left="200" w:hangingChars="100" w:hanging="200"/>
              <w:contextualSpacing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-</w:t>
            </w:r>
            <w:r w:rsidRPr="00D063F2">
              <w:rPr>
                <w:rFonts w:ascii="맑은 고딕" w:eastAsia="맑은 고딕" w:hAnsi="맑은 고딕" w:cs="맑은 고딕" w:hint="eastAsia"/>
                <w:b/>
                <w:color w:val="000000"/>
                <w:szCs w:val="20"/>
              </w:rPr>
              <w:t xml:space="preserve">선택적 </w:t>
            </w:r>
            <w:proofErr w:type="gramStart"/>
            <w:r w:rsidRPr="00D063F2">
              <w:rPr>
                <w:rFonts w:ascii="맑은 고딕" w:eastAsia="맑은 고딕" w:hAnsi="맑은 고딕" w:cs="맑은 고딕" w:hint="eastAsia"/>
                <w:b/>
                <w:color w:val="000000"/>
                <w:szCs w:val="20"/>
              </w:rPr>
              <w:t xml:space="preserve">정보 </w:t>
            </w: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:</w:t>
            </w:r>
            <w:proofErr w:type="gramEnd"/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 xml:space="preserve"> 개인식별정보 외에 입사지원서 등에 제공한 정보</w:t>
            </w:r>
          </w:p>
          <w:p w14:paraId="1807AACD" w14:textId="77777777" w:rsidR="00FB4B1D" w:rsidRPr="00D063F2" w:rsidRDefault="00FB4B1D" w:rsidP="003A0EA6">
            <w:pPr>
              <w:snapToGrid w:val="0"/>
              <w:spacing w:line="20" w:lineRule="atLeast"/>
              <w:ind w:leftChars="100" w:left="200"/>
              <w:contextualSpacing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 xml:space="preserve">학력사항(학교명, 전공, 재학기간, 소재지, 취득학점, 졸업 논문 등), 외국어사항(외국어성적관련정보), 자격사항(보유 자격증 관련정보), 수상경력(수상내용, </w:t>
            </w:r>
            <w:proofErr w:type="spellStart"/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수상처</w:t>
            </w:r>
            <w:proofErr w:type="spellEnd"/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, 수상연도 등 관련정보), 보훈/장애관련정보, 병역사항, 해외체류 및 교환학생 관련정보, 경력사항(회사명, 소재지, 근무기간, 직위, 담당업무, 연봉, 퇴직사유 등 관련정보), 자기소개, 관련정보, 기타 채용을 위해 본인이 작성한 관련 정보 등</w:t>
            </w:r>
          </w:p>
        </w:tc>
      </w:tr>
      <w:tr w:rsidR="00FB4B1D" w:rsidRPr="00A718A7" w14:paraId="41ECF26A" w14:textId="77777777" w:rsidTr="003A1D38">
        <w:trPr>
          <w:trHeight w:val="1619"/>
        </w:trPr>
        <w:tc>
          <w:tcPr>
            <w:tcW w:w="1765" w:type="dxa"/>
            <w:shd w:val="clear" w:color="auto" w:fill="EDEDED" w:themeFill="accent3" w:themeFillTint="33"/>
            <w:vAlign w:val="center"/>
          </w:tcPr>
          <w:p w14:paraId="4C6D4643" w14:textId="77777777" w:rsidR="00FB4B1D" w:rsidRPr="003A1D38" w:rsidRDefault="00FB4B1D" w:rsidP="003A0EA6">
            <w:pPr>
              <w:snapToGrid w:val="0"/>
              <w:spacing w:line="20" w:lineRule="atLeast"/>
              <w:contextualSpacing/>
              <w:jc w:val="center"/>
              <w:rPr>
                <w:rFonts w:ascii="맑은 고딕" w:eastAsia="맑은 고딕" w:hAnsi="맑은 고딕" w:cs="맑은 고딕"/>
                <w:b/>
                <w:szCs w:val="20"/>
              </w:rPr>
            </w:pPr>
            <w:r w:rsidRPr="003A1D38">
              <w:rPr>
                <w:rFonts w:ascii="맑은 고딕" w:eastAsia="맑은 고딕" w:hAnsi="맑은 고딕" w:cs="맑은 고딕" w:hint="eastAsia"/>
                <w:b/>
                <w:szCs w:val="20"/>
              </w:rPr>
              <w:t>보유이용기간</w:t>
            </w:r>
          </w:p>
        </w:tc>
        <w:tc>
          <w:tcPr>
            <w:tcW w:w="8478" w:type="dxa"/>
            <w:vAlign w:val="center"/>
          </w:tcPr>
          <w:p w14:paraId="172D5A46" w14:textId="77777777" w:rsidR="00FB4B1D" w:rsidRPr="00D063F2" w:rsidRDefault="00FB4B1D" w:rsidP="003A0EA6">
            <w:pPr>
              <w:snapToGrid w:val="0"/>
              <w:spacing w:line="20" w:lineRule="atLeast"/>
              <w:contextualSpacing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위 개인정보는 수집/이용에 관한 동의 일로부터 해당 채용 전형이 종료되는 시점까지 보유되며,</w:t>
            </w:r>
            <w:r w:rsidRPr="00D063F2">
              <w:rPr>
                <w:rFonts w:ascii="맑은 고딕" w:eastAsia="맑은 고딕" w:hAnsi="맑은 고딕" w:cs="맑은 고딕"/>
                <w:color w:val="000000"/>
                <w:szCs w:val="20"/>
              </w:rPr>
              <w:t xml:space="preserve"> </w:t>
            </w: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전형 종료 후 즉시 파기(삭제)됩니다.</w:t>
            </w:r>
            <w:r w:rsidRPr="00D063F2">
              <w:rPr>
                <w:rFonts w:ascii="맑은 고딕" w:eastAsia="맑은 고딕" w:hAnsi="맑은 고딕" w:cs="맑은 고딕"/>
                <w:color w:val="000000"/>
                <w:szCs w:val="20"/>
              </w:rPr>
              <w:t xml:space="preserve"> </w:t>
            </w:r>
            <w:r w:rsidRPr="00D063F2">
              <w:rPr>
                <w:rFonts w:ascii="맑은 고딕" w:eastAsia="맑은 고딕" w:hAnsi="맑은 고딕" w:cs="맑은 고딕"/>
                <w:color w:val="000000"/>
                <w:szCs w:val="20"/>
              </w:rPr>
              <w:br/>
            </w: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단, 채용 합격 후,</w:t>
            </w:r>
            <w:r w:rsidRPr="00D063F2">
              <w:rPr>
                <w:rFonts w:ascii="맑은 고딕" w:eastAsia="맑은 고딕" w:hAnsi="맑은 고딕" w:cs="맑은 고딕"/>
                <w:color w:val="000000"/>
                <w:szCs w:val="20"/>
              </w:rPr>
              <w:t xml:space="preserve"> </w:t>
            </w: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근로 계약 체결을 거절할 시 분쟁해결, 법령상 의무이행을 위하여 필요한 범위(성명,</w:t>
            </w:r>
            <w:r w:rsidRPr="00D063F2">
              <w:rPr>
                <w:rFonts w:ascii="맑은 고딕" w:eastAsia="맑은 고딕" w:hAnsi="맑은 고딕" w:cs="맑은 고딕"/>
                <w:color w:val="000000"/>
                <w:szCs w:val="20"/>
              </w:rPr>
              <w:t xml:space="preserve"> </w:t>
            </w: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지원이력,</w:t>
            </w:r>
            <w:r w:rsidRPr="00D063F2">
              <w:rPr>
                <w:rFonts w:ascii="맑은 고딕" w:eastAsia="맑은 고딕" w:hAnsi="맑은 고딕" w:cs="맑은 고딕"/>
                <w:color w:val="000000"/>
                <w:szCs w:val="20"/>
              </w:rPr>
              <w:t xml:space="preserve"> </w:t>
            </w: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생년월일)에서만 보유/이용됩니다.</w:t>
            </w:r>
          </w:p>
        </w:tc>
      </w:tr>
      <w:tr w:rsidR="00FB4B1D" w:rsidRPr="00A718A7" w14:paraId="2F130B90" w14:textId="77777777" w:rsidTr="003A1D38">
        <w:trPr>
          <w:trHeight w:val="2834"/>
        </w:trPr>
        <w:tc>
          <w:tcPr>
            <w:tcW w:w="1765" w:type="dxa"/>
            <w:shd w:val="clear" w:color="auto" w:fill="EDEDED" w:themeFill="accent3" w:themeFillTint="33"/>
            <w:vAlign w:val="center"/>
          </w:tcPr>
          <w:p w14:paraId="3A1CB52F" w14:textId="77777777" w:rsidR="00FB4B1D" w:rsidRPr="003A1D38" w:rsidRDefault="00FB4B1D" w:rsidP="003A0EA6">
            <w:pPr>
              <w:snapToGrid w:val="0"/>
              <w:spacing w:line="20" w:lineRule="atLeast"/>
              <w:contextualSpacing/>
              <w:jc w:val="center"/>
              <w:rPr>
                <w:rFonts w:ascii="맑은 고딕" w:eastAsia="맑은 고딕" w:hAnsi="맑은 고딕" w:cs="맑은 고딕"/>
                <w:b/>
                <w:szCs w:val="20"/>
              </w:rPr>
            </w:pPr>
            <w:r w:rsidRPr="003A1D38">
              <w:rPr>
                <w:rFonts w:ascii="맑은 고딕" w:eastAsia="맑은 고딕" w:hAnsi="맑은 고딕" w:cs="맑은 고딕" w:hint="eastAsia"/>
                <w:b/>
                <w:szCs w:val="20"/>
              </w:rPr>
              <w:t>동의를 거부할 권리 및 동의를 거부할 경우의 이익</w:t>
            </w:r>
          </w:p>
        </w:tc>
        <w:tc>
          <w:tcPr>
            <w:tcW w:w="8478" w:type="dxa"/>
            <w:vAlign w:val="center"/>
          </w:tcPr>
          <w:p w14:paraId="7A5F9C65" w14:textId="77777777" w:rsidR="00FB4B1D" w:rsidRPr="00D063F2" w:rsidRDefault="00FB4B1D" w:rsidP="003A0EA6">
            <w:pPr>
              <w:snapToGrid w:val="0"/>
              <w:spacing w:line="20" w:lineRule="atLeast"/>
              <w:contextualSpacing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 xml:space="preserve">위 개인정보 중 필수적 정보의 수집/이용에 관한 동의는 채용심사를 위하여 필수적이므로 위 사항에 </w:t>
            </w:r>
            <w:proofErr w:type="spellStart"/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동의하셔야만</w:t>
            </w:r>
            <w:proofErr w:type="spellEnd"/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 xml:space="preserve"> 채용심사 및 근로계약의 체결이 가능합니다.</w:t>
            </w:r>
          </w:p>
          <w:p w14:paraId="40FFC41B" w14:textId="77777777" w:rsidR="00FB4B1D" w:rsidRPr="00D063F2" w:rsidRDefault="00FB4B1D" w:rsidP="003A0EA6">
            <w:pPr>
              <w:snapToGrid w:val="0"/>
              <w:spacing w:line="20" w:lineRule="atLeast"/>
              <w:contextualSpacing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 xml:space="preserve">또한 위 개인정보 중 선택적 정보의 수집/이용에 관한 동의는 거부하실 수 있으며, 다만 동의하지 않으시는 경우 채용 심사 시 불이익을 받으실 수 있으며 [동의하지 않음]을 선택한 후 본인이 입사지원서에 기재한 선택적 정보에 대해서는 수집/이용에 대해 동의한 것으로 간주합니다. </w:t>
            </w:r>
          </w:p>
        </w:tc>
      </w:tr>
      <w:tr w:rsidR="00FB4B1D" w:rsidRPr="00A718A7" w14:paraId="629B7946" w14:textId="77777777" w:rsidTr="003A1D38">
        <w:trPr>
          <w:trHeight w:val="1214"/>
        </w:trPr>
        <w:tc>
          <w:tcPr>
            <w:tcW w:w="1765" w:type="dxa"/>
            <w:shd w:val="clear" w:color="auto" w:fill="EDEDED" w:themeFill="accent3" w:themeFillTint="33"/>
            <w:vAlign w:val="center"/>
          </w:tcPr>
          <w:p w14:paraId="08AF5F4B" w14:textId="77777777" w:rsidR="00FB4B1D" w:rsidRPr="003A1D38" w:rsidRDefault="00FB4B1D" w:rsidP="003A0EA6">
            <w:pPr>
              <w:snapToGrid w:val="0"/>
              <w:spacing w:line="20" w:lineRule="atLeast"/>
              <w:contextualSpacing/>
              <w:jc w:val="center"/>
              <w:rPr>
                <w:rFonts w:ascii="맑은 고딕" w:eastAsia="맑은 고딕" w:hAnsi="맑은 고딕" w:cs="맑은 고딕"/>
                <w:b/>
                <w:szCs w:val="20"/>
              </w:rPr>
            </w:pPr>
            <w:r w:rsidRPr="003A1D38">
              <w:rPr>
                <w:rFonts w:ascii="맑은 고딕" w:eastAsia="맑은 고딕" w:hAnsi="맑은 고딕" w:cs="맑은 고딕" w:hint="eastAsia"/>
                <w:b/>
                <w:szCs w:val="20"/>
              </w:rPr>
              <w:t>수집/이용</w:t>
            </w:r>
            <w:r w:rsidRPr="003A1D38">
              <w:rPr>
                <w:rFonts w:ascii="맑은 고딕" w:eastAsia="맑은 고딕" w:hAnsi="맑은 고딕" w:cs="맑은 고딕"/>
                <w:b/>
                <w:szCs w:val="20"/>
              </w:rPr>
              <w:br/>
            </w:r>
            <w:r w:rsidRPr="003A1D38">
              <w:rPr>
                <w:rFonts w:ascii="맑은 고딕" w:eastAsia="맑은 고딕" w:hAnsi="맑은 고딕" w:cs="맑은 고딕" w:hint="eastAsia"/>
                <w:b/>
                <w:szCs w:val="20"/>
              </w:rPr>
              <w:t>동의여부</w:t>
            </w:r>
          </w:p>
        </w:tc>
        <w:tc>
          <w:tcPr>
            <w:tcW w:w="8478" w:type="dxa"/>
            <w:vAlign w:val="center"/>
          </w:tcPr>
          <w:p w14:paraId="4AE77AC4" w14:textId="77777777" w:rsidR="00FB4B1D" w:rsidRPr="00D063F2" w:rsidRDefault="00FB4B1D" w:rsidP="003A0EA6">
            <w:pPr>
              <w:snapToGrid w:val="0"/>
              <w:spacing w:line="20" w:lineRule="atLeast"/>
              <w:contextualSpacing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귀사가 위와 같이 본인의 개인정보를 수집/이용하는 것에 동의합니다.</w:t>
            </w:r>
          </w:p>
          <w:p w14:paraId="2D5D85B9" w14:textId="77777777" w:rsidR="00FB4B1D" w:rsidRPr="00D063F2" w:rsidRDefault="00FB4B1D" w:rsidP="003A0EA6">
            <w:pPr>
              <w:snapToGrid w:val="0"/>
              <w:spacing w:line="20" w:lineRule="atLeast"/>
              <w:contextualSpacing/>
              <w:rPr>
                <w:rFonts w:ascii="맑은 고딕" w:eastAsia="맑은 고딕" w:hAnsi="맑은 고딕" w:cs="맑은 고딕"/>
                <w:b/>
                <w:color w:val="000000"/>
                <w:szCs w:val="20"/>
              </w:rPr>
            </w:pPr>
            <w:r w:rsidRPr="00D063F2">
              <w:rPr>
                <w:rFonts w:ascii="맑은 고딕" w:eastAsia="맑은 고딕" w:hAnsi="맑은 고딕" w:cs="맑은 고딕" w:hint="eastAsia"/>
                <w:b/>
                <w:color w:val="000000"/>
                <w:szCs w:val="20"/>
              </w:rPr>
              <w:t xml:space="preserve">필수적 정보(동의여부) </w:t>
            </w:r>
            <w:r w:rsidRPr="00152E05">
              <w:rPr>
                <w:rFonts w:ascii="맑은 고딕" w:eastAsia="맑은 고딕" w:hAnsi="맑은 고딕" w:cs="맑은 고딕" w:hint="eastAsia"/>
                <w:color w:val="000000"/>
                <w:szCs w:val="20"/>
                <w:highlight w:val="yellow"/>
              </w:rPr>
              <w:t>동의함</w:t>
            </w: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/동의하지 않음</w:t>
            </w:r>
          </w:p>
          <w:p w14:paraId="77DFDFD9" w14:textId="77777777" w:rsidR="00FB4B1D" w:rsidRPr="00D063F2" w:rsidRDefault="00FB4B1D" w:rsidP="003A0EA6">
            <w:pPr>
              <w:snapToGrid w:val="0"/>
              <w:spacing w:line="20" w:lineRule="atLeast"/>
              <w:contextualSpacing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D063F2">
              <w:rPr>
                <w:rFonts w:ascii="맑은 고딕" w:eastAsia="맑은 고딕" w:hAnsi="맑은 고딕" w:cs="맑은 고딕" w:hint="eastAsia"/>
                <w:b/>
                <w:color w:val="000000"/>
                <w:szCs w:val="20"/>
              </w:rPr>
              <w:t xml:space="preserve">선택적 정보(동의여부) </w:t>
            </w:r>
            <w:r w:rsidRPr="00152E05">
              <w:rPr>
                <w:rFonts w:ascii="맑은 고딕" w:eastAsia="맑은 고딕" w:hAnsi="맑은 고딕" w:cs="맑은 고딕" w:hint="eastAsia"/>
                <w:color w:val="000000"/>
                <w:szCs w:val="20"/>
                <w:highlight w:val="yellow"/>
              </w:rPr>
              <w:t>동의함</w:t>
            </w: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/동의하지 않음</w:t>
            </w:r>
          </w:p>
        </w:tc>
      </w:tr>
    </w:tbl>
    <w:p w14:paraId="01884C93" w14:textId="77777777" w:rsidR="003A1D38" w:rsidRDefault="003A1D38" w:rsidP="00FB4B1D">
      <w:pPr>
        <w:snapToGrid w:val="0"/>
        <w:spacing w:line="20" w:lineRule="atLeast"/>
        <w:contextualSpacing/>
        <w:jc w:val="right"/>
        <w:rPr>
          <w:rFonts w:ascii="맑은 고딕" w:eastAsia="맑은 고딕" w:hAnsi="맑은 고딕" w:cs="맑은 고딕"/>
          <w:b/>
          <w:color w:val="000000"/>
          <w:sz w:val="22"/>
          <w:szCs w:val="20"/>
        </w:rPr>
      </w:pPr>
    </w:p>
    <w:p w14:paraId="64EE4438" w14:textId="16CE14F1" w:rsidR="003A1D38" w:rsidRDefault="00FB4B1D" w:rsidP="003A1D38">
      <w:pPr>
        <w:snapToGrid w:val="0"/>
        <w:spacing w:line="20" w:lineRule="atLeast"/>
        <w:contextualSpacing/>
        <w:jc w:val="center"/>
        <w:rPr>
          <w:rFonts w:ascii="맑은 고딕" w:eastAsia="맑은 고딕" w:hAnsi="맑은 고딕" w:cs="맑은 고딕"/>
          <w:b/>
          <w:color w:val="000000"/>
          <w:sz w:val="22"/>
          <w:szCs w:val="20"/>
        </w:rPr>
      </w:pPr>
      <w:r w:rsidRPr="0007207B">
        <w:rPr>
          <w:rFonts w:ascii="맑은 고딕" w:eastAsia="맑은 고딕" w:hAnsi="맑은 고딕" w:cs="맑은 고딕"/>
          <w:b/>
          <w:color w:val="000000"/>
          <w:sz w:val="22"/>
          <w:szCs w:val="20"/>
        </w:rPr>
        <w:t>202</w:t>
      </w:r>
      <w:r w:rsidR="00152E05">
        <w:rPr>
          <w:rFonts w:ascii="맑은 고딕" w:eastAsia="맑은 고딕" w:hAnsi="맑은 고딕" w:cs="맑은 고딕"/>
          <w:b/>
          <w:color w:val="000000"/>
          <w:sz w:val="22"/>
          <w:szCs w:val="20"/>
        </w:rPr>
        <w:t>2</w:t>
      </w:r>
      <w:r w:rsidRPr="0007207B">
        <w:rPr>
          <w:rFonts w:ascii="맑은 고딕" w:eastAsia="맑은 고딕" w:hAnsi="맑은 고딕" w:cs="맑은 고딕"/>
          <w:b/>
          <w:color w:val="000000"/>
          <w:sz w:val="22"/>
          <w:szCs w:val="20"/>
        </w:rPr>
        <w:t xml:space="preserve">. </w:t>
      </w:r>
      <w:proofErr w:type="gramStart"/>
      <w:r w:rsidRPr="0007207B">
        <w:rPr>
          <w:rFonts w:ascii="맑은 고딕" w:eastAsia="맑은 고딕" w:hAnsi="맑은 고딕" w:cs="맑은 고딕"/>
          <w:b/>
          <w:color w:val="000000"/>
          <w:sz w:val="22"/>
          <w:szCs w:val="20"/>
        </w:rPr>
        <w:t xml:space="preserve">  .</w:t>
      </w:r>
      <w:proofErr w:type="gramEnd"/>
      <w:r w:rsidRPr="0007207B">
        <w:rPr>
          <w:rFonts w:ascii="맑은 고딕" w:eastAsia="맑은 고딕" w:hAnsi="맑은 고딕" w:cs="맑은 고딕"/>
          <w:b/>
          <w:color w:val="000000"/>
          <w:sz w:val="22"/>
          <w:szCs w:val="20"/>
        </w:rPr>
        <w:t xml:space="preserve">   .</w:t>
      </w:r>
    </w:p>
    <w:p w14:paraId="23BC079E" w14:textId="77777777" w:rsidR="003A1D38" w:rsidRDefault="003A1D38" w:rsidP="003A1D38">
      <w:pPr>
        <w:snapToGrid w:val="0"/>
        <w:spacing w:line="20" w:lineRule="atLeast"/>
        <w:contextualSpacing/>
        <w:jc w:val="center"/>
        <w:rPr>
          <w:rFonts w:ascii="맑은 고딕" w:eastAsia="맑은 고딕" w:hAnsi="맑은 고딕" w:cs="맑은 고딕"/>
          <w:b/>
          <w:color w:val="000000"/>
          <w:sz w:val="22"/>
          <w:szCs w:val="20"/>
        </w:rPr>
      </w:pPr>
    </w:p>
    <w:p w14:paraId="7F7CED38" w14:textId="77777777" w:rsidR="00FB4B1D" w:rsidRPr="0007207B" w:rsidRDefault="00FB4B1D" w:rsidP="003A1D38">
      <w:pPr>
        <w:snapToGrid w:val="0"/>
        <w:spacing w:line="20" w:lineRule="atLeast"/>
        <w:contextualSpacing/>
        <w:jc w:val="center"/>
        <w:rPr>
          <w:rFonts w:ascii="맑은 고딕" w:eastAsia="맑은 고딕" w:hAnsi="맑은 고딕" w:cs="맑은 고딕"/>
          <w:b/>
          <w:color w:val="000000"/>
          <w:sz w:val="22"/>
          <w:szCs w:val="20"/>
        </w:rPr>
      </w:pPr>
      <w:r w:rsidRPr="0007207B">
        <w:rPr>
          <w:rFonts w:ascii="맑은 고딕" w:eastAsia="맑은 고딕" w:hAnsi="맑은 고딕" w:cs="맑은 고딕" w:hint="eastAsia"/>
          <w:b/>
          <w:color w:val="000000"/>
          <w:sz w:val="22"/>
          <w:szCs w:val="20"/>
        </w:rPr>
        <w:t xml:space="preserve">지원자 이 </w:t>
      </w:r>
      <w:proofErr w:type="spellStart"/>
      <w:r w:rsidRPr="0007207B">
        <w:rPr>
          <w:rFonts w:ascii="맑은 고딕" w:eastAsia="맑은 고딕" w:hAnsi="맑은 고딕" w:cs="맑은 고딕" w:hint="eastAsia"/>
          <w:b/>
          <w:color w:val="000000"/>
          <w:sz w:val="22"/>
          <w:szCs w:val="20"/>
        </w:rPr>
        <w:t>름</w:t>
      </w:r>
      <w:proofErr w:type="spellEnd"/>
      <w:r w:rsidRPr="0007207B">
        <w:rPr>
          <w:rFonts w:ascii="맑은 고딕" w:eastAsia="맑은 고딕" w:hAnsi="맑은 고딕" w:cs="맑은 고딕" w:hint="eastAsia"/>
          <w:b/>
          <w:color w:val="000000"/>
          <w:sz w:val="22"/>
          <w:szCs w:val="20"/>
        </w:rPr>
        <w:t>:</w:t>
      </w:r>
      <w:r w:rsidRPr="0007207B">
        <w:rPr>
          <w:rFonts w:ascii="맑은 고딕" w:eastAsia="맑은 고딕" w:hAnsi="맑은 고딕" w:cs="맑은 고딕" w:hint="eastAsia"/>
          <w:b/>
          <w:color w:val="000000"/>
          <w:sz w:val="22"/>
          <w:szCs w:val="20"/>
          <w:u w:val="single"/>
        </w:rPr>
        <w:t xml:space="preserve">               </w:t>
      </w:r>
      <w:r w:rsidRPr="0007207B">
        <w:rPr>
          <w:rFonts w:ascii="맑은 고딕" w:eastAsia="맑은 고딕" w:hAnsi="맑은 고딕" w:cs="맑은 고딕"/>
          <w:b/>
          <w:color w:val="000000"/>
          <w:sz w:val="22"/>
          <w:szCs w:val="20"/>
          <w:u w:val="single"/>
        </w:rPr>
        <w:t>(</w:t>
      </w:r>
      <w:r w:rsidRPr="0007207B">
        <w:rPr>
          <w:rFonts w:ascii="맑은 고딕" w:eastAsia="맑은 고딕" w:hAnsi="맑은 고딕" w:cs="맑은 고딕" w:hint="eastAsia"/>
          <w:b/>
          <w:color w:val="000000"/>
          <w:sz w:val="22"/>
          <w:szCs w:val="20"/>
          <w:u w:val="single"/>
        </w:rPr>
        <w:t>서 명)</w:t>
      </w:r>
    </w:p>
    <w:p w14:paraId="76A57FB7" w14:textId="77777777" w:rsidR="00443DCF" w:rsidRPr="00F7080D" w:rsidRDefault="00443DCF" w:rsidP="003A1D38">
      <w:pPr>
        <w:spacing w:line="340" w:lineRule="exact"/>
        <w:jc w:val="center"/>
        <w:rPr>
          <w:rFonts w:asciiTheme="minorEastAsia" w:eastAsiaTheme="minorEastAsia" w:hAnsiTheme="minorEastAsia"/>
          <w:color w:val="000000"/>
        </w:rPr>
      </w:pPr>
    </w:p>
    <w:sectPr w:rsidR="00443DCF" w:rsidRPr="00F7080D">
      <w:pgSz w:w="11906" w:h="16838"/>
      <w:pgMar w:top="1418" w:right="851" w:bottom="71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AE20" w14:textId="77777777" w:rsidR="001B3AA7" w:rsidRDefault="001B3AA7">
      <w:r>
        <w:separator/>
      </w:r>
    </w:p>
  </w:endnote>
  <w:endnote w:type="continuationSeparator" w:id="0">
    <w:p w14:paraId="08997D52" w14:textId="77777777" w:rsidR="001B3AA7" w:rsidRDefault="001B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B53F" w14:textId="77777777" w:rsidR="001B3AA7" w:rsidRDefault="001B3AA7">
      <w:r>
        <w:separator/>
      </w:r>
    </w:p>
  </w:footnote>
  <w:footnote w:type="continuationSeparator" w:id="0">
    <w:p w14:paraId="1D561E24" w14:textId="77777777" w:rsidR="001B3AA7" w:rsidRDefault="001B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1E"/>
    <w:rsid w:val="000106D7"/>
    <w:rsid w:val="00012C89"/>
    <w:rsid w:val="000171C8"/>
    <w:rsid w:val="00017F1A"/>
    <w:rsid w:val="000428C1"/>
    <w:rsid w:val="00061FA5"/>
    <w:rsid w:val="00074BA1"/>
    <w:rsid w:val="000850DC"/>
    <w:rsid w:val="00097173"/>
    <w:rsid w:val="000C4269"/>
    <w:rsid w:val="000C46C0"/>
    <w:rsid w:val="00134A86"/>
    <w:rsid w:val="00145CDE"/>
    <w:rsid w:val="00152E05"/>
    <w:rsid w:val="00172DF3"/>
    <w:rsid w:val="00180539"/>
    <w:rsid w:val="001830BE"/>
    <w:rsid w:val="001B3AA7"/>
    <w:rsid w:val="001C46E5"/>
    <w:rsid w:val="001D1C74"/>
    <w:rsid w:val="001F5A39"/>
    <w:rsid w:val="002007CC"/>
    <w:rsid w:val="00210D43"/>
    <w:rsid w:val="00211544"/>
    <w:rsid w:val="00224758"/>
    <w:rsid w:val="00267F80"/>
    <w:rsid w:val="00291CE6"/>
    <w:rsid w:val="002A7248"/>
    <w:rsid w:val="002C2BC2"/>
    <w:rsid w:val="002C36D2"/>
    <w:rsid w:val="002E60AA"/>
    <w:rsid w:val="002F043A"/>
    <w:rsid w:val="002F1189"/>
    <w:rsid w:val="00300447"/>
    <w:rsid w:val="00305D8D"/>
    <w:rsid w:val="003722DC"/>
    <w:rsid w:val="00382AD7"/>
    <w:rsid w:val="003A1D38"/>
    <w:rsid w:val="003B6DD4"/>
    <w:rsid w:val="003C2A7B"/>
    <w:rsid w:val="003E237A"/>
    <w:rsid w:val="003F0F50"/>
    <w:rsid w:val="004064DE"/>
    <w:rsid w:val="00423918"/>
    <w:rsid w:val="0042718C"/>
    <w:rsid w:val="00443DCF"/>
    <w:rsid w:val="00445AA9"/>
    <w:rsid w:val="0047167B"/>
    <w:rsid w:val="00483BBF"/>
    <w:rsid w:val="004A06D8"/>
    <w:rsid w:val="004A5932"/>
    <w:rsid w:val="004B337D"/>
    <w:rsid w:val="004B579B"/>
    <w:rsid w:val="004C257B"/>
    <w:rsid w:val="004E63E6"/>
    <w:rsid w:val="0050165E"/>
    <w:rsid w:val="00510ADF"/>
    <w:rsid w:val="00563C2B"/>
    <w:rsid w:val="0056714B"/>
    <w:rsid w:val="00586D74"/>
    <w:rsid w:val="005C063C"/>
    <w:rsid w:val="006155C4"/>
    <w:rsid w:val="00625027"/>
    <w:rsid w:val="0063212C"/>
    <w:rsid w:val="00644B52"/>
    <w:rsid w:val="00652EB8"/>
    <w:rsid w:val="00683B80"/>
    <w:rsid w:val="00691528"/>
    <w:rsid w:val="006B7CB7"/>
    <w:rsid w:val="006D502A"/>
    <w:rsid w:val="006D537E"/>
    <w:rsid w:val="006E7F79"/>
    <w:rsid w:val="007179D0"/>
    <w:rsid w:val="00720288"/>
    <w:rsid w:val="00725E67"/>
    <w:rsid w:val="00725F8B"/>
    <w:rsid w:val="00745E27"/>
    <w:rsid w:val="00757411"/>
    <w:rsid w:val="00791B36"/>
    <w:rsid w:val="007B49C2"/>
    <w:rsid w:val="007E2B0D"/>
    <w:rsid w:val="007E4C67"/>
    <w:rsid w:val="00802D55"/>
    <w:rsid w:val="00814862"/>
    <w:rsid w:val="008340FC"/>
    <w:rsid w:val="00851815"/>
    <w:rsid w:val="0085631C"/>
    <w:rsid w:val="00876C8F"/>
    <w:rsid w:val="008920FC"/>
    <w:rsid w:val="008C6872"/>
    <w:rsid w:val="008F0FF0"/>
    <w:rsid w:val="008F792F"/>
    <w:rsid w:val="0095229E"/>
    <w:rsid w:val="00957A4C"/>
    <w:rsid w:val="0099221E"/>
    <w:rsid w:val="009B6E34"/>
    <w:rsid w:val="009C65FA"/>
    <w:rsid w:val="00A40F3F"/>
    <w:rsid w:val="00AD0F8D"/>
    <w:rsid w:val="00B02051"/>
    <w:rsid w:val="00BC2536"/>
    <w:rsid w:val="00BD0B69"/>
    <w:rsid w:val="00BD15DC"/>
    <w:rsid w:val="00BD29C9"/>
    <w:rsid w:val="00BE33B1"/>
    <w:rsid w:val="00C42B15"/>
    <w:rsid w:val="00CC1591"/>
    <w:rsid w:val="00CD202E"/>
    <w:rsid w:val="00CE194B"/>
    <w:rsid w:val="00CF51DF"/>
    <w:rsid w:val="00D00F3D"/>
    <w:rsid w:val="00D23816"/>
    <w:rsid w:val="00D46479"/>
    <w:rsid w:val="00D502CA"/>
    <w:rsid w:val="00D52C56"/>
    <w:rsid w:val="00D6519F"/>
    <w:rsid w:val="00D86A01"/>
    <w:rsid w:val="00D87EB6"/>
    <w:rsid w:val="00DA12C8"/>
    <w:rsid w:val="00DA45F0"/>
    <w:rsid w:val="00DA7C57"/>
    <w:rsid w:val="00DC066F"/>
    <w:rsid w:val="00E135A4"/>
    <w:rsid w:val="00E17F0F"/>
    <w:rsid w:val="00E31103"/>
    <w:rsid w:val="00E61915"/>
    <w:rsid w:val="00E802BB"/>
    <w:rsid w:val="00EA7AF1"/>
    <w:rsid w:val="00EB77F1"/>
    <w:rsid w:val="00EC3319"/>
    <w:rsid w:val="00EC4BFB"/>
    <w:rsid w:val="00EE7665"/>
    <w:rsid w:val="00EE7D7E"/>
    <w:rsid w:val="00F16D79"/>
    <w:rsid w:val="00F2502E"/>
    <w:rsid w:val="00F3545B"/>
    <w:rsid w:val="00F5389C"/>
    <w:rsid w:val="00F60B4E"/>
    <w:rsid w:val="00F7080D"/>
    <w:rsid w:val="00FA7E29"/>
    <w:rsid w:val="00FB4B1D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9B04E"/>
  <w15:chartTrackingRefBased/>
  <w15:docId w15:val="{6D4BCAD6-68A3-4A83-9DB6-CF0ABA54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0ADF"/>
    <w:rPr>
      <w:rFonts w:ascii="Arial" w:eastAsia="돋움" w:hAnsi="Arial"/>
      <w:sz w:val="18"/>
      <w:szCs w:val="18"/>
    </w:rPr>
  </w:style>
  <w:style w:type="paragraph" w:styleId="a4">
    <w:name w:val="header"/>
    <w:basedOn w:val="a"/>
    <w:link w:val="Char"/>
    <w:uiPriority w:val="99"/>
    <w:rsid w:val="00267F8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67F8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FB4B1D"/>
    <w:pPr>
      <w:jc w:val="both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basedOn w:val="a0"/>
    <w:link w:val="a4"/>
    <w:uiPriority w:val="99"/>
    <w:rsid w:val="000C4269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(경력)입사 지원서</vt:lpstr>
    </vt:vector>
  </TitlesOfParts>
  <Company>(주)만도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(경력)입사 지원서</dc:title>
  <dc:subject/>
  <dc:creator>채용</dc:creator>
  <cp:keywords/>
  <cp:lastModifiedBy>유지영(Yoo JI Young)/프로/경영전략실.HR팀/한라홀딩스</cp:lastModifiedBy>
  <cp:revision>6</cp:revision>
  <cp:lastPrinted>2005-06-02T10:22:00Z</cp:lastPrinted>
  <dcterms:created xsi:type="dcterms:W3CDTF">2021-05-04T02:54:00Z</dcterms:created>
  <dcterms:modified xsi:type="dcterms:W3CDTF">2022-01-19T01:02:00Z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