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1738" w14:textId="742CA464" w:rsidR="00E31037" w:rsidRPr="00187DAF" w:rsidRDefault="00E31037" w:rsidP="00E31037">
      <w:pPr>
        <w:pStyle w:val="a3"/>
        <w:spacing w:before="0" w:beforeAutospacing="0" w:after="0" w:afterAutospacing="0"/>
        <w:rPr>
          <w:rFonts w:ascii="맑은 고딕" w:eastAsia="맑은 고딕" w:hAnsi="맑은 고딕"/>
          <w:b/>
          <w:spacing w:val="-15"/>
          <w:sz w:val="20"/>
          <w:szCs w:val="20"/>
        </w:rPr>
      </w:pPr>
      <w:r w:rsidRPr="00187DAF">
        <w:rPr>
          <w:rFonts w:ascii="맑은 고딕" w:eastAsia="맑은 고딕" w:hAnsi="맑은 고딕" w:hint="eastAsia"/>
          <w:b/>
          <w:spacing w:val="-15"/>
          <w:sz w:val="20"/>
          <w:szCs w:val="20"/>
        </w:rPr>
        <w:t>(</w:t>
      </w:r>
      <w:r w:rsidR="00502467">
        <w:rPr>
          <w:rFonts w:ascii="맑은 고딕" w:eastAsia="맑은 고딕" w:hAnsi="맑은 고딕" w:hint="eastAsia"/>
          <w:b/>
          <w:spacing w:val="-15"/>
          <w:sz w:val="20"/>
          <w:szCs w:val="20"/>
        </w:rPr>
        <w:t>모집개요</w:t>
      </w:r>
      <w:r w:rsidRPr="00187DAF">
        <w:rPr>
          <w:rFonts w:ascii="맑은 고딕" w:eastAsia="맑은 고딕" w:hAnsi="맑은 고딕" w:hint="eastAsia"/>
          <w:b/>
          <w:spacing w:val="-15"/>
          <w:sz w:val="20"/>
          <w:szCs w:val="20"/>
        </w:rPr>
        <w:t>)</w:t>
      </w:r>
    </w:p>
    <w:p w14:paraId="21879B0F" w14:textId="77777777" w:rsidR="006F0196" w:rsidRPr="00187DAF" w:rsidRDefault="006F0196" w:rsidP="00E31037">
      <w:pPr>
        <w:pStyle w:val="a3"/>
        <w:spacing w:before="0" w:beforeAutospacing="0" w:after="0" w:afterAutospacing="0"/>
        <w:rPr>
          <w:rFonts w:ascii="맑은 고딕" w:eastAsia="맑은 고딕" w:hAnsi="맑은 고딕"/>
          <w:b/>
          <w:spacing w:val="-15"/>
          <w:sz w:val="4"/>
          <w:szCs w:val="20"/>
        </w:rPr>
      </w:pPr>
    </w:p>
    <w:p w14:paraId="6A544E83" w14:textId="6512AB2C" w:rsidR="00DB0924" w:rsidRPr="00187DAF" w:rsidRDefault="002A3365" w:rsidP="002A3365">
      <w:pPr>
        <w:pStyle w:val="a3"/>
        <w:spacing w:before="0" w:beforeAutospacing="0" w:after="0" w:afterAutospacing="0"/>
        <w:jc w:val="center"/>
        <w:rPr>
          <w:rFonts w:ascii="맑은 고딕" w:eastAsia="맑은 고딕" w:hAnsi="맑은 고딕"/>
          <w:b/>
          <w:spacing w:val="-15"/>
          <w:sz w:val="32"/>
          <w:szCs w:val="20"/>
        </w:rPr>
      </w:pPr>
      <w:r w:rsidRPr="002A3365">
        <w:rPr>
          <w:rFonts w:ascii="맑은 고딕" w:eastAsia="맑은 고딕" w:hAnsi="맑은 고딕" w:hint="eastAsia"/>
          <w:b/>
          <w:spacing w:val="-15"/>
          <w:sz w:val="28"/>
          <w:szCs w:val="20"/>
        </w:rPr>
        <w:t>DB우수인재장학생</w:t>
      </w:r>
      <w:r>
        <w:rPr>
          <w:rFonts w:ascii="맑은 고딕" w:eastAsia="맑은 고딕" w:hAnsi="맑은 고딕"/>
          <w:b/>
          <w:spacing w:val="-15"/>
          <w:sz w:val="32"/>
          <w:szCs w:val="20"/>
        </w:rPr>
        <w:br/>
      </w:r>
      <w:r w:rsidR="00DB0924" w:rsidRPr="00187DAF">
        <w:rPr>
          <w:rFonts w:ascii="맑은 고딕" w:eastAsia="맑은 고딕" w:hAnsi="맑은 고딕" w:hint="eastAsia"/>
          <w:b/>
          <w:spacing w:val="-15"/>
          <w:sz w:val="32"/>
          <w:szCs w:val="20"/>
        </w:rPr>
        <w:t>20</w:t>
      </w:r>
      <w:r w:rsidR="00E52E04" w:rsidRPr="00187DAF">
        <w:rPr>
          <w:rFonts w:ascii="맑은 고딕" w:eastAsia="맑은 고딕" w:hAnsi="맑은 고딕" w:hint="eastAsia"/>
          <w:b/>
          <w:spacing w:val="-15"/>
          <w:sz w:val="32"/>
          <w:szCs w:val="20"/>
        </w:rPr>
        <w:t>2</w:t>
      </w:r>
      <w:r w:rsidR="00273FC9">
        <w:rPr>
          <w:rFonts w:ascii="맑은 고딕" w:eastAsia="맑은 고딕" w:hAnsi="맑은 고딕"/>
          <w:b/>
          <w:spacing w:val="-15"/>
          <w:sz w:val="32"/>
          <w:szCs w:val="20"/>
        </w:rPr>
        <w:t>2</w:t>
      </w:r>
      <w:r w:rsidR="00DB0924" w:rsidRPr="00187DAF">
        <w:rPr>
          <w:rFonts w:ascii="맑은 고딕" w:eastAsia="맑은 고딕" w:hAnsi="맑은 고딕" w:hint="eastAsia"/>
          <w:b/>
          <w:spacing w:val="-15"/>
          <w:sz w:val="32"/>
          <w:szCs w:val="20"/>
        </w:rPr>
        <w:t xml:space="preserve"> DB장학생봉사단 동하리 </w:t>
      </w:r>
      <w:r w:rsidR="00273FC9">
        <w:rPr>
          <w:rFonts w:ascii="맑은 고딕" w:eastAsia="맑은 고딕" w:hAnsi="맑은 고딕"/>
          <w:b/>
          <w:spacing w:val="-15"/>
          <w:sz w:val="32"/>
          <w:szCs w:val="20"/>
        </w:rPr>
        <w:t>8</w:t>
      </w:r>
      <w:r w:rsidR="00DB0924" w:rsidRPr="00187DAF">
        <w:rPr>
          <w:rFonts w:ascii="맑은 고딕" w:eastAsia="맑은 고딕" w:hAnsi="맑은 고딕" w:hint="eastAsia"/>
          <w:b/>
          <w:spacing w:val="-15"/>
          <w:sz w:val="32"/>
          <w:szCs w:val="20"/>
        </w:rPr>
        <w:t>기 선발</w:t>
      </w:r>
      <w:r w:rsidR="00844BAC">
        <w:rPr>
          <w:rFonts w:ascii="맑은 고딕" w:eastAsia="맑은 고딕" w:hAnsi="맑은 고딕" w:hint="eastAsia"/>
          <w:b/>
          <w:spacing w:val="-15"/>
          <w:sz w:val="32"/>
          <w:szCs w:val="20"/>
        </w:rPr>
        <w:t xml:space="preserve"> </w:t>
      </w:r>
    </w:p>
    <w:p w14:paraId="3F54DD0B" w14:textId="77777777" w:rsidR="009B0DEA" w:rsidRPr="00187DAF" w:rsidRDefault="009B0DEA" w:rsidP="009B0DEA">
      <w:pPr>
        <w:jc w:val="center"/>
      </w:pPr>
    </w:p>
    <w:p w14:paraId="35B0C697" w14:textId="77777777" w:rsidR="004E5B5F" w:rsidRPr="00187DAF" w:rsidRDefault="004E5B5F" w:rsidP="004E5B5F">
      <w:pPr>
        <w:pStyle w:val="a3"/>
        <w:spacing w:before="0" w:beforeAutospacing="0" w:after="0" w:afterAutospacing="0"/>
        <w:rPr>
          <w:rFonts w:ascii="맑은 고딕" w:eastAsia="맑은 고딕" w:hAnsi="맑은 고딕"/>
          <w:spacing w:val="-15"/>
          <w:sz w:val="22"/>
          <w:szCs w:val="20"/>
        </w:rPr>
      </w:pPr>
      <w:r w:rsidRPr="00187DAF">
        <w:rPr>
          <w:rFonts w:ascii="맑은 고딕" w:eastAsia="맑은 고딕" w:hAnsi="맑은 고딕" w:hint="eastAsia"/>
          <w:b/>
          <w:bCs/>
          <w:spacing w:val="-15"/>
          <w:sz w:val="22"/>
          <w:szCs w:val="20"/>
        </w:rPr>
        <w:t>○모집일정</w:t>
      </w:r>
    </w:p>
    <w:p w14:paraId="59BF4F4B" w14:textId="1330E597" w:rsidR="0087510A" w:rsidRPr="00E5077B" w:rsidRDefault="0087510A" w:rsidP="0087510A">
      <w:r w:rsidRPr="00E5077B">
        <w:rPr>
          <w:rFonts w:hint="eastAsia"/>
        </w:rPr>
        <w:t>•</w:t>
      </w:r>
      <w:r w:rsidRPr="00E5077B">
        <w:t xml:space="preserve"> 1차 서류접수: 12월</w:t>
      </w:r>
      <w:r w:rsidR="00045E46">
        <w:t xml:space="preserve"> 6</w:t>
      </w:r>
      <w:r w:rsidRPr="00E5077B">
        <w:t xml:space="preserve">일 ~ </w:t>
      </w:r>
      <w:r w:rsidRPr="001D1AA2">
        <w:rPr>
          <w:color w:val="FF0000"/>
        </w:rPr>
        <w:t>1월</w:t>
      </w:r>
      <w:r w:rsidR="00273FC9" w:rsidRPr="001D1AA2">
        <w:rPr>
          <w:color w:val="FF0000"/>
        </w:rPr>
        <w:t xml:space="preserve"> </w:t>
      </w:r>
      <w:r w:rsidR="001D1AA2" w:rsidRPr="001D1AA2">
        <w:rPr>
          <w:color w:val="FF0000"/>
        </w:rPr>
        <w:t>10</w:t>
      </w:r>
      <w:r w:rsidRPr="001D1AA2">
        <w:rPr>
          <w:color w:val="FF0000"/>
        </w:rPr>
        <w:t>일 오후5시</w:t>
      </w:r>
      <w:r w:rsidR="001D1AA2" w:rsidRPr="001D1AA2">
        <w:rPr>
          <w:rFonts w:hint="eastAsia"/>
          <w:color w:val="FF0000"/>
        </w:rPr>
        <w:t xml:space="preserve"> </w:t>
      </w:r>
      <w:r w:rsidR="001D1AA2" w:rsidRPr="001D1AA2">
        <w:rPr>
          <w:color w:val="FF0000"/>
        </w:rPr>
        <w:t>(</w:t>
      </w:r>
      <w:r w:rsidR="001D1AA2" w:rsidRPr="001D1AA2">
        <w:rPr>
          <w:rFonts w:hint="eastAsia"/>
          <w:color w:val="FF0000"/>
        </w:rPr>
        <w:t>접수기한 연장)</w:t>
      </w:r>
    </w:p>
    <w:p w14:paraId="1B51D22E" w14:textId="77777777" w:rsidR="00273FC9" w:rsidRPr="00E5077B" w:rsidRDefault="0087510A" w:rsidP="00273FC9">
      <w:r w:rsidRPr="00E5077B">
        <w:rPr>
          <w:rFonts w:hint="eastAsia"/>
        </w:rPr>
        <w:t>•</w:t>
      </w:r>
      <w:r w:rsidRPr="00E5077B">
        <w:t xml:space="preserve"> 2차 </w:t>
      </w:r>
      <w:r w:rsidR="00273FC9" w:rsidRPr="00E5077B">
        <w:rPr>
          <w:rFonts w:hint="eastAsia"/>
        </w:rPr>
        <w:t>면접심사</w:t>
      </w:r>
      <w:r w:rsidRPr="00E5077B">
        <w:t xml:space="preserve">: </w:t>
      </w:r>
      <w:r w:rsidR="00273FC9" w:rsidRPr="00E5077B">
        <w:t>1월 14</w:t>
      </w:r>
      <w:r w:rsidR="00273FC9" w:rsidRPr="00E5077B">
        <w:rPr>
          <w:rFonts w:hint="eastAsia"/>
        </w:rPr>
        <w:t>일</w:t>
      </w:r>
      <w:r w:rsidR="00273FC9" w:rsidRPr="00E5077B">
        <w:t xml:space="preserve"> ~ 1월16일</w:t>
      </w:r>
      <w:r w:rsidR="00273FC9" w:rsidRPr="00E5077B">
        <w:rPr>
          <w:rFonts w:hint="eastAsia"/>
        </w:rPr>
        <w:t>(온라인)</w:t>
      </w:r>
    </w:p>
    <w:p w14:paraId="2CF8F1B3" w14:textId="77777777" w:rsidR="0087510A" w:rsidRPr="00E5077B" w:rsidRDefault="0087510A" w:rsidP="0087510A">
      <w:r w:rsidRPr="00E5077B">
        <w:rPr>
          <w:rFonts w:hint="eastAsia"/>
        </w:rPr>
        <w:t>•</w:t>
      </w:r>
      <w:r w:rsidRPr="00E5077B">
        <w:t xml:space="preserve"> 최종합격자 발표: 1월 26일 오후5시</w:t>
      </w:r>
    </w:p>
    <w:p w14:paraId="655D2256" w14:textId="77777777" w:rsidR="00273FC9" w:rsidRPr="00BC20F6" w:rsidRDefault="0087510A" w:rsidP="00273FC9">
      <w:r>
        <w:rPr>
          <w:rFonts w:hint="eastAsia"/>
        </w:rPr>
        <w:t>•</w:t>
      </w:r>
      <w:r>
        <w:t xml:space="preserve"> 장학증서수여식 및 오리엔테이션: </w:t>
      </w:r>
      <w:r w:rsidR="00273FC9">
        <w:t>2월</w:t>
      </w:r>
      <w:r w:rsidR="00273FC9">
        <w:rPr>
          <w:rFonts w:hint="eastAsia"/>
        </w:rPr>
        <w:t xml:space="preserve"> </w:t>
      </w:r>
      <w:r w:rsidR="00273FC9">
        <w:t>1</w:t>
      </w:r>
      <w:r w:rsidR="00E5077B">
        <w:t>6</w:t>
      </w:r>
      <w:r w:rsidR="00273FC9">
        <w:t>일 ~ 2월</w:t>
      </w:r>
      <w:r w:rsidR="00E5077B">
        <w:t xml:space="preserve"> 17</w:t>
      </w:r>
      <w:r w:rsidR="00273FC9">
        <w:t>일</w:t>
      </w:r>
      <w:r w:rsidR="006A52D3">
        <w:t xml:space="preserve">, </w:t>
      </w:r>
      <w:r w:rsidR="00E5077B">
        <w:t>2</w:t>
      </w:r>
      <w:r w:rsidR="00E5077B">
        <w:rPr>
          <w:rFonts w:hint="eastAsia"/>
        </w:rPr>
        <w:t>일</w:t>
      </w:r>
      <w:r w:rsidR="00273FC9">
        <w:t>(온라인)</w:t>
      </w:r>
    </w:p>
    <w:p w14:paraId="40FB33EE" w14:textId="77777777" w:rsidR="00C052BA" w:rsidRPr="00273FC9" w:rsidRDefault="00C052BA" w:rsidP="00273FC9">
      <w:pPr>
        <w:rPr>
          <w:rFonts w:ascii="맑은 고딕" w:eastAsia="맑은 고딕" w:hAnsi="맑은 고딕"/>
          <w:color w:val="000000" w:themeColor="text1"/>
          <w:spacing w:val="-15"/>
          <w:sz w:val="10"/>
          <w:szCs w:val="20"/>
        </w:rPr>
      </w:pPr>
    </w:p>
    <w:p w14:paraId="00040084" w14:textId="77777777" w:rsidR="0036197F" w:rsidRPr="00187DAF" w:rsidRDefault="0036197F" w:rsidP="0036197F">
      <w:pPr>
        <w:pStyle w:val="a3"/>
        <w:spacing w:before="0" w:beforeAutospacing="0" w:after="0" w:afterAutospacing="0"/>
        <w:rPr>
          <w:rFonts w:ascii="맑은 고딕" w:eastAsia="맑은 고딕" w:hAnsi="맑은 고딕"/>
          <w:b/>
          <w:bCs/>
          <w:spacing w:val="-15"/>
          <w:sz w:val="22"/>
          <w:szCs w:val="20"/>
        </w:rPr>
      </w:pPr>
      <w:r w:rsidRPr="00187DAF">
        <w:rPr>
          <w:rFonts w:ascii="맑은 고딕" w:eastAsia="맑은 고딕" w:hAnsi="맑은 고딕" w:hint="eastAsia"/>
          <w:b/>
          <w:bCs/>
          <w:spacing w:val="-15"/>
          <w:sz w:val="22"/>
          <w:szCs w:val="20"/>
        </w:rPr>
        <w:t xml:space="preserve">○지원자격 </w:t>
      </w:r>
    </w:p>
    <w:p w14:paraId="34946D45" w14:textId="77777777" w:rsidR="00DB705F" w:rsidRPr="00187DAF" w:rsidRDefault="00DB705F" w:rsidP="00C212BC">
      <w:pPr>
        <w:pStyle w:val="a3"/>
        <w:spacing w:before="0" w:beforeAutospacing="0" w:after="0" w:afterAutospacing="0"/>
        <w:ind w:firstLineChars="149" w:firstLine="283"/>
        <w:rPr>
          <w:rFonts w:ascii="맑은 고딕" w:eastAsia="맑은 고딕" w:hAnsi="맑은 고딕"/>
          <w:spacing w:val="-15"/>
          <w:sz w:val="22"/>
          <w:szCs w:val="22"/>
        </w:rPr>
      </w:pPr>
      <w:r w:rsidRPr="00187DAF">
        <w:rPr>
          <w:rFonts w:ascii="맑은 고딕" w:eastAsia="맑은 고딕" w:hAnsi="맑은 고딕"/>
          <w:spacing w:val="-15"/>
          <w:sz w:val="22"/>
          <w:szCs w:val="22"/>
        </w:rPr>
        <w:t xml:space="preserve">- </w:t>
      </w:r>
      <w:r w:rsidR="007477C7" w:rsidRPr="00187DAF">
        <w:rPr>
          <w:rFonts w:ascii="맑은 고딕" w:eastAsia="맑은 고딕" w:hAnsi="맑은 고딕" w:hint="eastAsia"/>
          <w:spacing w:val="-15"/>
          <w:sz w:val="22"/>
          <w:szCs w:val="22"/>
        </w:rPr>
        <w:t>전국 4년제 대학</w:t>
      </w:r>
      <w:r w:rsidRPr="00187DAF">
        <w:rPr>
          <w:rFonts w:ascii="맑은 고딕" w:eastAsia="맑은 고딕" w:hAnsi="맑은 고딕"/>
          <w:spacing w:val="-15"/>
          <w:sz w:val="22"/>
          <w:szCs w:val="22"/>
        </w:rPr>
        <w:t>교</w:t>
      </w:r>
      <w:r w:rsidRPr="00187DAF">
        <w:rPr>
          <w:rFonts w:ascii="맑은 고딕" w:eastAsia="맑은 고딕" w:hAnsi="맑은 고딕" w:hint="eastAsia"/>
          <w:spacing w:val="-15"/>
          <w:sz w:val="22"/>
          <w:szCs w:val="22"/>
        </w:rPr>
        <w:t xml:space="preserve"> 학부</w:t>
      </w:r>
      <w:r w:rsidR="00191FDF">
        <w:rPr>
          <w:rFonts w:ascii="맑은 고딕" w:eastAsia="맑은 고딕" w:hAnsi="맑은 고딕" w:hint="eastAsia"/>
          <w:spacing w:val="-15"/>
          <w:sz w:val="22"/>
          <w:szCs w:val="22"/>
        </w:rPr>
        <w:t xml:space="preserve"> </w:t>
      </w:r>
      <w:r w:rsidR="00C052BA">
        <w:rPr>
          <w:rFonts w:ascii="맑은 고딕" w:eastAsia="맑은 고딕" w:hAnsi="맑은 고딕" w:hint="eastAsia"/>
          <w:spacing w:val="-15"/>
          <w:sz w:val="22"/>
          <w:szCs w:val="22"/>
        </w:rPr>
        <w:t>5학기 또는 6학기</w:t>
      </w:r>
      <w:r w:rsidR="00191FDF">
        <w:rPr>
          <w:rFonts w:ascii="맑은 고딕" w:eastAsia="맑은 고딕" w:hAnsi="맑은 고딕" w:hint="eastAsia"/>
          <w:spacing w:val="-15"/>
          <w:sz w:val="22"/>
          <w:szCs w:val="22"/>
        </w:rPr>
        <w:t>(3학년</w:t>
      </w:r>
      <w:r w:rsidR="00FD0162">
        <w:rPr>
          <w:rFonts w:ascii="맑은 고딕" w:eastAsia="맑은 고딕" w:hAnsi="맑은 고딕" w:hint="eastAsia"/>
          <w:spacing w:val="-15"/>
          <w:sz w:val="22"/>
          <w:szCs w:val="22"/>
        </w:rPr>
        <w:t>)</w:t>
      </w:r>
      <w:r w:rsidR="008019CB" w:rsidRPr="00187DAF">
        <w:rPr>
          <w:rFonts w:ascii="맑은 고딕" w:eastAsia="맑은 고딕" w:hAnsi="맑은 고딕" w:hint="eastAsia"/>
          <w:spacing w:val="-15"/>
          <w:sz w:val="22"/>
          <w:szCs w:val="22"/>
        </w:rPr>
        <w:t>인 자</w:t>
      </w:r>
      <w:r w:rsidR="00AF49ED" w:rsidRPr="00187DAF">
        <w:rPr>
          <w:rFonts w:ascii="맑은 고딕" w:eastAsia="맑은 고딕" w:hAnsi="맑은 고딕" w:hint="eastAsia"/>
          <w:spacing w:val="-15"/>
          <w:sz w:val="22"/>
          <w:szCs w:val="22"/>
        </w:rPr>
        <w:t>, 전공 무관</w:t>
      </w:r>
      <w:r w:rsidR="00F375FE">
        <w:rPr>
          <w:rFonts w:ascii="맑은 고딕" w:eastAsia="맑은 고딕" w:hAnsi="맑은 고딕" w:hint="eastAsia"/>
          <w:spacing w:val="-15"/>
          <w:sz w:val="22"/>
          <w:szCs w:val="22"/>
        </w:rPr>
        <w:t xml:space="preserve"> </w:t>
      </w:r>
      <w:r w:rsidR="008019CB" w:rsidRPr="00187DAF">
        <w:rPr>
          <w:rFonts w:ascii="맑은 고딕" w:eastAsia="맑은 고딕" w:hAnsi="맑은 고딕" w:hint="eastAsia"/>
          <w:spacing w:val="-15"/>
          <w:sz w:val="22"/>
          <w:szCs w:val="22"/>
        </w:rPr>
        <w:t>(202</w:t>
      </w:r>
      <w:r w:rsidR="00273FC9">
        <w:rPr>
          <w:rFonts w:ascii="맑은 고딕" w:eastAsia="맑은 고딕" w:hAnsi="맑은 고딕"/>
          <w:spacing w:val="-15"/>
          <w:sz w:val="22"/>
          <w:szCs w:val="22"/>
        </w:rPr>
        <w:t>2</w:t>
      </w:r>
      <w:r w:rsidR="00E336A8" w:rsidRPr="00187DAF">
        <w:rPr>
          <w:rFonts w:ascii="맑은 고딕" w:eastAsia="맑은 고딕" w:hAnsi="맑은 고딕" w:hint="eastAsia"/>
          <w:spacing w:val="-15"/>
          <w:sz w:val="22"/>
          <w:szCs w:val="22"/>
        </w:rPr>
        <w:t>년1학기</w:t>
      </w:r>
      <w:r w:rsidR="009B4C25" w:rsidRPr="00187DAF">
        <w:rPr>
          <w:rFonts w:ascii="맑은 고딕" w:eastAsia="맑은 고딕" w:hAnsi="맑은 고딕" w:hint="eastAsia"/>
          <w:spacing w:val="-15"/>
          <w:sz w:val="22"/>
          <w:szCs w:val="22"/>
        </w:rPr>
        <w:t xml:space="preserve"> </w:t>
      </w:r>
      <w:r w:rsidR="00E336A8" w:rsidRPr="00187DAF">
        <w:rPr>
          <w:rFonts w:ascii="맑은 고딕" w:eastAsia="맑은 고딕" w:hAnsi="맑은 고딕" w:hint="eastAsia"/>
          <w:spacing w:val="-15"/>
          <w:sz w:val="22"/>
          <w:szCs w:val="22"/>
        </w:rPr>
        <w:t>기준)</w:t>
      </w:r>
    </w:p>
    <w:p w14:paraId="3D30B514" w14:textId="77777777" w:rsidR="006F1EA0" w:rsidRPr="00187DAF" w:rsidRDefault="00DB705F" w:rsidP="006F1EA0">
      <w:pPr>
        <w:pStyle w:val="a3"/>
        <w:spacing w:before="0" w:beforeAutospacing="0" w:after="0" w:afterAutospacing="0"/>
        <w:ind w:leftChars="142" w:left="284"/>
        <w:rPr>
          <w:rFonts w:ascii="맑은 고딕" w:eastAsia="맑은 고딕" w:hAnsi="맑은 고딕"/>
          <w:spacing w:val="-15"/>
          <w:sz w:val="22"/>
          <w:szCs w:val="22"/>
        </w:rPr>
      </w:pPr>
      <w:r w:rsidRPr="00187DAF">
        <w:rPr>
          <w:rFonts w:ascii="맑은 고딕" w:eastAsia="맑은 고딕" w:hAnsi="맑은 고딕" w:hint="eastAsia"/>
          <w:spacing w:val="-15"/>
          <w:sz w:val="22"/>
          <w:szCs w:val="22"/>
        </w:rPr>
        <w:t xml:space="preserve">- </w:t>
      </w:r>
      <w:r w:rsidRPr="00187DAF">
        <w:rPr>
          <w:rFonts w:ascii="맑은 고딕" w:eastAsia="맑은 고딕" w:hAnsi="맑은 고딕"/>
          <w:spacing w:val="-15"/>
          <w:sz w:val="22"/>
          <w:szCs w:val="22"/>
        </w:rPr>
        <w:t xml:space="preserve">성적 </w:t>
      </w:r>
      <w:r w:rsidR="008019CB" w:rsidRPr="00187DAF">
        <w:rPr>
          <w:rFonts w:ascii="맑은 고딕" w:eastAsia="맑은 고딕" w:hAnsi="맑은 고딕" w:hint="eastAsia"/>
          <w:spacing w:val="-15"/>
          <w:sz w:val="22"/>
          <w:szCs w:val="22"/>
        </w:rPr>
        <w:t>누적평점</w:t>
      </w:r>
      <w:r w:rsidRPr="00187DAF">
        <w:rPr>
          <w:rFonts w:ascii="맑은 고딕" w:eastAsia="맑은 고딕" w:hAnsi="맑은 고딕"/>
          <w:spacing w:val="-15"/>
          <w:sz w:val="22"/>
          <w:szCs w:val="22"/>
        </w:rPr>
        <w:t xml:space="preserve"> </w:t>
      </w:r>
      <w:r w:rsidRPr="00187DAF">
        <w:rPr>
          <w:rFonts w:ascii="맑은 고딕" w:eastAsia="맑은 고딕" w:hAnsi="맑은 고딕" w:hint="eastAsia"/>
          <w:spacing w:val="-15"/>
          <w:sz w:val="22"/>
          <w:szCs w:val="22"/>
        </w:rPr>
        <w:t>B0</w:t>
      </w:r>
      <w:r w:rsidRPr="00187DAF">
        <w:rPr>
          <w:rFonts w:ascii="맑은 고딕" w:eastAsia="맑은 고딕" w:hAnsi="맑은 고딕"/>
          <w:spacing w:val="-15"/>
          <w:sz w:val="22"/>
          <w:szCs w:val="22"/>
        </w:rPr>
        <w:t>이상</w:t>
      </w:r>
      <w:r w:rsidRPr="00187DAF">
        <w:rPr>
          <w:rFonts w:ascii="맑은 고딕" w:eastAsia="맑은 고딕" w:hAnsi="맑은 고딕" w:hint="eastAsia"/>
          <w:spacing w:val="-15"/>
          <w:sz w:val="22"/>
          <w:szCs w:val="22"/>
        </w:rPr>
        <w:t xml:space="preserve"> </w:t>
      </w:r>
      <w:r w:rsidR="006F1EA0">
        <w:rPr>
          <w:rFonts w:ascii="맑은 고딕" w:eastAsia="맑은 고딕" w:hAnsi="맑은 고딕"/>
          <w:spacing w:val="-15"/>
          <w:sz w:val="22"/>
          <w:szCs w:val="22"/>
        </w:rPr>
        <w:t xml:space="preserve">+ </w:t>
      </w:r>
      <w:r w:rsidR="006F1EA0" w:rsidRPr="00187DAF">
        <w:rPr>
          <w:rFonts w:ascii="맑은 고딕" w:eastAsia="맑은 고딕" w:hAnsi="맑은 고딕"/>
          <w:spacing w:val="-15"/>
          <w:sz w:val="22"/>
          <w:szCs w:val="22"/>
        </w:rPr>
        <w:t xml:space="preserve">병역필 또는 면제자 </w:t>
      </w:r>
    </w:p>
    <w:p w14:paraId="109F8CBC" w14:textId="77777777" w:rsidR="0036197F" w:rsidRPr="00187DAF" w:rsidRDefault="0036197F" w:rsidP="00C212BC">
      <w:pPr>
        <w:pStyle w:val="a3"/>
        <w:spacing w:before="0" w:beforeAutospacing="0" w:after="0" w:afterAutospacing="0"/>
        <w:ind w:leftChars="142" w:left="284"/>
        <w:rPr>
          <w:rFonts w:ascii="맑은 고딕" w:eastAsia="맑은 고딕" w:hAnsi="맑은 고딕"/>
          <w:spacing w:val="-15"/>
          <w:sz w:val="22"/>
          <w:szCs w:val="22"/>
        </w:rPr>
      </w:pPr>
      <w:r w:rsidRPr="00187DAF">
        <w:rPr>
          <w:rFonts w:ascii="맑은 고딕" w:eastAsia="맑은 고딕" w:hAnsi="맑은 고딕" w:hint="eastAsia"/>
          <w:spacing w:val="-15"/>
          <w:sz w:val="22"/>
          <w:szCs w:val="22"/>
        </w:rPr>
        <w:t>-</w:t>
      </w:r>
      <w:r w:rsidRPr="00187DAF">
        <w:rPr>
          <w:rFonts w:ascii="맑은 고딕" w:eastAsia="맑은 고딕" w:hAnsi="맑은 고딕"/>
          <w:spacing w:val="-15"/>
          <w:sz w:val="22"/>
          <w:szCs w:val="22"/>
        </w:rPr>
        <w:t xml:space="preserve"> </w:t>
      </w:r>
      <w:r w:rsidRPr="00187DAF">
        <w:rPr>
          <w:rFonts w:ascii="맑은 고딕" w:eastAsia="맑은 고딕" w:hAnsi="맑은 고딕" w:hint="eastAsia"/>
          <w:spacing w:val="-15"/>
          <w:sz w:val="22"/>
          <w:szCs w:val="22"/>
        </w:rPr>
        <w:t>한국장학재단 소득분위 기준 8분위 이하</w:t>
      </w:r>
    </w:p>
    <w:p w14:paraId="53E6B69A" w14:textId="77777777" w:rsidR="00556DA3" w:rsidRPr="00187DAF" w:rsidRDefault="00556DA3" w:rsidP="00556DA3"/>
    <w:p w14:paraId="54F81586" w14:textId="77777777" w:rsidR="006549A8" w:rsidRPr="00187DAF" w:rsidRDefault="006549A8" w:rsidP="006549A8">
      <w:pPr>
        <w:pStyle w:val="a3"/>
        <w:spacing w:before="0" w:beforeAutospacing="0" w:after="0" w:afterAutospacing="0"/>
        <w:rPr>
          <w:rFonts w:ascii="맑은 고딕" w:eastAsia="맑은 고딕" w:hAnsi="맑은 고딕"/>
          <w:b/>
          <w:bCs/>
          <w:spacing w:val="-15"/>
          <w:sz w:val="22"/>
          <w:szCs w:val="20"/>
        </w:rPr>
      </w:pPr>
      <w:r w:rsidRPr="00187DAF">
        <w:rPr>
          <w:rFonts w:ascii="맑은 고딕" w:eastAsia="맑은 고딕" w:hAnsi="맑은 고딕" w:hint="eastAsia"/>
          <w:b/>
          <w:bCs/>
          <w:spacing w:val="-15"/>
          <w:sz w:val="22"/>
          <w:szCs w:val="20"/>
        </w:rPr>
        <w:t xml:space="preserve">○장학 혜택 </w:t>
      </w:r>
    </w:p>
    <w:p w14:paraId="4C5E9EE1" w14:textId="77777777" w:rsidR="006778F8" w:rsidRPr="00187DAF" w:rsidRDefault="006778F8" w:rsidP="00995996">
      <w:pPr>
        <w:pStyle w:val="a3"/>
        <w:spacing w:before="0" w:beforeAutospacing="0" w:after="0" w:afterAutospacing="0"/>
        <w:ind w:firstLineChars="100" w:firstLine="190"/>
        <w:rPr>
          <w:rFonts w:ascii="맑은 고딕" w:eastAsia="맑은 고딕" w:hAnsi="맑은 고딕"/>
          <w:spacing w:val="-15"/>
          <w:sz w:val="22"/>
          <w:szCs w:val="20"/>
        </w:rPr>
      </w:pPr>
      <w:r w:rsidRPr="00187DAF">
        <w:rPr>
          <w:rFonts w:ascii="맑은 고딕" w:eastAsia="맑은 고딕" w:hAnsi="맑은 고딕" w:hint="eastAsia"/>
          <w:spacing w:val="-15"/>
          <w:sz w:val="22"/>
          <w:szCs w:val="20"/>
        </w:rPr>
        <w:t xml:space="preserve">• </w:t>
      </w:r>
      <w:r w:rsidRPr="00187DAF">
        <w:rPr>
          <w:rFonts w:ascii="맑은 고딕" w:eastAsia="맑은 고딕" w:hAnsi="맑은 고딕"/>
          <w:spacing w:val="-15"/>
          <w:sz w:val="22"/>
          <w:szCs w:val="20"/>
        </w:rPr>
        <w:t>장학</w:t>
      </w:r>
      <w:r w:rsidRPr="00187DAF">
        <w:rPr>
          <w:rFonts w:ascii="맑은 고딕" w:eastAsia="맑은 고딕" w:hAnsi="맑은 고딕" w:hint="eastAsia"/>
          <w:spacing w:val="-15"/>
          <w:sz w:val="22"/>
          <w:szCs w:val="20"/>
        </w:rPr>
        <w:t>금액</w:t>
      </w:r>
      <w:r w:rsidRPr="00187DAF">
        <w:rPr>
          <w:rFonts w:ascii="맑은 고딕" w:eastAsia="맑은 고딕" w:hAnsi="맑은 고딕"/>
          <w:spacing w:val="-15"/>
          <w:sz w:val="22"/>
          <w:szCs w:val="20"/>
        </w:rPr>
        <w:t xml:space="preserve">: </w:t>
      </w:r>
      <w:r w:rsidR="00995996">
        <w:rPr>
          <w:rFonts w:ascii="맑은 고딕" w:eastAsia="맑은 고딕" w:hAnsi="맑은 고딕"/>
          <w:spacing w:val="-15"/>
          <w:sz w:val="22"/>
          <w:szCs w:val="20"/>
        </w:rPr>
        <w:t>DB</w:t>
      </w:r>
      <w:r w:rsidR="00995996">
        <w:rPr>
          <w:rFonts w:ascii="맑은 고딕" w:eastAsia="맑은 고딕" w:hAnsi="맑은 고딕" w:hint="eastAsia"/>
          <w:spacing w:val="-15"/>
          <w:sz w:val="22"/>
          <w:szCs w:val="20"/>
        </w:rPr>
        <w:t>우수인재장학금 수혜</w:t>
      </w:r>
      <w:r w:rsidR="00995996">
        <w:rPr>
          <w:rFonts w:ascii="맑은 고딕" w:eastAsia="맑은 고딕" w:hAnsi="맑은 고딕"/>
          <w:spacing w:val="-15"/>
          <w:sz w:val="22"/>
          <w:szCs w:val="20"/>
        </w:rPr>
        <w:t>(</w:t>
      </w:r>
      <w:r w:rsidR="00783126">
        <w:rPr>
          <w:rFonts w:ascii="맑은 고딕" w:eastAsia="맑은 고딕" w:hAnsi="맑은 고딕" w:hint="eastAsia"/>
          <w:spacing w:val="-15"/>
          <w:sz w:val="22"/>
          <w:szCs w:val="20"/>
        </w:rPr>
        <w:t xml:space="preserve">4학기 </w:t>
      </w:r>
      <w:r w:rsidRPr="00187DAF">
        <w:rPr>
          <w:rFonts w:ascii="맑은 고딕" w:eastAsia="맑은 고딕" w:hAnsi="맑은 고딕"/>
          <w:spacing w:val="-15"/>
          <w:sz w:val="22"/>
          <w:szCs w:val="20"/>
        </w:rPr>
        <w:t>등록금 전액</w:t>
      </w:r>
      <w:r w:rsidR="00995996">
        <w:rPr>
          <w:rFonts w:ascii="맑은 고딕" w:eastAsia="맑은 고딕" w:hAnsi="맑은 고딕" w:hint="eastAsia"/>
          <w:spacing w:val="-15"/>
          <w:sz w:val="22"/>
          <w:szCs w:val="20"/>
        </w:rPr>
        <w:t>, 중복지원 불허)</w:t>
      </w:r>
    </w:p>
    <w:p w14:paraId="6501F879" w14:textId="77777777" w:rsidR="00DA4444" w:rsidRPr="00164684" w:rsidRDefault="006778F8" w:rsidP="00DA4444">
      <w:pPr>
        <w:pStyle w:val="a3"/>
        <w:spacing w:before="0" w:beforeAutospacing="0" w:after="0" w:afterAutospacing="0"/>
        <w:ind w:firstLineChars="100" w:firstLine="190"/>
        <w:rPr>
          <w:rFonts w:ascii="맑은 고딕" w:eastAsia="맑은 고딕" w:hAnsi="맑은 고딕"/>
          <w:color w:val="000000" w:themeColor="text1"/>
          <w:spacing w:val="-15"/>
          <w:sz w:val="22"/>
          <w:szCs w:val="20"/>
        </w:rPr>
      </w:pPr>
      <w:r w:rsidRPr="00164684">
        <w:rPr>
          <w:rFonts w:ascii="맑은 고딕" w:eastAsia="맑은 고딕" w:hAnsi="맑은 고딕" w:hint="eastAsia"/>
          <w:color w:val="000000" w:themeColor="text1"/>
          <w:spacing w:val="-15"/>
          <w:sz w:val="22"/>
          <w:szCs w:val="20"/>
        </w:rPr>
        <w:t>• 우수활동자: 해외 봉사활동 참가</w:t>
      </w:r>
      <w:r w:rsidR="00DD18AB" w:rsidRPr="00164684">
        <w:rPr>
          <w:rFonts w:ascii="맑은 고딕" w:eastAsia="맑은 고딕" w:hAnsi="맑은 고딕" w:hint="eastAsia"/>
          <w:color w:val="000000" w:themeColor="text1"/>
          <w:spacing w:val="-15"/>
          <w:sz w:val="22"/>
          <w:szCs w:val="20"/>
        </w:rPr>
        <w:t>(202</w:t>
      </w:r>
      <w:r w:rsidR="00273FC9">
        <w:rPr>
          <w:rFonts w:ascii="맑은 고딕" w:eastAsia="맑은 고딕" w:hAnsi="맑은 고딕"/>
          <w:color w:val="000000" w:themeColor="text1"/>
          <w:spacing w:val="-15"/>
          <w:sz w:val="22"/>
          <w:szCs w:val="20"/>
        </w:rPr>
        <w:t>3</w:t>
      </w:r>
      <w:r w:rsidRPr="00164684">
        <w:rPr>
          <w:rFonts w:ascii="맑은 고딕" w:eastAsia="맑은 고딕" w:hAnsi="맑은 고딕" w:hint="eastAsia"/>
          <w:color w:val="000000" w:themeColor="text1"/>
          <w:spacing w:val="-15"/>
          <w:sz w:val="22"/>
          <w:szCs w:val="20"/>
        </w:rPr>
        <w:t>년2월, 4박5일)</w:t>
      </w:r>
      <w:r w:rsidR="00DA4444" w:rsidRPr="00164684">
        <w:rPr>
          <w:rFonts w:ascii="맑은 고딕" w:eastAsia="맑은 고딕" w:hAnsi="맑은 고딕"/>
          <w:color w:val="000000" w:themeColor="text1"/>
          <w:spacing w:val="-15"/>
          <w:sz w:val="22"/>
          <w:szCs w:val="20"/>
        </w:rPr>
        <w:t xml:space="preserve"> </w:t>
      </w:r>
    </w:p>
    <w:p w14:paraId="17A638E3" w14:textId="77777777" w:rsidR="00556DA3" w:rsidRPr="00E5077B" w:rsidRDefault="00556DA3" w:rsidP="00556DA3"/>
    <w:p w14:paraId="5EE12AC3" w14:textId="77777777" w:rsidR="00900052" w:rsidRPr="00187DAF" w:rsidRDefault="00900052" w:rsidP="00900052">
      <w:pPr>
        <w:pStyle w:val="a3"/>
        <w:spacing w:before="0" w:beforeAutospacing="0" w:after="0" w:afterAutospacing="0"/>
        <w:rPr>
          <w:rFonts w:ascii="맑은 고딕" w:eastAsia="맑은 고딕" w:hAnsi="맑은 고딕"/>
          <w:b/>
          <w:bCs/>
          <w:spacing w:val="-15"/>
          <w:sz w:val="22"/>
          <w:szCs w:val="20"/>
        </w:rPr>
      </w:pPr>
      <w:r w:rsidRPr="00187DAF">
        <w:rPr>
          <w:rFonts w:ascii="맑은 고딕" w:eastAsia="맑은 고딕" w:hAnsi="맑은 고딕" w:hint="eastAsia"/>
          <w:b/>
          <w:bCs/>
          <w:spacing w:val="-15"/>
          <w:sz w:val="22"/>
          <w:szCs w:val="20"/>
        </w:rPr>
        <w:t>○제출서류</w:t>
      </w:r>
    </w:p>
    <w:p w14:paraId="7F3273EC" w14:textId="77777777" w:rsidR="006F1EA0" w:rsidRDefault="006F1EA0" w:rsidP="006F1EA0">
      <w:pPr>
        <w:pStyle w:val="a3"/>
        <w:spacing w:before="0" w:beforeAutospacing="0" w:after="0" w:afterAutospacing="0"/>
        <w:ind w:firstLineChars="100" w:firstLine="190"/>
        <w:rPr>
          <w:rFonts w:ascii="맑은 고딕" w:eastAsia="맑은 고딕" w:hAnsi="맑은 고딕"/>
          <w:spacing w:val="-15"/>
          <w:sz w:val="22"/>
          <w:szCs w:val="20"/>
        </w:rPr>
      </w:pPr>
      <w:r w:rsidRPr="00187DAF">
        <w:rPr>
          <w:rFonts w:ascii="맑은 고딕" w:eastAsia="맑은 고딕" w:hAnsi="맑은 고딕" w:hint="eastAsia"/>
          <w:spacing w:val="-15"/>
          <w:sz w:val="22"/>
          <w:szCs w:val="20"/>
        </w:rPr>
        <w:t xml:space="preserve">• </w:t>
      </w:r>
      <w:r>
        <w:rPr>
          <w:rFonts w:ascii="맑은 고딕" w:eastAsia="맑은 고딕" w:hAnsi="맑은 고딕" w:hint="eastAsia"/>
          <w:spacing w:val="-15"/>
          <w:sz w:val="22"/>
          <w:szCs w:val="20"/>
        </w:rPr>
        <w:t>홈페이지 상세공고문 참고</w:t>
      </w:r>
    </w:p>
    <w:p w14:paraId="4D9612F4" w14:textId="77777777" w:rsidR="00606B68" w:rsidRPr="006F1EA0" w:rsidRDefault="00606B68" w:rsidP="00900052">
      <w:pPr>
        <w:pStyle w:val="a3"/>
        <w:tabs>
          <w:tab w:val="left" w:pos="3119"/>
        </w:tabs>
        <w:spacing w:before="0" w:beforeAutospacing="0" w:after="0" w:afterAutospacing="0" w:line="355" w:lineRule="atLeast"/>
        <w:ind w:leftChars="213" w:left="426"/>
        <w:jc w:val="both"/>
        <w:rPr>
          <w:rFonts w:ascii="맑은 고딕" w:eastAsia="맑은 고딕" w:hAnsi="맑은 고딕"/>
          <w:spacing w:val="-15"/>
          <w:sz w:val="22"/>
          <w:szCs w:val="20"/>
        </w:rPr>
      </w:pPr>
    </w:p>
    <w:p w14:paraId="1161FBFA" w14:textId="77777777" w:rsidR="006915A7" w:rsidRPr="00187DAF" w:rsidRDefault="006915A7" w:rsidP="006915A7">
      <w:pPr>
        <w:pStyle w:val="a3"/>
        <w:spacing w:before="0" w:beforeAutospacing="0" w:after="0" w:afterAutospacing="0"/>
        <w:rPr>
          <w:rFonts w:ascii="맑은 고딕" w:eastAsia="맑은 고딕" w:hAnsi="맑은 고딕"/>
          <w:b/>
          <w:bCs/>
          <w:spacing w:val="-15"/>
          <w:sz w:val="22"/>
          <w:szCs w:val="20"/>
        </w:rPr>
      </w:pPr>
      <w:r w:rsidRPr="00187DAF">
        <w:rPr>
          <w:rFonts w:ascii="맑은 고딕" w:eastAsia="맑은 고딕" w:hAnsi="맑은 고딕" w:hint="eastAsia"/>
          <w:b/>
          <w:bCs/>
          <w:spacing w:val="-15"/>
          <w:sz w:val="22"/>
          <w:szCs w:val="20"/>
        </w:rPr>
        <w:t xml:space="preserve">○활동 </w:t>
      </w:r>
      <w:r w:rsidR="00056E4C" w:rsidRPr="00187DAF">
        <w:rPr>
          <w:rFonts w:ascii="맑은 고딕" w:eastAsia="맑은 고딕" w:hAnsi="맑은 고딕" w:hint="eastAsia"/>
          <w:b/>
          <w:bCs/>
          <w:spacing w:val="-15"/>
          <w:sz w:val="22"/>
          <w:szCs w:val="20"/>
        </w:rPr>
        <w:t>안내</w:t>
      </w:r>
    </w:p>
    <w:p w14:paraId="770C576B" w14:textId="77777777" w:rsidR="006915A7" w:rsidRPr="00187DAF" w:rsidRDefault="006915A7" w:rsidP="003B73B8">
      <w:pPr>
        <w:pStyle w:val="a3"/>
        <w:spacing w:before="0" w:beforeAutospacing="0" w:after="0" w:afterAutospacing="0"/>
        <w:ind w:firstLineChars="100" w:firstLine="190"/>
        <w:rPr>
          <w:rFonts w:ascii="맑은 고딕" w:eastAsia="맑은 고딕" w:hAnsi="맑은 고딕"/>
          <w:spacing w:val="-15"/>
          <w:sz w:val="22"/>
          <w:szCs w:val="20"/>
        </w:rPr>
      </w:pPr>
      <w:r w:rsidRPr="00187DAF">
        <w:rPr>
          <w:rFonts w:ascii="맑은 고딕" w:eastAsia="맑은 고딕" w:hAnsi="맑은 고딕" w:hint="eastAsia"/>
          <w:spacing w:val="-15"/>
          <w:sz w:val="22"/>
          <w:szCs w:val="20"/>
        </w:rPr>
        <w:t>• 활동기간:  1년 (20</w:t>
      </w:r>
      <w:r w:rsidR="00FE6668" w:rsidRPr="00187DAF">
        <w:rPr>
          <w:rFonts w:ascii="맑은 고딕" w:eastAsia="맑은 고딕" w:hAnsi="맑은 고딕" w:hint="eastAsia"/>
          <w:spacing w:val="-15"/>
          <w:sz w:val="22"/>
          <w:szCs w:val="20"/>
        </w:rPr>
        <w:t>2</w:t>
      </w:r>
      <w:r w:rsidR="00273FC9">
        <w:rPr>
          <w:rFonts w:ascii="맑은 고딕" w:eastAsia="맑은 고딕" w:hAnsi="맑은 고딕"/>
          <w:spacing w:val="-15"/>
          <w:sz w:val="22"/>
          <w:szCs w:val="20"/>
        </w:rPr>
        <w:t>2</w:t>
      </w:r>
      <w:r w:rsidRPr="00187DAF">
        <w:rPr>
          <w:rFonts w:ascii="맑은 고딕" w:eastAsia="맑은 고딕" w:hAnsi="맑은 고딕" w:hint="eastAsia"/>
          <w:spacing w:val="-15"/>
          <w:sz w:val="22"/>
          <w:szCs w:val="20"/>
        </w:rPr>
        <w:t xml:space="preserve">년 </w:t>
      </w:r>
      <w:r w:rsidR="00375CC7" w:rsidRPr="00187DAF">
        <w:rPr>
          <w:rFonts w:ascii="맑은 고딕" w:eastAsia="맑은 고딕" w:hAnsi="맑은 고딕" w:hint="eastAsia"/>
          <w:spacing w:val="-15"/>
          <w:sz w:val="22"/>
          <w:szCs w:val="20"/>
        </w:rPr>
        <w:t>3</w:t>
      </w:r>
      <w:r w:rsidRPr="00187DAF">
        <w:rPr>
          <w:rFonts w:ascii="맑은 고딕" w:eastAsia="맑은 고딕" w:hAnsi="맑은 고딕" w:hint="eastAsia"/>
          <w:spacing w:val="-15"/>
          <w:sz w:val="22"/>
          <w:szCs w:val="20"/>
        </w:rPr>
        <w:t>월</w:t>
      </w:r>
      <w:r w:rsidR="002166E5" w:rsidRPr="00187DAF">
        <w:rPr>
          <w:rFonts w:ascii="맑은 고딕" w:eastAsia="맑은 고딕" w:hAnsi="맑은 고딕" w:hint="eastAsia"/>
          <w:spacing w:val="-15"/>
          <w:sz w:val="22"/>
          <w:szCs w:val="20"/>
        </w:rPr>
        <w:t>~202</w:t>
      </w:r>
      <w:r w:rsidR="00273FC9">
        <w:rPr>
          <w:rFonts w:ascii="맑은 고딕" w:eastAsia="맑은 고딕" w:hAnsi="맑은 고딕"/>
          <w:spacing w:val="-15"/>
          <w:sz w:val="22"/>
          <w:szCs w:val="20"/>
        </w:rPr>
        <w:t>3</w:t>
      </w:r>
      <w:r w:rsidRPr="00187DAF">
        <w:rPr>
          <w:rFonts w:ascii="맑은 고딕" w:eastAsia="맑은 고딕" w:hAnsi="맑은 고딕" w:hint="eastAsia"/>
          <w:spacing w:val="-15"/>
          <w:sz w:val="22"/>
          <w:szCs w:val="20"/>
        </w:rPr>
        <w:t>년 2월)</w:t>
      </w:r>
    </w:p>
    <w:p w14:paraId="2F82AD84" w14:textId="77777777" w:rsidR="006915A7" w:rsidRPr="00D376D9" w:rsidRDefault="006915A7" w:rsidP="00751885">
      <w:pPr>
        <w:pStyle w:val="a3"/>
        <w:spacing w:before="0" w:beforeAutospacing="0" w:after="0" w:afterAutospacing="0"/>
        <w:ind w:firstLineChars="100" w:firstLine="190"/>
        <w:rPr>
          <w:rFonts w:ascii="맑은 고딕" w:eastAsia="맑은 고딕" w:hAnsi="맑은 고딕"/>
          <w:color w:val="000000" w:themeColor="text1"/>
          <w:spacing w:val="-15"/>
          <w:sz w:val="22"/>
          <w:szCs w:val="20"/>
        </w:rPr>
      </w:pPr>
      <w:r w:rsidRPr="00D376D9">
        <w:rPr>
          <w:rFonts w:ascii="맑은 고딕" w:eastAsia="맑은 고딕" w:hAnsi="맑은 고딕" w:hint="eastAsia"/>
          <w:color w:val="000000" w:themeColor="text1"/>
          <w:spacing w:val="-15"/>
          <w:sz w:val="22"/>
          <w:szCs w:val="20"/>
        </w:rPr>
        <w:t>•</w:t>
      </w:r>
      <w:r w:rsidR="003B73B8" w:rsidRPr="00D376D9">
        <w:rPr>
          <w:rFonts w:ascii="맑은 고딕" w:eastAsia="맑은 고딕" w:hAnsi="맑은 고딕" w:hint="eastAsia"/>
          <w:color w:val="000000" w:themeColor="text1"/>
          <w:spacing w:val="-15"/>
          <w:sz w:val="22"/>
          <w:szCs w:val="20"/>
        </w:rPr>
        <w:t xml:space="preserve"> </w:t>
      </w:r>
      <w:r w:rsidR="006F1EA0">
        <w:rPr>
          <w:rFonts w:ascii="맑은 고딕" w:eastAsia="맑은 고딕" w:hAnsi="맑은 고딕" w:hint="eastAsia"/>
          <w:color w:val="000000" w:themeColor="text1"/>
          <w:spacing w:val="-15"/>
          <w:sz w:val="22"/>
          <w:szCs w:val="20"/>
        </w:rPr>
        <w:t>활동분야:</w:t>
      </w:r>
      <w:r w:rsidR="006F1EA0">
        <w:rPr>
          <w:rFonts w:ascii="맑은 고딕" w:eastAsia="맑은 고딕" w:hAnsi="맑은 고딕"/>
          <w:color w:val="000000" w:themeColor="text1"/>
          <w:spacing w:val="-15"/>
          <w:sz w:val="22"/>
          <w:szCs w:val="20"/>
        </w:rPr>
        <w:t xml:space="preserve">  </w:t>
      </w:r>
      <w:r w:rsidR="006F1EA0" w:rsidRPr="004A05EC">
        <w:rPr>
          <w:rFonts w:ascii="맑은 고딕" w:eastAsia="맑은 고딕" w:hAnsi="맑은 고딕" w:hint="eastAsia"/>
          <w:b/>
          <w:color w:val="000000" w:themeColor="text1"/>
          <w:spacing w:val="-15"/>
          <w:szCs w:val="20"/>
        </w:rPr>
        <w:t>가정위탁보호 청소년</w:t>
      </w:r>
      <w:r w:rsidR="004A05EC" w:rsidRPr="004A05EC">
        <w:rPr>
          <w:rFonts w:ascii="맑은 고딕" w:eastAsia="맑은 고딕" w:hAnsi="맑은 고딕" w:hint="eastAsia"/>
          <w:b/>
          <w:color w:val="000000" w:themeColor="text1"/>
          <w:spacing w:val="-15"/>
          <w:szCs w:val="20"/>
        </w:rPr>
        <w:t xml:space="preserve"> 장학생과</w:t>
      </w:r>
      <w:r w:rsidR="006F1EA0" w:rsidRPr="004A05EC">
        <w:rPr>
          <w:rFonts w:ascii="맑은 고딕" w:eastAsia="맑은 고딕" w:hAnsi="맑은 고딕" w:hint="eastAsia"/>
          <w:b/>
          <w:color w:val="000000" w:themeColor="text1"/>
          <w:spacing w:val="-15"/>
          <w:szCs w:val="20"/>
        </w:rPr>
        <w:t xml:space="preserve"> </w:t>
      </w:r>
      <w:r w:rsidR="006F1EA0" w:rsidRPr="004A05EC">
        <w:rPr>
          <w:rFonts w:ascii="맑은 고딕" w:eastAsia="맑은 고딕" w:hAnsi="맑은 고딕"/>
          <w:b/>
          <w:color w:val="000000" w:themeColor="text1"/>
          <w:spacing w:val="-15"/>
          <w:szCs w:val="20"/>
        </w:rPr>
        <w:t xml:space="preserve">1:1 </w:t>
      </w:r>
      <w:proofErr w:type="spellStart"/>
      <w:r w:rsidR="004A05EC">
        <w:rPr>
          <w:rFonts w:ascii="맑은 고딕" w:eastAsia="맑은 고딕" w:hAnsi="맑은 고딕" w:hint="eastAsia"/>
          <w:b/>
          <w:color w:val="000000" w:themeColor="text1"/>
          <w:spacing w:val="-15"/>
          <w:szCs w:val="20"/>
        </w:rPr>
        <w:t>온라인</w:t>
      </w:r>
      <w:r w:rsidR="006F1EA0" w:rsidRPr="004A05EC">
        <w:rPr>
          <w:rFonts w:ascii="맑은 고딕" w:eastAsia="맑은 고딕" w:hAnsi="맑은 고딕" w:hint="eastAsia"/>
          <w:b/>
          <w:color w:val="000000" w:themeColor="text1"/>
          <w:spacing w:val="-15"/>
          <w:szCs w:val="20"/>
        </w:rPr>
        <w:t>멘토링</w:t>
      </w:r>
      <w:proofErr w:type="spellEnd"/>
      <w:r w:rsidR="003B73B8" w:rsidRPr="004A05EC">
        <w:rPr>
          <w:rFonts w:ascii="맑은 고딕" w:eastAsia="맑은 고딕" w:hAnsi="맑은 고딕" w:hint="eastAsia"/>
          <w:color w:val="000000" w:themeColor="text1"/>
          <w:spacing w:val="-15"/>
          <w:szCs w:val="20"/>
        </w:rPr>
        <w:t xml:space="preserve"> </w:t>
      </w:r>
    </w:p>
    <w:p w14:paraId="43476E5B" w14:textId="77777777" w:rsidR="007E2F19" w:rsidRPr="00D376D9" w:rsidRDefault="003B73B8" w:rsidP="00751885">
      <w:pPr>
        <w:pStyle w:val="a3"/>
        <w:spacing w:before="0" w:beforeAutospacing="0" w:after="0" w:afterAutospacing="0"/>
        <w:ind w:firstLineChars="100" w:firstLine="190"/>
        <w:rPr>
          <w:rFonts w:ascii="맑은 고딕" w:eastAsia="맑은 고딕" w:hAnsi="맑은 고딕"/>
          <w:color w:val="000000" w:themeColor="text1"/>
          <w:spacing w:val="-15"/>
          <w:sz w:val="22"/>
          <w:szCs w:val="20"/>
        </w:rPr>
      </w:pPr>
      <w:r w:rsidRPr="00D376D9">
        <w:rPr>
          <w:rFonts w:ascii="맑은 고딕" w:eastAsia="맑은 고딕" w:hAnsi="맑은 고딕"/>
          <w:color w:val="000000" w:themeColor="text1"/>
          <w:spacing w:val="-15"/>
          <w:sz w:val="22"/>
          <w:szCs w:val="20"/>
        </w:rPr>
        <w:t xml:space="preserve">   </w:t>
      </w:r>
      <w:r w:rsidR="00313CD1">
        <w:rPr>
          <w:rFonts w:ascii="맑은 고딕" w:eastAsia="맑은 고딕" w:hAnsi="맑은 고딕"/>
          <w:color w:val="000000" w:themeColor="text1"/>
          <w:spacing w:val="-15"/>
          <w:sz w:val="22"/>
          <w:szCs w:val="20"/>
        </w:rPr>
        <w:t xml:space="preserve"> </w:t>
      </w:r>
      <w:r w:rsidRPr="00D376D9">
        <w:rPr>
          <w:rFonts w:ascii="맑은 고딕" w:eastAsia="맑은 고딕" w:hAnsi="맑은 고딕"/>
          <w:color w:val="000000" w:themeColor="text1"/>
          <w:spacing w:val="-15"/>
          <w:sz w:val="22"/>
          <w:szCs w:val="20"/>
        </w:rPr>
        <w:t xml:space="preserve">          </w:t>
      </w:r>
      <w:r w:rsidR="00877945">
        <w:rPr>
          <w:rFonts w:ascii="맑은 고딕" w:eastAsia="맑은 고딕" w:hAnsi="맑은 고딕"/>
          <w:color w:val="000000" w:themeColor="text1"/>
          <w:spacing w:val="-15"/>
          <w:sz w:val="22"/>
          <w:szCs w:val="20"/>
        </w:rPr>
        <w:t xml:space="preserve"> </w:t>
      </w:r>
      <w:r w:rsidR="00A4438F">
        <w:rPr>
          <w:rFonts w:ascii="맑은 고딕" w:eastAsia="맑은 고딕" w:hAnsi="맑은 고딕"/>
          <w:color w:val="000000" w:themeColor="text1"/>
          <w:spacing w:val="-15"/>
          <w:sz w:val="22"/>
          <w:szCs w:val="20"/>
        </w:rPr>
        <w:t>(</w:t>
      </w:r>
      <w:r w:rsidR="00A4438F">
        <w:rPr>
          <w:rFonts w:ascii="맑은 고딕" w:eastAsia="맑은 고딕" w:hAnsi="맑은 고딕" w:hint="eastAsia"/>
          <w:color w:val="000000" w:themeColor="text1"/>
          <w:spacing w:val="-15"/>
          <w:sz w:val="22"/>
          <w:szCs w:val="20"/>
        </w:rPr>
        <w:t xml:space="preserve">자세한 내용은 </w:t>
      </w:r>
      <w:r w:rsidR="00FF4061">
        <w:rPr>
          <w:rFonts w:ascii="맑은 고딕" w:eastAsia="맑은 고딕" w:hAnsi="맑은 고딕" w:hint="eastAsia"/>
          <w:color w:val="000000" w:themeColor="text1"/>
          <w:spacing w:val="-15"/>
          <w:sz w:val="22"/>
          <w:szCs w:val="20"/>
        </w:rPr>
        <w:t>홈</w:t>
      </w:r>
      <w:r w:rsidR="00877945">
        <w:rPr>
          <w:rFonts w:ascii="맑은 고딕" w:eastAsia="맑은 고딕" w:hAnsi="맑은 고딕" w:hint="eastAsia"/>
          <w:color w:val="000000" w:themeColor="text1"/>
          <w:spacing w:val="-15"/>
          <w:sz w:val="22"/>
          <w:szCs w:val="20"/>
        </w:rPr>
        <w:t>페이지 상세공고문 참고)</w:t>
      </w:r>
    </w:p>
    <w:p w14:paraId="266164E3" w14:textId="77777777" w:rsidR="00DB5C85" w:rsidRPr="00187DAF" w:rsidRDefault="00DB5C85" w:rsidP="00DB5C85">
      <w:pPr>
        <w:pStyle w:val="a3"/>
        <w:spacing w:before="0" w:beforeAutospacing="0" w:after="0" w:afterAutospacing="0"/>
        <w:rPr>
          <w:rFonts w:ascii="맑은 고딕" w:eastAsia="맑은 고딕" w:hAnsi="맑은 고딕"/>
          <w:spacing w:val="-15"/>
          <w:sz w:val="22"/>
          <w:szCs w:val="20"/>
        </w:rPr>
      </w:pPr>
    </w:p>
    <w:p w14:paraId="01682B6A" w14:textId="77777777" w:rsidR="004A05EC" w:rsidRDefault="006915A7" w:rsidP="006915A7">
      <w:pPr>
        <w:pStyle w:val="a3"/>
        <w:spacing w:before="0" w:beforeAutospacing="0" w:after="0" w:afterAutospacing="0"/>
        <w:rPr>
          <w:rFonts w:ascii="맑은 고딕" w:eastAsia="맑은 고딕" w:hAnsi="맑은 고딕"/>
          <w:b/>
          <w:bCs/>
          <w:spacing w:val="-15"/>
          <w:sz w:val="22"/>
          <w:szCs w:val="20"/>
        </w:rPr>
      </w:pPr>
      <w:r w:rsidRPr="00187DAF">
        <w:rPr>
          <w:rFonts w:ascii="맑은 고딕" w:eastAsia="맑은 고딕" w:hAnsi="맑은 고딕" w:hint="eastAsia"/>
          <w:b/>
          <w:bCs/>
          <w:spacing w:val="-15"/>
          <w:sz w:val="22"/>
          <w:szCs w:val="20"/>
        </w:rPr>
        <w:t>○문의</w:t>
      </w:r>
      <w:r w:rsidR="004A05EC">
        <w:rPr>
          <w:rFonts w:ascii="맑은 고딕" w:eastAsia="맑은 고딕" w:hAnsi="맑은 고딕" w:hint="eastAsia"/>
          <w:b/>
          <w:bCs/>
          <w:spacing w:val="-15"/>
          <w:sz w:val="22"/>
          <w:szCs w:val="20"/>
        </w:rPr>
        <w:t>처</w:t>
      </w:r>
    </w:p>
    <w:p w14:paraId="145637E9" w14:textId="77777777" w:rsidR="006915A7" w:rsidRPr="00187DAF" w:rsidRDefault="00BB422C" w:rsidP="006915A7">
      <w:pPr>
        <w:pStyle w:val="a3"/>
        <w:spacing w:before="0" w:beforeAutospacing="0" w:after="0" w:afterAutospacing="0"/>
        <w:rPr>
          <w:rFonts w:ascii="맑은 고딕" w:eastAsia="맑은 고딕" w:hAnsi="맑은 고딕"/>
          <w:spacing w:val="-15"/>
          <w:sz w:val="22"/>
          <w:szCs w:val="20"/>
        </w:rPr>
      </w:pPr>
      <w:r w:rsidRPr="00187DAF">
        <w:rPr>
          <w:rFonts w:ascii="맑은 고딕" w:eastAsia="맑은 고딕" w:hAnsi="맑은 고딕" w:hint="eastAsia"/>
          <w:spacing w:val="-15"/>
          <w:sz w:val="22"/>
          <w:szCs w:val="20"/>
        </w:rPr>
        <w:t>DB</w:t>
      </w:r>
      <w:r w:rsidR="000361CA">
        <w:rPr>
          <w:rFonts w:ascii="맑은 고딕" w:eastAsia="맑은 고딕" w:hAnsi="맑은 고딕" w:hint="eastAsia"/>
          <w:spacing w:val="-15"/>
          <w:sz w:val="22"/>
          <w:szCs w:val="20"/>
        </w:rPr>
        <w:t>장학생봉</w:t>
      </w:r>
      <w:r w:rsidR="00377059">
        <w:rPr>
          <w:rFonts w:ascii="맑은 고딕" w:eastAsia="맑은 고딕" w:hAnsi="맑은 고딕" w:hint="eastAsia"/>
          <w:spacing w:val="-15"/>
          <w:sz w:val="22"/>
          <w:szCs w:val="20"/>
        </w:rPr>
        <w:t>사</w:t>
      </w:r>
      <w:r w:rsidR="000361CA">
        <w:rPr>
          <w:rFonts w:ascii="맑은 고딕" w:eastAsia="맑은 고딕" w:hAnsi="맑은 고딕" w:hint="eastAsia"/>
          <w:spacing w:val="-15"/>
          <w:sz w:val="22"/>
          <w:szCs w:val="20"/>
        </w:rPr>
        <w:t>단 동하리</w:t>
      </w:r>
      <w:r w:rsidR="006915A7" w:rsidRPr="00187DAF">
        <w:rPr>
          <w:rFonts w:ascii="맑은 고딕" w:eastAsia="맑은 고딕" w:hAnsi="맑은 고딕" w:hint="eastAsia"/>
          <w:spacing w:val="-15"/>
          <w:sz w:val="22"/>
          <w:szCs w:val="20"/>
        </w:rPr>
        <w:t xml:space="preserve"> 사무국 </w:t>
      </w:r>
      <w:r w:rsidR="006915A7" w:rsidRPr="00187DAF">
        <w:rPr>
          <w:rFonts w:ascii="맑은 고딕" w:eastAsia="맑은 고딕" w:hAnsi="맑은 고딕"/>
          <w:spacing w:val="-15"/>
          <w:sz w:val="22"/>
          <w:szCs w:val="20"/>
        </w:rPr>
        <w:br/>
      </w:r>
      <w:proofErr w:type="gramStart"/>
      <w:r w:rsidR="00A849DB">
        <w:rPr>
          <w:rFonts w:ascii="맑은 고딕" w:eastAsia="맑은 고딕" w:hAnsi="맑은 고딕" w:hint="eastAsia"/>
          <w:spacing w:val="-15"/>
          <w:sz w:val="22"/>
          <w:szCs w:val="20"/>
        </w:rPr>
        <w:t>Tel  02</w:t>
      </w:r>
      <w:proofErr w:type="gramEnd"/>
      <w:r w:rsidR="00A849DB">
        <w:rPr>
          <w:rFonts w:ascii="맑은 고딕" w:eastAsia="맑은 고딕" w:hAnsi="맑은 고딕" w:hint="eastAsia"/>
          <w:spacing w:val="-15"/>
          <w:sz w:val="22"/>
          <w:szCs w:val="20"/>
        </w:rPr>
        <w:t>-3</w:t>
      </w:r>
      <w:r w:rsidR="00A849DB">
        <w:rPr>
          <w:rFonts w:ascii="맑은 고딕" w:eastAsia="맑은 고딕" w:hAnsi="맑은 고딕"/>
          <w:spacing w:val="-15"/>
          <w:sz w:val="22"/>
          <w:szCs w:val="20"/>
        </w:rPr>
        <w:t>484-1039</w:t>
      </w:r>
      <w:r w:rsidR="004A05EC">
        <w:rPr>
          <w:rFonts w:ascii="맑은 고딕" w:eastAsia="맑은 고딕" w:hAnsi="맑은 고딕"/>
          <w:spacing w:val="-15"/>
          <w:sz w:val="22"/>
          <w:szCs w:val="20"/>
        </w:rPr>
        <w:t xml:space="preserve">  </w:t>
      </w:r>
      <w:r w:rsidR="006915A7" w:rsidRPr="00187DAF">
        <w:rPr>
          <w:rFonts w:ascii="맑은 고딕" w:eastAsia="맑은 고딕" w:hAnsi="맑은 고딕" w:hint="eastAsia"/>
          <w:spacing w:val="-15"/>
          <w:sz w:val="22"/>
          <w:szCs w:val="20"/>
        </w:rPr>
        <w:t xml:space="preserve"> </w:t>
      </w:r>
      <w:r w:rsidR="00273FC9">
        <w:rPr>
          <w:rFonts w:ascii="맑은 고딕" w:eastAsia="맑은 고딕" w:hAnsi="맑은 고딕" w:hint="eastAsia"/>
          <w:spacing w:val="-15"/>
          <w:sz w:val="22"/>
          <w:szCs w:val="20"/>
        </w:rPr>
        <w:t>E</w:t>
      </w:r>
      <w:r w:rsidR="009510E1" w:rsidRPr="00187DAF">
        <w:rPr>
          <w:rFonts w:ascii="맑은 고딕" w:eastAsia="맑은 고딕" w:hAnsi="맑은 고딕" w:hint="eastAsia"/>
          <w:spacing w:val="-15"/>
          <w:sz w:val="22"/>
          <w:szCs w:val="20"/>
        </w:rPr>
        <w:t>-mail   donghari</w:t>
      </w:r>
      <w:r w:rsidR="006915A7" w:rsidRPr="00187DAF">
        <w:rPr>
          <w:rFonts w:ascii="맑은 고딕" w:eastAsia="맑은 고딕" w:hAnsi="맑은 고딕" w:hint="eastAsia"/>
          <w:spacing w:val="-15"/>
          <w:sz w:val="22"/>
          <w:szCs w:val="20"/>
        </w:rPr>
        <w:t>@</w:t>
      </w:r>
      <w:r w:rsidRPr="00187DAF">
        <w:rPr>
          <w:rFonts w:ascii="맑은 고딕" w:eastAsia="맑은 고딕" w:hAnsi="맑은 고딕" w:hint="eastAsia"/>
          <w:spacing w:val="-15"/>
          <w:sz w:val="22"/>
          <w:szCs w:val="20"/>
        </w:rPr>
        <w:t>dbgroup.co.kr</w:t>
      </w:r>
    </w:p>
    <w:p w14:paraId="4AAB942D" w14:textId="77777777" w:rsidR="006270B3" w:rsidRPr="00187DAF" w:rsidRDefault="006915A7" w:rsidP="00FD2303">
      <w:pPr>
        <w:pStyle w:val="a3"/>
        <w:spacing w:before="0" w:beforeAutospacing="0" w:after="0" w:afterAutospacing="0"/>
        <w:rPr>
          <w:rFonts w:ascii="맑은 고딕" w:eastAsia="맑은 고딕" w:hAnsi="맑은 고딕"/>
          <w:spacing w:val="-15"/>
          <w:sz w:val="22"/>
          <w:szCs w:val="20"/>
        </w:rPr>
      </w:pPr>
      <w:r w:rsidRPr="00187DAF">
        <w:rPr>
          <w:rFonts w:ascii="맑은 고딕" w:eastAsia="맑은 고딕" w:hAnsi="맑은 고딕" w:hint="eastAsia"/>
          <w:spacing w:val="-15"/>
          <w:sz w:val="22"/>
          <w:szCs w:val="20"/>
        </w:rPr>
        <w:t xml:space="preserve">홈페이지  </w:t>
      </w:r>
      <w:hyperlink r:id="rId7" w:history="1">
        <w:r w:rsidR="00BB422C" w:rsidRPr="00187DAF">
          <w:rPr>
            <w:rStyle w:val="a7"/>
            <w:rFonts w:ascii="맑은 고딕" w:eastAsia="맑은 고딕" w:hAnsi="맑은 고딕" w:hint="eastAsia"/>
            <w:color w:val="auto"/>
            <w:spacing w:val="-15"/>
            <w:sz w:val="22"/>
            <w:szCs w:val="20"/>
          </w:rPr>
          <w:t>www.dbfoundation.or.kr</w:t>
        </w:r>
      </w:hyperlink>
    </w:p>
    <w:sectPr w:rsidR="006270B3" w:rsidRPr="00187DAF" w:rsidSect="00C23944">
      <w:pgSz w:w="11906" w:h="16838"/>
      <w:pgMar w:top="1701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760C" w14:textId="77777777" w:rsidR="006F25DD" w:rsidRDefault="006F25DD" w:rsidP="00FB17C5">
      <w:r>
        <w:separator/>
      </w:r>
    </w:p>
  </w:endnote>
  <w:endnote w:type="continuationSeparator" w:id="0">
    <w:p w14:paraId="11F9B197" w14:textId="77777777" w:rsidR="006F25DD" w:rsidRDefault="006F25DD" w:rsidP="00FB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CD05" w14:textId="77777777" w:rsidR="006F25DD" w:rsidRDefault="006F25DD" w:rsidP="00FB17C5">
      <w:r>
        <w:separator/>
      </w:r>
    </w:p>
  </w:footnote>
  <w:footnote w:type="continuationSeparator" w:id="0">
    <w:p w14:paraId="39FB4A84" w14:textId="77777777" w:rsidR="006F25DD" w:rsidRDefault="006F25DD" w:rsidP="00FB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37718"/>
    <w:multiLevelType w:val="hybridMultilevel"/>
    <w:tmpl w:val="00200426"/>
    <w:lvl w:ilvl="0" w:tplc="71F8A406">
      <w:start w:val="3"/>
      <w:numFmt w:val="bullet"/>
      <w:lvlText w:val="※"/>
      <w:lvlJc w:val="left"/>
      <w:pPr>
        <w:ind w:left="444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4" w:hanging="400"/>
      </w:pPr>
      <w:rPr>
        <w:rFonts w:ascii="Wingdings" w:hAnsi="Wingdings" w:hint="default"/>
      </w:rPr>
    </w:lvl>
  </w:abstractNum>
  <w:abstractNum w:abstractNumId="1" w15:restartNumberingAfterBreak="0">
    <w:nsid w:val="4CBE4D6F"/>
    <w:multiLevelType w:val="hybridMultilevel"/>
    <w:tmpl w:val="86BE8866"/>
    <w:lvl w:ilvl="0" w:tplc="9B7A243C">
      <w:numFmt w:val="bullet"/>
      <w:lvlText w:val="•"/>
      <w:lvlJc w:val="left"/>
      <w:pPr>
        <w:ind w:left="55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DA3"/>
    <w:rsid w:val="000020FB"/>
    <w:rsid w:val="00004DA4"/>
    <w:rsid w:val="00021829"/>
    <w:rsid w:val="000261D9"/>
    <w:rsid w:val="000361CA"/>
    <w:rsid w:val="0004193A"/>
    <w:rsid w:val="00042EDC"/>
    <w:rsid w:val="00045E46"/>
    <w:rsid w:val="00056E4C"/>
    <w:rsid w:val="000772F1"/>
    <w:rsid w:val="0008011B"/>
    <w:rsid w:val="000842AC"/>
    <w:rsid w:val="00084741"/>
    <w:rsid w:val="00087813"/>
    <w:rsid w:val="000A2341"/>
    <w:rsid w:val="000B3326"/>
    <w:rsid w:val="000C02B7"/>
    <w:rsid w:val="000D7183"/>
    <w:rsid w:val="000F007C"/>
    <w:rsid w:val="000F3359"/>
    <w:rsid w:val="00101BE1"/>
    <w:rsid w:val="001132B5"/>
    <w:rsid w:val="00123075"/>
    <w:rsid w:val="00125AB0"/>
    <w:rsid w:val="00144FFE"/>
    <w:rsid w:val="001462BA"/>
    <w:rsid w:val="001529A9"/>
    <w:rsid w:val="00160317"/>
    <w:rsid w:val="00162C61"/>
    <w:rsid w:val="00164684"/>
    <w:rsid w:val="0016611F"/>
    <w:rsid w:val="00184C37"/>
    <w:rsid w:val="00185A9F"/>
    <w:rsid w:val="00187DAF"/>
    <w:rsid w:val="00191FDF"/>
    <w:rsid w:val="001958F2"/>
    <w:rsid w:val="001A2008"/>
    <w:rsid w:val="001A2928"/>
    <w:rsid w:val="001B03D2"/>
    <w:rsid w:val="001B3C6D"/>
    <w:rsid w:val="001C14E5"/>
    <w:rsid w:val="001C3A39"/>
    <w:rsid w:val="001C4740"/>
    <w:rsid w:val="001C78D2"/>
    <w:rsid w:val="001D1AA2"/>
    <w:rsid w:val="001E4AEB"/>
    <w:rsid w:val="001E68A7"/>
    <w:rsid w:val="001F4E13"/>
    <w:rsid w:val="001F78DA"/>
    <w:rsid w:val="00201CD3"/>
    <w:rsid w:val="0021511F"/>
    <w:rsid w:val="002166E5"/>
    <w:rsid w:val="00222CC2"/>
    <w:rsid w:val="002255B4"/>
    <w:rsid w:val="00226727"/>
    <w:rsid w:val="00227F27"/>
    <w:rsid w:val="0023388C"/>
    <w:rsid w:val="002353AD"/>
    <w:rsid w:val="0024077F"/>
    <w:rsid w:val="002510DE"/>
    <w:rsid w:val="002562C8"/>
    <w:rsid w:val="002650E5"/>
    <w:rsid w:val="00273FC9"/>
    <w:rsid w:val="00287E9B"/>
    <w:rsid w:val="00291B20"/>
    <w:rsid w:val="00293A4E"/>
    <w:rsid w:val="002A1EBB"/>
    <w:rsid w:val="002A2DC2"/>
    <w:rsid w:val="002A3365"/>
    <w:rsid w:val="002A358C"/>
    <w:rsid w:val="002A3B50"/>
    <w:rsid w:val="002A50CE"/>
    <w:rsid w:val="002A7023"/>
    <w:rsid w:val="002C526D"/>
    <w:rsid w:val="002D0EB7"/>
    <w:rsid w:val="002D4B83"/>
    <w:rsid w:val="002D73B6"/>
    <w:rsid w:val="002E57B5"/>
    <w:rsid w:val="002F1519"/>
    <w:rsid w:val="003060E3"/>
    <w:rsid w:val="00311174"/>
    <w:rsid w:val="00312A28"/>
    <w:rsid w:val="00313CD1"/>
    <w:rsid w:val="00313E7A"/>
    <w:rsid w:val="00315AD4"/>
    <w:rsid w:val="0032077D"/>
    <w:rsid w:val="00323A9B"/>
    <w:rsid w:val="00345CA3"/>
    <w:rsid w:val="003555CB"/>
    <w:rsid w:val="0036197F"/>
    <w:rsid w:val="0036541D"/>
    <w:rsid w:val="00374969"/>
    <w:rsid w:val="00375B21"/>
    <w:rsid w:val="00375CC7"/>
    <w:rsid w:val="00376BD3"/>
    <w:rsid w:val="00377059"/>
    <w:rsid w:val="003808D4"/>
    <w:rsid w:val="003817C0"/>
    <w:rsid w:val="00386EBE"/>
    <w:rsid w:val="00392E1F"/>
    <w:rsid w:val="003978FD"/>
    <w:rsid w:val="003A5B7C"/>
    <w:rsid w:val="003B3EB8"/>
    <w:rsid w:val="003B648E"/>
    <w:rsid w:val="003B73B8"/>
    <w:rsid w:val="003C1AA1"/>
    <w:rsid w:val="003C3A5A"/>
    <w:rsid w:val="003C6A50"/>
    <w:rsid w:val="003D7874"/>
    <w:rsid w:val="003D7B5C"/>
    <w:rsid w:val="003E6599"/>
    <w:rsid w:val="0040380D"/>
    <w:rsid w:val="00424E49"/>
    <w:rsid w:val="00434FC9"/>
    <w:rsid w:val="00440A7A"/>
    <w:rsid w:val="00455837"/>
    <w:rsid w:val="00457EE2"/>
    <w:rsid w:val="004660A1"/>
    <w:rsid w:val="00477AEB"/>
    <w:rsid w:val="00482EE3"/>
    <w:rsid w:val="00485FF5"/>
    <w:rsid w:val="004906FE"/>
    <w:rsid w:val="0049608B"/>
    <w:rsid w:val="00497182"/>
    <w:rsid w:val="004A05EC"/>
    <w:rsid w:val="004B1313"/>
    <w:rsid w:val="004B302E"/>
    <w:rsid w:val="004B4A69"/>
    <w:rsid w:val="004B6E0C"/>
    <w:rsid w:val="004C4856"/>
    <w:rsid w:val="004D2C8F"/>
    <w:rsid w:val="004E02A8"/>
    <w:rsid w:val="004E5836"/>
    <w:rsid w:val="004E5B5F"/>
    <w:rsid w:val="004E6ACD"/>
    <w:rsid w:val="00502467"/>
    <w:rsid w:val="005070AA"/>
    <w:rsid w:val="00510834"/>
    <w:rsid w:val="00513381"/>
    <w:rsid w:val="00514782"/>
    <w:rsid w:val="00523A81"/>
    <w:rsid w:val="0052404F"/>
    <w:rsid w:val="00534297"/>
    <w:rsid w:val="0053628B"/>
    <w:rsid w:val="00546A58"/>
    <w:rsid w:val="00556DA3"/>
    <w:rsid w:val="0057257A"/>
    <w:rsid w:val="005801E5"/>
    <w:rsid w:val="00581D6C"/>
    <w:rsid w:val="0058296F"/>
    <w:rsid w:val="00584425"/>
    <w:rsid w:val="00585752"/>
    <w:rsid w:val="00586FCE"/>
    <w:rsid w:val="00587C15"/>
    <w:rsid w:val="0059213E"/>
    <w:rsid w:val="005A2A50"/>
    <w:rsid w:val="005A70CC"/>
    <w:rsid w:val="005C34EC"/>
    <w:rsid w:val="005C430C"/>
    <w:rsid w:val="005D08F4"/>
    <w:rsid w:val="005D4B88"/>
    <w:rsid w:val="005E0397"/>
    <w:rsid w:val="005E096F"/>
    <w:rsid w:val="005E1B5A"/>
    <w:rsid w:val="005F46BA"/>
    <w:rsid w:val="005F5190"/>
    <w:rsid w:val="00601AF0"/>
    <w:rsid w:val="00603789"/>
    <w:rsid w:val="00606B68"/>
    <w:rsid w:val="0060757D"/>
    <w:rsid w:val="00611E51"/>
    <w:rsid w:val="00611F85"/>
    <w:rsid w:val="006270B3"/>
    <w:rsid w:val="00633D80"/>
    <w:rsid w:val="0063773D"/>
    <w:rsid w:val="00640A2C"/>
    <w:rsid w:val="006441CB"/>
    <w:rsid w:val="006472DA"/>
    <w:rsid w:val="00650250"/>
    <w:rsid w:val="00651F34"/>
    <w:rsid w:val="006549A8"/>
    <w:rsid w:val="006778F8"/>
    <w:rsid w:val="00681657"/>
    <w:rsid w:val="00682248"/>
    <w:rsid w:val="0068501A"/>
    <w:rsid w:val="006857DB"/>
    <w:rsid w:val="006915A7"/>
    <w:rsid w:val="0069189E"/>
    <w:rsid w:val="006940E8"/>
    <w:rsid w:val="00694A52"/>
    <w:rsid w:val="006A52D3"/>
    <w:rsid w:val="006B6276"/>
    <w:rsid w:val="006C141B"/>
    <w:rsid w:val="006C2D5A"/>
    <w:rsid w:val="006D1DFE"/>
    <w:rsid w:val="006D511A"/>
    <w:rsid w:val="006D5895"/>
    <w:rsid w:val="006E7B29"/>
    <w:rsid w:val="006F0196"/>
    <w:rsid w:val="006F1EA0"/>
    <w:rsid w:val="006F25DD"/>
    <w:rsid w:val="006F4987"/>
    <w:rsid w:val="00710829"/>
    <w:rsid w:val="00712087"/>
    <w:rsid w:val="00715A48"/>
    <w:rsid w:val="00716701"/>
    <w:rsid w:val="00723F39"/>
    <w:rsid w:val="0072488A"/>
    <w:rsid w:val="00735D36"/>
    <w:rsid w:val="007477C7"/>
    <w:rsid w:val="00751885"/>
    <w:rsid w:val="00754C24"/>
    <w:rsid w:val="00762B5F"/>
    <w:rsid w:val="007639D7"/>
    <w:rsid w:val="00764B50"/>
    <w:rsid w:val="00770CAE"/>
    <w:rsid w:val="00773A6C"/>
    <w:rsid w:val="00783126"/>
    <w:rsid w:val="00784D8B"/>
    <w:rsid w:val="007852F7"/>
    <w:rsid w:val="00793972"/>
    <w:rsid w:val="00795296"/>
    <w:rsid w:val="007A129F"/>
    <w:rsid w:val="007A1BAC"/>
    <w:rsid w:val="007A50E3"/>
    <w:rsid w:val="007B5875"/>
    <w:rsid w:val="007C7885"/>
    <w:rsid w:val="007D1EBB"/>
    <w:rsid w:val="007E2F19"/>
    <w:rsid w:val="007E4537"/>
    <w:rsid w:val="007F6819"/>
    <w:rsid w:val="0080068B"/>
    <w:rsid w:val="008019CB"/>
    <w:rsid w:val="00802E94"/>
    <w:rsid w:val="0081223E"/>
    <w:rsid w:val="00825641"/>
    <w:rsid w:val="00832079"/>
    <w:rsid w:val="00843FDC"/>
    <w:rsid w:val="00844BAC"/>
    <w:rsid w:val="00850360"/>
    <w:rsid w:val="008515F4"/>
    <w:rsid w:val="00855704"/>
    <w:rsid w:val="00855923"/>
    <w:rsid w:val="008646C6"/>
    <w:rsid w:val="0086567A"/>
    <w:rsid w:val="00871627"/>
    <w:rsid w:val="0087338F"/>
    <w:rsid w:val="0087510A"/>
    <w:rsid w:val="008751E9"/>
    <w:rsid w:val="00876F73"/>
    <w:rsid w:val="00877945"/>
    <w:rsid w:val="0088040C"/>
    <w:rsid w:val="00881168"/>
    <w:rsid w:val="008869BB"/>
    <w:rsid w:val="00897BEA"/>
    <w:rsid w:val="008A3BF6"/>
    <w:rsid w:val="008A3EF2"/>
    <w:rsid w:val="008C01A9"/>
    <w:rsid w:val="008C1124"/>
    <w:rsid w:val="008C4032"/>
    <w:rsid w:val="008C6E1A"/>
    <w:rsid w:val="008D053A"/>
    <w:rsid w:val="008D47D1"/>
    <w:rsid w:val="008D482D"/>
    <w:rsid w:val="008E0CDD"/>
    <w:rsid w:val="008E0D70"/>
    <w:rsid w:val="008E5D07"/>
    <w:rsid w:val="008F0D57"/>
    <w:rsid w:val="008F321E"/>
    <w:rsid w:val="00900052"/>
    <w:rsid w:val="00907930"/>
    <w:rsid w:val="0090799D"/>
    <w:rsid w:val="00914308"/>
    <w:rsid w:val="00921E57"/>
    <w:rsid w:val="009246DD"/>
    <w:rsid w:val="009332AF"/>
    <w:rsid w:val="009510E1"/>
    <w:rsid w:val="0095282A"/>
    <w:rsid w:val="00954CF8"/>
    <w:rsid w:val="00961C5D"/>
    <w:rsid w:val="00982F04"/>
    <w:rsid w:val="0099078E"/>
    <w:rsid w:val="00993E3D"/>
    <w:rsid w:val="00995996"/>
    <w:rsid w:val="00995BC1"/>
    <w:rsid w:val="009961D3"/>
    <w:rsid w:val="00996D2E"/>
    <w:rsid w:val="009A5FA2"/>
    <w:rsid w:val="009B051A"/>
    <w:rsid w:val="009B0DEA"/>
    <w:rsid w:val="009B27A7"/>
    <w:rsid w:val="009B4C25"/>
    <w:rsid w:val="009D3F58"/>
    <w:rsid w:val="009D409E"/>
    <w:rsid w:val="00A06374"/>
    <w:rsid w:val="00A2202B"/>
    <w:rsid w:val="00A24710"/>
    <w:rsid w:val="00A2714E"/>
    <w:rsid w:val="00A30A8C"/>
    <w:rsid w:val="00A327E1"/>
    <w:rsid w:val="00A41A7D"/>
    <w:rsid w:val="00A4205E"/>
    <w:rsid w:val="00A43DB2"/>
    <w:rsid w:val="00A4438F"/>
    <w:rsid w:val="00A44728"/>
    <w:rsid w:val="00A54F2D"/>
    <w:rsid w:val="00A56436"/>
    <w:rsid w:val="00A606FE"/>
    <w:rsid w:val="00A615EA"/>
    <w:rsid w:val="00A66C2C"/>
    <w:rsid w:val="00A70669"/>
    <w:rsid w:val="00A760D5"/>
    <w:rsid w:val="00A837C2"/>
    <w:rsid w:val="00A846F7"/>
    <w:rsid w:val="00A849DB"/>
    <w:rsid w:val="00A95D80"/>
    <w:rsid w:val="00AA1F91"/>
    <w:rsid w:val="00AA2770"/>
    <w:rsid w:val="00AA2B2B"/>
    <w:rsid w:val="00AB1233"/>
    <w:rsid w:val="00AB78DA"/>
    <w:rsid w:val="00AC0A2C"/>
    <w:rsid w:val="00AC397D"/>
    <w:rsid w:val="00AC77BE"/>
    <w:rsid w:val="00AD77BF"/>
    <w:rsid w:val="00AE13E9"/>
    <w:rsid w:val="00AE2881"/>
    <w:rsid w:val="00AE2E46"/>
    <w:rsid w:val="00AE5C28"/>
    <w:rsid w:val="00AE6D1D"/>
    <w:rsid w:val="00AF49ED"/>
    <w:rsid w:val="00AF57FB"/>
    <w:rsid w:val="00B013B0"/>
    <w:rsid w:val="00B031D3"/>
    <w:rsid w:val="00B20439"/>
    <w:rsid w:val="00B22DDB"/>
    <w:rsid w:val="00B4045D"/>
    <w:rsid w:val="00B6331F"/>
    <w:rsid w:val="00B71AD9"/>
    <w:rsid w:val="00B80B22"/>
    <w:rsid w:val="00B81ACE"/>
    <w:rsid w:val="00B909A4"/>
    <w:rsid w:val="00BA0063"/>
    <w:rsid w:val="00BA1858"/>
    <w:rsid w:val="00BA5B25"/>
    <w:rsid w:val="00BB134A"/>
    <w:rsid w:val="00BB2E97"/>
    <w:rsid w:val="00BB422C"/>
    <w:rsid w:val="00BB52CF"/>
    <w:rsid w:val="00BC0EE1"/>
    <w:rsid w:val="00BC20F6"/>
    <w:rsid w:val="00BC3CE2"/>
    <w:rsid w:val="00BD4E59"/>
    <w:rsid w:val="00BD7DB2"/>
    <w:rsid w:val="00BF2744"/>
    <w:rsid w:val="00BF3CB1"/>
    <w:rsid w:val="00C0214E"/>
    <w:rsid w:val="00C04EAF"/>
    <w:rsid w:val="00C052BA"/>
    <w:rsid w:val="00C06533"/>
    <w:rsid w:val="00C11093"/>
    <w:rsid w:val="00C212BC"/>
    <w:rsid w:val="00C22602"/>
    <w:rsid w:val="00C23586"/>
    <w:rsid w:val="00C23944"/>
    <w:rsid w:val="00C240FE"/>
    <w:rsid w:val="00C25080"/>
    <w:rsid w:val="00C269FD"/>
    <w:rsid w:val="00C31C7F"/>
    <w:rsid w:val="00C356BA"/>
    <w:rsid w:val="00C42DE0"/>
    <w:rsid w:val="00C645A6"/>
    <w:rsid w:val="00C64E65"/>
    <w:rsid w:val="00C756E7"/>
    <w:rsid w:val="00C83389"/>
    <w:rsid w:val="00C84A66"/>
    <w:rsid w:val="00C92323"/>
    <w:rsid w:val="00C956D6"/>
    <w:rsid w:val="00C97830"/>
    <w:rsid w:val="00CB5149"/>
    <w:rsid w:val="00CC3BFD"/>
    <w:rsid w:val="00CD1911"/>
    <w:rsid w:val="00CD3F97"/>
    <w:rsid w:val="00CE2E37"/>
    <w:rsid w:val="00CF0CEF"/>
    <w:rsid w:val="00D0158B"/>
    <w:rsid w:val="00D0621D"/>
    <w:rsid w:val="00D06765"/>
    <w:rsid w:val="00D1216C"/>
    <w:rsid w:val="00D137B0"/>
    <w:rsid w:val="00D16E9B"/>
    <w:rsid w:val="00D272DA"/>
    <w:rsid w:val="00D314B9"/>
    <w:rsid w:val="00D376D9"/>
    <w:rsid w:val="00D452A1"/>
    <w:rsid w:val="00D537DF"/>
    <w:rsid w:val="00D60E18"/>
    <w:rsid w:val="00D65DB1"/>
    <w:rsid w:val="00D7146C"/>
    <w:rsid w:val="00D73C3F"/>
    <w:rsid w:val="00D85964"/>
    <w:rsid w:val="00D93DEF"/>
    <w:rsid w:val="00DA4059"/>
    <w:rsid w:val="00DA4444"/>
    <w:rsid w:val="00DA5BDF"/>
    <w:rsid w:val="00DA69F3"/>
    <w:rsid w:val="00DB0924"/>
    <w:rsid w:val="00DB1ADF"/>
    <w:rsid w:val="00DB30FB"/>
    <w:rsid w:val="00DB5C85"/>
    <w:rsid w:val="00DB705F"/>
    <w:rsid w:val="00DD18AB"/>
    <w:rsid w:val="00DD3E58"/>
    <w:rsid w:val="00DE7A75"/>
    <w:rsid w:val="00DF1CCD"/>
    <w:rsid w:val="00DF3A75"/>
    <w:rsid w:val="00E02861"/>
    <w:rsid w:val="00E15913"/>
    <w:rsid w:val="00E175BF"/>
    <w:rsid w:val="00E20A93"/>
    <w:rsid w:val="00E31037"/>
    <w:rsid w:val="00E336A8"/>
    <w:rsid w:val="00E36694"/>
    <w:rsid w:val="00E5077B"/>
    <w:rsid w:val="00E52E04"/>
    <w:rsid w:val="00E5469E"/>
    <w:rsid w:val="00E554E7"/>
    <w:rsid w:val="00E559E4"/>
    <w:rsid w:val="00E61EE3"/>
    <w:rsid w:val="00E6220B"/>
    <w:rsid w:val="00E66087"/>
    <w:rsid w:val="00E77828"/>
    <w:rsid w:val="00E81829"/>
    <w:rsid w:val="00E8539D"/>
    <w:rsid w:val="00E93AF0"/>
    <w:rsid w:val="00E9487F"/>
    <w:rsid w:val="00EB1702"/>
    <w:rsid w:val="00EC4CD5"/>
    <w:rsid w:val="00ED0E5B"/>
    <w:rsid w:val="00ED33B5"/>
    <w:rsid w:val="00ED6946"/>
    <w:rsid w:val="00F146A6"/>
    <w:rsid w:val="00F1495E"/>
    <w:rsid w:val="00F2123D"/>
    <w:rsid w:val="00F24C3B"/>
    <w:rsid w:val="00F25596"/>
    <w:rsid w:val="00F33692"/>
    <w:rsid w:val="00F35B2B"/>
    <w:rsid w:val="00F375FE"/>
    <w:rsid w:val="00F50CB5"/>
    <w:rsid w:val="00F61A85"/>
    <w:rsid w:val="00F61E33"/>
    <w:rsid w:val="00F64F9D"/>
    <w:rsid w:val="00F67823"/>
    <w:rsid w:val="00F749BF"/>
    <w:rsid w:val="00F83186"/>
    <w:rsid w:val="00F9073F"/>
    <w:rsid w:val="00FA1518"/>
    <w:rsid w:val="00FA6442"/>
    <w:rsid w:val="00FB0E98"/>
    <w:rsid w:val="00FB17C5"/>
    <w:rsid w:val="00FB1FF9"/>
    <w:rsid w:val="00FB251A"/>
    <w:rsid w:val="00FB25B1"/>
    <w:rsid w:val="00FB2FDC"/>
    <w:rsid w:val="00FB6A40"/>
    <w:rsid w:val="00FC1587"/>
    <w:rsid w:val="00FC222B"/>
    <w:rsid w:val="00FD0162"/>
    <w:rsid w:val="00FD2303"/>
    <w:rsid w:val="00FD4E59"/>
    <w:rsid w:val="00FD7416"/>
    <w:rsid w:val="00FE6668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20158"/>
  <w15:docId w15:val="{2136F42D-7B61-488A-83A1-4B6A1D5D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FC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88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8040C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B17C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B17C5"/>
  </w:style>
  <w:style w:type="paragraph" w:styleId="a6">
    <w:name w:val="footer"/>
    <w:basedOn w:val="a"/>
    <w:link w:val="Char0"/>
    <w:uiPriority w:val="99"/>
    <w:unhideWhenUsed/>
    <w:rsid w:val="00FB17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B17C5"/>
  </w:style>
  <w:style w:type="character" w:styleId="a7">
    <w:name w:val="Hyperlink"/>
    <w:basedOn w:val="a0"/>
    <w:uiPriority w:val="99"/>
    <w:unhideWhenUsed/>
    <w:rsid w:val="004E5836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27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270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bfoundation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DBCNI</dc:creator>
  <cp:lastModifiedBy>신현정/마케팅커뮤니케이션4팀/대학내일</cp:lastModifiedBy>
  <cp:revision>2</cp:revision>
  <dcterms:created xsi:type="dcterms:W3CDTF">2022-01-05T01:54:00Z</dcterms:created>
  <dcterms:modified xsi:type="dcterms:W3CDTF">2022-01-05T01:54:00Z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C:\1.동부문화재단\2018\4.장학사업\2018년 동부문화재단 장학생 선발_170818.docx</vt:lpwstr>
  </property>
</Properties>
</file>