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tblInd w:w="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00"/>
        <w:gridCol w:w="480"/>
        <w:gridCol w:w="947"/>
        <w:gridCol w:w="473"/>
        <w:gridCol w:w="661"/>
        <w:gridCol w:w="1832"/>
        <w:gridCol w:w="1144"/>
        <w:gridCol w:w="709"/>
        <w:gridCol w:w="202"/>
        <w:gridCol w:w="932"/>
        <w:gridCol w:w="992"/>
      </w:tblGrid>
      <w:tr w:rsidR="007B3985" w:rsidRPr="007B3985" w:rsidTr="00A42DF4">
        <w:trPr>
          <w:trHeight w:val="495"/>
        </w:trPr>
        <w:tc>
          <w:tcPr>
            <w:tcW w:w="9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7B3985" w:rsidRPr="007B3985" w:rsidRDefault="00DA0DA7" w:rsidP="00095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AMOREPACIFIC </w:t>
            </w:r>
            <w:r w:rsidR="00095DCC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NE</w:t>
            </w:r>
            <w:r w:rsidR="00095DCC"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26"/>
                <w:szCs w:val="26"/>
              </w:rPr>
              <w:t>XT</w:t>
            </w:r>
            <w:r w:rsidR="00095DCC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팀</w:t>
            </w:r>
            <w:r w:rsidR="007956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05C0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  <w:u w:val="single"/>
              </w:rPr>
              <w:t>컨텐츠 에</w:t>
            </w:r>
            <w:r w:rsidR="000100B8" w:rsidRPr="00FB1951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  <w:u w:val="single"/>
              </w:rPr>
              <w:t>디터</w:t>
            </w:r>
            <w:r w:rsidR="00341AE7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  <w:u w:val="single"/>
              </w:rPr>
              <w:t xml:space="preserve"> 및 사무보조</w:t>
            </w:r>
            <w:r w:rsidR="00521CCC" w:rsidRPr="00521CCC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 xml:space="preserve"> </w:t>
            </w:r>
            <w:r w:rsidR="007B3985" w:rsidRPr="00795611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모집공고</w:t>
            </w:r>
          </w:p>
        </w:tc>
      </w:tr>
      <w:tr w:rsidR="007B3985" w:rsidRPr="007B3985" w:rsidTr="00A42DF4"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A42DF4">
        <w:trPr>
          <w:trHeight w:val="315"/>
        </w:trPr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모집부문 및 지원자격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A42DF4">
        <w:trPr>
          <w:trHeight w:val="495"/>
        </w:trPr>
        <w:tc>
          <w:tcPr>
            <w:tcW w:w="17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8CCE4" w:themeFill="accent1" w:themeFillTint="66"/>
            <w:vAlign w:val="center"/>
            <w:hideMark/>
          </w:tcPr>
          <w:p w:rsidR="007B3985" w:rsidRPr="00795611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B8CCE4" w:themeFill="accent1" w:themeFillTint="66"/>
            <w:vAlign w:val="center"/>
            <w:hideMark/>
          </w:tcPr>
          <w:p w:rsidR="007B3985" w:rsidRPr="00795611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모집직종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B8CCE4" w:themeFill="accent1" w:themeFillTint="66"/>
            <w:vAlign w:val="center"/>
            <w:hideMark/>
          </w:tcPr>
          <w:p w:rsidR="007B3985" w:rsidRPr="00795611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근무지역</w:t>
            </w:r>
          </w:p>
        </w:tc>
        <w:tc>
          <w:tcPr>
            <w:tcW w:w="297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B8CCE4" w:themeFill="accent1" w:themeFillTint="66"/>
            <w:vAlign w:val="center"/>
            <w:hideMark/>
          </w:tcPr>
          <w:p w:rsidR="007B3985" w:rsidRPr="00795611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업무내용</w:t>
            </w:r>
          </w:p>
        </w:tc>
        <w:tc>
          <w:tcPr>
            <w:tcW w:w="2835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B8CCE4" w:themeFill="accent1" w:themeFillTint="66"/>
            <w:vAlign w:val="center"/>
            <w:hideMark/>
          </w:tcPr>
          <w:p w:rsidR="007B3985" w:rsidRPr="00795611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79561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지원자격</w:t>
            </w:r>
          </w:p>
        </w:tc>
      </w:tr>
      <w:tr w:rsidR="007B3985" w:rsidRPr="007B3985" w:rsidTr="00A42DF4">
        <w:trPr>
          <w:trHeight w:val="1480"/>
        </w:trPr>
        <w:tc>
          <w:tcPr>
            <w:tcW w:w="17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535AB0" w:rsidRPr="007B3985" w:rsidRDefault="00535AB0" w:rsidP="00535AB0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535AB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컨텐츠 에디터 및 사무보조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B3985" w:rsidRPr="007B3985" w:rsidRDefault="007B3985" w:rsidP="000100B8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</w:r>
            <w:r w:rsidR="000100B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계약직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0100B8" w:rsidRDefault="007B3985" w:rsidP="000100B8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서울</w:t>
            </w:r>
          </w:p>
          <w:p w:rsidR="00795611" w:rsidRPr="00795611" w:rsidRDefault="007B3985" w:rsidP="000100B8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0100B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신용산 본사</w:t>
            </w:r>
            <w:r w:rsidR="007956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572545" w:rsidRDefault="000100B8" w:rsidP="00795611">
            <w:pPr>
              <w:widowControl/>
              <w:wordWrap/>
              <w:autoSpaceDE/>
              <w:autoSpaceDN/>
              <w:ind w:left="326" w:hangingChars="181" w:hanging="32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기</w:t>
            </w:r>
            <w:r w:rsidR="00585B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간</w:t>
            </w:r>
            <w:r w:rsidR="002519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  <w:r w:rsidR="00521CC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~2022</w:t>
            </w:r>
            <w:r w:rsidR="008C78E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</w:t>
            </w:r>
            <w:r w:rsidR="008C78E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</w:t>
            </w:r>
            <w:r w:rsidR="00585B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5192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br/>
            </w:r>
            <w:r w:rsidR="00585B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F02AE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약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개월</w:t>
            </w:r>
            <w:r w:rsidR="00585B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585BC2" w:rsidRDefault="00795611" w:rsidP="008C78EE">
            <w:pPr>
              <w:widowControl/>
              <w:wordWrap/>
              <w:autoSpaceDE/>
              <w:autoSpaceDN/>
              <w:ind w:left="326" w:hangingChars="181" w:hanging="326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</w:t>
            </w:r>
            <w:r w:rsidR="00B43304">
              <w:rPr>
                <w:rFonts w:hint="eastAsia"/>
              </w:rPr>
              <w:t xml:space="preserve"> </w:t>
            </w:r>
            <w:r w:rsidR="007A47D6">
              <w:rPr>
                <w:rFonts w:hint="eastAsia"/>
              </w:rPr>
              <w:t xml:space="preserve">스킨케어 </w:t>
            </w:r>
            <w:r w:rsidR="00B43304" w:rsidRPr="00B433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뷰티</w:t>
            </w:r>
            <w:r w:rsidR="000100B8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PP</w:t>
            </w:r>
            <w:r w:rsidR="00B43304" w:rsidRPr="00B433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서비스 </w:t>
            </w:r>
            <w:r w:rsidR="0007237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컨텐츠 </w:t>
            </w:r>
            <w:r w:rsidR="00B43304" w:rsidRPr="00B433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에디터</w:t>
            </w:r>
            <w:r w:rsidR="002519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및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서비스 운영 </w:t>
            </w:r>
            <w:r w:rsidR="002519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사무 보조</w:t>
            </w:r>
            <w:r w:rsidR="00B43304" w:rsidRPr="00B433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43304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</w:t>
            </w:r>
          </w:p>
          <w:p w:rsidR="007A47D6" w:rsidRPr="007B3985" w:rsidRDefault="007A47D6" w:rsidP="007A47D6">
            <w:pPr>
              <w:widowControl/>
              <w:wordWrap/>
              <w:autoSpaceDE/>
              <w:autoSpaceDN/>
              <w:ind w:left="326" w:hangingChars="181" w:hanging="326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브랜드 SNS(인스타그램)</w:t>
            </w:r>
            <w:r>
              <w:t xml:space="preserve"> </w:t>
            </w:r>
            <w:r>
              <w:rPr>
                <w:rFonts w:hint="eastAsia"/>
              </w:rPr>
              <w:t>운영 및 마케팅 소재 제작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866645" w:rsidRDefault="00B43304" w:rsidP="00B43304">
            <w:pPr>
              <w:pStyle w:val="a5"/>
              <w:ind w:leftChars="0" w:left="180" w:hangingChars="100" w:hanging="18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★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포토샵/일러스트레이터에</w:t>
            </w:r>
          </w:p>
          <w:p w:rsidR="007B3985" w:rsidRDefault="00866645" w:rsidP="00866645">
            <w:pPr>
              <w:pStyle w:val="a5"/>
              <w:ind w:leftChars="100" w:left="2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능숙한 분</w:t>
            </w:r>
          </w:p>
          <w:p w:rsidR="008C78EE" w:rsidRPr="008C78EE" w:rsidRDefault="008C78EE" w:rsidP="008C78EE">
            <w:pP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C78E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★컨텐츠</w:t>
            </w:r>
            <w:r w:rsidRPr="008C78E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제작 경험이 있으신 분</w:t>
            </w:r>
          </w:p>
          <w:p w:rsidR="008C78EE" w:rsidRPr="008C78EE" w:rsidRDefault="008C78EE" w:rsidP="008C78EE">
            <w:pP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★</w:t>
            </w:r>
            <w:r w:rsidRPr="008C78E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코스메틱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C78E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고관여자</w:t>
            </w:r>
          </w:p>
          <w:p w:rsidR="007B1463" w:rsidRPr="00B43304" w:rsidRDefault="007B1463" w:rsidP="007B1463">
            <w:pPr>
              <w:pStyle w:val="a5"/>
              <w:ind w:leftChars="0" w:left="180" w:hangingChars="100" w:hanging="18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A42DF4">
        <w:trPr>
          <w:trHeight w:val="210"/>
        </w:trPr>
        <w:tc>
          <w:tcPr>
            <w:tcW w:w="6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1C7703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※ 상기 모집요강은 회사 사정에 의하여 일부 변경될 수 있습니다.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315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지원자격 및 우대사항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95611" w:rsidRPr="007B3985" w:rsidTr="00A42DF4">
        <w:trPr>
          <w:trHeight w:val="270"/>
        </w:trPr>
        <w:tc>
          <w:tcPr>
            <w:tcW w:w="9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0A3" w:rsidRDefault="00795611" w:rsidP="007A47D6">
            <w:pPr>
              <w:widowControl/>
              <w:wordWrap/>
              <w:autoSpaceDE/>
              <w:autoSpaceDN/>
              <w:ind w:leftChars="28" w:left="236" w:hangingChars="100" w:hanging="18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필수: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  <w:r w:rsidR="0073652D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3652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포토샵, 일러스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트레이터</w:t>
            </w:r>
            <w:r w:rsidR="00C940A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등 이미지 편집 툴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에 </w:t>
            </w:r>
            <w:r w:rsidR="00C940A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능숙하신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분</w:t>
            </w:r>
          </w:p>
          <w:p w:rsidR="007B1463" w:rsidRDefault="00866645" w:rsidP="007B1463">
            <w:pPr>
              <w:widowControl/>
              <w:wordWrap/>
              <w:autoSpaceDE/>
              <w:autoSpaceDN/>
              <w:ind w:leftChars="99" w:left="198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 컨텐츠 제작 경험이 있으신 분</w:t>
            </w:r>
          </w:p>
          <w:p w:rsidR="008C78EE" w:rsidRDefault="008C78EE" w:rsidP="007B1463">
            <w:pPr>
              <w:widowControl/>
              <w:wordWrap/>
              <w:autoSpaceDE/>
              <w:autoSpaceDN/>
              <w:ind w:leftChars="99" w:left="198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코스메틱에 관심이 </w:t>
            </w:r>
            <w:r w:rsidR="00C940A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많으신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분</w:t>
            </w:r>
          </w:p>
          <w:p w:rsidR="0073652D" w:rsidRPr="008C78EE" w:rsidRDefault="0073652D" w:rsidP="00866645">
            <w:pPr>
              <w:widowControl/>
              <w:wordWrap/>
              <w:autoSpaceDE/>
              <w:autoSpaceDN/>
              <w:ind w:leftChars="99" w:left="198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A42DF4">
        <w:trPr>
          <w:trHeight w:val="270"/>
        </w:trPr>
        <w:tc>
          <w:tcPr>
            <w:tcW w:w="7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7D6" w:rsidRDefault="007B3985" w:rsidP="007A47D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 w:rsidR="007956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우대:</w:t>
            </w:r>
            <w:r w:rsidR="0079561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br/>
            </w:r>
            <w:r w:rsidR="007956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C7703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-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디자인 전공자 우대</w:t>
            </w:r>
          </w:p>
          <w:p w:rsidR="007A47D6" w:rsidRDefault="007A47D6" w:rsidP="007A47D6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프리미어,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베가스 등 영상 편집 툴에 능숙한 분</w:t>
            </w:r>
          </w:p>
          <w:p w:rsidR="008A637F" w:rsidRDefault="008A637F" w:rsidP="001C770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- 포토샵, 일러스트레이터 등 이미지 편집 툴에 능숙하신 분</w:t>
            </w:r>
          </w:p>
          <w:p w:rsidR="007B3985" w:rsidRDefault="0073652D" w:rsidP="0073652D">
            <w:pPr>
              <w:widowControl/>
              <w:wordWrap/>
              <w:autoSpaceDE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다양한 모바일 서비스에 관심이 있고,</w:t>
            </w:r>
            <w:r w:rsidR="0086664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86664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즐겨 사용하는 분</w:t>
            </w:r>
          </w:p>
          <w:p w:rsidR="007B1463" w:rsidRDefault="007B1463" w:rsidP="0073652D">
            <w:pPr>
              <w:widowControl/>
              <w:wordWrap/>
              <w:autoSpaceDE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="005B70E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 SNS 또는 커뮤니티 활동자</w:t>
            </w:r>
          </w:p>
          <w:p w:rsidR="001C7703" w:rsidRDefault="001C7703" w:rsidP="001C7703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B4330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학보사</w:t>
            </w:r>
            <w:r w:rsidRPr="00B4330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/매거진/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커뮤니티</w:t>
            </w:r>
            <w:r w:rsidRPr="00B4330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등에서 에디터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나</w:t>
            </w:r>
            <w:r w:rsidRPr="00B4330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기자 직무 경험이 있는 분</w:t>
            </w:r>
          </w:p>
          <w:p w:rsidR="001C7703" w:rsidRPr="001C7703" w:rsidRDefault="001C7703" w:rsidP="0073652D">
            <w:pPr>
              <w:widowControl/>
              <w:wordWrap/>
              <w:autoSpaceDE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25192E">
        <w:trPr>
          <w:trHeight w:val="315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1F2C5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■ </w:t>
            </w:r>
            <w:r w:rsidR="001F2C5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접수</w:t>
            </w:r>
            <w:r w:rsidR="001C7703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안내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1F2C5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A42DF4">
        <w:trPr>
          <w:trHeight w:val="330"/>
        </w:trPr>
        <w:tc>
          <w:tcPr>
            <w:tcW w:w="1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서류접수기간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C16F30" w:rsidRDefault="007A47D6" w:rsidP="001C770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2022.01</w:t>
            </w:r>
            <w:r w:rsidR="001C77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 w:rsidR="00521CC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0</w:t>
            </w:r>
            <w:r w:rsidR="00B67A8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</w:t>
            </w:r>
            <w:r w:rsidR="00382837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93462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월) ~ 2022.01</w:t>
            </w:r>
            <w:r w:rsidR="00CD7492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09</w:t>
            </w:r>
            <w:r w:rsidR="008C78E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B3985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2519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1D309F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24</w:t>
            </w:r>
            <w:r w:rsidR="007B3985" w:rsidRPr="00C16F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:00까지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A42DF4">
        <w:trPr>
          <w:trHeight w:val="330"/>
        </w:trPr>
        <w:tc>
          <w:tcPr>
            <w:tcW w:w="1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1463" w:rsidRDefault="00146E1B" w:rsidP="007A47D6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F173A0" w:rsidRPr="00FE49EA">
                <w:rPr>
                  <w:rStyle w:val="a8"/>
                  <w:rFonts w:ascii="맑은 고딕" w:eastAsia="맑은 고딕" w:hAnsi="맑은 고딕" w:cs="굴림" w:hint="eastAsia"/>
                  <w:kern w:val="0"/>
                  <w:sz w:val="18"/>
                  <w:szCs w:val="18"/>
                </w:rPr>
                <w:t>jieunflower@amorepacific.com</w:t>
              </w:r>
            </w:hyperlink>
            <w:r w:rsidR="00F173A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자기소개서와 이력서 </w:t>
            </w:r>
            <w:r w:rsidR="001C77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br/>
            </w:r>
            <w:r w:rsidR="008F21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자유형식 포트폴리오 제출 선택사항,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제출시 우대</w:t>
            </w:r>
            <w:r w:rsidR="008F21B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25192E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A47D6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A42DF4">
        <w:trPr>
          <w:trHeight w:val="270"/>
        </w:trPr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shd w:val="clear" w:color="000000" w:fill="DBE5F1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기타 안내</w:t>
            </w:r>
          </w:p>
        </w:tc>
        <w:tc>
          <w:tcPr>
            <w:tcW w:w="7380" w:type="dxa"/>
            <w:gridSpan w:val="9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Default="007B3985" w:rsidP="000100B8">
            <w:pPr>
              <w:widowControl/>
              <w:wordWrap/>
              <w:autoSpaceDE/>
              <w:autoSpaceDN/>
              <w:ind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8F21BA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  <w:u w:val="single"/>
              </w:rPr>
              <w:t>서류전형 합격자에 한해</w:t>
            </w:r>
            <w:r w:rsidRPr="008F21BA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1/10</w:t>
            </w:r>
            <w:r w:rsidR="00E50C0E" w:rsidRPr="004D349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E50C0E" w:rsidRPr="004D349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0100B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유선 및 SMS로 개별 연락</w:t>
            </w:r>
            <w:r w:rsidR="00101D2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예정</w:t>
            </w:r>
          </w:p>
          <w:p w:rsidR="000100B8" w:rsidRPr="000100B8" w:rsidRDefault="000100B8" w:rsidP="00101D2C">
            <w:pPr>
              <w:widowControl/>
              <w:wordWrap/>
              <w:autoSpaceDE/>
              <w:autoSpaceDN/>
              <w:ind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면접 </w:t>
            </w:r>
            <w:r w:rsidR="008C78E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="00B67A8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서류 전형 합격자에 한해</w:t>
            </w:r>
            <w:r w:rsidR="001C7703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1C77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면접</w:t>
            </w:r>
            <w:r w:rsidR="0025192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25192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300"/>
        </w:trPr>
        <w:tc>
          <w:tcPr>
            <w:tcW w:w="1280" w:type="dxa"/>
            <w:gridSpan w:val="2"/>
            <w:vMerge/>
            <w:tcBorders>
              <w:top w:val="nil"/>
              <w:left w:val="single" w:sz="4" w:space="0" w:color="DBE5F1"/>
              <w:bottom w:val="nil"/>
              <w:right w:val="single" w:sz="4" w:space="0" w:color="DBE5F1"/>
            </w:tcBorders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single" w:sz="4" w:space="0" w:color="DBE5F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8C78E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A42DF4">
        <w:trPr>
          <w:trHeight w:val="225"/>
        </w:trPr>
        <w:tc>
          <w:tcPr>
            <w:tcW w:w="9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전형일정</w:t>
            </w:r>
          </w:p>
        </w:tc>
      </w:tr>
      <w:tr w:rsidR="007B3985" w:rsidRPr="007B3985" w:rsidTr="00A42DF4">
        <w:trPr>
          <w:trHeight w:val="225"/>
        </w:trPr>
        <w:tc>
          <w:tcPr>
            <w:tcW w:w="7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서류 전형 → 면접 전형 (서류전형 합격자 한하여, 면접</w:t>
            </w:r>
            <w:r w:rsidR="007956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 증빙서류 제출) → 최종합격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225"/>
        </w:trPr>
        <w:tc>
          <w:tcPr>
            <w:tcW w:w="3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5A261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▷ 면접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예정일</w:t>
            </w:r>
            <w:r w:rsidR="001D30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E50C0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11</w:t>
            </w:r>
            <w:r w:rsidR="001C7703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화</w:t>
            </w:r>
            <w:r w:rsidR="001C77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~1/12</w:t>
            </w:r>
            <w:r w:rsidR="009500B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="009500B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9500BE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95611" w:rsidRPr="007B3985" w:rsidTr="001C7703">
        <w:trPr>
          <w:trHeight w:val="422"/>
        </w:trPr>
        <w:tc>
          <w:tcPr>
            <w:tcW w:w="5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611" w:rsidRPr="007B3985" w:rsidRDefault="00795611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    </w:t>
            </w:r>
            <w:r w:rsidRPr="001C7703">
              <w:rPr>
                <w:rFonts w:ascii="맑은 고딕" w:eastAsia="맑은 고딕" w:hAnsi="맑은 고딕" w:cs="굴림" w:hint="eastAsia"/>
                <w:color w:val="666666"/>
                <w:kern w:val="0"/>
                <w:sz w:val="14"/>
                <w:szCs w:val="18"/>
              </w:rPr>
              <w:t>※ 상세사항은 개별 공지합니다.</w:t>
            </w:r>
          </w:p>
          <w:p w:rsidR="00795611" w:rsidRPr="007B3985" w:rsidRDefault="00795611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611" w:rsidRPr="007B3985" w:rsidRDefault="00795611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611" w:rsidRPr="007B3985" w:rsidRDefault="00795611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666666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315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주요근무조건 및 보수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285"/>
        </w:trPr>
        <w:tc>
          <w:tcPr>
            <w:tcW w:w="5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AA31E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 w:rsidR="00A42DF4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근무시간 : 주 40시간 기본</w:t>
            </w:r>
            <w:r w:rsidR="00A42D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(월차</w:t>
            </w:r>
            <w:r w:rsidR="00A42D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="00A42D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일)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95611" w:rsidRPr="007B3985" w:rsidTr="00A42DF4">
        <w:trPr>
          <w:trHeight w:val="285"/>
        </w:trPr>
        <w:tc>
          <w:tcPr>
            <w:tcW w:w="9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611" w:rsidRPr="005B70E6" w:rsidRDefault="00795611" w:rsidP="005B70E6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color w:val="FF000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급여수준 : </w:t>
            </w:r>
            <w:r w:rsidRPr="00795611">
              <w:rPr>
                <w:rFonts w:asciiTheme="majorHAnsi" w:eastAsiaTheme="majorHAnsi" w:hAnsiTheme="majorHAnsi" w:cs="Arial" w:hint="eastAsia"/>
                <w:sz w:val="18"/>
                <w:szCs w:val="18"/>
              </w:rPr>
              <w:t xml:space="preserve">회사 내규를 </w:t>
            </w:r>
            <w:r w:rsidRPr="00FB4743">
              <w:rPr>
                <w:rFonts w:asciiTheme="majorHAnsi" w:eastAsiaTheme="majorHAnsi" w:hAnsiTheme="majorHAnsi" w:cs="Arial" w:hint="eastAsia"/>
                <w:sz w:val="18"/>
                <w:szCs w:val="18"/>
              </w:rPr>
              <w:t>따름</w:t>
            </w:r>
          </w:p>
        </w:tc>
      </w:tr>
      <w:tr w:rsidR="007B3985" w:rsidRPr="007B3985" w:rsidTr="0025192E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25192E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기타안내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B43304" w:rsidTr="00A42DF4">
        <w:trPr>
          <w:trHeight w:val="285"/>
        </w:trPr>
        <w:tc>
          <w:tcPr>
            <w:tcW w:w="9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AB" w:rsidRDefault="007B3985" w:rsidP="001C770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▷ </w:t>
            </w:r>
            <w:r w:rsidR="00E672AB" w:rsidRPr="00762B0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근무기간 </w:t>
            </w:r>
            <w:r w:rsidR="00E672AB" w:rsidRPr="00762B0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="00E672AB" w:rsidRPr="00762B0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  <w:r w:rsidR="00521CC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22</w:t>
            </w:r>
            <w:r w:rsidR="00521C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="00E672AB" w:rsidRPr="00762B0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</w:t>
            </w:r>
            <w:r w:rsidR="00521CC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</w:t>
            </w:r>
            <w:r w:rsidR="00E672AB" w:rsidRPr="00762B0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(약 </w:t>
            </w:r>
            <w:r w:rsidR="007A47D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3</w:t>
            </w:r>
            <w:r w:rsidR="007A47D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개월, 입사 후 계약 연장 협의 가능</w:t>
            </w:r>
            <w:r w:rsidR="00E672AB" w:rsidRPr="00762B0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1C7703" w:rsidRDefault="00E672AB" w:rsidP="001C770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▷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B3985" w:rsidRPr="007B398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각종 증빙서류는 요청 기간까지 제출하셔야 하며, 허위사실이 확인되는 경우 합격이 취소될 수 있습니다. </w:t>
            </w:r>
          </w:p>
          <w:p w:rsidR="007B3985" w:rsidRPr="00FE61E6" w:rsidRDefault="00FE61E6" w:rsidP="001C770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FE61E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▷ 본 모집공고는 정규직 전환을 전제로 </w:t>
            </w:r>
            <w:bookmarkStart w:id="0" w:name="_GoBack"/>
            <w:bookmarkEnd w:id="0"/>
            <w:r w:rsidRPr="00FE61E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하는 인턴사원 모집공고가 아닙니다.</w:t>
            </w:r>
          </w:p>
        </w:tc>
      </w:tr>
      <w:tr w:rsidR="007B3985" w:rsidRPr="007B3985" w:rsidTr="0025192E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FE61E6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B3985" w:rsidRPr="007B3985" w:rsidTr="0025192E">
        <w:trPr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>■ 문의처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376091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b/>
                <w:bCs/>
                <w:color w:val="376091"/>
                <w:kern w:val="0"/>
                <w:sz w:val="18"/>
                <w:szCs w:val="18"/>
              </w:rPr>
              <w:t xml:space="preserve">　</w:t>
            </w:r>
          </w:p>
        </w:tc>
      </w:tr>
      <w:tr w:rsidR="007B3985" w:rsidRPr="007B3985" w:rsidTr="00A42DF4">
        <w:trPr>
          <w:trHeight w:val="118"/>
        </w:trPr>
        <w:tc>
          <w:tcPr>
            <w:tcW w:w="77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CD7492" w:rsidP="005B70E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AMOREPACIFIC </w:t>
            </w:r>
            <w:r w:rsidR="005B70E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N</w:t>
            </w:r>
            <w:r w:rsidR="005B70E6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EXT</w:t>
            </w:r>
            <w:r w:rsidR="00BD7C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="007B3985" w:rsidRPr="007B39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채용담당자</w:t>
            </w:r>
            <w:r w:rsidR="00BD7C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(</w:t>
            </w:r>
            <w:r w:rsidR="001C770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jieunflower@amorepacific.com</w:t>
            </w:r>
            <w:r w:rsidR="007B3985" w:rsidRPr="007B39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985" w:rsidRPr="007B3985" w:rsidRDefault="007B3985" w:rsidP="007B398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7B398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162C7" w:rsidRPr="0025192E" w:rsidRDefault="005162C7"/>
    <w:sectPr w:rsidR="005162C7" w:rsidRPr="0025192E" w:rsidSect="007B398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1B" w:rsidRDefault="00146E1B" w:rsidP="007D127A">
      <w:r>
        <w:separator/>
      </w:r>
    </w:p>
  </w:endnote>
  <w:endnote w:type="continuationSeparator" w:id="0">
    <w:p w:rsidR="00146E1B" w:rsidRDefault="00146E1B" w:rsidP="007D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1B" w:rsidRDefault="00146E1B" w:rsidP="007D127A">
      <w:r>
        <w:separator/>
      </w:r>
    </w:p>
  </w:footnote>
  <w:footnote w:type="continuationSeparator" w:id="0">
    <w:p w:rsidR="00146E1B" w:rsidRDefault="00146E1B" w:rsidP="007D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30B"/>
    <w:multiLevelType w:val="hybridMultilevel"/>
    <w:tmpl w:val="8026BFAA"/>
    <w:lvl w:ilvl="0" w:tplc="2024564E">
      <w:start w:val="2014"/>
      <w:numFmt w:val="bullet"/>
      <w:lvlText w:val="※"/>
      <w:lvlJc w:val="left"/>
      <w:pPr>
        <w:ind w:left="43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85"/>
    <w:rsid w:val="00004839"/>
    <w:rsid w:val="000048DF"/>
    <w:rsid w:val="00004EBF"/>
    <w:rsid w:val="000100B8"/>
    <w:rsid w:val="00012911"/>
    <w:rsid w:val="000130FC"/>
    <w:rsid w:val="00013E25"/>
    <w:rsid w:val="00021A72"/>
    <w:rsid w:val="00023927"/>
    <w:rsid w:val="00024C26"/>
    <w:rsid w:val="000274CE"/>
    <w:rsid w:val="00031A5C"/>
    <w:rsid w:val="000376C0"/>
    <w:rsid w:val="000379FF"/>
    <w:rsid w:val="000537E7"/>
    <w:rsid w:val="000655B3"/>
    <w:rsid w:val="00065FF5"/>
    <w:rsid w:val="00070EAF"/>
    <w:rsid w:val="000710D3"/>
    <w:rsid w:val="0007237B"/>
    <w:rsid w:val="000729F7"/>
    <w:rsid w:val="00072D99"/>
    <w:rsid w:val="00077C2B"/>
    <w:rsid w:val="000804EF"/>
    <w:rsid w:val="00083E7A"/>
    <w:rsid w:val="00086A56"/>
    <w:rsid w:val="00094DC4"/>
    <w:rsid w:val="00095DCC"/>
    <w:rsid w:val="00096ACE"/>
    <w:rsid w:val="00097A68"/>
    <w:rsid w:val="000A20B9"/>
    <w:rsid w:val="000A2C0B"/>
    <w:rsid w:val="000A367C"/>
    <w:rsid w:val="000B0D2F"/>
    <w:rsid w:val="000B0FB8"/>
    <w:rsid w:val="000B6647"/>
    <w:rsid w:val="000B7E97"/>
    <w:rsid w:val="000C21D5"/>
    <w:rsid w:val="000D1F81"/>
    <w:rsid w:val="000D64F3"/>
    <w:rsid w:val="000D785B"/>
    <w:rsid w:val="000E1099"/>
    <w:rsid w:val="000E2B25"/>
    <w:rsid w:val="000E6B74"/>
    <w:rsid w:val="000E7D93"/>
    <w:rsid w:val="000F0D73"/>
    <w:rsid w:val="000F6FE2"/>
    <w:rsid w:val="00101D2C"/>
    <w:rsid w:val="00106433"/>
    <w:rsid w:val="0012053C"/>
    <w:rsid w:val="001225A0"/>
    <w:rsid w:val="00135137"/>
    <w:rsid w:val="0013598E"/>
    <w:rsid w:val="00140511"/>
    <w:rsid w:val="001412E9"/>
    <w:rsid w:val="00142FBE"/>
    <w:rsid w:val="00144DCA"/>
    <w:rsid w:val="00144DF7"/>
    <w:rsid w:val="00144F81"/>
    <w:rsid w:val="00146E1B"/>
    <w:rsid w:val="00151C50"/>
    <w:rsid w:val="00153664"/>
    <w:rsid w:val="00153C9A"/>
    <w:rsid w:val="0015433F"/>
    <w:rsid w:val="00160FC9"/>
    <w:rsid w:val="00165FEE"/>
    <w:rsid w:val="001716EF"/>
    <w:rsid w:val="00172C2F"/>
    <w:rsid w:val="00173F2C"/>
    <w:rsid w:val="00177C95"/>
    <w:rsid w:val="001854D5"/>
    <w:rsid w:val="001908DF"/>
    <w:rsid w:val="00192AB7"/>
    <w:rsid w:val="001A0B00"/>
    <w:rsid w:val="001A1200"/>
    <w:rsid w:val="001A255E"/>
    <w:rsid w:val="001A2EA4"/>
    <w:rsid w:val="001A399A"/>
    <w:rsid w:val="001A3EA7"/>
    <w:rsid w:val="001A401A"/>
    <w:rsid w:val="001B00A1"/>
    <w:rsid w:val="001B0466"/>
    <w:rsid w:val="001B2179"/>
    <w:rsid w:val="001B3A7A"/>
    <w:rsid w:val="001C03A2"/>
    <w:rsid w:val="001C7703"/>
    <w:rsid w:val="001D309F"/>
    <w:rsid w:val="001E0837"/>
    <w:rsid w:val="001F1082"/>
    <w:rsid w:val="001F2C55"/>
    <w:rsid w:val="00201BFF"/>
    <w:rsid w:val="002039D3"/>
    <w:rsid w:val="00210A80"/>
    <w:rsid w:val="00213391"/>
    <w:rsid w:val="002137D8"/>
    <w:rsid w:val="0021464D"/>
    <w:rsid w:val="00222BE0"/>
    <w:rsid w:val="00223224"/>
    <w:rsid w:val="002234E8"/>
    <w:rsid w:val="00223F0D"/>
    <w:rsid w:val="00224130"/>
    <w:rsid w:val="002477E3"/>
    <w:rsid w:val="0025192E"/>
    <w:rsid w:val="00256584"/>
    <w:rsid w:val="00256E42"/>
    <w:rsid w:val="0025753C"/>
    <w:rsid w:val="00260D58"/>
    <w:rsid w:val="00264E54"/>
    <w:rsid w:val="002662B5"/>
    <w:rsid w:val="0027098F"/>
    <w:rsid w:val="002714A5"/>
    <w:rsid w:val="00272870"/>
    <w:rsid w:val="00277104"/>
    <w:rsid w:val="00277F2E"/>
    <w:rsid w:val="00280FE8"/>
    <w:rsid w:val="00281527"/>
    <w:rsid w:val="002815DF"/>
    <w:rsid w:val="002879AF"/>
    <w:rsid w:val="0029256F"/>
    <w:rsid w:val="002959A8"/>
    <w:rsid w:val="002A1573"/>
    <w:rsid w:val="002A221D"/>
    <w:rsid w:val="002A7C25"/>
    <w:rsid w:val="002B051C"/>
    <w:rsid w:val="002B0993"/>
    <w:rsid w:val="002B1072"/>
    <w:rsid w:val="002B7141"/>
    <w:rsid w:val="002B7FF5"/>
    <w:rsid w:val="002C1974"/>
    <w:rsid w:val="002C1DF4"/>
    <w:rsid w:val="002C4B0A"/>
    <w:rsid w:val="002D02B4"/>
    <w:rsid w:val="002D07D2"/>
    <w:rsid w:val="002D30C4"/>
    <w:rsid w:val="002D6102"/>
    <w:rsid w:val="002D713B"/>
    <w:rsid w:val="002E29CC"/>
    <w:rsid w:val="002E6EB7"/>
    <w:rsid w:val="002F077D"/>
    <w:rsid w:val="002F1FD3"/>
    <w:rsid w:val="003006A1"/>
    <w:rsid w:val="00303171"/>
    <w:rsid w:val="003038DC"/>
    <w:rsid w:val="00304326"/>
    <w:rsid w:val="0030525E"/>
    <w:rsid w:val="00306063"/>
    <w:rsid w:val="00315F56"/>
    <w:rsid w:val="00316DFE"/>
    <w:rsid w:val="00322DCB"/>
    <w:rsid w:val="00326843"/>
    <w:rsid w:val="00330C23"/>
    <w:rsid w:val="00330CC1"/>
    <w:rsid w:val="00331846"/>
    <w:rsid w:val="003321C2"/>
    <w:rsid w:val="00334357"/>
    <w:rsid w:val="00341AE7"/>
    <w:rsid w:val="00346B0F"/>
    <w:rsid w:val="003543BB"/>
    <w:rsid w:val="00367521"/>
    <w:rsid w:val="003711B7"/>
    <w:rsid w:val="00371A3F"/>
    <w:rsid w:val="003743A7"/>
    <w:rsid w:val="003772C1"/>
    <w:rsid w:val="00382837"/>
    <w:rsid w:val="00382BBC"/>
    <w:rsid w:val="00391CF5"/>
    <w:rsid w:val="00393462"/>
    <w:rsid w:val="00395022"/>
    <w:rsid w:val="0039720E"/>
    <w:rsid w:val="003A70CC"/>
    <w:rsid w:val="003B67FB"/>
    <w:rsid w:val="003B68A4"/>
    <w:rsid w:val="003C5A29"/>
    <w:rsid w:val="003D5044"/>
    <w:rsid w:val="003E18C2"/>
    <w:rsid w:val="003E3C22"/>
    <w:rsid w:val="003E44E7"/>
    <w:rsid w:val="003E6BC2"/>
    <w:rsid w:val="003E73A7"/>
    <w:rsid w:val="003F174D"/>
    <w:rsid w:val="003F1E7C"/>
    <w:rsid w:val="003F24A8"/>
    <w:rsid w:val="00403465"/>
    <w:rsid w:val="00405DE1"/>
    <w:rsid w:val="00405FE0"/>
    <w:rsid w:val="004065FD"/>
    <w:rsid w:val="004078C2"/>
    <w:rsid w:val="00414F9D"/>
    <w:rsid w:val="004176F7"/>
    <w:rsid w:val="0042028B"/>
    <w:rsid w:val="004205C0"/>
    <w:rsid w:val="00422BC3"/>
    <w:rsid w:val="004267CE"/>
    <w:rsid w:val="00427456"/>
    <w:rsid w:val="004279FC"/>
    <w:rsid w:val="00432649"/>
    <w:rsid w:val="0043455C"/>
    <w:rsid w:val="00434D6C"/>
    <w:rsid w:val="00434E1D"/>
    <w:rsid w:val="0043539C"/>
    <w:rsid w:val="00440320"/>
    <w:rsid w:val="00453A55"/>
    <w:rsid w:val="00461EA0"/>
    <w:rsid w:val="00467B58"/>
    <w:rsid w:val="00472EE7"/>
    <w:rsid w:val="00480434"/>
    <w:rsid w:val="00480DA4"/>
    <w:rsid w:val="0048387E"/>
    <w:rsid w:val="004930E1"/>
    <w:rsid w:val="00493E11"/>
    <w:rsid w:val="004A18A5"/>
    <w:rsid w:val="004A72B5"/>
    <w:rsid w:val="004A733A"/>
    <w:rsid w:val="004B2ED3"/>
    <w:rsid w:val="004C2C91"/>
    <w:rsid w:val="004D2C4B"/>
    <w:rsid w:val="004D3495"/>
    <w:rsid w:val="004D3C1F"/>
    <w:rsid w:val="004D4BEC"/>
    <w:rsid w:val="004E3D70"/>
    <w:rsid w:val="004E40F0"/>
    <w:rsid w:val="004E7225"/>
    <w:rsid w:val="004F1A2F"/>
    <w:rsid w:val="004F22CE"/>
    <w:rsid w:val="0050705B"/>
    <w:rsid w:val="00510531"/>
    <w:rsid w:val="00510A61"/>
    <w:rsid w:val="00511C45"/>
    <w:rsid w:val="00511FBA"/>
    <w:rsid w:val="005162C7"/>
    <w:rsid w:val="00521CCC"/>
    <w:rsid w:val="00523B0A"/>
    <w:rsid w:val="00535189"/>
    <w:rsid w:val="00535AB0"/>
    <w:rsid w:val="00540868"/>
    <w:rsid w:val="00547BFE"/>
    <w:rsid w:val="00550783"/>
    <w:rsid w:val="00552086"/>
    <w:rsid w:val="005561A8"/>
    <w:rsid w:val="005564D6"/>
    <w:rsid w:val="00560CBC"/>
    <w:rsid w:val="005629FF"/>
    <w:rsid w:val="00562C59"/>
    <w:rsid w:val="00567C2C"/>
    <w:rsid w:val="00567EB5"/>
    <w:rsid w:val="005715AB"/>
    <w:rsid w:val="005718F0"/>
    <w:rsid w:val="00572545"/>
    <w:rsid w:val="00576652"/>
    <w:rsid w:val="005773D0"/>
    <w:rsid w:val="00582EB9"/>
    <w:rsid w:val="00585BC2"/>
    <w:rsid w:val="00587A50"/>
    <w:rsid w:val="005958A0"/>
    <w:rsid w:val="005962CC"/>
    <w:rsid w:val="005978A8"/>
    <w:rsid w:val="005A0EE1"/>
    <w:rsid w:val="005A15B6"/>
    <w:rsid w:val="005A2610"/>
    <w:rsid w:val="005A2B9D"/>
    <w:rsid w:val="005A608B"/>
    <w:rsid w:val="005A7DBD"/>
    <w:rsid w:val="005B0C4F"/>
    <w:rsid w:val="005B18D0"/>
    <w:rsid w:val="005B70E6"/>
    <w:rsid w:val="005B714C"/>
    <w:rsid w:val="005C36CD"/>
    <w:rsid w:val="005E0DC1"/>
    <w:rsid w:val="005E3C3E"/>
    <w:rsid w:val="005E501E"/>
    <w:rsid w:val="005E7AAE"/>
    <w:rsid w:val="005F1264"/>
    <w:rsid w:val="005F1691"/>
    <w:rsid w:val="005F26F5"/>
    <w:rsid w:val="005F4B11"/>
    <w:rsid w:val="005F59BD"/>
    <w:rsid w:val="005F664C"/>
    <w:rsid w:val="005F7409"/>
    <w:rsid w:val="00600214"/>
    <w:rsid w:val="0060554C"/>
    <w:rsid w:val="00610F06"/>
    <w:rsid w:val="00613D1F"/>
    <w:rsid w:val="00621111"/>
    <w:rsid w:val="0063270F"/>
    <w:rsid w:val="006400AC"/>
    <w:rsid w:val="00642160"/>
    <w:rsid w:val="00650E8F"/>
    <w:rsid w:val="00652B1C"/>
    <w:rsid w:val="00653522"/>
    <w:rsid w:val="0065515D"/>
    <w:rsid w:val="006574D9"/>
    <w:rsid w:val="00660D2E"/>
    <w:rsid w:val="0066328C"/>
    <w:rsid w:val="00673DD2"/>
    <w:rsid w:val="0068206A"/>
    <w:rsid w:val="00684947"/>
    <w:rsid w:val="006867F3"/>
    <w:rsid w:val="0068691C"/>
    <w:rsid w:val="006B1ED9"/>
    <w:rsid w:val="006B4A94"/>
    <w:rsid w:val="006B763B"/>
    <w:rsid w:val="006C2875"/>
    <w:rsid w:val="006C359C"/>
    <w:rsid w:val="006D3144"/>
    <w:rsid w:val="006E20F9"/>
    <w:rsid w:val="006E32E3"/>
    <w:rsid w:val="006E670C"/>
    <w:rsid w:val="006E76EC"/>
    <w:rsid w:val="00700E66"/>
    <w:rsid w:val="00701E6D"/>
    <w:rsid w:val="00703D93"/>
    <w:rsid w:val="0070532E"/>
    <w:rsid w:val="00711B3B"/>
    <w:rsid w:val="007248B2"/>
    <w:rsid w:val="00724AFC"/>
    <w:rsid w:val="0073078B"/>
    <w:rsid w:val="007317BD"/>
    <w:rsid w:val="0073233A"/>
    <w:rsid w:val="00734AFD"/>
    <w:rsid w:val="0073652D"/>
    <w:rsid w:val="00744B5F"/>
    <w:rsid w:val="00745BCD"/>
    <w:rsid w:val="00746F6B"/>
    <w:rsid w:val="00754405"/>
    <w:rsid w:val="00762B01"/>
    <w:rsid w:val="0076369E"/>
    <w:rsid w:val="007704CA"/>
    <w:rsid w:val="00770FAA"/>
    <w:rsid w:val="00771F92"/>
    <w:rsid w:val="00773D73"/>
    <w:rsid w:val="007770F2"/>
    <w:rsid w:val="00782EF8"/>
    <w:rsid w:val="00783F91"/>
    <w:rsid w:val="00784429"/>
    <w:rsid w:val="00784A87"/>
    <w:rsid w:val="00795611"/>
    <w:rsid w:val="007A3998"/>
    <w:rsid w:val="007A47D6"/>
    <w:rsid w:val="007B1463"/>
    <w:rsid w:val="007B1F3C"/>
    <w:rsid w:val="007B2E13"/>
    <w:rsid w:val="007B3985"/>
    <w:rsid w:val="007B7B5B"/>
    <w:rsid w:val="007C6869"/>
    <w:rsid w:val="007D127A"/>
    <w:rsid w:val="007D2FA0"/>
    <w:rsid w:val="007D4B0A"/>
    <w:rsid w:val="007D7299"/>
    <w:rsid w:val="007F1A87"/>
    <w:rsid w:val="00806BF9"/>
    <w:rsid w:val="00811D4F"/>
    <w:rsid w:val="00812EB6"/>
    <w:rsid w:val="008156AC"/>
    <w:rsid w:val="00823232"/>
    <w:rsid w:val="00830D29"/>
    <w:rsid w:val="008317B8"/>
    <w:rsid w:val="00832B4E"/>
    <w:rsid w:val="00832FE5"/>
    <w:rsid w:val="008337C0"/>
    <w:rsid w:val="008431E7"/>
    <w:rsid w:val="00845AFA"/>
    <w:rsid w:val="008470DC"/>
    <w:rsid w:val="00851A5D"/>
    <w:rsid w:val="00856F8E"/>
    <w:rsid w:val="00860596"/>
    <w:rsid w:val="00862457"/>
    <w:rsid w:val="00864B2E"/>
    <w:rsid w:val="00866645"/>
    <w:rsid w:val="008718E9"/>
    <w:rsid w:val="00874747"/>
    <w:rsid w:val="00875681"/>
    <w:rsid w:val="00876172"/>
    <w:rsid w:val="00876311"/>
    <w:rsid w:val="0088694E"/>
    <w:rsid w:val="00887909"/>
    <w:rsid w:val="00893744"/>
    <w:rsid w:val="008A1E33"/>
    <w:rsid w:val="008A2B16"/>
    <w:rsid w:val="008A5910"/>
    <w:rsid w:val="008A637F"/>
    <w:rsid w:val="008B4E62"/>
    <w:rsid w:val="008B4EC7"/>
    <w:rsid w:val="008C048E"/>
    <w:rsid w:val="008C1087"/>
    <w:rsid w:val="008C1D33"/>
    <w:rsid w:val="008C2FE1"/>
    <w:rsid w:val="008C4FA3"/>
    <w:rsid w:val="008C78EE"/>
    <w:rsid w:val="008D5955"/>
    <w:rsid w:val="008E6A16"/>
    <w:rsid w:val="008E70B4"/>
    <w:rsid w:val="008F21BA"/>
    <w:rsid w:val="008F492A"/>
    <w:rsid w:val="008F5AE0"/>
    <w:rsid w:val="00901712"/>
    <w:rsid w:val="0090335B"/>
    <w:rsid w:val="00903FB0"/>
    <w:rsid w:val="009068F0"/>
    <w:rsid w:val="00911148"/>
    <w:rsid w:val="0091417D"/>
    <w:rsid w:val="0092600E"/>
    <w:rsid w:val="00926C1A"/>
    <w:rsid w:val="00927844"/>
    <w:rsid w:val="00945B00"/>
    <w:rsid w:val="009500BE"/>
    <w:rsid w:val="00950B48"/>
    <w:rsid w:val="00950DE0"/>
    <w:rsid w:val="00966360"/>
    <w:rsid w:val="0096644B"/>
    <w:rsid w:val="009709FA"/>
    <w:rsid w:val="0097270C"/>
    <w:rsid w:val="00980222"/>
    <w:rsid w:val="0098046F"/>
    <w:rsid w:val="00981573"/>
    <w:rsid w:val="00982C36"/>
    <w:rsid w:val="009833A9"/>
    <w:rsid w:val="00984482"/>
    <w:rsid w:val="00991CF5"/>
    <w:rsid w:val="00993798"/>
    <w:rsid w:val="00993FEA"/>
    <w:rsid w:val="00996D53"/>
    <w:rsid w:val="00997C96"/>
    <w:rsid w:val="009A6D00"/>
    <w:rsid w:val="009B0A3C"/>
    <w:rsid w:val="009B2101"/>
    <w:rsid w:val="009B31E8"/>
    <w:rsid w:val="009B5F5B"/>
    <w:rsid w:val="009B61FC"/>
    <w:rsid w:val="009D402F"/>
    <w:rsid w:val="009E610C"/>
    <w:rsid w:val="009E71B9"/>
    <w:rsid w:val="009F4B8C"/>
    <w:rsid w:val="009F6BA5"/>
    <w:rsid w:val="009F70FA"/>
    <w:rsid w:val="00A007B5"/>
    <w:rsid w:val="00A10FEB"/>
    <w:rsid w:val="00A17FE2"/>
    <w:rsid w:val="00A21D51"/>
    <w:rsid w:val="00A22E4D"/>
    <w:rsid w:val="00A245F3"/>
    <w:rsid w:val="00A30BAA"/>
    <w:rsid w:val="00A368A5"/>
    <w:rsid w:val="00A36FA4"/>
    <w:rsid w:val="00A377BD"/>
    <w:rsid w:val="00A403EC"/>
    <w:rsid w:val="00A427D8"/>
    <w:rsid w:val="00A42C97"/>
    <w:rsid w:val="00A42DF4"/>
    <w:rsid w:val="00A43BA6"/>
    <w:rsid w:val="00A44314"/>
    <w:rsid w:val="00A467DA"/>
    <w:rsid w:val="00A4793C"/>
    <w:rsid w:val="00A55314"/>
    <w:rsid w:val="00A5745E"/>
    <w:rsid w:val="00A64762"/>
    <w:rsid w:val="00A65080"/>
    <w:rsid w:val="00A665E1"/>
    <w:rsid w:val="00A70FA3"/>
    <w:rsid w:val="00A758AF"/>
    <w:rsid w:val="00A75D00"/>
    <w:rsid w:val="00A76044"/>
    <w:rsid w:val="00A81C8E"/>
    <w:rsid w:val="00A87E0E"/>
    <w:rsid w:val="00A91D28"/>
    <w:rsid w:val="00A935A7"/>
    <w:rsid w:val="00A9363D"/>
    <w:rsid w:val="00A95223"/>
    <w:rsid w:val="00AA31EF"/>
    <w:rsid w:val="00AA4748"/>
    <w:rsid w:val="00AB67E5"/>
    <w:rsid w:val="00AC291B"/>
    <w:rsid w:val="00AE2330"/>
    <w:rsid w:val="00AE39BE"/>
    <w:rsid w:val="00AE746D"/>
    <w:rsid w:val="00AE7E1C"/>
    <w:rsid w:val="00AF6AEF"/>
    <w:rsid w:val="00AF717B"/>
    <w:rsid w:val="00AF78D2"/>
    <w:rsid w:val="00B030FF"/>
    <w:rsid w:val="00B20947"/>
    <w:rsid w:val="00B22810"/>
    <w:rsid w:val="00B23260"/>
    <w:rsid w:val="00B25C3C"/>
    <w:rsid w:val="00B3296C"/>
    <w:rsid w:val="00B35E73"/>
    <w:rsid w:val="00B37BC9"/>
    <w:rsid w:val="00B423C6"/>
    <w:rsid w:val="00B42A0D"/>
    <w:rsid w:val="00B43304"/>
    <w:rsid w:val="00B44CF7"/>
    <w:rsid w:val="00B50A81"/>
    <w:rsid w:val="00B536D9"/>
    <w:rsid w:val="00B53873"/>
    <w:rsid w:val="00B54C82"/>
    <w:rsid w:val="00B57013"/>
    <w:rsid w:val="00B60436"/>
    <w:rsid w:val="00B62E92"/>
    <w:rsid w:val="00B65B67"/>
    <w:rsid w:val="00B67111"/>
    <w:rsid w:val="00B67A89"/>
    <w:rsid w:val="00B70D8A"/>
    <w:rsid w:val="00B74781"/>
    <w:rsid w:val="00B80E8F"/>
    <w:rsid w:val="00B846CF"/>
    <w:rsid w:val="00B86D69"/>
    <w:rsid w:val="00B912BE"/>
    <w:rsid w:val="00B91EF7"/>
    <w:rsid w:val="00B920B2"/>
    <w:rsid w:val="00B92B77"/>
    <w:rsid w:val="00B96F33"/>
    <w:rsid w:val="00BB34A2"/>
    <w:rsid w:val="00BB3D5B"/>
    <w:rsid w:val="00BB4D9B"/>
    <w:rsid w:val="00BC1782"/>
    <w:rsid w:val="00BC2FCD"/>
    <w:rsid w:val="00BD099B"/>
    <w:rsid w:val="00BD7242"/>
    <w:rsid w:val="00BD7C85"/>
    <w:rsid w:val="00BF3BE7"/>
    <w:rsid w:val="00BF4B45"/>
    <w:rsid w:val="00BF509A"/>
    <w:rsid w:val="00BF6636"/>
    <w:rsid w:val="00BF6F67"/>
    <w:rsid w:val="00BF7C39"/>
    <w:rsid w:val="00C01AF0"/>
    <w:rsid w:val="00C02112"/>
    <w:rsid w:val="00C04BEC"/>
    <w:rsid w:val="00C13A1C"/>
    <w:rsid w:val="00C16F30"/>
    <w:rsid w:val="00C2494F"/>
    <w:rsid w:val="00C27238"/>
    <w:rsid w:val="00C30AE9"/>
    <w:rsid w:val="00C330A4"/>
    <w:rsid w:val="00C35343"/>
    <w:rsid w:val="00C36ABA"/>
    <w:rsid w:val="00C53AD2"/>
    <w:rsid w:val="00C64628"/>
    <w:rsid w:val="00C76ED9"/>
    <w:rsid w:val="00C81FD5"/>
    <w:rsid w:val="00C86722"/>
    <w:rsid w:val="00C876DB"/>
    <w:rsid w:val="00C92713"/>
    <w:rsid w:val="00C940A3"/>
    <w:rsid w:val="00C96D2E"/>
    <w:rsid w:val="00C97337"/>
    <w:rsid w:val="00CA5041"/>
    <w:rsid w:val="00CA5A0C"/>
    <w:rsid w:val="00CB7143"/>
    <w:rsid w:val="00CC5E0C"/>
    <w:rsid w:val="00CC7562"/>
    <w:rsid w:val="00CD6C05"/>
    <w:rsid w:val="00CD7492"/>
    <w:rsid w:val="00CE6221"/>
    <w:rsid w:val="00CF3120"/>
    <w:rsid w:val="00CF6A8E"/>
    <w:rsid w:val="00CF74A1"/>
    <w:rsid w:val="00D035F4"/>
    <w:rsid w:val="00D04616"/>
    <w:rsid w:val="00D049D1"/>
    <w:rsid w:val="00D04CF6"/>
    <w:rsid w:val="00D066B9"/>
    <w:rsid w:val="00D113D8"/>
    <w:rsid w:val="00D232E4"/>
    <w:rsid w:val="00D24D57"/>
    <w:rsid w:val="00D27EF1"/>
    <w:rsid w:val="00D30769"/>
    <w:rsid w:val="00D37219"/>
    <w:rsid w:val="00D37A51"/>
    <w:rsid w:val="00D45AA1"/>
    <w:rsid w:val="00D4730F"/>
    <w:rsid w:val="00D50496"/>
    <w:rsid w:val="00D57927"/>
    <w:rsid w:val="00D60505"/>
    <w:rsid w:val="00D660B7"/>
    <w:rsid w:val="00D7112A"/>
    <w:rsid w:val="00D71CA7"/>
    <w:rsid w:val="00D71CDC"/>
    <w:rsid w:val="00D77875"/>
    <w:rsid w:val="00D83FA9"/>
    <w:rsid w:val="00D865E7"/>
    <w:rsid w:val="00D87E9E"/>
    <w:rsid w:val="00D9396B"/>
    <w:rsid w:val="00D94AC8"/>
    <w:rsid w:val="00DA0DA7"/>
    <w:rsid w:val="00DA2DF4"/>
    <w:rsid w:val="00DA37FF"/>
    <w:rsid w:val="00DA3F81"/>
    <w:rsid w:val="00DA47B2"/>
    <w:rsid w:val="00DA5F12"/>
    <w:rsid w:val="00DB090C"/>
    <w:rsid w:val="00DB0B5D"/>
    <w:rsid w:val="00DB718A"/>
    <w:rsid w:val="00DB781C"/>
    <w:rsid w:val="00DC640D"/>
    <w:rsid w:val="00DD0CC7"/>
    <w:rsid w:val="00DD1BC4"/>
    <w:rsid w:val="00DD320E"/>
    <w:rsid w:val="00DE0A02"/>
    <w:rsid w:val="00DF15D9"/>
    <w:rsid w:val="00DF4ECB"/>
    <w:rsid w:val="00DF5BD6"/>
    <w:rsid w:val="00DF6240"/>
    <w:rsid w:val="00DF649B"/>
    <w:rsid w:val="00E00CAF"/>
    <w:rsid w:val="00E01776"/>
    <w:rsid w:val="00E026D3"/>
    <w:rsid w:val="00E0323B"/>
    <w:rsid w:val="00E0476D"/>
    <w:rsid w:val="00E10EF1"/>
    <w:rsid w:val="00E11AD9"/>
    <w:rsid w:val="00E1404C"/>
    <w:rsid w:val="00E147EF"/>
    <w:rsid w:val="00E163BE"/>
    <w:rsid w:val="00E22899"/>
    <w:rsid w:val="00E23A34"/>
    <w:rsid w:val="00E30C43"/>
    <w:rsid w:val="00E3611B"/>
    <w:rsid w:val="00E40C0F"/>
    <w:rsid w:val="00E4582F"/>
    <w:rsid w:val="00E46569"/>
    <w:rsid w:val="00E50C0E"/>
    <w:rsid w:val="00E526E6"/>
    <w:rsid w:val="00E53BA1"/>
    <w:rsid w:val="00E56AAB"/>
    <w:rsid w:val="00E64E7A"/>
    <w:rsid w:val="00E672AB"/>
    <w:rsid w:val="00E67A98"/>
    <w:rsid w:val="00E73F3D"/>
    <w:rsid w:val="00E75D51"/>
    <w:rsid w:val="00E8068D"/>
    <w:rsid w:val="00E822CA"/>
    <w:rsid w:val="00E85EE4"/>
    <w:rsid w:val="00E8619C"/>
    <w:rsid w:val="00E91051"/>
    <w:rsid w:val="00E927A4"/>
    <w:rsid w:val="00E937CB"/>
    <w:rsid w:val="00E95520"/>
    <w:rsid w:val="00E974BC"/>
    <w:rsid w:val="00EA48F1"/>
    <w:rsid w:val="00EA4F46"/>
    <w:rsid w:val="00EB056D"/>
    <w:rsid w:val="00EB42F4"/>
    <w:rsid w:val="00EB5032"/>
    <w:rsid w:val="00EB5303"/>
    <w:rsid w:val="00EB70AC"/>
    <w:rsid w:val="00EC78D8"/>
    <w:rsid w:val="00ED2E44"/>
    <w:rsid w:val="00ED73EE"/>
    <w:rsid w:val="00EE0E20"/>
    <w:rsid w:val="00EF1365"/>
    <w:rsid w:val="00EF79E1"/>
    <w:rsid w:val="00F00659"/>
    <w:rsid w:val="00F02AEF"/>
    <w:rsid w:val="00F0328F"/>
    <w:rsid w:val="00F06475"/>
    <w:rsid w:val="00F0718A"/>
    <w:rsid w:val="00F0783B"/>
    <w:rsid w:val="00F1084C"/>
    <w:rsid w:val="00F11149"/>
    <w:rsid w:val="00F12E5D"/>
    <w:rsid w:val="00F140EF"/>
    <w:rsid w:val="00F173A0"/>
    <w:rsid w:val="00F20057"/>
    <w:rsid w:val="00F207E6"/>
    <w:rsid w:val="00F2333E"/>
    <w:rsid w:val="00F308BC"/>
    <w:rsid w:val="00F310FF"/>
    <w:rsid w:val="00F3298B"/>
    <w:rsid w:val="00F32AC3"/>
    <w:rsid w:val="00F37052"/>
    <w:rsid w:val="00F40C8C"/>
    <w:rsid w:val="00F46024"/>
    <w:rsid w:val="00F473E2"/>
    <w:rsid w:val="00F502A8"/>
    <w:rsid w:val="00F5058B"/>
    <w:rsid w:val="00F50B24"/>
    <w:rsid w:val="00F5397E"/>
    <w:rsid w:val="00F53AD2"/>
    <w:rsid w:val="00F55130"/>
    <w:rsid w:val="00F62FD5"/>
    <w:rsid w:val="00F6529D"/>
    <w:rsid w:val="00F66D59"/>
    <w:rsid w:val="00F67E60"/>
    <w:rsid w:val="00F75A62"/>
    <w:rsid w:val="00F82964"/>
    <w:rsid w:val="00F94E16"/>
    <w:rsid w:val="00F96DAA"/>
    <w:rsid w:val="00FA0399"/>
    <w:rsid w:val="00FA2E81"/>
    <w:rsid w:val="00FA7D42"/>
    <w:rsid w:val="00FA7E0D"/>
    <w:rsid w:val="00FB1951"/>
    <w:rsid w:val="00FB4743"/>
    <w:rsid w:val="00FC1557"/>
    <w:rsid w:val="00FC6E36"/>
    <w:rsid w:val="00FD30A7"/>
    <w:rsid w:val="00FD3CA8"/>
    <w:rsid w:val="00FD6F70"/>
    <w:rsid w:val="00FE5552"/>
    <w:rsid w:val="00FE5843"/>
    <w:rsid w:val="00FE61E6"/>
    <w:rsid w:val="00FF45E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35AE"/>
  <w15:docId w15:val="{70345C08-874D-4F16-AAA3-FB1168A1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2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127A"/>
  </w:style>
  <w:style w:type="paragraph" w:styleId="a4">
    <w:name w:val="footer"/>
    <w:basedOn w:val="a"/>
    <w:link w:val="Char0"/>
    <w:uiPriority w:val="99"/>
    <w:unhideWhenUsed/>
    <w:rsid w:val="007D12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127A"/>
  </w:style>
  <w:style w:type="paragraph" w:styleId="a5">
    <w:name w:val="List Paragraph"/>
    <w:basedOn w:val="a"/>
    <w:uiPriority w:val="34"/>
    <w:qFormat/>
    <w:rsid w:val="00382837"/>
    <w:pPr>
      <w:ind w:leftChars="400" w:left="800"/>
    </w:pPr>
  </w:style>
  <w:style w:type="paragraph" w:styleId="a6">
    <w:name w:val="Normal (Web)"/>
    <w:basedOn w:val="a"/>
    <w:uiPriority w:val="99"/>
    <w:unhideWhenUsed/>
    <w:rsid w:val="007956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FE61E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4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42DF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17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eunflower@amorepacif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478E2-2CD2-4D07-B4FE-442E9B5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14</cp:revision>
  <cp:lastPrinted>2019-01-24T00:25:00Z</cp:lastPrinted>
  <dcterms:created xsi:type="dcterms:W3CDTF">2021-08-12T10:15:00Z</dcterms:created>
  <dcterms:modified xsi:type="dcterms:W3CDTF">2022-01-03T07:19:00Z</dcterms:modified>
</cp:coreProperties>
</file>