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1147" w14:textId="3853D48B" w:rsidR="008C792A" w:rsidRDefault="00551CCD" w:rsidP="00551CCD">
      <w:pPr>
        <w:jc w:val="center"/>
      </w:pPr>
      <w:r>
        <w:rPr>
          <w:noProof/>
        </w:rPr>
        <w:drawing>
          <wp:inline distT="0" distB="0" distL="0" distR="0" wp14:anchorId="7F473795" wp14:editId="17D3B44E">
            <wp:extent cx="5166134" cy="8654415"/>
            <wp:effectExtent l="0" t="0" r="0" b="0"/>
            <wp:docPr id="1" name="그림 1" descr="텍스트, 스크린샷, 영수증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, 스크린샷, 영수증이(가) 표시된 사진&#10;&#10;자동 생성된 설명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t="4035" r="7811" b="43266"/>
                    <a:stretch/>
                  </pic:blipFill>
                  <pic:spPr bwMode="auto">
                    <a:xfrm>
                      <a:off x="0" y="0"/>
                      <a:ext cx="5180472" cy="867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DAD78" w14:textId="7BFCB6DA" w:rsidR="00551CCD" w:rsidRDefault="00551CCD" w:rsidP="00551CCD">
      <w:pPr>
        <w:jc w:val="center"/>
      </w:pPr>
      <w:r>
        <w:rPr>
          <w:noProof/>
        </w:rPr>
        <w:lastRenderedPageBreak/>
        <w:drawing>
          <wp:inline distT="0" distB="0" distL="0" distR="0" wp14:anchorId="28FFB6BE" wp14:editId="71BBBF3F">
            <wp:extent cx="5166134" cy="8654415"/>
            <wp:effectExtent l="0" t="0" r="0" b="0"/>
            <wp:docPr id="2" name="그림 2" descr="텍스트, 스크린샷, 영수증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, 스크린샷, 영수증이(가) 표시된 사진&#10;&#10;자동 생성된 설명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7" t="59007" r="8777" b="-11706"/>
                    <a:stretch/>
                  </pic:blipFill>
                  <pic:spPr bwMode="auto">
                    <a:xfrm>
                      <a:off x="0" y="0"/>
                      <a:ext cx="5180472" cy="867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1C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0J+1DYrikYCu58hFpAYfvRyvktwPHPm4SS5ExDiAHUv6TZttFg9EW24wgMb3B69IMHA6A/irJm7QWDIzK8AuQ==" w:salt="yTtNerz3iIM6t92TYcUEEw==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CD"/>
    <w:rsid w:val="00551CCD"/>
    <w:rsid w:val="007B22CB"/>
    <w:rsid w:val="008C792A"/>
    <w:rsid w:val="00A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88AC"/>
  <w15:chartTrackingRefBased/>
  <w15:docId w15:val="{7D89B91D-E36B-4029-8FAC-D602C5A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A429-BDA1-419D-AD43-BB7C280E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오부상/Busang Oh</dc:creator>
  <cp:keywords/>
  <dc:description/>
  <cp:lastModifiedBy>오부상/Busang Oh</cp:lastModifiedBy>
  <cp:revision>2</cp:revision>
  <dcterms:created xsi:type="dcterms:W3CDTF">2021-09-08T06:17:00Z</dcterms:created>
  <dcterms:modified xsi:type="dcterms:W3CDTF">2021-09-08T06:23:00Z</dcterms:modified>
</cp:coreProperties>
</file>