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84ED" w14:textId="77777777" w:rsidR="00F779CC" w:rsidRDefault="002A5FCF">
      <w:pPr>
        <w:pStyle w:val="Heading1"/>
        <w:tabs>
          <w:tab w:val="clear" w:pos="5472"/>
          <w:tab w:val="left" w:pos="5130"/>
        </w:tabs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  <w:lang w:eastAsia="ko-KR"/>
        </w:rPr>
        <w:tab/>
      </w:r>
      <w:r w:rsidR="00F779CC">
        <w:rPr>
          <w:rFonts w:ascii="Times New Roman" w:hAnsi="Times New Roman"/>
          <w:i/>
          <w:iCs/>
        </w:rPr>
        <w:t xml:space="preserve">Embassy of the </w:t>
      </w:r>
      <w:smartTag w:uri="urn:schemas-microsoft-com:office:smarttags" w:element="country-region">
        <w:r w:rsidR="00F779CC">
          <w:rPr>
            <w:rFonts w:ascii="Times New Roman" w:hAnsi="Times New Roman"/>
            <w:i/>
            <w:iCs/>
          </w:rPr>
          <w:t>United States</w:t>
        </w:r>
      </w:smartTag>
      <w:r w:rsidR="00F779CC">
        <w:rPr>
          <w:rFonts w:ascii="Times New Roman" w:hAnsi="Times New Roman"/>
          <w:i/>
          <w:iCs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F779CC">
            <w:rPr>
              <w:rFonts w:ascii="Times New Roman" w:hAnsi="Times New Roman"/>
              <w:i/>
              <w:iCs/>
            </w:rPr>
            <w:t>America</w:t>
          </w:r>
        </w:smartTag>
      </w:smartTag>
    </w:p>
    <w:p w14:paraId="64D24832" w14:textId="77777777" w:rsidR="00F779CC" w:rsidRDefault="00F779CC">
      <w:pPr>
        <w:tabs>
          <w:tab w:val="left" w:pos="1008"/>
          <w:tab w:val="left" w:pos="5184"/>
        </w:tabs>
        <w:spacing w:line="-240" w:lineRule="auto"/>
        <w:ind w:right="-136"/>
        <w:rPr>
          <w:b/>
          <w:i/>
          <w:sz w:val="24"/>
          <w:lang w:eastAsia="ko-KR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  </w:t>
      </w:r>
      <w:r>
        <w:rPr>
          <w:b/>
          <w:i/>
          <w:sz w:val="24"/>
          <w:lang w:eastAsia="ko-KR"/>
        </w:rPr>
        <w:t>Seoul, Korea</w:t>
      </w:r>
    </w:p>
    <w:p w14:paraId="72289DAC" w14:textId="77777777" w:rsidR="002A5FCF" w:rsidRPr="00136286" w:rsidRDefault="008021D0">
      <w:pPr>
        <w:pStyle w:val="BodyText"/>
        <w:ind w:right="576"/>
        <w:rPr>
          <w:rFonts w:ascii="Times New Roman" w:hAnsi="Times New Roman"/>
          <w:sz w:val="32"/>
          <w:szCs w:val="32"/>
          <w:lang w:eastAsia="ko-KR"/>
        </w:rPr>
      </w:pPr>
      <w:r>
        <w:rPr>
          <w:rFonts w:ascii="Times New Roman" w:hAnsi="Times New Roman"/>
          <w:noProof/>
          <w:lang w:eastAsia="ko-KR"/>
        </w:rPr>
        <w:drawing>
          <wp:anchor distT="0" distB="0" distL="114300" distR="114300" simplePos="0" relativeHeight="251658240" behindDoc="1" locked="0" layoutInCell="1" allowOverlap="1" wp14:anchorId="66C5B216" wp14:editId="494DDD05">
            <wp:simplePos x="0" y="0"/>
            <wp:positionH relativeFrom="column">
              <wp:posOffset>-457200</wp:posOffset>
            </wp:positionH>
            <wp:positionV relativeFrom="paragraph">
              <wp:posOffset>-556260</wp:posOffset>
            </wp:positionV>
            <wp:extent cx="885825" cy="914400"/>
            <wp:effectExtent l="0" t="0" r="9525" b="0"/>
            <wp:wrapNone/>
            <wp:docPr id="2" name="Picture 2" descr="STATE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L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  <w:r w:rsidR="00F779CC">
        <w:rPr>
          <w:rFonts w:ascii="Times New Roman" w:hAnsi="Times New Roman"/>
          <w:lang w:eastAsia="ko-KR"/>
        </w:rPr>
        <w:tab/>
      </w:r>
    </w:p>
    <w:p w14:paraId="1B35C4D3" w14:textId="43CE2C8F" w:rsidR="00F779CC" w:rsidRPr="000D0D65" w:rsidRDefault="00794319" w:rsidP="006C48BA">
      <w:pPr>
        <w:pStyle w:val="BodyText"/>
        <w:ind w:left="6480" w:right="576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lang w:eastAsia="ko-KR"/>
        </w:rPr>
        <w:t>September 1</w:t>
      </w:r>
      <w:r w:rsidR="00581E8C">
        <w:rPr>
          <w:rFonts w:ascii="Times New Roman" w:hAnsi="Times New Roman"/>
          <w:lang w:eastAsia="ko-KR"/>
        </w:rPr>
        <w:t>, 2021</w:t>
      </w:r>
    </w:p>
    <w:p w14:paraId="78CC9782" w14:textId="77777777" w:rsidR="00F779CC" w:rsidRDefault="00F779CC">
      <w:pPr>
        <w:pStyle w:val="BodyText"/>
        <w:ind w:right="576"/>
        <w:rPr>
          <w:rFonts w:ascii="Times New Roman" w:hAnsi="Times New Roman"/>
          <w:lang w:eastAsia="ko-KR"/>
        </w:rPr>
      </w:pPr>
    </w:p>
    <w:p w14:paraId="5BDD53A8" w14:textId="77777777" w:rsidR="00F779CC" w:rsidRDefault="00F779CC">
      <w:pPr>
        <w:pStyle w:val="Heading1"/>
        <w:ind w:right="216"/>
        <w:rPr>
          <w:rFonts w:ascii="Times New Roman" w:hAnsi="Times New Roman"/>
          <w:b w:val="0"/>
          <w:lang w:eastAsia="ko-KR"/>
        </w:rPr>
      </w:pPr>
    </w:p>
    <w:p w14:paraId="54DF3091" w14:textId="7E1E53C3" w:rsidR="00F779CC" w:rsidRPr="00905B93" w:rsidRDefault="00905B9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주한미국대사관에서는 대한민국 국적의 대학생들을 위해 인턴</w:t>
      </w:r>
      <w:r w:rsidR="000D0D65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Pr="000D0D65">
        <w:rPr>
          <w:rFonts w:ascii="Times New Roman" w:eastAsia="Gulim" w:hAnsi="Times New Roman" w:cs="Times New Roman"/>
          <w:snapToGrid w:val="0"/>
          <w:sz w:val="24"/>
          <w:szCs w:val="24"/>
          <w:lang w:eastAsia="ko-KR"/>
        </w:rPr>
        <w:t>(Foreign National Student Intern Program)</w:t>
      </w:r>
      <w:r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을 모집하고자 합니다.  재외 공관에서 가치있는 교육경험을 얻고 싶거나, 외</w:t>
      </w:r>
      <w:r w:rsidR="001E0F5A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교</w:t>
      </w:r>
      <w:r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기관의 업무 환경에 도전해 보고자 하는 대학생들을 위하여 마련된 프로그램입니다. </w:t>
      </w:r>
    </w:p>
    <w:p w14:paraId="11571108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54351807" w14:textId="29EFBCFE" w:rsidR="00F779CC" w:rsidRPr="00905B93" w:rsidRDefault="00905B9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이 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프로그램은 보수는 제공되지 않으며, 향후 본 대사관 정식 직원 채용시에서도 특별 고려 사항이 되지는 않습니다만, 학생들로 하여금 미래를 위해 투자하는 귀중한 경험이 될 수 있으리라 봅니다. </w:t>
      </w:r>
    </w:p>
    <w:p w14:paraId="13E7A042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37FBC40B" w14:textId="77777777" w:rsidR="00F779CC" w:rsidRPr="00905B93" w:rsidRDefault="00905B9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아래의 첨부문서들을 확인해 주세요. </w:t>
      </w:r>
    </w:p>
    <w:p w14:paraId="509C9916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2A9B896" w14:textId="529A276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0D0D65">
        <w:rPr>
          <w:rFonts w:ascii="Times New Roman" w:eastAsia="Gulim" w:hAnsi="Times New Roman" w:cs="Times New Roman"/>
          <w:b/>
          <w:snapToGrid w:val="0"/>
          <w:sz w:val="24"/>
          <w:szCs w:val="24"/>
          <w:lang w:eastAsia="ko-KR"/>
        </w:rPr>
        <w:t>FNSIP ANNOUNCEMENT</w:t>
      </w:r>
      <w:r w:rsidR="005F3CFA" w:rsidRPr="000D0D65">
        <w:rPr>
          <w:rFonts w:ascii="Gulim" w:eastAsia="Gulim" w:hAnsi="Gulim" w:cs="Times New Roman" w:hint="eastAsia"/>
          <w:b/>
          <w:snapToGrid w:val="0"/>
          <w:sz w:val="24"/>
          <w:szCs w:val="24"/>
          <w:lang w:eastAsia="ko-KR"/>
        </w:rPr>
        <w:t xml:space="preserve"> </w:t>
      </w:r>
      <w:r w:rsidR="005F3CFA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(인턴</w:t>
      </w:r>
      <w:r w:rsidR="009B7DFC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십</w:t>
      </w:r>
      <w:r w:rsidR="005F3CFA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 xml:space="preserve"> 모집요강)</w:t>
      </w:r>
      <w:r w:rsidRPr="00905B93">
        <w:rPr>
          <w:rFonts w:ascii="Gulim" w:eastAsia="Gulim" w:hAnsi="Gulim" w:cs="Times New Roman"/>
          <w:b/>
          <w:snapToGrid w:val="0"/>
          <w:sz w:val="22"/>
          <w:szCs w:val="22"/>
          <w:lang w:eastAsia="ko-KR"/>
        </w:rPr>
        <w:t xml:space="preserve">:  </w:t>
      </w:r>
      <w:r w:rsidR="005F3CFA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5F3CFA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모집요강을 귀교의 학생들이 볼수 있도록 잘 배치해 주세요. 이 모집요강은 각각의 position 이 요구하는 인원수, 종류, 그리고 일의 특징에 대해 서술하고 있습니다. </w:t>
      </w:r>
    </w:p>
    <w:p w14:paraId="641B12EE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7DB21664" w14:textId="3E1C3F7E" w:rsidR="00F779CC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8E3322">
        <w:rPr>
          <w:rFonts w:ascii="Times New Roman" w:eastAsia="Gulim" w:hAnsi="Times New Roman" w:cs="Times New Roman"/>
          <w:b/>
          <w:snapToGrid w:val="0"/>
          <w:sz w:val="24"/>
          <w:szCs w:val="24"/>
          <w:lang w:eastAsia="ko-KR"/>
        </w:rPr>
        <w:t>FNSIP APPLICATION/STATEMENT OF INTEREST</w:t>
      </w:r>
      <w:r w:rsidR="00A049B3" w:rsidRPr="008E3322">
        <w:rPr>
          <w:rFonts w:ascii="Gulim" w:eastAsia="Gulim" w:hAnsi="Gulim" w:cs="Times New Roman" w:hint="eastAsia"/>
          <w:b/>
          <w:snapToGrid w:val="0"/>
          <w:sz w:val="24"/>
          <w:szCs w:val="24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(인턴</w:t>
      </w:r>
      <w:r w:rsidR="009B7DFC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 xml:space="preserve"> 지원서/자기소개서)</w:t>
      </w:r>
      <w:r w:rsidRPr="00905B93">
        <w:rPr>
          <w:rFonts w:ascii="Gulim" w:eastAsia="Gulim" w:hAnsi="Gulim" w:cs="Times New Roman"/>
          <w:b/>
          <w:snapToGrid w:val="0"/>
          <w:sz w:val="22"/>
          <w:szCs w:val="22"/>
          <w:lang w:eastAsia="ko-KR"/>
        </w:rPr>
        <w:t xml:space="preserve">: </w:t>
      </w:r>
      <w:r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마찬가지로, 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지원서와 자기소개를 학생들이 잘 볼수 있도록 배치해 주시고 참여를 유도해 주시면 감사하겠습니다. 이 지원서와 자기소개서는 학생들을 인턴으로 채용하는 중요한 요소가 될 것입니다.</w:t>
      </w:r>
    </w:p>
    <w:p w14:paraId="3411E3AE" w14:textId="77777777" w:rsidR="00A049B3" w:rsidRPr="00905B9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D584CAC" w14:textId="2FB5CE92" w:rsidR="00F779CC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8E3322">
        <w:rPr>
          <w:rFonts w:ascii="Times New Roman" w:eastAsia="Gulim" w:hAnsi="Times New Roman" w:cs="Times New Roman"/>
          <w:b/>
          <w:snapToGrid w:val="0"/>
          <w:sz w:val="24"/>
          <w:szCs w:val="24"/>
          <w:lang w:eastAsia="ko-KR"/>
        </w:rPr>
        <w:t>FNSIP COLLEGE PERMISSION FORM</w:t>
      </w:r>
      <w:r w:rsidR="00A049B3" w:rsidRPr="008E3322">
        <w:rPr>
          <w:rFonts w:ascii="Gulim" w:eastAsia="Gulim" w:hAnsi="Gulim" w:cs="Times New Roman" w:hint="eastAsia"/>
          <w:b/>
          <w:snapToGrid w:val="0"/>
          <w:sz w:val="24"/>
          <w:szCs w:val="24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>(학교추천 허가서)</w:t>
      </w:r>
      <w:r w:rsidRPr="00905B93">
        <w:rPr>
          <w:rFonts w:ascii="Gulim" w:eastAsia="Gulim" w:hAnsi="Gulim" w:cs="Times New Roman"/>
          <w:b/>
          <w:snapToGrid w:val="0"/>
          <w:sz w:val="22"/>
          <w:szCs w:val="22"/>
          <w:lang w:eastAsia="ko-KR"/>
        </w:rPr>
        <w:t>:</w:t>
      </w:r>
      <w:r w:rsidR="00A049B3">
        <w:rPr>
          <w:rFonts w:ascii="Gulim" w:eastAsia="Gulim" w:hAnsi="Gulim" w:cs="Times New Roman" w:hint="eastAsia"/>
          <w:b/>
          <w:snapToGrid w:val="0"/>
          <w:sz w:val="22"/>
          <w:szCs w:val="22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프로그램에 참여하기 위해서는 담당교수 혹은 학과 사무실의 전화번호, 이름, 직책명, 학과명, 서명 등이 포함된 서류를 제출하여야 합니다.  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프로그램에 참여해도 좋다는 승인서를 학교로부터 받아야 합니다.</w:t>
      </w:r>
      <w:r w:rsidR="007B03E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 </w:t>
      </w:r>
    </w:p>
    <w:p w14:paraId="2F8240BF" w14:textId="77777777" w:rsidR="00A049B3" w:rsidRPr="00905B9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0F02B89" w14:textId="3349DF6A" w:rsidR="008F2E05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3A0895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지원서와 그</w:t>
      </w:r>
      <w:r w:rsidR="00E056EB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외의 필요한 서류들을 </w:t>
      </w:r>
      <w:r w:rsidR="00794319">
        <w:rPr>
          <w:rFonts w:ascii="Gulim" w:eastAsia="Gulim" w:hAnsi="Gulim" w:cs="Times New Roman"/>
          <w:b/>
          <w:snapToGrid w:val="0"/>
          <w:color w:val="FF0000"/>
          <w:sz w:val="22"/>
          <w:szCs w:val="22"/>
          <w:u w:val="single"/>
          <w:lang w:eastAsia="ko-KR"/>
        </w:rPr>
        <w:t>9</w:t>
      </w:r>
      <w:r w:rsidR="00C3744A">
        <w:rPr>
          <w:rFonts w:ascii="Gulim" w:eastAsia="Gulim" w:hAnsi="Gulim" w:cs="Times New Roman" w:hint="eastAsia"/>
          <w:b/>
          <w:snapToGrid w:val="0"/>
          <w:color w:val="FF0000"/>
          <w:sz w:val="22"/>
          <w:szCs w:val="22"/>
          <w:u w:val="single"/>
          <w:lang w:eastAsia="ko-KR"/>
        </w:rPr>
        <w:t xml:space="preserve">월 </w:t>
      </w:r>
      <w:r w:rsidR="00794319">
        <w:rPr>
          <w:rFonts w:ascii="Gulim" w:eastAsia="Gulim" w:hAnsi="Gulim" w:cs="Times New Roman"/>
          <w:b/>
          <w:snapToGrid w:val="0"/>
          <w:color w:val="FF0000"/>
          <w:sz w:val="22"/>
          <w:szCs w:val="22"/>
          <w:u w:val="single"/>
          <w:lang w:eastAsia="ko-KR"/>
        </w:rPr>
        <w:t>7</w:t>
      </w:r>
      <w:r w:rsidR="00C3744A">
        <w:rPr>
          <w:rFonts w:ascii="Gulim" w:eastAsia="Gulim" w:hAnsi="Gulim" w:cs="Times New Roman" w:hint="eastAsia"/>
          <w:b/>
          <w:snapToGrid w:val="0"/>
          <w:color w:val="FF0000"/>
          <w:sz w:val="22"/>
          <w:szCs w:val="22"/>
          <w:u w:val="single"/>
          <w:lang w:eastAsia="ko-KR"/>
        </w:rPr>
        <w:t>일</w:t>
      </w:r>
      <w:r w:rsidR="00417DEB" w:rsidRPr="00417DEB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까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지 제출하여 주세요.  </w:t>
      </w:r>
    </w:p>
    <w:p w14:paraId="2AC1E071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338BF88C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50D6787F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06BF0DCB" w14:textId="77777777" w:rsidR="008F2E05" w:rsidRDefault="008F2E05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4DC2EC2F" w14:textId="489B8B35" w:rsidR="00F0358D" w:rsidRPr="00C357F9" w:rsidRDefault="00C357F9">
      <w:pPr>
        <w:pStyle w:val="BodyText3"/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</w:pP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lastRenderedPageBreak/>
        <w:t>아래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옵션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중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하나에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 xml:space="preserve"> </w:t>
      </w:r>
      <w:r w:rsidRPr="00C357F9">
        <w:rPr>
          <w:rFonts w:ascii="Malgun Gothic" w:eastAsia="Malgun Gothic" w:hAnsi="Malgun Gothic" w:cs="Malgun Gothic" w:hint="eastAsia"/>
          <w:color w:val="000000"/>
          <w:sz w:val="22"/>
          <w:szCs w:val="22"/>
          <w:shd w:val="clear" w:color="auto" w:fill="FDFDFD"/>
          <w:lang w:eastAsia="ko-KR"/>
        </w:rPr>
        <w:t>제출하십시오</w:t>
      </w:r>
      <w:r w:rsidRPr="00C357F9">
        <w:rPr>
          <w:rFonts w:ascii="Helvetica" w:hAnsi="Helvetica" w:cs="Helvetica"/>
          <w:color w:val="000000"/>
          <w:sz w:val="22"/>
          <w:szCs w:val="22"/>
          <w:shd w:val="clear" w:color="auto" w:fill="FDFDFD"/>
          <w:lang w:eastAsia="ko-KR"/>
        </w:rPr>
        <w:t>.</w:t>
      </w:r>
    </w:p>
    <w:p w14:paraId="12385E54" w14:textId="77777777" w:rsidR="00C357F9" w:rsidRPr="00905B93" w:rsidRDefault="00C357F9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5C6B98D" w14:textId="3E883E31" w:rsidR="00F0358D" w:rsidRDefault="00F0358D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F0358D">
        <w:rPr>
          <w:rFonts w:ascii="Malgun Gothic" w:eastAsia="Malgun Gothic" w:hAnsi="Malgun Gothic" w:cs="Malgun Gothic" w:hint="eastAsia"/>
          <w:b/>
          <w:bCs/>
          <w:snapToGrid w:val="0"/>
          <w:sz w:val="22"/>
          <w:szCs w:val="22"/>
          <w:lang w:eastAsia="ko-KR"/>
        </w:rPr>
        <w:t>이메일</w:t>
      </w:r>
      <w:r w:rsidRPr="00F0358D">
        <w:rPr>
          <w:rFonts w:ascii="Gulim" w:eastAsia="Gulim" w:hAnsi="Gulim" w:cs="Times New Roman" w:hint="eastAsia"/>
          <w:b/>
          <w:bCs/>
          <w:snapToGrid w:val="0"/>
          <w:sz w:val="22"/>
          <w:szCs w:val="22"/>
          <w:lang w:eastAsia="ko-KR"/>
        </w:rPr>
        <w:t>: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hyperlink r:id="rId12" w:history="1">
        <w:r w:rsidRPr="008E3322">
          <w:rPr>
            <w:rStyle w:val="Hyperlink"/>
            <w:rFonts w:ascii="Times New Roman" w:eastAsia="Gulim" w:hAnsi="Times New Roman" w:cs="Times New Roman"/>
            <w:snapToGrid w:val="0"/>
            <w:sz w:val="24"/>
            <w:szCs w:val="24"/>
            <w:lang w:eastAsia="ko-KR"/>
          </w:rPr>
          <w:t>SeoulFNSIP@state.gov</w:t>
        </w:r>
      </w:hyperlink>
      <w:r w:rsidR="00302D5A" w:rsidRPr="00302D5A">
        <w:rPr>
          <w:rStyle w:val="Hyperlink"/>
          <w:rFonts w:ascii="Times New Roman" w:eastAsia="Gulim" w:hAnsi="Times New Roman" w:cs="Times New Roman"/>
          <w:snapToGrid w:val="0"/>
          <w:sz w:val="24"/>
          <w:szCs w:val="24"/>
          <w:u w:val="none"/>
          <w:lang w:eastAsia="ko-KR"/>
        </w:rPr>
        <w:t xml:space="preserve"> </w:t>
      </w:r>
      <w:r w:rsidR="00302D5A" w:rsidRPr="00302D5A">
        <w:rPr>
          <w:rStyle w:val="Hyperlink"/>
          <w:rFonts w:ascii="Times New Roman" w:eastAsia="Gulim" w:hAnsi="Times New Roman" w:cs="Times New Roman"/>
          <w:snapToGrid w:val="0"/>
          <w:color w:val="auto"/>
          <w:sz w:val="24"/>
          <w:szCs w:val="24"/>
          <w:u w:val="none"/>
          <w:lang w:eastAsia="ko-KR"/>
        </w:rPr>
        <w:t>(preferred)</w:t>
      </w:r>
      <w:r w:rsidR="00302D5A" w:rsidRPr="00302D5A">
        <w:rPr>
          <w:rStyle w:val="Hyperlink"/>
          <w:rFonts w:ascii="Times New Roman" w:eastAsia="Gulim" w:hAnsi="Times New Roman" w:cs="Times New Roman"/>
          <w:snapToGrid w:val="0"/>
          <w:color w:val="auto"/>
          <w:sz w:val="24"/>
          <w:szCs w:val="24"/>
          <w:lang w:eastAsia="ko-KR"/>
        </w:rPr>
        <w:t xml:space="preserve"> </w:t>
      </w:r>
    </w:p>
    <w:p w14:paraId="65998643" w14:textId="77777777" w:rsidR="00F0358D" w:rsidRDefault="00F0358D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02A51CA5" w14:textId="77777777" w:rsidR="007E0126" w:rsidRDefault="007E0126" w:rsidP="007E0126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F0358D">
        <w:rPr>
          <w:rFonts w:ascii="Gulim" w:eastAsia="Gulim" w:hAnsi="Gulim" w:cs="Times New Roman" w:hint="eastAsia"/>
          <w:b/>
          <w:bCs/>
          <w:snapToGrid w:val="0"/>
          <w:sz w:val="22"/>
          <w:szCs w:val="22"/>
          <w:lang w:eastAsia="ko-KR"/>
        </w:rPr>
        <w:t>팩스: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02-397-4107</w:t>
      </w:r>
    </w:p>
    <w:p w14:paraId="0F386C72" w14:textId="77777777" w:rsidR="007E0126" w:rsidRDefault="007E0126">
      <w:pPr>
        <w:pStyle w:val="BodyText3"/>
        <w:rPr>
          <w:rFonts w:ascii="Gulim" w:eastAsia="Gulim" w:hAnsi="Gulim" w:cs="Times New Roman"/>
          <w:b/>
          <w:bCs/>
          <w:snapToGrid w:val="0"/>
          <w:sz w:val="22"/>
          <w:szCs w:val="22"/>
          <w:lang w:eastAsia="ko-KR"/>
        </w:rPr>
      </w:pPr>
    </w:p>
    <w:p w14:paraId="61D8BD2F" w14:textId="16672D10" w:rsidR="00F779CC" w:rsidRPr="00905B93" w:rsidRDefault="00417DEB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F0358D">
        <w:rPr>
          <w:rFonts w:ascii="Gulim" w:eastAsia="Gulim" w:hAnsi="Gulim" w:cs="Times New Roman" w:hint="eastAsia"/>
          <w:b/>
          <w:bCs/>
          <w:snapToGrid w:val="0"/>
          <w:sz w:val="22"/>
          <w:szCs w:val="22"/>
          <w:lang w:eastAsia="ko-KR"/>
        </w:rPr>
        <w:t>우편: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미국대사관, </w:t>
      </w:r>
    </w:p>
    <w:p w14:paraId="657FCC79" w14:textId="77777777" w:rsidR="002249EE" w:rsidRDefault="00A049B3" w:rsidP="002249EE">
      <w:pPr>
        <w:pStyle w:val="BodyText3"/>
        <w:ind w:left="54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인사과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(FNSIP)</w:t>
      </w:r>
    </w:p>
    <w:p w14:paraId="40362D53" w14:textId="50F1C0D7" w:rsidR="00F779CC" w:rsidRPr="00905B93" w:rsidRDefault="006C48BA" w:rsidP="002249EE">
      <w:pPr>
        <w:pStyle w:val="BodyText3"/>
        <w:ind w:left="54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188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세종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대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로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, </w:t>
      </w:r>
      <w:r w:rsidR="00A049B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종로구</w:t>
      </w:r>
    </w:p>
    <w:p w14:paraId="7975A576" w14:textId="77777777" w:rsidR="00F779CC" w:rsidRPr="00905B93" w:rsidRDefault="00F779CC" w:rsidP="002249EE">
      <w:pPr>
        <w:pStyle w:val="BodyText3"/>
        <w:numPr>
          <w:ilvl w:val="0"/>
          <w:numId w:val="0"/>
        </w:numPr>
        <w:ind w:left="54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 w:rsidRPr="00905B93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Seoul </w:t>
      </w:r>
      <w:r w:rsidR="002E4E6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03141</w:t>
      </w:r>
    </w:p>
    <w:p w14:paraId="4903111F" w14:textId="77777777" w:rsidR="00417DEB" w:rsidRDefault="00417DEB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404E7B9C" w14:textId="359DA170" w:rsidR="00A049B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본 프로그램에 관한 질문사항이 있으시면 이메일</w:t>
      </w:r>
      <w:r w:rsidR="008E332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Pr="008E3322">
        <w:rPr>
          <w:rFonts w:ascii="Times New Roman" w:eastAsia="Gulim" w:hAnsi="Times New Roman" w:cs="Times New Roman"/>
          <w:snapToGrid w:val="0"/>
          <w:sz w:val="24"/>
          <w:szCs w:val="24"/>
          <w:lang w:eastAsia="ko-KR"/>
        </w:rPr>
        <w:t>(</w:t>
      </w:r>
      <w:hyperlink r:id="rId13" w:history="1">
        <w:r w:rsidR="00F779CC" w:rsidRPr="008E3322">
          <w:rPr>
            <w:rStyle w:val="Hyperlink"/>
            <w:rFonts w:ascii="Times New Roman" w:eastAsia="Gulim" w:hAnsi="Times New Roman" w:cs="Times New Roman"/>
            <w:snapToGrid w:val="0"/>
            <w:sz w:val="24"/>
            <w:szCs w:val="24"/>
            <w:lang w:eastAsia="ko-KR"/>
          </w:rPr>
          <w:t>SeoulFNSIP@state.gov</w:t>
        </w:r>
      </w:hyperlink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)로 연락주시기 바랍니다.</w:t>
      </w:r>
      <w:r w:rsidR="00A1335C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 </w:t>
      </w:r>
      <w:r w:rsidR="003F005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더 자세한 사항은</w:t>
      </w:r>
      <w:hyperlink r:id="rId14" w:history="1">
        <w:r w:rsidR="003F005C" w:rsidRPr="008E3322">
          <w:rPr>
            <w:rStyle w:val="Hyperlink"/>
            <w:rFonts w:ascii="Times New Roman" w:eastAsia="Gulim" w:hAnsi="Times New Roman" w:cs="Times New Roman"/>
            <w:snapToGrid w:val="0"/>
            <w:sz w:val="22"/>
            <w:szCs w:val="22"/>
            <w:lang w:eastAsia="ko-KR"/>
          </w:rPr>
          <w:t>https://kr.usembassy.gov/embassy-consulate/internship/</w:t>
        </w:r>
      </w:hyperlink>
      <w:r w:rsidR="003F005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에서 확인 부탁드립니다.  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</w:p>
    <w:p w14:paraId="1DE8F5A7" w14:textId="77777777" w:rsidR="00A049B3" w:rsidRDefault="00A049B3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2D16F16D" w14:textId="141DF483" w:rsidR="00F779CC" w:rsidRPr="00630718" w:rsidRDefault="00A049B3" w:rsidP="00630718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3A0895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프로그램에 참여해 주셔서 감사합니다. </w:t>
      </w:r>
    </w:p>
    <w:p w14:paraId="6438AE20" w14:textId="77777777" w:rsidR="00F779CC" w:rsidRPr="00905B93" w:rsidRDefault="00F779CC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</w:p>
    <w:p w14:paraId="6D7CDF0F" w14:textId="77777777" w:rsidR="00F779CC" w:rsidRPr="00905B93" w:rsidRDefault="00F2239F">
      <w:pPr>
        <w:pStyle w:val="BodyText3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첨부</w:t>
      </w:r>
      <w:r w:rsidR="002A5FCF" w:rsidRPr="00905B93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:</w:t>
      </w:r>
    </w:p>
    <w:p w14:paraId="38E09336" w14:textId="29C031DC" w:rsidR="00DA47B2" w:rsidRPr="00905B93" w:rsidRDefault="002E6158">
      <w:pPr>
        <w:pStyle w:val="BodyText3"/>
        <w:numPr>
          <w:ilvl w:val="0"/>
          <w:numId w:val="0"/>
        </w:numPr>
        <w:ind w:left="72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>1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="00DA47B2">
        <w:rPr>
          <w:rFonts w:ascii="Gulim" w:eastAsia="Gulim" w:hAnsi="Gulim" w:cs="Times New Roman"/>
          <w:snapToGrid w:val="0"/>
          <w:sz w:val="22"/>
          <w:szCs w:val="22"/>
          <w:lang w:eastAsia="ko-KR"/>
        </w:rPr>
        <w:t>–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모집 요강 (</w:t>
      </w:r>
      <w:r w:rsidR="00357D20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FNSIP </w:t>
      </w: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Current 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Openings)</w:t>
      </w:r>
    </w:p>
    <w:p w14:paraId="1A7C4667" w14:textId="7E56D483" w:rsidR="00F779CC" w:rsidRPr="00905B93" w:rsidRDefault="002E6158" w:rsidP="00DA47B2">
      <w:pPr>
        <w:pStyle w:val="BodyText3"/>
        <w:numPr>
          <w:ilvl w:val="0"/>
          <w:numId w:val="0"/>
        </w:numPr>
        <w:ind w:firstLine="720"/>
        <w:rPr>
          <w:rFonts w:ascii="Gulim" w:eastAsia="Gulim" w:hAnsi="Gulim" w:cs="Times New Roman"/>
          <w:snapToGrid w:val="0"/>
          <w:sz w:val="22"/>
          <w:szCs w:val="22"/>
          <w:lang w:eastAsia="ko-KR"/>
        </w:rPr>
      </w:pP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>2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</w:rPr>
        <w:t xml:space="preserve"> – 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지원서 (</w:t>
      </w:r>
      <w:r w:rsidR="00357D20">
        <w:rPr>
          <w:rFonts w:ascii="Gulim" w:eastAsia="Gulim" w:hAnsi="Gulim" w:cs="Times New Roman"/>
          <w:snapToGrid w:val="0"/>
          <w:sz w:val="22"/>
          <w:szCs w:val="22"/>
          <w:lang w:eastAsia="ko-KR"/>
        </w:rPr>
        <w:t xml:space="preserve">FNSIP </w:t>
      </w:r>
      <w:r w:rsidR="00DA47B2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Statement of Interest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)</w:t>
      </w:r>
    </w:p>
    <w:p w14:paraId="2CA59158" w14:textId="354665F4" w:rsidR="00F779CC" w:rsidRPr="00905B93" w:rsidRDefault="002E6158">
      <w:pPr>
        <w:pStyle w:val="BodyText3"/>
        <w:numPr>
          <w:ilvl w:val="0"/>
          <w:numId w:val="0"/>
        </w:numPr>
        <w:ind w:left="720"/>
        <w:rPr>
          <w:rFonts w:ascii="Gulim" w:eastAsia="Gulim" w:hAnsi="Gulim" w:cs="Times New Roman"/>
          <w:sz w:val="22"/>
          <w:szCs w:val="22"/>
          <w:lang w:eastAsia="ko-KR"/>
        </w:rPr>
      </w:pPr>
      <w:r>
        <w:rPr>
          <w:rFonts w:ascii="Gulim" w:eastAsia="Gulim" w:hAnsi="Gulim" w:cs="Times New Roman"/>
          <w:snapToGrid w:val="0"/>
          <w:sz w:val="22"/>
          <w:szCs w:val="22"/>
          <w:lang w:eastAsia="ko-KR"/>
        </w:rPr>
        <w:t>3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</w:rPr>
        <w:t xml:space="preserve"> – 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인턴</w:t>
      </w:r>
      <w:r w:rsidR="009B7DFC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십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학교 추천 허가서</w:t>
      </w:r>
      <w:r w:rsidR="00F0358D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 xml:space="preserve"> 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(</w:t>
      </w:r>
      <w:r w:rsidR="00F779CC" w:rsidRPr="00905B93">
        <w:rPr>
          <w:rFonts w:ascii="Gulim" w:eastAsia="Gulim" w:hAnsi="Gulim" w:cs="Times New Roman"/>
          <w:snapToGrid w:val="0"/>
          <w:sz w:val="22"/>
          <w:szCs w:val="22"/>
        </w:rPr>
        <w:t xml:space="preserve">FNSIP </w:t>
      </w:r>
      <w:r w:rsidR="00E24A84">
        <w:rPr>
          <w:rFonts w:ascii="Gulim" w:eastAsia="Gulim" w:hAnsi="Gulim" w:cs="Times New Roman"/>
          <w:snapToGrid w:val="0"/>
          <w:sz w:val="22"/>
          <w:szCs w:val="22"/>
        </w:rPr>
        <w:t>Letter of Permission</w:t>
      </w:r>
      <w:r w:rsidR="00F2239F">
        <w:rPr>
          <w:rFonts w:ascii="Gulim" w:eastAsia="Gulim" w:hAnsi="Gulim" w:cs="Times New Roman" w:hint="eastAsia"/>
          <w:snapToGrid w:val="0"/>
          <w:sz w:val="22"/>
          <w:szCs w:val="22"/>
          <w:lang w:eastAsia="ko-KR"/>
        </w:rPr>
        <w:t>)</w:t>
      </w:r>
    </w:p>
    <w:sectPr w:rsidR="00F779CC" w:rsidRPr="00905B93" w:rsidSect="008426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0B21" w14:textId="77777777" w:rsidR="007372A7" w:rsidRDefault="007372A7" w:rsidP="006A0515">
      <w:r>
        <w:separator/>
      </w:r>
    </w:p>
  </w:endnote>
  <w:endnote w:type="continuationSeparator" w:id="0">
    <w:p w14:paraId="68C6093D" w14:textId="77777777" w:rsidR="007372A7" w:rsidRDefault="007372A7" w:rsidP="006A0515">
      <w:r>
        <w:continuationSeparator/>
      </w:r>
    </w:p>
  </w:endnote>
  <w:endnote w:type="continuationNotice" w:id="1">
    <w:p w14:paraId="691EB7C9" w14:textId="77777777" w:rsidR="007372A7" w:rsidRDefault="00737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7FD1" w14:textId="77777777" w:rsidR="007372A7" w:rsidRDefault="007372A7" w:rsidP="006A0515">
      <w:r>
        <w:separator/>
      </w:r>
    </w:p>
  </w:footnote>
  <w:footnote w:type="continuationSeparator" w:id="0">
    <w:p w14:paraId="57A71B0C" w14:textId="77777777" w:rsidR="007372A7" w:rsidRDefault="007372A7" w:rsidP="006A0515">
      <w:r>
        <w:continuationSeparator/>
      </w:r>
    </w:p>
  </w:footnote>
  <w:footnote w:type="continuationNotice" w:id="1">
    <w:p w14:paraId="767805CB" w14:textId="77777777" w:rsidR="007372A7" w:rsidRDefault="007372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E5AFB"/>
    <w:multiLevelType w:val="hybridMultilevel"/>
    <w:tmpl w:val="2FEE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cbaaUVsI6TbJCPFPnIaavT8kVd4mh3hXHcE3lg6D4uJvwKFHlc2CV/TXRNS83KZ5q5JYjnFr91myWb4M4wifw==" w:salt="/yhKA9aE4KVu2DMZu3AO9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104"/>
    <w:rsid w:val="00041BFE"/>
    <w:rsid w:val="00064E82"/>
    <w:rsid w:val="000746DF"/>
    <w:rsid w:val="000D0D65"/>
    <w:rsid w:val="000E49E3"/>
    <w:rsid w:val="00107796"/>
    <w:rsid w:val="001247AE"/>
    <w:rsid w:val="00136286"/>
    <w:rsid w:val="001819A3"/>
    <w:rsid w:val="001C6BA4"/>
    <w:rsid w:val="001D1CA1"/>
    <w:rsid w:val="001D5480"/>
    <w:rsid w:val="001E0F5A"/>
    <w:rsid w:val="002249EE"/>
    <w:rsid w:val="002333DC"/>
    <w:rsid w:val="00291B9C"/>
    <w:rsid w:val="002955FA"/>
    <w:rsid w:val="002A5FCF"/>
    <w:rsid w:val="002E266B"/>
    <w:rsid w:val="002E2AE7"/>
    <w:rsid w:val="002E4E63"/>
    <w:rsid w:val="002E6158"/>
    <w:rsid w:val="00302D5A"/>
    <w:rsid w:val="00352E7F"/>
    <w:rsid w:val="00357D20"/>
    <w:rsid w:val="00374BD0"/>
    <w:rsid w:val="003A0895"/>
    <w:rsid w:val="003B5C6D"/>
    <w:rsid w:val="003F005C"/>
    <w:rsid w:val="003F227A"/>
    <w:rsid w:val="003F4E48"/>
    <w:rsid w:val="00417936"/>
    <w:rsid w:val="00417DEB"/>
    <w:rsid w:val="004229B6"/>
    <w:rsid w:val="00467132"/>
    <w:rsid w:val="00495080"/>
    <w:rsid w:val="004D5E5C"/>
    <w:rsid w:val="00507CE5"/>
    <w:rsid w:val="00525B0F"/>
    <w:rsid w:val="00540F52"/>
    <w:rsid w:val="005717E8"/>
    <w:rsid w:val="00576EAA"/>
    <w:rsid w:val="00581E8C"/>
    <w:rsid w:val="005D7E4D"/>
    <w:rsid w:val="005F3CFA"/>
    <w:rsid w:val="0061367A"/>
    <w:rsid w:val="00630718"/>
    <w:rsid w:val="006A0515"/>
    <w:rsid w:val="006B5F3B"/>
    <w:rsid w:val="006C48BA"/>
    <w:rsid w:val="006D253D"/>
    <w:rsid w:val="006E3368"/>
    <w:rsid w:val="00704606"/>
    <w:rsid w:val="007372A7"/>
    <w:rsid w:val="007419C0"/>
    <w:rsid w:val="0077388F"/>
    <w:rsid w:val="00775A82"/>
    <w:rsid w:val="0078528B"/>
    <w:rsid w:val="00794319"/>
    <w:rsid w:val="007B03E3"/>
    <w:rsid w:val="007E0126"/>
    <w:rsid w:val="008021D0"/>
    <w:rsid w:val="0084268A"/>
    <w:rsid w:val="008A5F75"/>
    <w:rsid w:val="008B7709"/>
    <w:rsid w:val="008D0D7A"/>
    <w:rsid w:val="008D3EC5"/>
    <w:rsid w:val="008E3322"/>
    <w:rsid w:val="008F2E05"/>
    <w:rsid w:val="00905B93"/>
    <w:rsid w:val="00936E2F"/>
    <w:rsid w:val="0098409F"/>
    <w:rsid w:val="009B7DFC"/>
    <w:rsid w:val="009F06B0"/>
    <w:rsid w:val="00A049B3"/>
    <w:rsid w:val="00A1335C"/>
    <w:rsid w:val="00A261C7"/>
    <w:rsid w:val="00A42B2B"/>
    <w:rsid w:val="00A71FBA"/>
    <w:rsid w:val="00AA0B34"/>
    <w:rsid w:val="00AD103C"/>
    <w:rsid w:val="00AF24A6"/>
    <w:rsid w:val="00BA4611"/>
    <w:rsid w:val="00BE51DB"/>
    <w:rsid w:val="00C357F9"/>
    <w:rsid w:val="00C3744A"/>
    <w:rsid w:val="00C70316"/>
    <w:rsid w:val="00C771C7"/>
    <w:rsid w:val="00CC1C1D"/>
    <w:rsid w:val="00D17053"/>
    <w:rsid w:val="00D948E3"/>
    <w:rsid w:val="00DA1FDC"/>
    <w:rsid w:val="00DA47B2"/>
    <w:rsid w:val="00E03BE0"/>
    <w:rsid w:val="00E056EB"/>
    <w:rsid w:val="00E24A84"/>
    <w:rsid w:val="00E96AEB"/>
    <w:rsid w:val="00F0358D"/>
    <w:rsid w:val="00F1029D"/>
    <w:rsid w:val="00F2239F"/>
    <w:rsid w:val="00F33CA9"/>
    <w:rsid w:val="00F358EA"/>
    <w:rsid w:val="00F51104"/>
    <w:rsid w:val="00F779CC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5FB0C8DE"/>
  <w15:docId w15:val="{2B3E4593-B3A4-4223-9CC8-EFF3906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464"/>
        <w:tab w:val="left" w:pos="5472"/>
      </w:tabs>
      <w:ind w:right="-418"/>
      <w:outlineLvl w:val="0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urier New" w:hAnsi="Courier New"/>
      <w:sz w:val="24"/>
    </w:rPr>
  </w:style>
  <w:style w:type="paragraph" w:styleId="Closing">
    <w:name w:val="Closing"/>
    <w:basedOn w:val="Normal"/>
    <w:rPr>
      <w:sz w:val="24"/>
      <w:szCs w:val="24"/>
    </w:rPr>
  </w:style>
  <w:style w:type="paragraph" w:styleId="Signature">
    <w:name w:val="Signature"/>
    <w:basedOn w:val="Normal"/>
    <w:rPr>
      <w:sz w:val="24"/>
      <w:szCs w:val="24"/>
    </w:rPr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styleId="BodyText3">
    <w:name w:val="Body Text 3"/>
    <w:basedOn w:val="Normal"/>
    <w:pPr>
      <w:numPr>
        <w:ilvl w:val="12"/>
      </w:numPr>
    </w:pPr>
    <w:rPr>
      <w:rFonts w:ascii="Courier New" w:hAnsi="Courier New" w:cs="Courier New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5110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03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unhideWhenUsed/>
    <w:rsid w:val="00074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0746DF"/>
    <w:rPr>
      <w:lang w:eastAsia="en-US"/>
    </w:rPr>
  </w:style>
  <w:style w:type="paragraph" w:styleId="Footer">
    <w:name w:val="footer"/>
    <w:basedOn w:val="Normal"/>
    <w:link w:val="FooterChar"/>
    <w:semiHidden/>
    <w:unhideWhenUsed/>
    <w:rsid w:val="00074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746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oulFNSIP@stat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oulFNSIP@stat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r.usembassy.gov/embassy-consulate/intern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80C042C57EC41B050C4A6CF25F3CE" ma:contentTypeVersion="11" ma:contentTypeDescription="Create a new document." ma:contentTypeScope="" ma:versionID="e279266f096334606d0b9ba884f5e1d4">
  <xsd:schema xmlns:xsd="http://www.w3.org/2001/XMLSchema" xmlns:xs="http://www.w3.org/2001/XMLSchema" xmlns:p="http://schemas.microsoft.com/office/2006/metadata/properties" xmlns:ns2="a890efdc-828d-4179-93f7-a04f6a16558a" xmlns:ns3="891e2cd1-7c48-4d57-8f66-0eeac0271366" targetNamespace="http://schemas.microsoft.com/office/2006/metadata/properties" ma:root="true" ma:fieldsID="573159e03cfe9046a838fd009f48fcdd" ns2:_="" ns3:_="">
    <xsd:import namespace="a890efdc-828d-4179-93f7-a04f6a16558a"/>
    <xsd:import namespace="891e2cd1-7c48-4d57-8f66-0eeac0271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efdc-828d-4179-93f7-a04f6a16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2cd1-7c48-4d57-8f66-0eeac0271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493A1-9E10-4C95-ACB9-CEB9AE74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0efdc-828d-4179-93f7-a04f6a16558a"/>
    <ds:schemaRef ds:uri="891e2cd1-7c48-4d57-8f66-0eeac0271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D9288-7879-433C-98E6-EDBD0699D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0C375-34F1-4589-88AA-74116FAAC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63DA73-048F-4ADE-95B0-4E5F5133CF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223</Words>
  <Characters>1273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1494</CharactersWithSpaces>
  <SharedDoc>false</SharedDoc>
  <HLinks>
    <vt:vector size="12" baseType="variant">
      <vt:variant>
        <vt:i4>1310767</vt:i4>
      </vt:variant>
      <vt:variant>
        <vt:i4>3</vt:i4>
      </vt:variant>
      <vt:variant>
        <vt:i4>0</vt:i4>
      </vt:variant>
      <vt:variant>
        <vt:i4>5</vt:i4>
      </vt:variant>
      <vt:variant>
        <vt:lpwstr>mailto:SeoulFNSIP@state.gov</vt:lpwstr>
      </vt:variant>
      <vt:variant>
        <vt:lpwstr/>
      </vt:variant>
      <vt:variant>
        <vt:i4>1310767</vt:i4>
      </vt:variant>
      <vt:variant>
        <vt:i4>0</vt:i4>
      </vt:variant>
      <vt:variant>
        <vt:i4>0</vt:i4>
      </vt:variant>
      <vt:variant>
        <vt:i4>5</vt:i4>
      </vt:variant>
      <vt:variant>
        <vt:lpwstr>mailto:seoulfnsip@state.gov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CHANGDS</dc:creator>
  <cp:lastModifiedBy>Lee, Jean Sun (Seoul)</cp:lastModifiedBy>
  <cp:revision>61</cp:revision>
  <cp:lastPrinted>2006-02-14T00:04:00Z</cp:lastPrinted>
  <dcterms:created xsi:type="dcterms:W3CDTF">2014-09-02T06:25:00Z</dcterms:created>
  <dcterms:modified xsi:type="dcterms:W3CDTF">2021-09-01T00:38:00Z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KangKH3@state.gov</vt:lpwstr>
  </property>
  <property fmtid="{D5CDD505-2E9C-101B-9397-08002B2CF9AE}" pid="5" name="MSIP_Label_1665d9ee-429a-4d5f-97cc-cfb56e044a6e_SetDate">
    <vt:lpwstr>2020-01-22T06:02:00.3512004Z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f7cdf47a-c48b-460b-b9ae-4ba892b72c77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0x0101006BC80C042C57EC41B050C4A6CF25F3CE</vt:lpwstr>
  </property>
  <property fmtid="{D5CDD505-2E9C-101B-9397-08002B2CF9AE}" pid="12" name="Order">
    <vt:r8>1508200</vt:r8>
  </property>
</Properties>
</file>