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4DA2C" w14:textId="1706CDBE" w:rsidR="002A33E2" w:rsidRPr="00297D30" w:rsidRDefault="00297D30">
      <w:pPr>
        <w:rPr>
          <w:b/>
          <w:bCs/>
          <w:sz w:val="28"/>
          <w:szCs w:val="28"/>
        </w:rPr>
      </w:pPr>
      <w:r w:rsidRPr="00297D30">
        <w:rPr>
          <w:b/>
          <w:bCs/>
          <w:sz w:val="28"/>
          <w:szCs w:val="28"/>
        </w:rPr>
        <w:t>Terms of Reference</w:t>
      </w:r>
    </w:p>
    <w:p w14:paraId="3492A211" w14:textId="51AC2C69" w:rsidR="00297D30" w:rsidRDefault="00297D30" w:rsidP="00297D30">
      <w:pPr>
        <w:rPr>
          <w:rFonts w:eastAsia="Times New Roman"/>
        </w:rPr>
      </w:pPr>
      <w:r w:rsidRPr="00297D30">
        <w:rPr>
          <w:rFonts w:eastAsia="Times New Roman"/>
          <w:b/>
          <w:bCs/>
        </w:rPr>
        <w:t>Objective</w:t>
      </w:r>
      <w:r>
        <w:rPr>
          <w:rFonts w:eastAsia="Times New Roman"/>
        </w:rPr>
        <w:t>: Develop AI and machine learning coding on data mining and automation application in precision agriculture.</w:t>
      </w:r>
    </w:p>
    <w:p w14:paraId="1477C423" w14:textId="6C70C4F8" w:rsidR="00297D30" w:rsidRPr="00297D30" w:rsidRDefault="00297D30" w:rsidP="00297D30">
      <w:pPr>
        <w:rPr>
          <w:rFonts w:eastAsia="Times New Roman"/>
        </w:rPr>
      </w:pPr>
      <w:r>
        <w:rPr>
          <w:rFonts w:eastAsia="Times New Roman"/>
        </w:rPr>
        <w:t>Tasks:</w:t>
      </w:r>
    </w:p>
    <w:p w14:paraId="06318FC1" w14:textId="49BBB72A" w:rsidR="00297D30" w:rsidRDefault="00297D30" w:rsidP="00297D30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Develop scripts / coding for using and analyzing </w:t>
      </w:r>
      <w:r>
        <w:rPr>
          <w:rFonts w:eastAsia="Times New Roman"/>
        </w:rPr>
        <w:t xml:space="preserve">field </w:t>
      </w:r>
      <w:r>
        <w:rPr>
          <w:rFonts w:eastAsia="Times New Roman"/>
        </w:rPr>
        <w:t>data</w:t>
      </w:r>
      <w:r>
        <w:rPr>
          <w:rFonts w:eastAsia="Times New Roman"/>
        </w:rPr>
        <w:t xml:space="preserve"> on soil moisture, temperature, salinity, solar radiation</w:t>
      </w:r>
      <w:r>
        <w:rPr>
          <w:rFonts w:eastAsia="Times New Roman"/>
        </w:rPr>
        <w:t xml:space="preserve">, </w:t>
      </w:r>
      <w:r>
        <w:rPr>
          <w:rFonts w:eastAsia="Times New Roman"/>
        </w:rPr>
        <w:t>etc. needed to calculate actual evapotranspiration.</w:t>
      </w:r>
    </w:p>
    <w:p w14:paraId="453CFD9A" w14:textId="34E163A9" w:rsidR="00297D30" w:rsidRDefault="00297D30" w:rsidP="00297D30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Create </w:t>
      </w:r>
      <w:r>
        <w:rPr>
          <w:rFonts w:eastAsia="Times New Roman"/>
        </w:rPr>
        <w:t>database interface</w:t>
      </w:r>
      <w:r>
        <w:rPr>
          <w:rFonts w:eastAsia="Times New Roman"/>
        </w:rPr>
        <w:t xml:space="preserve"> for the data collected from the field</w:t>
      </w:r>
      <w:r>
        <w:rPr>
          <w:rFonts w:eastAsia="Times New Roman"/>
        </w:rPr>
        <w:t>.</w:t>
      </w:r>
    </w:p>
    <w:p w14:paraId="2226FA85" w14:textId="3765B900" w:rsidR="00297D30" w:rsidRDefault="00297D30" w:rsidP="00297D30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Store the data collected on </w:t>
      </w:r>
      <w:r>
        <w:rPr>
          <w:rFonts w:eastAsia="Times New Roman"/>
        </w:rPr>
        <w:t>soil moisture, salinity, and temperature sensors, sap flow meters, flux meters</w:t>
      </w:r>
      <w:r>
        <w:rPr>
          <w:rFonts w:eastAsia="Times New Roman"/>
        </w:rPr>
        <w:t xml:space="preserve"> in appropriate format</w:t>
      </w:r>
      <w:r>
        <w:rPr>
          <w:rFonts w:eastAsia="Times New Roman"/>
        </w:rPr>
        <w:t>.</w:t>
      </w:r>
    </w:p>
    <w:p w14:paraId="4C65895F" w14:textId="1F94826F" w:rsidR="00297D30" w:rsidRDefault="00297D30" w:rsidP="00297D30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Work on calculating the Actual Evapotranspiration and actual crop water use, percolation of irrigated water to </w:t>
      </w:r>
      <w:r>
        <w:rPr>
          <w:rFonts w:eastAsia="Times New Roman"/>
        </w:rPr>
        <w:t>groundwater.</w:t>
      </w:r>
    </w:p>
    <w:p w14:paraId="6E53DF2B" w14:textId="16033C4D" w:rsidR="00297D30" w:rsidRDefault="00297D30" w:rsidP="00297D30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Work on preparing mobile application for irrigation and fertigation </w:t>
      </w:r>
      <w:r>
        <w:rPr>
          <w:rFonts w:eastAsia="Times New Roman"/>
        </w:rPr>
        <w:t>scheduling.</w:t>
      </w:r>
    </w:p>
    <w:p w14:paraId="40CA5109" w14:textId="13D09263" w:rsidR="00297D30" w:rsidRDefault="00297D30" w:rsidP="00297D30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Contribute to the </w:t>
      </w:r>
      <w:r>
        <w:rPr>
          <w:rFonts w:eastAsia="Times New Roman"/>
        </w:rPr>
        <w:t xml:space="preserve">development of </w:t>
      </w:r>
      <w:r>
        <w:rPr>
          <w:rFonts w:eastAsia="Times New Roman"/>
        </w:rPr>
        <w:t xml:space="preserve">automation system at </w:t>
      </w:r>
      <w:r>
        <w:rPr>
          <w:rFonts w:eastAsia="Times New Roman"/>
        </w:rPr>
        <w:t>ICBA.</w:t>
      </w:r>
    </w:p>
    <w:p w14:paraId="2C93AE92" w14:textId="438C958A" w:rsidR="00297D30" w:rsidRDefault="00297D30" w:rsidP="00297D30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Support the connectivity tasks </w:t>
      </w:r>
      <w:r>
        <w:rPr>
          <w:rFonts w:eastAsia="Times New Roman"/>
        </w:rPr>
        <w:t>on SCADA system and WIFI connectivity with data loggers.</w:t>
      </w:r>
    </w:p>
    <w:p w14:paraId="0351A41B" w14:textId="44FF8D0D" w:rsidR="00297D30" w:rsidRDefault="00297D30" w:rsidP="00297D30">
      <w:pPr>
        <w:rPr>
          <w:rFonts w:eastAsia="Times New Roman"/>
        </w:rPr>
      </w:pPr>
    </w:p>
    <w:p w14:paraId="1AD2F65B" w14:textId="354B1A1D" w:rsidR="00297D30" w:rsidRDefault="00297D30" w:rsidP="00297D30">
      <w:pPr>
        <w:rPr>
          <w:rFonts w:eastAsia="Times New Roman"/>
        </w:rPr>
      </w:pPr>
      <w:r>
        <w:rPr>
          <w:rFonts w:eastAsia="Times New Roman"/>
        </w:rPr>
        <w:t>Qualification</w:t>
      </w:r>
    </w:p>
    <w:p w14:paraId="1D35934B" w14:textId="5D7EE4CB" w:rsidR="00297D30" w:rsidRDefault="003669CA" w:rsidP="00297D30">
      <w:pPr>
        <w:pStyle w:val="ListParagraph"/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Skilled in robotics, data mining, AI, and machine learning coding</w:t>
      </w:r>
    </w:p>
    <w:p w14:paraId="1A23B312" w14:textId="6A5D25ED" w:rsidR="003669CA" w:rsidRDefault="003669CA" w:rsidP="00297D30">
      <w:pPr>
        <w:pStyle w:val="ListParagraph"/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Skilled in Python, Jafa, R, or any other well- known programming</w:t>
      </w:r>
    </w:p>
    <w:p w14:paraId="1284E26C" w14:textId="474B3F6B" w:rsidR="003669CA" w:rsidRPr="00297D30" w:rsidRDefault="003669CA" w:rsidP="00297D30">
      <w:pPr>
        <w:pStyle w:val="ListParagraph"/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Background in hydrology or agricultural applications</w:t>
      </w:r>
    </w:p>
    <w:sectPr w:rsidR="003669CA" w:rsidRPr="00297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602C36"/>
    <w:multiLevelType w:val="hybridMultilevel"/>
    <w:tmpl w:val="B798C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55204"/>
    <w:multiLevelType w:val="hybridMultilevel"/>
    <w:tmpl w:val="6B04E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AxN7OwNLUwtTAxN7dQ0lEKTi0uzszPAykwrAUACSJvVSwAAAA="/>
  </w:docVars>
  <w:rsids>
    <w:rsidRoot w:val="00297D30"/>
    <w:rsid w:val="00297D30"/>
    <w:rsid w:val="002A33E2"/>
    <w:rsid w:val="00310E47"/>
    <w:rsid w:val="0036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74A0B"/>
  <w15:chartTrackingRefBased/>
  <w15:docId w15:val="{E8062866-616B-4E70-BF43-D1A125BEF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D30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57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Khalil Ahmed Ammar</dc:creator>
  <cp:keywords/>
  <dc:description/>
  <cp:lastModifiedBy>Khalil Ahmed Ammar</cp:lastModifiedBy>
  <cp:revision>1</cp:revision>
  <dcterms:created xsi:type="dcterms:W3CDTF">2021-07-11T11:34:00Z</dcterms:created>
  <dcterms:modified xsi:type="dcterms:W3CDTF">2021-07-11T11:48:00Z</dcterms:modified>
</cp:coreProperties>
</file>