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1609F" w14:textId="77777777" w:rsidR="0038263F" w:rsidRPr="00893AB8" w:rsidRDefault="00E20C93" w:rsidP="007900AA">
      <w:pPr>
        <w:shd w:val="clear" w:color="auto" w:fill="FFFFFF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spacing w:after="0" w:line="360" w:lineRule="auto"/>
        <w:contextualSpacing/>
        <w:jc w:val="center"/>
        <w:textAlignment w:val="baseline"/>
        <w:rPr>
          <w:rFonts w:eastAsiaTheme="minorHAnsi" w:cs="굴림"/>
          <w:b/>
          <w:color w:val="000000"/>
          <w:kern w:val="0"/>
          <w:sz w:val="24"/>
          <w:szCs w:val="20"/>
        </w:rPr>
      </w:pPr>
      <w:r w:rsidRPr="0099677F">
        <w:rPr>
          <w:rFonts w:eastAsiaTheme="minorHAnsi" w:cs="굴림"/>
          <w:b/>
          <w:noProof/>
          <w:color w:val="000000" w:themeColor="text1"/>
          <w:kern w:val="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EFA60" wp14:editId="4F97DFA9">
                <wp:simplePos x="0" y="0"/>
                <wp:positionH relativeFrom="column">
                  <wp:posOffset>41910</wp:posOffset>
                </wp:positionH>
                <wp:positionV relativeFrom="line">
                  <wp:posOffset>367665</wp:posOffset>
                </wp:positionV>
                <wp:extent cx="6057900" cy="0"/>
                <wp:effectExtent l="0" t="0" r="19050" b="19050"/>
                <wp:wrapNone/>
                <wp:docPr id="6" name="직선 연결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1C566" id="직선 연결선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.3pt,28.95pt" to="480.3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mgLAIAADUEAAAOAAAAZHJzL2Uyb0RvYy54bWysU8GO2jAQvVfqP1i5QxI2sBARVhWBXrYt&#10;0m4/wNgOserYlm0IqOqhUv+h1956XfWzKj6iY0MQ216qqjk4Y8/M85uZ5+ndvhFox4zlShZR2k8i&#10;xCRRlMtNEb1/XPbGEbIOS4qFkqyIDsxGd7OXL6atztlA1UpQZhCASJu3uohq53Qex5bUrMG2rzST&#10;4KyUabCDrdnE1OAW0BsRD5JkFLfKUG0UYdbCaXlyRrOAX1WMuHdVZZlDooiAmwurCevar/FsivON&#10;wbrm5EwD/wOLBnMJl16gSuww2hr+B1TDiVFWVa5PVBOrquKEhRqgmjT5rZqHGmsWaoHmWH1pk/1/&#10;sOTtbmUQp0U0ipDEDYzo+P3z8cs3dPz69PPHk7dGvkuttjkEz+XK+DrJXj7oe0U+WCTVvMZywwLb&#10;x4MGiNRnxM9S/MZquGvdvlEUYvDWqdCyfWUaDwnNQPswmcNlMmzvEIHDUTK8nSQwQNL5Ypx3idpY&#10;95qpBnmjiASXvmk4x7t76zwRnHch/liqJRciDF5I1ALb7GaYhgyrBKfe6+Os2aznwqAd9toJXygL&#10;PNdhRm0lDWg1w3Rxth3m4mTD7UJ6PKgF+Jytkzg+TpLJYrwYZ71sMFr0sqQse6+W86w3Wqa3w/Km&#10;nM/L9JOnlmZ5zSll0rPrhJpmfyeE85M5Sewi1Usf4ufooWFAtvsH0mGYfn4nJawVPaxMN2TQZgg+&#10;vyMv/us92NevffYLAAD//wMAUEsDBBQABgAIAAAAIQArc2uQ2wAAAAcBAAAPAAAAZHJzL2Rvd25y&#10;ZXYueG1sTI5fS8MwFMXfBb9DuIJvLtWxbqtNxxD3IghuytjjbXNtislNbbKtfnsjPujj+cM5v3I1&#10;OitONITOs4LbSQaCuPG641bB2+vmZgEiRGSN1jMp+KIAq+ryosRC+zNv6bSLrUgjHApUYGLsCylD&#10;Y8hhmPieOGXvfnAYkxxaqQc8p3Fn5V2W5dJhx+nBYE8PhpqP3dEpeMHpfP04jaY+zJ72of+0B3ze&#10;KHV9Na7vQUQa418ZfvATOlSJqfZH1kFYBXmeigpm8yWIFC/zLBn1ryGrUv7nr74BAAD//wMAUEsB&#10;Ai0AFAAGAAgAAAAhALaDOJL+AAAA4QEAABMAAAAAAAAAAAAAAAAAAAAAAFtDb250ZW50X1R5cGVz&#10;XS54bWxQSwECLQAUAAYACAAAACEAOP0h/9YAAACUAQAACwAAAAAAAAAAAAAAAAAvAQAAX3JlbHMv&#10;LnJlbHNQSwECLQAUAAYACAAAACEAbRpZoCwCAAA1BAAADgAAAAAAAAAAAAAAAAAuAgAAZHJzL2Uy&#10;b0RvYy54bWxQSwECLQAUAAYACAAAACEAK3NrkNsAAAAHAQAADwAAAAAAAAAAAAAAAACGBAAAZHJz&#10;L2Rvd25yZXYueG1sUEsFBgAAAAAEAAQA8wAAAI4FAAAAAA==&#10;" strokeweight="1.13pt">
                <w10:wrap anchory="line"/>
              </v:line>
            </w:pict>
          </mc:Fallback>
        </mc:AlternateContent>
      </w:r>
      <w:r w:rsidR="0099677F" w:rsidRPr="0099677F">
        <w:rPr>
          <w:rFonts w:eastAsiaTheme="minorHAnsi" w:cs="굴림" w:hint="eastAsia"/>
          <w:b/>
          <w:noProof/>
          <w:color w:val="000000" w:themeColor="text1"/>
          <w:kern w:val="0"/>
          <w:sz w:val="36"/>
          <w:szCs w:val="20"/>
        </w:rPr>
        <w:t>2</w:t>
      </w:r>
      <w:r w:rsidR="000C0933">
        <w:rPr>
          <w:rFonts w:eastAsiaTheme="minorHAnsi" w:cs="굴림"/>
          <w:b/>
          <w:noProof/>
          <w:color w:val="000000" w:themeColor="text1"/>
          <w:kern w:val="0"/>
          <w:sz w:val="36"/>
          <w:szCs w:val="20"/>
        </w:rPr>
        <w:t>02</w:t>
      </w:r>
      <w:r w:rsidR="000C0933">
        <w:rPr>
          <w:rFonts w:eastAsiaTheme="minorHAnsi" w:cs="굴림" w:hint="eastAsia"/>
          <w:b/>
          <w:noProof/>
          <w:color w:val="000000" w:themeColor="text1"/>
          <w:kern w:val="0"/>
          <w:sz w:val="36"/>
          <w:szCs w:val="20"/>
        </w:rPr>
        <w:t>1</w:t>
      </w:r>
      <w:r w:rsidR="0099677F" w:rsidRPr="0099677F">
        <w:rPr>
          <w:rFonts w:eastAsiaTheme="minorHAnsi" w:cs="굴림" w:hint="eastAsia"/>
          <w:b/>
          <w:noProof/>
          <w:color w:val="000000" w:themeColor="text1"/>
          <w:kern w:val="0"/>
          <w:sz w:val="36"/>
          <w:szCs w:val="20"/>
        </w:rPr>
        <w:t xml:space="preserve">년 </w:t>
      </w:r>
      <w:r w:rsidR="000C0933">
        <w:rPr>
          <w:rFonts w:eastAsiaTheme="minorHAnsi" w:cs="굴림" w:hint="eastAsia"/>
          <w:b/>
          <w:noProof/>
          <w:color w:val="000000" w:themeColor="text1"/>
          <w:kern w:val="0"/>
          <w:sz w:val="36"/>
          <w:szCs w:val="20"/>
        </w:rPr>
        <w:t>1</w:t>
      </w:r>
      <w:r w:rsidR="0099677F" w:rsidRPr="0099677F">
        <w:rPr>
          <w:rFonts w:eastAsiaTheme="minorHAnsi" w:cs="굴림" w:hint="eastAsia"/>
          <w:b/>
          <w:noProof/>
          <w:color w:val="000000" w:themeColor="text1"/>
          <w:kern w:val="0"/>
          <w:sz w:val="36"/>
          <w:szCs w:val="20"/>
        </w:rPr>
        <w:t xml:space="preserve">학기 </w:t>
      </w:r>
      <w:r w:rsidR="009B37B8">
        <w:rPr>
          <w:rFonts w:eastAsiaTheme="minorHAnsi" w:cs="굴림" w:hint="eastAsia"/>
          <w:b/>
          <w:noProof/>
          <w:color w:val="0000FF"/>
          <w:kern w:val="0"/>
          <w:sz w:val="36"/>
          <w:szCs w:val="20"/>
        </w:rPr>
        <w:t>I</w:t>
      </w:r>
      <w:r w:rsidR="009B37B8">
        <w:rPr>
          <w:rFonts w:eastAsiaTheme="minorHAnsi" w:cs="굴림"/>
          <w:b/>
          <w:noProof/>
          <w:color w:val="0000FF"/>
          <w:kern w:val="0"/>
          <w:sz w:val="36"/>
          <w:szCs w:val="20"/>
        </w:rPr>
        <w:t>CT</w:t>
      </w:r>
      <w:r w:rsidR="009B37B8">
        <w:rPr>
          <w:rFonts w:eastAsiaTheme="minorHAnsi" w:cs="굴림" w:hint="eastAsia"/>
          <w:b/>
          <w:noProof/>
          <w:color w:val="0000FF"/>
          <w:kern w:val="0"/>
          <w:sz w:val="36"/>
          <w:szCs w:val="20"/>
        </w:rPr>
        <w:t>학점</w:t>
      </w:r>
      <w:r w:rsidR="002B6695" w:rsidRPr="002B6695">
        <w:rPr>
          <w:rFonts w:eastAsiaTheme="minorHAnsi" w:cs="굴림" w:hint="eastAsia"/>
          <w:b/>
          <w:noProof/>
          <w:color w:val="0000FF"/>
          <w:kern w:val="0"/>
          <w:sz w:val="36"/>
          <w:szCs w:val="20"/>
        </w:rPr>
        <w:t>연계인턴십</w:t>
      </w:r>
      <w:r w:rsidR="001B2919" w:rsidRPr="001B2919">
        <w:rPr>
          <w:rFonts w:eastAsiaTheme="minorHAnsi" w:cs="굴림" w:hint="eastAsia"/>
          <w:b/>
          <w:noProof/>
          <w:color w:val="0000FF"/>
          <w:kern w:val="0"/>
          <w:sz w:val="36"/>
          <w:szCs w:val="20"/>
        </w:rPr>
        <w:t xml:space="preserve"> </w:t>
      </w:r>
      <w:r w:rsidR="00E90288" w:rsidRPr="0097357F">
        <w:rPr>
          <w:rFonts w:eastAsiaTheme="minorHAnsi" w:cs="굴림" w:hint="eastAsia"/>
          <w:b/>
          <w:color w:val="000000"/>
          <w:kern w:val="0"/>
          <w:sz w:val="36"/>
          <w:szCs w:val="20"/>
        </w:rPr>
        <w:t>종합</w:t>
      </w:r>
      <w:r w:rsidR="00FC6B71" w:rsidRPr="0097357F">
        <w:rPr>
          <w:rFonts w:eastAsiaTheme="minorHAnsi" w:cs="굴림" w:hint="eastAsia"/>
          <w:b/>
          <w:color w:val="000000"/>
          <w:kern w:val="0"/>
          <w:sz w:val="36"/>
          <w:szCs w:val="20"/>
        </w:rPr>
        <w:t xml:space="preserve"> 보고서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238"/>
        <w:gridCol w:w="2007"/>
        <w:gridCol w:w="2137"/>
        <w:gridCol w:w="1843"/>
        <w:gridCol w:w="2551"/>
      </w:tblGrid>
      <w:tr w:rsidR="00FC6B71" w14:paraId="120AB97F" w14:textId="77777777" w:rsidTr="00E01F46">
        <w:tc>
          <w:tcPr>
            <w:tcW w:w="1238" w:type="dxa"/>
            <w:vMerge w:val="restart"/>
            <w:shd w:val="clear" w:color="auto" w:fill="F2F2F2" w:themeFill="background1" w:themeFillShade="F2"/>
            <w:vAlign w:val="center"/>
          </w:tcPr>
          <w:p w14:paraId="5E448116" w14:textId="77777777" w:rsidR="003E06C9" w:rsidRPr="00514833" w:rsidRDefault="00D3477B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인턴</w:t>
            </w:r>
            <w:r w:rsidR="00E01F46">
              <w:rPr>
                <w:rFonts w:asciiTheme="minorEastAsia" w:hAnsiTheme="minorEastAsia" w:hint="eastAsia"/>
                <w:b/>
                <w:szCs w:val="20"/>
              </w:rPr>
              <w:t>학생</w:t>
            </w:r>
          </w:p>
          <w:p w14:paraId="05191438" w14:textId="77777777" w:rsidR="00FC6B71" w:rsidRPr="00514833" w:rsidRDefault="00FC6B71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514833">
              <w:rPr>
                <w:rFonts w:asciiTheme="minorEastAsia" w:hAnsiTheme="minorEastAsia" w:hint="eastAsia"/>
                <w:b/>
                <w:szCs w:val="20"/>
              </w:rPr>
              <w:t>인적사항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2E29590C" w14:textId="77777777" w:rsidR="00FC6B71" w:rsidRPr="00514833" w:rsidRDefault="00514833" w:rsidP="007900AA">
            <w:pPr>
              <w:wordWrap/>
              <w:contextualSpacing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  <w:r w:rsidRPr="00C65AE4">
              <w:rPr>
                <w:rFonts w:asciiTheme="majorEastAsia" w:eastAsiaTheme="majorEastAsia" w:hAnsiTheme="majorEastAsia" w:cs="Arial" w:hint="eastAsia"/>
                <w:b/>
                <w:color w:val="FF0000"/>
                <w:szCs w:val="20"/>
              </w:rPr>
              <w:t>*</w:t>
            </w:r>
            <w:r w:rsidR="00FC6B71" w:rsidRPr="00514833">
              <w:rPr>
                <w:rFonts w:asciiTheme="majorEastAsia" w:eastAsiaTheme="majorEastAsia" w:hAnsiTheme="majorEastAsia" w:cs="Arial" w:hint="eastAsia"/>
                <w:b/>
                <w:szCs w:val="20"/>
              </w:rPr>
              <w:t>성명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0349FDC0" w14:textId="77777777" w:rsidR="00FC6B71" w:rsidRPr="00514833" w:rsidRDefault="00514833" w:rsidP="007900AA">
            <w:pPr>
              <w:wordWrap/>
              <w:contextualSpacing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  <w:r w:rsidRPr="00C65AE4">
              <w:rPr>
                <w:rFonts w:asciiTheme="majorEastAsia" w:eastAsiaTheme="majorEastAsia" w:hAnsiTheme="majorEastAsia" w:cs="Arial" w:hint="eastAsia"/>
                <w:b/>
                <w:color w:val="FF0000"/>
                <w:szCs w:val="20"/>
              </w:rPr>
              <w:t>*</w:t>
            </w:r>
            <w:r w:rsidRPr="00514833">
              <w:rPr>
                <w:rFonts w:asciiTheme="majorEastAsia" w:eastAsiaTheme="majorEastAsia" w:hAnsiTheme="majorEastAsia" w:cs="Arial" w:hint="eastAsia"/>
                <w:b/>
                <w:szCs w:val="20"/>
              </w:rPr>
              <w:t>학과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89860CD" w14:textId="77777777" w:rsidR="00FC6B71" w:rsidRPr="00514833" w:rsidRDefault="00514833" w:rsidP="007900AA">
            <w:pPr>
              <w:wordWrap/>
              <w:contextualSpacing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  <w:r w:rsidRPr="00C65AE4">
              <w:rPr>
                <w:rFonts w:asciiTheme="majorEastAsia" w:eastAsiaTheme="majorEastAsia" w:hAnsiTheme="majorEastAsia" w:cs="Arial" w:hint="eastAsia"/>
                <w:b/>
                <w:color w:val="FF0000"/>
                <w:szCs w:val="20"/>
              </w:rPr>
              <w:t>*</w:t>
            </w:r>
            <w:r w:rsidR="00FC6B71" w:rsidRPr="00514833">
              <w:rPr>
                <w:rFonts w:asciiTheme="majorEastAsia" w:eastAsiaTheme="majorEastAsia" w:hAnsiTheme="majorEastAsia" w:cs="Arial" w:hint="eastAsia"/>
                <w:b/>
                <w:szCs w:val="20"/>
              </w:rPr>
              <w:t>학</w:t>
            </w:r>
            <w:r w:rsidRPr="00514833">
              <w:rPr>
                <w:rFonts w:asciiTheme="majorEastAsia" w:eastAsiaTheme="majorEastAsia" w:hAnsiTheme="majorEastAsia" w:cs="Arial" w:hint="eastAsia"/>
                <w:b/>
                <w:szCs w:val="20"/>
              </w:rPr>
              <w:t>번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8C67F34" w14:textId="77777777" w:rsidR="00FC6B71" w:rsidRPr="00514833" w:rsidRDefault="00514833" w:rsidP="007900AA">
            <w:pPr>
              <w:wordWrap/>
              <w:contextualSpacing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  <w:r w:rsidRPr="00C65AE4">
              <w:rPr>
                <w:rFonts w:asciiTheme="majorEastAsia" w:eastAsiaTheme="majorEastAsia" w:hAnsiTheme="majorEastAsia" w:cs="Arial" w:hint="eastAsia"/>
                <w:b/>
                <w:color w:val="FF0000"/>
                <w:szCs w:val="20"/>
              </w:rPr>
              <w:t>*</w:t>
            </w:r>
            <w:r w:rsidR="00FC6B71" w:rsidRPr="00514833">
              <w:rPr>
                <w:rFonts w:asciiTheme="majorEastAsia" w:eastAsiaTheme="majorEastAsia" w:hAnsiTheme="majorEastAsia" w:cs="Arial" w:hint="eastAsia"/>
                <w:b/>
                <w:szCs w:val="20"/>
              </w:rPr>
              <w:t>연락처</w:t>
            </w:r>
          </w:p>
        </w:tc>
      </w:tr>
      <w:tr w:rsidR="00FC6B71" w14:paraId="1FE8DC2A" w14:textId="77777777" w:rsidTr="00E01F46">
        <w:trPr>
          <w:trHeight w:val="467"/>
        </w:trPr>
        <w:tc>
          <w:tcPr>
            <w:tcW w:w="1238" w:type="dxa"/>
            <w:vMerge/>
            <w:shd w:val="clear" w:color="auto" w:fill="F2F2F2" w:themeFill="background1" w:themeFillShade="F2"/>
          </w:tcPr>
          <w:p w14:paraId="407AFB2D" w14:textId="77777777" w:rsidR="00FC6B71" w:rsidRDefault="00FC6B71" w:rsidP="007900AA">
            <w:pPr>
              <w:wordWrap/>
              <w:contextualSpacing/>
              <w:rPr>
                <w:rFonts w:asciiTheme="majorEastAsia" w:eastAsiaTheme="majorEastAsia" w:hAnsiTheme="majorEastAsia" w:cs="Arial"/>
                <w:b/>
                <w:sz w:val="22"/>
              </w:rPr>
            </w:pPr>
          </w:p>
        </w:tc>
        <w:tc>
          <w:tcPr>
            <w:tcW w:w="2007" w:type="dxa"/>
            <w:vAlign w:val="center"/>
          </w:tcPr>
          <w:p w14:paraId="4902D679" w14:textId="3773ADE3" w:rsidR="00FC6B71" w:rsidRPr="007900AA" w:rsidRDefault="00FC6B71" w:rsidP="007900AA">
            <w:pPr>
              <w:wordWrap/>
              <w:contextualSpacing/>
              <w:jc w:val="center"/>
              <w:rPr>
                <w:rFonts w:asciiTheme="majorEastAsia" w:eastAsiaTheme="majorEastAsia" w:hAnsiTheme="majorEastAsia" w:cs="Arial"/>
                <w:b/>
                <w:sz w:val="22"/>
              </w:rPr>
            </w:pPr>
          </w:p>
        </w:tc>
        <w:tc>
          <w:tcPr>
            <w:tcW w:w="2137" w:type="dxa"/>
            <w:vAlign w:val="center"/>
          </w:tcPr>
          <w:p w14:paraId="0CEAB3BB" w14:textId="51093DFD" w:rsidR="00FC6B71" w:rsidRPr="007900AA" w:rsidRDefault="00FC6B71" w:rsidP="007900AA">
            <w:pPr>
              <w:wordWrap/>
              <w:contextualSpacing/>
              <w:jc w:val="center"/>
              <w:rPr>
                <w:rFonts w:asciiTheme="majorEastAsia" w:eastAsiaTheme="majorEastAsia" w:hAnsiTheme="majorEastAsia" w:cs="Arial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2FDC342" w14:textId="7DD80159" w:rsidR="00FC6B71" w:rsidRPr="007900AA" w:rsidRDefault="00FC6B71" w:rsidP="007900AA">
            <w:pPr>
              <w:wordWrap/>
              <w:contextualSpacing/>
              <w:jc w:val="center"/>
              <w:rPr>
                <w:rFonts w:asciiTheme="majorEastAsia" w:eastAsiaTheme="majorEastAsia" w:hAnsiTheme="majorEastAsia" w:cs="Arial"/>
                <w:b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C3888E6" w14:textId="21930CCA" w:rsidR="00FC6B71" w:rsidRPr="007900AA" w:rsidRDefault="00FC6B71" w:rsidP="007900AA">
            <w:pPr>
              <w:wordWrap/>
              <w:contextualSpacing/>
              <w:jc w:val="center"/>
              <w:rPr>
                <w:rFonts w:asciiTheme="majorEastAsia" w:eastAsiaTheme="majorEastAsia" w:hAnsiTheme="majorEastAsia" w:cs="Arial"/>
                <w:b/>
                <w:sz w:val="22"/>
              </w:rPr>
            </w:pPr>
          </w:p>
        </w:tc>
      </w:tr>
    </w:tbl>
    <w:p w14:paraId="4352ED6E" w14:textId="77777777" w:rsidR="00FC6B71" w:rsidRPr="00893AB8" w:rsidRDefault="00FC6B71" w:rsidP="007900AA">
      <w:pPr>
        <w:wordWrap/>
        <w:spacing w:line="240" w:lineRule="auto"/>
        <w:contextualSpacing/>
        <w:rPr>
          <w:rFonts w:asciiTheme="majorEastAsia" w:eastAsiaTheme="majorEastAsia" w:hAnsiTheme="majorEastAsia" w:cs="Arial"/>
          <w:b/>
          <w:sz w:val="2"/>
        </w:rPr>
      </w:pP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1276"/>
        <w:gridCol w:w="1418"/>
        <w:gridCol w:w="2551"/>
        <w:gridCol w:w="142"/>
        <w:gridCol w:w="1134"/>
        <w:gridCol w:w="3260"/>
      </w:tblGrid>
      <w:tr w:rsidR="003B099A" w:rsidRPr="007348C5" w14:paraId="52F753A9" w14:textId="77777777" w:rsidTr="00C45979">
        <w:trPr>
          <w:trHeight w:val="461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F6B7B50" w14:textId="77777777" w:rsidR="00D3477B" w:rsidRDefault="00D3477B" w:rsidP="00514833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I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t>CT</w:t>
            </w:r>
          </w:p>
          <w:p w14:paraId="39668A8C" w14:textId="77777777" w:rsidR="002B6695" w:rsidRDefault="002B6695" w:rsidP="00514833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2B6695">
              <w:rPr>
                <w:rFonts w:asciiTheme="majorEastAsia" w:eastAsiaTheme="majorEastAsia" w:hAnsiTheme="majorEastAsia" w:hint="eastAsia"/>
                <w:b/>
                <w:szCs w:val="20"/>
              </w:rPr>
              <w:t>인턴십</w:t>
            </w:r>
          </w:p>
          <w:p w14:paraId="2DDDF893" w14:textId="77777777" w:rsidR="00514833" w:rsidRPr="00514833" w:rsidRDefault="00514833" w:rsidP="00514833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>근무</w:t>
            </w:r>
            <w:r w:rsidR="001B2919">
              <w:rPr>
                <w:rFonts w:asciiTheme="majorEastAsia" w:eastAsiaTheme="majorEastAsia" w:hAnsiTheme="majorEastAsia" w:hint="eastAsia"/>
                <w:b/>
                <w:szCs w:val="20"/>
              </w:rPr>
              <w:t>기업</w:t>
            </w:r>
          </w:p>
          <w:p w14:paraId="3795DF78" w14:textId="77777777" w:rsidR="003B099A" w:rsidRPr="00514833" w:rsidRDefault="003B099A" w:rsidP="00514833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>정보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BAABDB0" w14:textId="77777777" w:rsidR="003B099A" w:rsidRPr="00514833" w:rsidRDefault="00514833" w:rsidP="0094735F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65AE4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>*</w:t>
            </w:r>
            <w:r w:rsidR="001B2919">
              <w:rPr>
                <w:rFonts w:asciiTheme="majorEastAsia" w:eastAsiaTheme="majorEastAsia" w:hAnsiTheme="majorEastAsia" w:hint="eastAsia"/>
                <w:b/>
                <w:szCs w:val="20"/>
              </w:rPr>
              <w:t>기 업</w:t>
            </w:r>
            <w:r w:rsidR="00326B2C"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명</w:t>
            </w:r>
          </w:p>
        </w:tc>
        <w:tc>
          <w:tcPr>
            <w:tcW w:w="2693" w:type="dxa"/>
            <w:gridSpan w:val="2"/>
            <w:vAlign w:val="center"/>
          </w:tcPr>
          <w:p w14:paraId="303BBA2B" w14:textId="44EA6670" w:rsidR="003B099A" w:rsidRPr="00514833" w:rsidRDefault="006E7A01" w:rsidP="00514833">
            <w:pPr>
              <w:pStyle w:val="a3"/>
              <w:wordWrap/>
              <w:snapToGrid/>
              <w:spacing w:line="240" w:lineRule="auto"/>
              <w:contextualSpacing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크레탐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61C40E" w14:textId="77777777" w:rsidR="003B099A" w:rsidRPr="00514833" w:rsidRDefault="00514833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65AE4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>*</w:t>
            </w:r>
            <w:r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>홈페이지</w:t>
            </w:r>
          </w:p>
        </w:tc>
        <w:tc>
          <w:tcPr>
            <w:tcW w:w="3260" w:type="dxa"/>
            <w:vAlign w:val="center"/>
          </w:tcPr>
          <w:p w14:paraId="07AB5562" w14:textId="49357026" w:rsidR="003B099A" w:rsidRPr="00514833" w:rsidRDefault="0040599D" w:rsidP="00514833">
            <w:pPr>
              <w:pStyle w:val="a3"/>
              <w:wordWrap/>
              <w:snapToGrid/>
              <w:spacing w:line="240" w:lineRule="auto"/>
              <w:contextualSpacing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t>www.cretam.com</w:t>
            </w:r>
          </w:p>
        </w:tc>
      </w:tr>
      <w:tr w:rsidR="003B099A" w:rsidRPr="007348C5" w14:paraId="27C8CBA6" w14:textId="77777777" w:rsidTr="00995407">
        <w:trPr>
          <w:trHeight w:val="419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5516A09" w14:textId="77777777" w:rsidR="003B099A" w:rsidRPr="00514833" w:rsidRDefault="003B099A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F5DCDD6" w14:textId="77777777" w:rsidR="003B099A" w:rsidRPr="00514833" w:rsidRDefault="00514833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65AE4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>*</w:t>
            </w:r>
            <w:r w:rsidR="001B2919">
              <w:rPr>
                <w:rFonts w:asciiTheme="majorEastAsia" w:eastAsiaTheme="majorEastAsia" w:hAnsiTheme="majorEastAsia" w:hint="eastAsia"/>
                <w:b/>
                <w:szCs w:val="20"/>
              </w:rPr>
              <w:t>기업</w:t>
            </w:r>
            <w:r w:rsidR="003B099A"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>주소</w:t>
            </w:r>
          </w:p>
        </w:tc>
        <w:tc>
          <w:tcPr>
            <w:tcW w:w="7087" w:type="dxa"/>
            <w:gridSpan w:val="4"/>
            <w:vAlign w:val="center"/>
          </w:tcPr>
          <w:p w14:paraId="5CAE5A3D" w14:textId="4609C038" w:rsidR="003B099A" w:rsidRPr="00514833" w:rsidRDefault="0030218D" w:rsidP="007900AA">
            <w:pPr>
              <w:pStyle w:val="a3"/>
              <w:wordWrap/>
              <w:snapToGrid/>
              <w:spacing w:line="240" w:lineRule="auto"/>
              <w:contextualSpacing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t>경기 안양시 동안구 엘에스로116번길 25-32 (호계동) 301호, 302호 (안양 sk v1 center)</w:t>
            </w:r>
          </w:p>
        </w:tc>
      </w:tr>
      <w:tr w:rsidR="003B099A" w:rsidRPr="007348C5" w14:paraId="649B9B21" w14:textId="77777777" w:rsidTr="00995407">
        <w:trPr>
          <w:trHeight w:val="26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D3971F3" w14:textId="77777777" w:rsidR="003B099A" w:rsidRPr="00514833" w:rsidRDefault="003B099A" w:rsidP="007900AA">
            <w:pPr>
              <w:pStyle w:val="a6"/>
              <w:wordWrap/>
              <w:ind w:leftChars="0" w:left="0"/>
              <w:contextualSpacing/>
              <w:jc w:val="left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FD55E86" w14:textId="77777777" w:rsidR="00E01F46" w:rsidRPr="00C65AE4" w:rsidRDefault="00E01F46" w:rsidP="0094735F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color w:val="FF0000"/>
                <w:szCs w:val="20"/>
              </w:rPr>
            </w:pPr>
            <w:r w:rsidRPr="00C65AE4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>*</w:t>
            </w:r>
          </w:p>
          <w:p w14:paraId="3798466C" w14:textId="77777777" w:rsidR="0094735F" w:rsidRPr="00514833" w:rsidRDefault="00514833" w:rsidP="0094735F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근무</w:t>
            </w:r>
            <w:r w:rsidR="001B2919">
              <w:rPr>
                <w:rFonts w:asciiTheme="majorEastAsia" w:eastAsiaTheme="majorEastAsia" w:hAnsiTheme="majorEastAsia" w:hint="eastAsia"/>
                <w:b/>
                <w:szCs w:val="20"/>
              </w:rPr>
              <w:t>기업</w:t>
            </w:r>
          </w:p>
          <w:p w14:paraId="67D26DEE" w14:textId="77777777" w:rsidR="00514833" w:rsidRPr="00514833" w:rsidRDefault="00514833" w:rsidP="0094735F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상세</w:t>
            </w:r>
            <w:r w:rsidR="003B099A"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>소개</w:t>
            </w:r>
          </w:p>
        </w:tc>
        <w:tc>
          <w:tcPr>
            <w:tcW w:w="7087" w:type="dxa"/>
            <w:gridSpan w:val="4"/>
            <w:vAlign w:val="center"/>
          </w:tcPr>
          <w:p w14:paraId="0ED0355B" w14:textId="6D5DC34A" w:rsidR="00995407" w:rsidRPr="00514833" w:rsidRDefault="0030218D" w:rsidP="007900AA">
            <w:pPr>
              <w:wordWrap/>
              <w:contextualSpacing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t>전자기기,PCB,하드웨어,소프트웨어 개발,부품,설계,제조,조립, SMT, ASSEMBLY, TEST …ONE STOP TOTAL SERVICE !!</w:t>
            </w: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br/>
              <w:t>25 여 년 전자기기 연구개발 전문사로서 연구개발, 생산</w:t>
            </w: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br/>
              <w:t>EMS SERVICE.</w:t>
            </w: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br/>
              <w:t>대기업에서 풍부한 연구개발 성공 및 시행착오경험과 고급 기술력을 보유하고 있습니다.</w:t>
            </w:r>
          </w:p>
        </w:tc>
      </w:tr>
      <w:tr w:rsidR="003B099A" w:rsidRPr="007348C5" w14:paraId="64352C09" w14:textId="77777777" w:rsidTr="00995407">
        <w:trPr>
          <w:trHeight w:val="402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09B2E3C" w14:textId="77777777" w:rsidR="003B099A" w:rsidRPr="00514833" w:rsidRDefault="003B099A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C498732" w14:textId="77777777" w:rsidR="003B099A" w:rsidRPr="00514833" w:rsidRDefault="00C45979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>인사</w:t>
            </w:r>
            <w:r w:rsidR="003B099A"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>담당자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BD44302" w14:textId="68D73631" w:rsidR="003B099A" w:rsidRPr="00514833" w:rsidRDefault="003B099A" w:rsidP="007900AA">
            <w:pPr>
              <w:shd w:val="clear" w:color="auto" w:fill="FFFFFF"/>
              <w:wordWrap/>
              <w:contextualSpacing/>
              <w:jc w:val="center"/>
              <w:textAlignment w:val="baseline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91B8642" w14:textId="77777777" w:rsidR="003B099A" w:rsidRPr="00514833" w:rsidRDefault="00514833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FFA6659" w14:textId="0AAD305F" w:rsidR="003B099A" w:rsidRPr="00514833" w:rsidRDefault="003B099A" w:rsidP="007900AA">
            <w:pPr>
              <w:shd w:val="clear" w:color="auto" w:fill="FFFFFF"/>
              <w:wordWrap/>
              <w:contextualSpacing/>
              <w:jc w:val="center"/>
              <w:textAlignment w:val="baseline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514833" w:rsidRPr="007348C5" w14:paraId="13442D53" w14:textId="77777777" w:rsidTr="00C16091">
        <w:trPr>
          <w:trHeight w:val="396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6E74EF3" w14:textId="77777777" w:rsidR="00514833" w:rsidRPr="00514833" w:rsidRDefault="00514833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2CCBFE1" w14:textId="77777777" w:rsidR="00514833" w:rsidRPr="00514833" w:rsidRDefault="00514833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이메일주소</w:t>
            </w:r>
          </w:p>
        </w:tc>
        <w:tc>
          <w:tcPr>
            <w:tcW w:w="7087" w:type="dxa"/>
            <w:gridSpan w:val="4"/>
            <w:shd w:val="clear" w:color="auto" w:fill="FFFFFF" w:themeFill="background1"/>
            <w:vAlign w:val="center"/>
          </w:tcPr>
          <w:p w14:paraId="13EA0165" w14:textId="77777777" w:rsidR="00514833" w:rsidRPr="00514833" w:rsidRDefault="00514833" w:rsidP="00514833">
            <w:pPr>
              <w:shd w:val="clear" w:color="auto" w:fill="FFFFFF"/>
              <w:wordWrap/>
              <w:contextualSpacing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szCs w:val="20"/>
                <w:shd w:val="clear" w:color="auto" w:fill="FFFFFF"/>
              </w:rPr>
            </w:pPr>
          </w:p>
        </w:tc>
      </w:tr>
      <w:tr w:rsidR="00C45979" w:rsidRPr="004E54AC" w14:paraId="07CEEE1B" w14:textId="77777777" w:rsidTr="00514833">
        <w:trPr>
          <w:trHeight w:val="299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98B9462" w14:textId="77777777" w:rsidR="002B6695" w:rsidRDefault="00D3477B" w:rsidP="002B6695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I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t>CT</w:t>
            </w:r>
          </w:p>
          <w:p w14:paraId="3AC8352A" w14:textId="77777777" w:rsidR="002B6695" w:rsidRDefault="002B6695" w:rsidP="002B6695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2B6695">
              <w:rPr>
                <w:rFonts w:asciiTheme="majorEastAsia" w:eastAsiaTheme="majorEastAsia" w:hAnsiTheme="majorEastAsia" w:hint="eastAsia"/>
                <w:b/>
                <w:szCs w:val="20"/>
              </w:rPr>
              <w:t>인턴십</w:t>
            </w:r>
          </w:p>
          <w:p w14:paraId="2DAC63A0" w14:textId="77777777" w:rsidR="00C45979" w:rsidRDefault="00514833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>근무부서</w:t>
            </w:r>
          </w:p>
          <w:p w14:paraId="4976C305" w14:textId="77777777" w:rsidR="001B2919" w:rsidRDefault="001B2919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정보</w:t>
            </w:r>
          </w:p>
          <w:p w14:paraId="6C24851C" w14:textId="77777777" w:rsidR="001B2919" w:rsidRPr="00514833" w:rsidRDefault="001B2919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/</w:t>
            </w:r>
          </w:p>
          <w:p w14:paraId="50136B65" w14:textId="77777777" w:rsidR="00514833" w:rsidRPr="00514833" w:rsidRDefault="00514833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>근무직무</w:t>
            </w:r>
          </w:p>
          <w:p w14:paraId="140BF502" w14:textId="77777777" w:rsidR="00C45979" w:rsidRPr="00514833" w:rsidRDefault="00C45979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>정보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9C3161C" w14:textId="77777777" w:rsidR="00C45979" w:rsidRPr="00514833" w:rsidRDefault="00514833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65AE4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>*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근무</w:t>
            </w:r>
            <w:r w:rsidR="00C45979"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>부서명</w:t>
            </w:r>
          </w:p>
        </w:tc>
        <w:tc>
          <w:tcPr>
            <w:tcW w:w="2551" w:type="dxa"/>
            <w:vAlign w:val="center"/>
          </w:tcPr>
          <w:p w14:paraId="3C33F57B" w14:textId="58218FFC" w:rsidR="00C45979" w:rsidRPr="00514833" w:rsidRDefault="00EF5E82" w:rsidP="007900AA">
            <w:pPr>
              <w:wordWrap/>
              <w:contextualSpacing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설계팀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05D4A33" w14:textId="77777777" w:rsidR="00C45979" w:rsidRPr="00514833" w:rsidRDefault="00C45979" w:rsidP="0074412B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>담당자</w:t>
            </w:r>
            <w:r w:rsidR="00326B2C"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>명</w:t>
            </w:r>
          </w:p>
        </w:tc>
        <w:tc>
          <w:tcPr>
            <w:tcW w:w="3260" w:type="dxa"/>
            <w:vAlign w:val="center"/>
          </w:tcPr>
          <w:p w14:paraId="05F44A31" w14:textId="2F2827AD" w:rsidR="00C45979" w:rsidRPr="00514833" w:rsidRDefault="00C45979" w:rsidP="007900AA">
            <w:pPr>
              <w:wordWrap/>
              <w:contextualSpacing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3B099A" w:rsidRPr="007348C5" w14:paraId="339925F4" w14:textId="77777777" w:rsidTr="00995407">
        <w:trPr>
          <w:trHeight w:val="384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8912D0B" w14:textId="77777777" w:rsidR="003B099A" w:rsidRPr="00514833" w:rsidRDefault="003B099A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479D16A" w14:textId="77777777" w:rsidR="003B099A" w:rsidRPr="00514833" w:rsidRDefault="00E01F46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담당자</w:t>
            </w:r>
            <w:r w:rsidR="00C45979"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2551" w:type="dxa"/>
            <w:vAlign w:val="center"/>
          </w:tcPr>
          <w:p w14:paraId="3063C838" w14:textId="3A965656" w:rsidR="003B099A" w:rsidRPr="00514833" w:rsidRDefault="003B099A" w:rsidP="007900AA">
            <w:pPr>
              <w:pStyle w:val="a3"/>
              <w:wordWrap/>
              <w:snapToGrid/>
              <w:spacing w:line="240" w:lineRule="auto"/>
              <w:contextualSpacing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F04D7B8" w14:textId="77777777" w:rsidR="003B099A" w:rsidRPr="00514833" w:rsidRDefault="00C45979" w:rsidP="007900AA">
            <w:pPr>
              <w:pStyle w:val="a3"/>
              <w:wordWrap/>
              <w:snapToGrid/>
              <w:spacing w:line="240" w:lineRule="auto"/>
              <w:contextualSpacing/>
              <w:jc w:val="center"/>
              <w:rPr>
                <w:rFonts w:asciiTheme="majorEastAsia" w:eastAsiaTheme="majorEastAsia" w:hAnsiTheme="majorEastAsia"/>
                <w:b/>
              </w:rPr>
            </w:pPr>
            <w:r w:rsidRPr="00514833">
              <w:rPr>
                <w:rFonts w:asciiTheme="majorEastAsia" w:eastAsiaTheme="majorEastAsia" w:hAnsiTheme="majorEastAsia" w:hint="eastAsia"/>
                <w:b/>
              </w:rPr>
              <w:t>이메일주소</w:t>
            </w:r>
          </w:p>
        </w:tc>
        <w:tc>
          <w:tcPr>
            <w:tcW w:w="3260" w:type="dxa"/>
            <w:vAlign w:val="center"/>
          </w:tcPr>
          <w:p w14:paraId="77D4A3B4" w14:textId="77777777" w:rsidR="003B099A" w:rsidRPr="00514833" w:rsidRDefault="003B099A" w:rsidP="007900AA">
            <w:pPr>
              <w:pStyle w:val="a3"/>
              <w:wordWrap/>
              <w:snapToGrid/>
              <w:spacing w:line="240" w:lineRule="auto"/>
              <w:contextualSpacing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B099A" w:rsidRPr="007348C5" w14:paraId="62605008" w14:textId="77777777" w:rsidTr="00C45979">
        <w:trPr>
          <w:trHeight w:val="84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551DB55" w14:textId="77777777" w:rsidR="003B099A" w:rsidRPr="00514833" w:rsidRDefault="003B099A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0580F9E" w14:textId="77777777" w:rsidR="00E01F46" w:rsidRDefault="00E01F46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65AE4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>*</w:t>
            </w:r>
          </w:p>
          <w:p w14:paraId="4D5BDBAB" w14:textId="77777777" w:rsidR="00326B2C" w:rsidRPr="00514833" w:rsidRDefault="00514833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근무</w:t>
            </w:r>
            <w:r w:rsidR="003B099A"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>부서</w:t>
            </w:r>
          </w:p>
          <w:p w14:paraId="5806FC99" w14:textId="77777777" w:rsidR="003B099A" w:rsidRPr="00514833" w:rsidRDefault="00514833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상세</w:t>
            </w:r>
            <w:r w:rsidR="003B099A"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>소개</w:t>
            </w:r>
          </w:p>
        </w:tc>
        <w:tc>
          <w:tcPr>
            <w:tcW w:w="7087" w:type="dxa"/>
            <w:gridSpan w:val="4"/>
            <w:vAlign w:val="center"/>
          </w:tcPr>
          <w:p w14:paraId="571389C4" w14:textId="726DE1CD" w:rsidR="00F064E1" w:rsidRPr="00F064E1" w:rsidRDefault="00EA7193" w:rsidP="00D05561">
            <w:pPr>
              <w:pStyle w:val="a3"/>
              <w:wordWrap/>
              <w:snapToGrid/>
              <w:spacing w:line="240" w:lineRule="auto"/>
              <w:contextualSpacing/>
              <w:jc w:val="left"/>
              <w:rPr>
                <w:rFonts w:ascii="돋움" w:eastAsia="돋움" w:hAnsi="돋움"/>
                <w:color w:val="666666"/>
                <w:sz w:val="21"/>
                <w:szCs w:val="21"/>
              </w:rPr>
            </w:pP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t>전자회로 구성, 부품선정, PCB 설계, 제작, 조립, 부품, 소프트웨어개발, 펌웨어 개발, 시험, 보완</w:t>
            </w:r>
            <w:r w:rsidR="00F064E1">
              <w:rPr>
                <w:rFonts w:ascii="돋움" w:eastAsia="돋움" w:hAnsi="돋움" w:hint="eastAsia"/>
                <w:color w:val="666666"/>
                <w:sz w:val="21"/>
                <w:szCs w:val="21"/>
              </w:rPr>
              <w:t>을 주로 하며,</w:t>
            </w:r>
            <w:r w:rsidR="00F064E1">
              <w:rPr>
                <w:rFonts w:ascii="돋움" w:eastAsia="돋움" w:hAnsi="돋움"/>
                <w:color w:val="666666"/>
                <w:sz w:val="21"/>
                <w:szCs w:val="21"/>
              </w:rPr>
              <w:t xml:space="preserve"> </w:t>
            </w:r>
            <w:r w:rsidR="00F064E1">
              <w:rPr>
                <w:rFonts w:ascii="돋움" w:eastAsia="돋움" w:hAnsi="돋움" w:hint="eastAsia"/>
                <w:color w:val="666666"/>
                <w:sz w:val="21"/>
                <w:szCs w:val="21"/>
              </w:rPr>
              <w:t>결과적으로 전자회로도, 부품리스트 및 명세표, 피시비설계 화일, 거버화일, 조립결과품, 소프트웨어개발 소스, 실행화일,</w:t>
            </w:r>
            <w:r w:rsidR="00F064E1">
              <w:rPr>
                <w:rFonts w:ascii="돋움" w:eastAsia="돋움" w:hAnsi="돋움" w:hint="eastAsia"/>
                <w:color w:val="666666"/>
                <w:sz w:val="21"/>
                <w:szCs w:val="21"/>
              </w:rPr>
              <w:br/>
              <w:t>부품 및 피시비 조립, 납땜</w:t>
            </w:r>
            <w:r w:rsidR="0023116A">
              <w:rPr>
                <w:rFonts w:ascii="돋움" w:eastAsia="돋움" w:hAnsi="돋움" w:hint="eastAsia"/>
                <w:color w:val="666666"/>
                <w:sz w:val="21"/>
                <w:szCs w:val="21"/>
              </w:rPr>
              <w:t>등을 실현한다.</w:t>
            </w:r>
          </w:p>
          <w:p w14:paraId="0CB251F6" w14:textId="77777777" w:rsidR="00995407" w:rsidRPr="00514833" w:rsidRDefault="00995407" w:rsidP="00D05561">
            <w:pPr>
              <w:pStyle w:val="a3"/>
              <w:wordWrap/>
              <w:snapToGrid/>
              <w:spacing w:line="240" w:lineRule="auto"/>
              <w:contextualSpacing/>
              <w:jc w:val="left"/>
              <w:rPr>
                <w:rFonts w:asciiTheme="majorEastAsia" w:eastAsiaTheme="majorEastAsia" w:hAnsiTheme="majorEastAsia"/>
              </w:rPr>
            </w:pPr>
          </w:p>
          <w:p w14:paraId="2FFEF095" w14:textId="77777777" w:rsidR="00995407" w:rsidRPr="00514833" w:rsidRDefault="00995407" w:rsidP="00D05561">
            <w:pPr>
              <w:pStyle w:val="a3"/>
              <w:wordWrap/>
              <w:snapToGrid/>
              <w:spacing w:line="240" w:lineRule="auto"/>
              <w:contextualSpacing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B099A" w:rsidRPr="00D653A4" w14:paraId="60F35388" w14:textId="77777777" w:rsidTr="005B1289">
        <w:trPr>
          <w:trHeight w:val="534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3EB1CD2" w14:textId="77777777" w:rsidR="003B099A" w:rsidRPr="00514833" w:rsidRDefault="003B099A" w:rsidP="007900AA">
            <w:pPr>
              <w:pStyle w:val="a6"/>
              <w:wordWrap/>
              <w:ind w:leftChars="0" w:left="0"/>
              <w:contextualSpacing/>
              <w:jc w:val="left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DBD7CEF" w14:textId="77777777" w:rsidR="003B099A" w:rsidRPr="00514833" w:rsidRDefault="00514833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65AE4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>*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근무</w:t>
            </w:r>
            <w:r w:rsidR="005B1289"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>직무명</w:t>
            </w:r>
          </w:p>
        </w:tc>
        <w:tc>
          <w:tcPr>
            <w:tcW w:w="7087" w:type="dxa"/>
            <w:gridSpan w:val="4"/>
            <w:vAlign w:val="center"/>
          </w:tcPr>
          <w:p w14:paraId="396E8BBB" w14:textId="2DF3A4DB" w:rsidR="003B099A" w:rsidRPr="00514833" w:rsidRDefault="00BD23D8" w:rsidP="00D05561">
            <w:pPr>
              <w:wordWrap/>
              <w:contextualSpacing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t>쏘카 원격 자동차 관리 제품 생산</w:t>
            </w:r>
          </w:p>
        </w:tc>
      </w:tr>
      <w:tr w:rsidR="005B1289" w:rsidRPr="00D653A4" w14:paraId="45F4A20D" w14:textId="77777777" w:rsidTr="00514833">
        <w:trPr>
          <w:trHeight w:val="317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1D876FF" w14:textId="77777777" w:rsidR="005B1289" w:rsidRPr="00514833" w:rsidRDefault="005B1289" w:rsidP="007900AA">
            <w:pPr>
              <w:pStyle w:val="a6"/>
              <w:wordWrap/>
              <w:ind w:leftChars="0" w:left="0"/>
              <w:contextualSpacing/>
              <w:jc w:val="left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5A18BD" w14:textId="77777777" w:rsidR="003F0E5E" w:rsidRDefault="003F0E5E" w:rsidP="003F0E5E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65AE4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>*</w:t>
            </w:r>
          </w:p>
          <w:p w14:paraId="5373C720" w14:textId="77777777" w:rsidR="003F0E5E" w:rsidRDefault="003F0E5E" w:rsidP="003F0E5E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근무</w:t>
            </w:r>
            <w:r w:rsidRPr="00514833">
              <w:rPr>
                <w:rFonts w:asciiTheme="majorEastAsia" w:eastAsiaTheme="majorEastAsia" w:hAnsiTheme="majorEastAsia" w:hint="eastAsia"/>
                <w:b/>
                <w:szCs w:val="20"/>
              </w:rPr>
              <w:t>직무소개</w:t>
            </w:r>
          </w:p>
          <w:p w14:paraId="1BAB06DF" w14:textId="77777777" w:rsidR="003F0E5E" w:rsidRDefault="003F0E5E" w:rsidP="003F0E5E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(기업</w:t>
            </w:r>
            <w:r w:rsidRPr="00B716A7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직무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소개</w:t>
            </w:r>
          </w:p>
          <w:p w14:paraId="0B33503D" w14:textId="77777777" w:rsidR="003F0E5E" w:rsidRPr="00B716A7" w:rsidRDefault="003F0E5E" w:rsidP="003F0E5E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/</w:t>
            </w:r>
          </w:p>
          <w:p w14:paraId="4A99E29E" w14:textId="77777777" w:rsidR="003F0E5E" w:rsidRPr="00B716A7" w:rsidRDefault="003F0E5E" w:rsidP="003F0E5E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B716A7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모집공고내</w:t>
            </w:r>
          </w:p>
          <w:p w14:paraId="0C97928E" w14:textId="77777777" w:rsidR="00514833" w:rsidRPr="00514833" w:rsidRDefault="003F0E5E" w:rsidP="003F0E5E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B716A7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직무소개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)</w:t>
            </w:r>
          </w:p>
        </w:tc>
        <w:tc>
          <w:tcPr>
            <w:tcW w:w="7087" w:type="dxa"/>
            <w:gridSpan w:val="4"/>
            <w:vAlign w:val="center"/>
          </w:tcPr>
          <w:p w14:paraId="2DDE0C2E" w14:textId="407F0014" w:rsidR="005B1289" w:rsidRPr="00514833" w:rsidRDefault="00E47F4D" w:rsidP="00D05561">
            <w:pPr>
              <w:wordWrap/>
              <w:contextualSpacing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t>o 동작 인식 스위치 시제품 시험 및 보완 방안 연구</w:t>
            </w: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br/>
              <w:t>- 시제품 시험 및 이용자 패턴 분석 및 적절한 timer 값 도출</w:t>
            </w: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br/>
              <w:t>- 용도별 시리즈 제품 기획 : 현관용, 화장실용, 다수등연동형, 주차장용</w:t>
            </w: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br/>
              <w:t>- 적절한 센서에 따른 시험 결과 도출</w:t>
            </w: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br/>
              <w:t>o 온라인 플랫폼 사업 실제 사례 연구 : 위시캣 서비스 등</w:t>
            </w: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br/>
              <w:t>- 유사 서비스 운용 패턴 파악</w:t>
            </w: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br/>
              <w:t>- 당사에 맞는 타겟 서비스 도출</w:t>
            </w: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br/>
              <w:t>- 플랫폼 서비스 기획</w:t>
            </w: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br/>
              <w:t>o 도어폰 시제품 시험 및 문제점 도출</w:t>
            </w: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br/>
              <w:t>- 기능 시험 및 문제점 파악</w:t>
            </w: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br/>
              <w:t>- 저가형, 중가형, 고가형 제품 기능 리스트 정리</w:t>
            </w: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br/>
              <w:t>o 쏘카 원격 자동차 관리 제품 생산 참여</w:t>
            </w: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br/>
              <w:t>- 제품 케이스 조립</w:t>
            </w: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br/>
              <w:t>- 납땜, 시험, 수리</w:t>
            </w: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br/>
            </w:r>
            <w:r>
              <w:rPr>
                <w:rFonts w:ascii="돋움" w:eastAsia="돋움" w:hAnsi="돋움" w:hint="eastAsia"/>
                <w:color w:val="666666"/>
                <w:sz w:val="21"/>
                <w:szCs w:val="21"/>
              </w:rPr>
              <w:lastRenderedPageBreak/>
              <w:t>- firmware loading</w:t>
            </w:r>
          </w:p>
          <w:p w14:paraId="3A861C33" w14:textId="77777777" w:rsidR="00995407" w:rsidRPr="00514833" w:rsidRDefault="00995407" w:rsidP="00D05561">
            <w:pPr>
              <w:wordWrap/>
              <w:contextualSpacing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45979" w:rsidRPr="007348C5" w14:paraId="57FABA48" w14:textId="77777777" w:rsidTr="00C45979">
        <w:trPr>
          <w:trHeight w:val="842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4F9982D" w14:textId="77777777" w:rsidR="00C45979" w:rsidRPr="00514833" w:rsidRDefault="00C45979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64FCCD2" w14:textId="77777777" w:rsidR="00C45979" w:rsidRDefault="00C65AE4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65AE4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>*</w:t>
            </w:r>
            <w:r w:rsidR="00514833">
              <w:rPr>
                <w:rFonts w:asciiTheme="majorEastAsia" w:eastAsiaTheme="majorEastAsia" w:hAnsiTheme="majorEastAsia" w:hint="eastAsia"/>
                <w:b/>
                <w:szCs w:val="20"/>
              </w:rPr>
              <w:t>근무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기간</w:t>
            </w:r>
          </w:p>
          <w:p w14:paraId="3E7138EE" w14:textId="77777777" w:rsidR="00514833" w:rsidRPr="00514833" w:rsidRDefault="00C65AE4" w:rsidP="007900AA">
            <w:pPr>
              <w:pStyle w:val="a6"/>
              <w:wordWrap/>
              <w:ind w:leftChars="0" w:left="0"/>
              <w:contextualSpacing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65AE4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>*</w:t>
            </w:r>
            <w:r w:rsidR="00514833">
              <w:rPr>
                <w:rFonts w:asciiTheme="majorEastAsia" w:eastAsiaTheme="majorEastAsia" w:hAnsiTheme="majorEastAsia" w:hint="eastAsia"/>
                <w:b/>
                <w:szCs w:val="20"/>
              </w:rPr>
              <w:t>근무시간</w:t>
            </w:r>
          </w:p>
        </w:tc>
        <w:tc>
          <w:tcPr>
            <w:tcW w:w="7087" w:type="dxa"/>
            <w:gridSpan w:val="4"/>
            <w:shd w:val="clear" w:color="auto" w:fill="FFFFFF" w:themeFill="background1"/>
            <w:vAlign w:val="center"/>
          </w:tcPr>
          <w:p w14:paraId="18A1D57C" w14:textId="77777777" w:rsidR="00C45979" w:rsidRPr="00514833" w:rsidRDefault="007F69AA" w:rsidP="00514833">
            <w:pPr>
              <w:shd w:val="clear" w:color="auto" w:fill="FFFFFF"/>
              <w:wordWrap/>
              <w:contextualSpacing/>
              <w:jc w:val="center"/>
              <w:textAlignment w:val="baseline"/>
              <w:rPr>
                <w:rFonts w:asciiTheme="majorEastAsia" w:eastAsiaTheme="majorEastAsia" w:hAnsiTheme="majorEastAsia"/>
                <w:b/>
                <w:szCs w:val="20"/>
              </w:rPr>
            </w:pPr>
            <w:r w:rsidRPr="00514833">
              <w:rPr>
                <w:rFonts w:asciiTheme="majorEastAsia" w:eastAsiaTheme="majorEastAsia" w:hAnsiTheme="majorEastAsia"/>
                <w:szCs w:val="20"/>
              </w:rPr>
              <w:t>00</w:t>
            </w:r>
            <w:r w:rsidR="00C45979" w:rsidRPr="00514833">
              <w:rPr>
                <w:rFonts w:asciiTheme="majorEastAsia" w:eastAsiaTheme="majorEastAsia" w:hAnsiTheme="majorEastAsia" w:hint="eastAsia"/>
                <w:szCs w:val="20"/>
              </w:rPr>
              <w:t>월00일</w:t>
            </w:r>
            <w:r w:rsidR="004C00E6" w:rsidRPr="00514833">
              <w:rPr>
                <w:rFonts w:asciiTheme="majorEastAsia" w:eastAsiaTheme="majorEastAsia" w:hAnsiTheme="majorEastAsia" w:hint="eastAsia"/>
                <w:szCs w:val="20"/>
              </w:rPr>
              <w:t xml:space="preserve"> ~ </w:t>
            </w:r>
            <w:r w:rsidR="00C45979" w:rsidRPr="00514833">
              <w:rPr>
                <w:rFonts w:asciiTheme="majorEastAsia" w:eastAsiaTheme="majorEastAsia" w:hAnsiTheme="majorEastAsia" w:hint="eastAsia"/>
                <w:szCs w:val="20"/>
              </w:rPr>
              <w:t>0</w:t>
            </w:r>
            <w:r w:rsidRPr="00514833">
              <w:rPr>
                <w:rFonts w:asciiTheme="majorEastAsia" w:eastAsiaTheme="majorEastAsia" w:hAnsiTheme="majorEastAsia"/>
                <w:szCs w:val="20"/>
              </w:rPr>
              <w:t>0</w:t>
            </w:r>
            <w:r w:rsidR="00C45979" w:rsidRPr="00514833">
              <w:rPr>
                <w:rFonts w:asciiTheme="majorEastAsia" w:eastAsiaTheme="majorEastAsia" w:hAnsiTheme="majorEastAsia" w:hint="eastAsia"/>
                <w:szCs w:val="20"/>
              </w:rPr>
              <w:t>월00일 (</w:t>
            </w:r>
            <w:r w:rsidR="0094735F" w:rsidRPr="00514833">
              <w:rPr>
                <w:rFonts w:asciiTheme="majorEastAsia" w:eastAsiaTheme="majorEastAsia" w:hAnsiTheme="majorEastAsia"/>
                <w:szCs w:val="20"/>
              </w:rPr>
              <w:t>2</w:t>
            </w:r>
            <w:r w:rsidR="0094735F" w:rsidRPr="00514833">
              <w:rPr>
                <w:rFonts w:asciiTheme="majorEastAsia" w:eastAsiaTheme="majorEastAsia" w:hAnsiTheme="majorEastAsia" w:hint="eastAsia"/>
                <w:szCs w:val="20"/>
              </w:rPr>
              <w:t>개월</w:t>
            </w:r>
            <w:r w:rsidR="00C45979" w:rsidRPr="00514833">
              <w:rPr>
                <w:rFonts w:asciiTheme="majorEastAsia" w:eastAsiaTheme="majorEastAsia" w:hAnsiTheme="majorEastAsia" w:hint="eastAsia"/>
                <w:szCs w:val="20"/>
              </w:rPr>
              <w:t>간)</w:t>
            </w:r>
          </w:p>
          <w:p w14:paraId="1387B36B" w14:textId="77777777" w:rsidR="00C45979" w:rsidRPr="00514833" w:rsidRDefault="00C45979" w:rsidP="00514833">
            <w:pPr>
              <w:shd w:val="clear" w:color="auto" w:fill="FFFFFF"/>
              <w:contextualSpacing/>
              <w:jc w:val="center"/>
              <w:textAlignment w:val="baseline"/>
              <w:rPr>
                <w:rFonts w:asciiTheme="majorEastAsia" w:eastAsiaTheme="majorEastAsia" w:hAnsiTheme="majorEastAsia"/>
                <w:szCs w:val="20"/>
              </w:rPr>
            </w:pPr>
            <w:r w:rsidRPr="00514833">
              <w:rPr>
                <w:rFonts w:asciiTheme="majorEastAsia" w:eastAsiaTheme="majorEastAsia" w:hAnsiTheme="majorEastAsia" w:cs="굴림" w:hint="eastAsia"/>
                <w:color w:val="000000"/>
                <w:szCs w:val="20"/>
                <w:shd w:val="clear" w:color="auto" w:fill="FFFFFF"/>
              </w:rPr>
              <w:t>09시00분 ~ 18시00분 (주 5일, 8시간)</w:t>
            </w:r>
          </w:p>
        </w:tc>
      </w:tr>
    </w:tbl>
    <w:p w14:paraId="48C92EA7" w14:textId="77777777" w:rsidR="00893AB8" w:rsidRPr="00893AB8" w:rsidRDefault="00893AB8" w:rsidP="007900AA">
      <w:pPr>
        <w:wordWrap/>
        <w:spacing w:line="240" w:lineRule="auto"/>
        <w:contextualSpacing/>
        <w:rPr>
          <w:rFonts w:asciiTheme="majorEastAsia" w:eastAsiaTheme="majorEastAsia" w:hAnsiTheme="majorEastAsia" w:cs="Arial"/>
          <w:b/>
          <w:sz w:val="12"/>
        </w:rPr>
      </w:pPr>
    </w:p>
    <w:p w14:paraId="690F95FB" w14:textId="77777777" w:rsidR="00BA06AE" w:rsidRDefault="00BA06AE">
      <w:pPr>
        <w:widowControl/>
        <w:wordWrap/>
        <w:autoSpaceDE/>
        <w:autoSpaceDN/>
        <w:rPr>
          <w:rFonts w:asciiTheme="majorEastAsia" w:eastAsiaTheme="majorEastAsia" w:hAnsiTheme="majorEastAsia" w:cs="Arial"/>
          <w:b/>
          <w:sz w:val="22"/>
        </w:rPr>
      </w:pPr>
      <w:r>
        <w:rPr>
          <w:rFonts w:asciiTheme="majorEastAsia" w:eastAsiaTheme="majorEastAsia" w:hAnsiTheme="majorEastAsia" w:cs="Arial"/>
          <w:b/>
          <w:sz w:val="22"/>
        </w:rPr>
        <w:br w:type="page"/>
      </w:r>
    </w:p>
    <w:p w14:paraId="15F9ABCE" w14:textId="77777777" w:rsidR="00311F44" w:rsidRDefault="00311F44" w:rsidP="00311F44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  <w:r w:rsidRPr="00C65AE4">
        <w:rPr>
          <w:rFonts w:asciiTheme="majorEastAsia" w:eastAsiaTheme="majorEastAsia" w:hAnsiTheme="majorEastAsia" w:cs="Arial"/>
          <w:b/>
          <w:color w:val="FF0000"/>
          <w:sz w:val="22"/>
        </w:rPr>
        <w:lastRenderedPageBreak/>
        <w:t>*</w:t>
      </w:r>
      <w:r>
        <w:rPr>
          <w:rFonts w:asciiTheme="majorEastAsia" w:eastAsiaTheme="majorEastAsia" w:hAnsiTheme="majorEastAsia" w:cs="Arial" w:hint="eastAsia"/>
          <w:b/>
          <w:sz w:val="22"/>
        </w:rPr>
        <w:t>1</w:t>
      </w:r>
      <w:r>
        <w:rPr>
          <w:rFonts w:asciiTheme="majorEastAsia" w:eastAsiaTheme="majorEastAsia" w:hAnsiTheme="majorEastAsia" w:cs="Arial"/>
          <w:b/>
          <w:sz w:val="22"/>
        </w:rPr>
        <w:t>.</w:t>
      </w:r>
      <w:r>
        <w:rPr>
          <w:rFonts w:asciiTheme="majorEastAsia" w:eastAsiaTheme="majorEastAsia" w:hAnsiTheme="majorEastAsia" w:cs="Arial" w:hint="eastAsia"/>
          <w:b/>
          <w:sz w:val="22"/>
        </w:rPr>
        <w:t xml:space="preserve">주요근무내용 </w:t>
      </w:r>
      <w:r>
        <w:rPr>
          <w:rFonts w:asciiTheme="majorEastAsia" w:eastAsiaTheme="majorEastAsia" w:hAnsiTheme="majorEastAsia" w:cs="Arial"/>
          <w:b/>
          <w:sz w:val="22"/>
        </w:rPr>
        <w:t xml:space="preserve">– </w:t>
      </w:r>
      <w:r>
        <w:rPr>
          <w:rFonts w:asciiTheme="majorEastAsia" w:eastAsiaTheme="majorEastAsia" w:hAnsiTheme="majorEastAsia" w:cs="Arial" w:hint="eastAsia"/>
          <w:b/>
          <w:sz w:val="22"/>
        </w:rPr>
        <w:t>근무 중 어떤 업무(세부직무,</w:t>
      </w:r>
      <w:r>
        <w:rPr>
          <w:rFonts w:asciiTheme="majorEastAsia" w:eastAsiaTheme="majorEastAsia" w:hAnsiTheme="majorEastAsia" w:cs="Arial"/>
          <w:b/>
          <w:sz w:val="22"/>
        </w:rPr>
        <w:t xml:space="preserve"> </w:t>
      </w:r>
      <w:r>
        <w:rPr>
          <w:rFonts w:asciiTheme="majorEastAsia" w:eastAsiaTheme="majorEastAsia" w:hAnsiTheme="majorEastAsia" w:cs="Arial" w:hint="eastAsia"/>
          <w:b/>
          <w:sz w:val="22"/>
        </w:rPr>
        <w:t>일,</w:t>
      </w:r>
      <w:r>
        <w:rPr>
          <w:rFonts w:asciiTheme="majorEastAsia" w:eastAsiaTheme="majorEastAsia" w:hAnsiTheme="majorEastAsia" w:cs="Arial"/>
          <w:b/>
          <w:sz w:val="22"/>
        </w:rPr>
        <w:t xml:space="preserve"> </w:t>
      </w:r>
      <w:r>
        <w:rPr>
          <w:rFonts w:asciiTheme="majorEastAsia" w:eastAsiaTheme="majorEastAsia" w:hAnsiTheme="majorEastAsia" w:cs="Arial" w:hint="eastAsia"/>
          <w:b/>
          <w:sz w:val="22"/>
        </w:rPr>
        <w:t>과업,</w:t>
      </w:r>
      <w:r>
        <w:rPr>
          <w:rFonts w:asciiTheme="majorEastAsia" w:eastAsiaTheme="majorEastAsia" w:hAnsiTheme="majorEastAsia" w:cs="Arial"/>
          <w:b/>
          <w:sz w:val="22"/>
        </w:rPr>
        <w:t xml:space="preserve"> </w:t>
      </w:r>
      <w:r>
        <w:rPr>
          <w:rFonts w:asciiTheme="majorEastAsia" w:eastAsiaTheme="majorEastAsia" w:hAnsiTheme="majorEastAsia" w:cs="Arial" w:hint="eastAsia"/>
          <w:b/>
          <w:sz w:val="22"/>
        </w:rPr>
        <w:t>활동</w:t>
      </w:r>
      <w:r w:rsidR="00645E50">
        <w:rPr>
          <w:rFonts w:asciiTheme="majorEastAsia" w:eastAsiaTheme="majorEastAsia" w:hAnsiTheme="majorEastAsia" w:cs="Arial" w:hint="eastAsia"/>
          <w:b/>
          <w:sz w:val="22"/>
        </w:rPr>
        <w:t xml:space="preserve"> </w:t>
      </w:r>
      <w:r>
        <w:rPr>
          <w:rFonts w:asciiTheme="majorEastAsia" w:eastAsiaTheme="majorEastAsia" w:hAnsiTheme="majorEastAsia" w:cs="Arial" w:hint="eastAsia"/>
          <w:b/>
          <w:sz w:val="22"/>
        </w:rPr>
        <w:t xml:space="preserve">등)와 역할을 </w:t>
      </w:r>
      <w:r w:rsidRPr="00EB56F5">
        <w:rPr>
          <w:rFonts w:asciiTheme="majorEastAsia" w:eastAsiaTheme="majorEastAsia" w:hAnsiTheme="majorEastAsia" w:cs="Arial" w:hint="eastAsia"/>
          <w:b/>
          <w:color w:val="FF0000"/>
          <w:sz w:val="22"/>
        </w:rPr>
        <w:t>실제 수행</w:t>
      </w:r>
      <w:r>
        <w:rPr>
          <w:rFonts w:asciiTheme="majorEastAsia" w:eastAsiaTheme="majorEastAsia" w:hAnsiTheme="majorEastAsia" w:cs="Arial" w:hint="eastAsia"/>
          <w:b/>
          <w:sz w:val="22"/>
        </w:rPr>
        <w:t>했는지 상세히 기록해 주세요.</w:t>
      </w:r>
    </w:p>
    <w:p w14:paraId="2640CDB6" w14:textId="77777777" w:rsidR="0037522A" w:rsidRPr="007900AA" w:rsidRDefault="00C45979" w:rsidP="007900AA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</w:rPr>
      </w:pPr>
      <w:r w:rsidRPr="00C45979">
        <w:rPr>
          <w:rFonts w:eastAsiaTheme="minorHAnsi" w:cs="굴림"/>
          <w:b/>
          <w:noProof/>
          <w:color w:val="000000"/>
          <w:kern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E30947" wp14:editId="5FC048B8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6076950" cy="1819275"/>
                <wp:effectExtent l="0" t="0" r="19050" b="28575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B19DD" w14:textId="42CE509D" w:rsidR="00C45979" w:rsidRDefault="00472485" w:rsidP="002B4B90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BNK</w:t>
                            </w:r>
                            <w:r>
                              <w:rPr>
                                <w:rFonts w:hint="eastAsia"/>
                              </w:rPr>
                              <w:t>라는 쏘카(S</w:t>
                            </w:r>
                            <w:r>
                              <w:t>OCAR)</w:t>
                            </w:r>
                            <w:r>
                              <w:rPr>
                                <w:rFonts w:hint="eastAsia"/>
                              </w:rPr>
                              <w:t>원격관리시스템</w:t>
                            </w:r>
                            <w:r w:rsidR="00AB4209">
                              <w:rPr>
                                <w:rFonts w:hint="eastAsia"/>
                              </w:rPr>
                              <w:t>의 기본이 되는 보드에 이미</w:t>
                            </w:r>
                            <w:r w:rsidR="00AB4209">
                              <w:t xml:space="preserve"> </w:t>
                            </w:r>
                            <w:r w:rsidR="00AB4209">
                              <w:rPr>
                                <w:rFonts w:hint="eastAsia"/>
                              </w:rPr>
                              <w:t xml:space="preserve">코딩 된 </w:t>
                            </w:r>
                            <w:r w:rsidR="00401318">
                              <w:rPr>
                                <w:rFonts w:hint="eastAsia"/>
                              </w:rPr>
                              <w:t xml:space="preserve">프로그램을 다운받아 </w:t>
                            </w:r>
                            <w:r w:rsidR="000610B8">
                              <w:rPr>
                                <w:rFonts w:hint="eastAsia"/>
                              </w:rPr>
                              <w:t>입력한다.</w:t>
                            </w:r>
                            <w:r w:rsidR="000610B8">
                              <w:t xml:space="preserve"> </w:t>
                            </w:r>
                            <w:r w:rsidR="000610B8">
                              <w:rPr>
                                <w:rFonts w:hint="eastAsia"/>
                              </w:rPr>
                              <w:t xml:space="preserve">그 후에 여러 장의 </w:t>
                            </w:r>
                            <w:r w:rsidR="000610B8">
                              <w:t>BNK</w:t>
                            </w:r>
                            <w:r w:rsidR="000610B8">
                              <w:rPr>
                                <w:rFonts w:hint="eastAsia"/>
                              </w:rPr>
                              <w:t xml:space="preserve">보드에 일련번호와 </w:t>
                            </w:r>
                            <w:r w:rsidR="000610B8">
                              <w:t>MAC ADDRESS</w:t>
                            </w:r>
                            <w:r w:rsidR="000610B8">
                              <w:rPr>
                                <w:rFonts w:hint="eastAsia"/>
                              </w:rPr>
                              <w:t xml:space="preserve">를 확인한 후 </w:t>
                            </w:r>
                            <w:r w:rsidR="001E2C12">
                              <w:rPr>
                                <w:rFonts w:hint="eastAsia"/>
                              </w:rPr>
                              <w:t>스티커를 붙힌다.</w:t>
                            </w:r>
                          </w:p>
                          <w:p w14:paraId="45D420EB" w14:textId="61FA8F6B" w:rsidR="00C45979" w:rsidRDefault="00BA6136" w:rsidP="002B4B90">
                            <w:pPr>
                              <w:spacing w:after="0" w:line="240" w:lineRule="auto"/>
                              <w:contextualSpacing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다음으로 </w:t>
                            </w:r>
                            <w:r w:rsidR="00726373">
                              <w:rPr>
                                <w:rFonts w:hint="eastAsia"/>
                              </w:rPr>
                              <w:t>S</w:t>
                            </w:r>
                            <w:r w:rsidR="00726373">
                              <w:t>OCAR</w:t>
                            </w:r>
                            <w:r w:rsidR="00726373">
                              <w:rPr>
                                <w:rFonts w:hint="eastAsia"/>
                              </w:rPr>
                              <w:t xml:space="preserve">에서 차 키가 들어오면 차 키를 분해한 후 </w:t>
                            </w:r>
                            <w:r w:rsidR="00D8457A">
                              <w:rPr>
                                <w:rFonts w:hint="eastAsia"/>
                              </w:rPr>
                              <w:t>보드</w:t>
                            </w:r>
                            <w:r w:rsidR="00DC7FCD">
                              <w:rPr>
                                <w:rFonts w:hint="eastAsia"/>
                              </w:rPr>
                              <w:t>와 몸체를 분리한다.</w:t>
                            </w:r>
                            <w:r w:rsidR="00DC7FCD">
                              <w:t xml:space="preserve"> </w:t>
                            </w:r>
                            <w:r w:rsidR="00D8457A">
                              <w:rPr>
                                <w:rFonts w:hint="eastAsia"/>
                              </w:rPr>
                              <w:t>보드</w:t>
                            </w:r>
                            <w:r w:rsidR="00DC7FCD">
                              <w:rPr>
                                <w:rFonts w:hint="eastAsia"/>
                              </w:rPr>
                              <w:t>에 있는 문 잠김,</w:t>
                            </w:r>
                            <w:r w:rsidR="00DC7FCD">
                              <w:t xml:space="preserve"> </w:t>
                            </w:r>
                            <w:r w:rsidR="00DC7FCD">
                              <w:rPr>
                                <w:rFonts w:hint="eastAsia"/>
                              </w:rPr>
                              <w:t xml:space="preserve">문 열림 스위치에 커넥터를 납땜한 뒤 </w:t>
                            </w:r>
                            <w:r w:rsidR="005648BC">
                              <w:rPr>
                                <w:rFonts w:hint="eastAsia"/>
                              </w:rPr>
                              <w:t xml:space="preserve">회사만의 방식으로 </w:t>
                            </w:r>
                            <w:r w:rsidR="00C62690">
                              <w:rPr>
                                <w:rFonts w:hint="eastAsia"/>
                              </w:rPr>
                              <w:t>조립하고 케이스에</w:t>
                            </w:r>
                            <w:r w:rsidR="00C62690">
                              <w:t xml:space="preserve"> </w:t>
                            </w:r>
                            <w:r w:rsidR="00C62690">
                              <w:rPr>
                                <w:rFonts w:hint="eastAsia"/>
                              </w:rPr>
                              <w:t>끼운다.</w:t>
                            </w:r>
                            <w:r w:rsidR="001D391A">
                              <w:t xml:space="preserve"> </w:t>
                            </w:r>
                            <w:r w:rsidR="001D391A">
                              <w:rPr>
                                <w:rFonts w:hint="eastAsia"/>
                              </w:rPr>
                              <w:t xml:space="preserve">이 과정에서 </w:t>
                            </w:r>
                            <w:r w:rsidR="00802E85">
                              <w:rPr>
                                <w:rFonts w:hint="eastAsia"/>
                              </w:rPr>
                              <w:t xml:space="preserve">각 차 키마다 각자의 일련번호가 있기 때문에 </w:t>
                            </w:r>
                            <w:r w:rsidR="00D8457A">
                              <w:rPr>
                                <w:rFonts w:hint="eastAsia"/>
                              </w:rPr>
                              <w:t>보드</w:t>
                            </w:r>
                            <w:r w:rsidR="00802E85">
                              <w:rPr>
                                <w:rFonts w:hint="eastAsia"/>
                              </w:rPr>
                              <w:t>와 차 키가 서로 섞이면 안된다.</w:t>
                            </w:r>
                            <w:r w:rsidR="00802E85">
                              <w:t xml:space="preserve"> </w:t>
                            </w:r>
                            <w:r w:rsidR="008A7E1B">
                              <w:rPr>
                                <w:rFonts w:hint="eastAsia"/>
                              </w:rPr>
                              <w:t xml:space="preserve">마지막으로 조립된 상태에서 각자의 </w:t>
                            </w:r>
                            <w:r w:rsidR="008A7E1B">
                              <w:t xml:space="preserve">MAC </w:t>
                            </w:r>
                            <w:r w:rsidR="008A7E1B">
                              <w:rPr>
                                <w:rFonts w:hint="eastAsia"/>
                              </w:rPr>
                              <w:t>A</w:t>
                            </w:r>
                            <w:r w:rsidR="008A7E1B">
                              <w:t>DDRESS</w:t>
                            </w:r>
                            <w:r w:rsidR="008A7E1B">
                              <w:rPr>
                                <w:rFonts w:hint="eastAsia"/>
                              </w:rPr>
                              <w:t xml:space="preserve">가 맞는지 확인하고 </w:t>
                            </w:r>
                            <w:r w:rsidR="008A7E1B">
                              <w:t>LED</w:t>
                            </w:r>
                            <w:r w:rsidR="008A7E1B">
                              <w:rPr>
                                <w:rFonts w:hint="eastAsia"/>
                              </w:rPr>
                              <w:t>에 불이 들어오는지 시험과정을 거친 후에 납품된다.</w:t>
                            </w:r>
                            <w:r w:rsidR="008A7E1B">
                              <w:t xml:space="preserve"> </w:t>
                            </w:r>
                            <w:r w:rsidR="00D202D2">
                              <w:rPr>
                                <w:rFonts w:hint="eastAsia"/>
                              </w:rPr>
                              <w:t xml:space="preserve">오전에 차 키를 분해하는 작업과 납땜하는 작업이 이루어지고 오후에 납땜이 완료된 </w:t>
                            </w:r>
                            <w:r w:rsidR="00D8457A">
                              <w:rPr>
                                <w:rFonts w:hint="eastAsia"/>
                              </w:rPr>
                              <w:t>보드</w:t>
                            </w:r>
                            <w:r w:rsidR="00D202D2">
                              <w:rPr>
                                <w:rFonts w:hint="eastAsia"/>
                              </w:rPr>
                              <w:t xml:space="preserve">를 </w:t>
                            </w:r>
                            <w:r w:rsidR="00D8457A">
                              <w:t>PCB</w:t>
                            </w:r>
                            <w:r w:rsidR="00D8457A">
                              <w:rPr>
                                <w:rFonts w:hint="eastAsia"/>
                              </w:rPr>
                              <w:t xml:space="preserve">판에 붙히고 조립하며 </w:t>
                            </w:r>
                            <w:r w:rsidR="00A109DF">
                              <w:rPr>
                                <w:rFonts w:hint="eastAsia"/>
                              </w:rPr>
                              <w:t>시험까지 하고 납품하며 마무리한다.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30947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27.3pt;margin-top:3.2pt;width:478.5pt;height:143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2aQQIAAE8EAAAOAAAAZHJzL2Uyb0RvYy54bWysVM2O0zAQviPxDpbvNGnob9R0tXQpQlp+&#10;pIUHcB2nsXA8wXabLDeEuKyExBNw4iF4qO47MHaypfxdEDlYHs/MNzPfzGRx1laK7IWxEnRGh4OY&#10;EqE55FJvM/r61frBjBLrmM6ZAi0yei0sPVvev7do6lQkUILKhSEIom3a1BktnavTKLK8FBWzA6iF&#10;RmUBpmIORbONcsMaRK9UlMTxJGrA5LUBLqzF14tOSZcBvygEdy+KwgpHVEYxNxdOE86NP6PlgqVb&#10;w+pS8j4N9g9ZVExqDHqEumCOkZ2Rv0FVkhuwULgBhyqCopBchBqwmmH8SzVXJatFqAXJsfWRJvv/&#10;YPnz/UtDZJ7Rh/GUEs0qbNLtx0+Hm6+3N9/I4cP7w5fPJPE8NbVN0fyqRgfXPoIW+x1qtvUl8DeW&#10;aFiVTG/FuTHQlILlmOfQe0Ynrh2O9SCb5hnkGI7tHASgtjCVJxFpIYiO/bo+9ki0jnB8nMTTyXyM&#10;Ko664Ww4T6bjEIOld+61se6JgIr4S0YNDkGAZ/tL63w6LL0z8dEsKJmvpVJBMNvNShmyZzgw6/D1&#10;6D+ZKU2ajM7Hybhj4K8Qcfj+BFFJh5OvZJXR2dGIpZ63xzoPc+mYVN0dU1a6J9Jz17Ho2k3bN2YD&#10;+TVSaqCbcNxIvJRg3lHS4HRn1L7dMSMoUU81tmU+HI38OgRhNJ4mKJhTzeZUwzRHqIw6SrrryoUV&#10;8oRpOMf2FTIQ6/vcZdLnilMb+O43zK/FqRysfvwHlt8BAAD//wMAUEsDBBQABgAIAAAAIQDBlEtu&#10;3QAAAAYBAAAPAAAAZHJzL2Rvd25yZXYueG1sTI/BTsMwEETvSPyDtUhcUOsQStqEbCqEBKI3aBFc&#10;3cRNIux1sN00/D3LCY6jGc28KdeTNWLUPvSOEK7nCQhNtWt6ahHedo+zFYgQFTXKONII3zrAujo/&#10;K1XRuBO96nEbW8ElFAqF0MU4FFKGutNWhbkbNLF3cN6qyNK3svHqxOXWyDRJMmlVT7zQqUE/dLr+&#10;3B4twmrxPH6Ezc3Le50dTB6vluPTl0e8vJju70BEPcW/MPziMzpUzLR3R2qCMAh8JCJkCxBs5rdL&#10;1nuENE9zkFUp/+NXPwAAAP//AwBQSwECLQAUAAYACAAAACEAtoM4kv4AAADhAQAAEwAAAAAAAAAA&#10;AAAAAAAAAAAAW0NvbnRlbnRfVHlwZXNdLnhtbFBLAQItABQABgAIAAAAIQA4/SH/1gAAAJQBAAAL&#10;AAAAAAAAAAAAAAAAAC8BAABfcmVscy8ucmVsc1BLAQItABQABgAIAAAAIQBhss2aQQIAAE8EAAAO&#10;AAAAAAAAAAAAAAAAAC4CAABkcnMvZTJvRG9jLnhtbFBLAQItABQABgAIAAAAIQDBlEtu3QAAAAYB&#10;AAAPAAAAAAAAAAAAAAAAAJsEAABkcnMvZG93bnJldi54bWxQSwUGAAAAAAQABADzAAAApQUAAAAA&#10;">
                <v:textbox>
                  <w:txbxContent>
                    <w:p w14:paraId="049B19DD" w14:textId="42CE509D" w:rsidR="00C45979" w:rsidRDefault="00472485" w:rsidP="002B4B90">
                      <w:pPr>
                        <w:spacing w:after="0" w:line="240" w:lineRule="auto"/>
                        <w:contextualSpacing/>
                      </w:pPr>
                      <w:r>
                        <w:t>BNK</w:t>
                      </w:r>
                      <w:r>
                        <w:rPr>
                          <w:rFonts w:hint="eastAsia"/>
                        </w:rPr>
                        <w:t>라는 쏘카(S</w:t>
                      </w:r>
                      <w:r>
                        <w:t>OCAR)</w:t>
                      </w:r>
                      <w:r>
                        <w:rPr>
                          <w:rFonts w:hint="eastAsia"/>
                        </w:rPr>
                        <w:t>원격관리시스템</w:t>
                      </w:r>
                      <w:r w:rsidR="00AB4209">
                        <w:rPr>
                          <w:rFonts w:hint="eastAsia"/>
                        </w:rPr>
                        <w:t>의 기본이 되는 보드에 이미</w:t>
                      </w:r>
                      <w:r w:rsidR="00AB4209">
                        <w:t xml:space="preserve"> </w:t>
                      </w:r>
                      <w:r w:rsidR="00AB4209">
                        <w:rPr>
                          <w:rFonts w:hint="eastAsia"/>
                        </w:rPr>
                        <w:t xml:space="preserve">코딩 된 </w:t>
                      </w:r>
                      <w:r w:rsidR="00401318">
                        <w:rPr>
                          <w:rFonts w:hint="eastAsia"/>
                        </w:rPr>
                        <w:t xml:space="preserve">프로그램을 다운받아 </w:t>
                      </w:r>
                      <w:r w:rsidR="000610B8">
                        <w:rPr>
                          <w:rFonts w:hint="eastAsia"/>
                        </w:rPr>
                        <w:t>입력한다.</w:t>
                      </w:r>
                      <w:r w:rsidR="000610B8">
                        <w:t xml:space="preserve"> </w:t>
                      </w:r>
                      <w:r w:rsidR="000610B8">
                        <w:rPr>
                          <w:rFonts w:hint="eastAsia"/>
                        </w:rPr>
                        <w:t xml:space="preserve">그 후에 여러 장의 </w:t>
                      </w:r>
                      <w:r w:rsidR="000610B8">
                        <w:t>BNK</w:t>
                      </w:r>
                      <w:r w:rsidR="000610B8">
                        <w:rPr>
                          <w:rFonts w:hint="eastAsia"/>
                        </w:rPr>
                        <w:t xml:space="preserve">보드에 일련번호와 </w:t>
                      </w:r>
                      <w:r w:rsidR="000610B8">
                        <w:t>MAC ADDRESS</w:t>
                      </w:r>
                      <w:r w:rsidR="000610B8">
                        <w:rPr>
                          <w:rFonts w:hint="eastAsia"/>
                        </w:rPr>
                        <w:t xml:space="preserve">를 확인한 후 </w:t>
                      </w:r>
                      <w:r w:rsidR="001E2C12">
                        <w:rPr>
                          <w:rFonts w:hint="eastAsia"/>
                        </w:rPr>
                        <w:t>스티커를 붙힌다.</w:t>
                      </w:r>
                    </w:p>
                    <w:p w14:paraId="45D420EB" w14:textId="61FA8F6B" w:rsidR="00C45979" w:rsidRDefault="00BA6136" w:rsidP="002B4B90">
                      <w:pPr>
                        <w:spacing w:after="0" w:line="240" w:lineRule="auto"/>
                        <w:contextualSpacing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다음으로 </w:t>
                      </w:r>
                      <w:r w:rsidR="00726373">
                        <w:rPr>
                          <w:rFonts w:hint="eastAsia"/>
                        </w:rPr>
                        <w:t>S</w:t>
                      </w:r>
                      <w:r w:rsidR="00726373">
                        <w:t>OCAR</w:t>
                      </w:r>
                      <w:r w:rsidR="00726373">
                        <w:rPr>
                          <w:rFonts w:hint="eastAsia"/>
                        </w:rPr>
                        <w:t xml:space="preserve">에서 차 키가 들어오면 차 키를 분해한 후 </w:t>
                      </w:r>
                      <w:r w:rsidR="00D8457A">
                        <w:rPr>
                          <w:rFonts w:hint="eastAsia"/>
                        </w:rPr>
                        <w:t>보드</w:t>
                      </w:r>
                      <w:r w:rsidR="00DC7FCD">
                        <w:rPr>
                          <w:rFonts w:hint="eastAsia"/>
                        </w:rPr>
                        <w:t>와 몸체를 분리한다.</w:t>
                      </w:r>
                      <w:r w:rsidR="00DC7FCD">
                        <w:t xml:space="preserve"> </w:t>
                      </w:r>
                      <w:r w:rsidR="00D8457A">
                        <w:rPr>
                          <w:rFonts w:hint="eastAsia"/>
                        </w:rPr>
                        <w:t>보드</w:t>
                      </w:r>
                      <w:r w:rsidR="00DC7FCD">
                        <w:rPr>
                          <w:rFonts w:hint="eastAsia"/>
                        </w:rPr>
                        <w:t>에 있는 문 잠김,</w:t>
                      </w:r>
                      <w:r w:rsidR="00DC7FCD">
                        <w:t xml:space="preserve"> </w:t>
                      </w:r>
                      <w:r w:rsidR="00DC7FCD">
                        <w:rPr>
                          <w:rFonts w:hint="eastAsia"/>
                        </w:rPr>
                        <w:t xml:space="preserve">문 열림 스위치에 커넥터를 납땜한 뒤 </w:t>
                      </w:r>
                      <w:r w:rsidR="005648BC">
                        <w:rPr>
                          <w:rFonts w:hint="eastAsia"/>
                        </w:rPr>
                        <w:t xml:space="preserve">회사만의 방식으로 </w:t>
                      </w:r>
                      <w:r w:rsidR="00C62690">
                        <w:rPr>
                          <w:rFonts w:hint="eastAsia"/>
                        </w:rPr>
                        <w:t>조립하고 케이스에</w:t>
                      </w:r>
                      <w:r w:rsidR="00C62690">
                        <w:t xml:space="preserve"> </w:t>
                      </w:r>
                      <w:r w:rsidR="00C62690">
                        <w:rPr>
                          <w:rFonts w:hint="eastAsia"/>
                        </w:rPr>
                        <w:t>끼운다.</w:t>
                      </w:r>
                      <w:r w:rsidR="001D391A">
                        <w:t xml:space="preserve"> </w:t>
                      </w:r>
                      <w:r w:rsidR="001D391A">
                        <w:rPr>
                          <w:rFonts w:hint="eastAsia"/>
                        </w:rPr>
                        <w:t xml:space="preserve">이 과정에서 </w:t>
                      </w:r>
                      <w:r w:rsidR="00802E85">
                        <w:rPr>
                          <w:rFonts w:hint="eastAsia"/>
                        </w:rPr>
                        <w:t xml:space="preserve">각 차 키마다 각자의 일련번호가 있기 때문에 </w:t>
                      </w:r>
                      <w:r w:rsidR="00D8457A">
                        <w:rPr>
                          <w:rFonts w:hint="eastAsia"/>
                        </w:rPr>
                        <w:t>보드</w:t>
                      </w:r>
                      <w:r w:rsidR="00802E85">
                        <w:rPr>
                          <w:rFonts w:hint="eastAsia"/>
                        </w:rPr>
                        <w:t>와 차 키가 서로 섞이면 안된다.</w:t>
                      </w:r>
                      <w:r w:rsidR="00802E85">
                        <w:t xml:space="preserve"> </w:t>
                      </w:r>
                      <w:r w:rsidR="008A7E1B">
                        <w:rPr>
                          <w:rFonts w:hint="eastAsia"/>
                        </w:rPr>
                        <w:t xml:space="preserve">마지막으로 조립된 상태에서 각자의 </w:t>
                      </w:r>
                      <w:r w:rsidR="008A7E1B">
                        <w:t xml:space="preserve">MAC </w:t>
                      </w:r>
                      <w:r w:rsidR="008A7E1B">
                        <w:rPr>
                          <w:rFonts w:hint="eastAsia"/>
                        </w:rPr>
                        <w:t>A</w:t>
                      </w:r>
                      <w:r w:rsidR="008A7E1B">
                        <w:t>DDRESS</w:t>
                      </w:r>
                      <w:r w:rsidR="008A7E1B">
                        <w:rPr>
                          <w:rFonts w:hint="eastAsia"/>
                        </w:rPr>
                        <w:t xml:space="preserve">가 맞는지 확인하고 </w:t>
                      </w:r>
                      <w:r w:rsidR="008A7E1B">
                        <w:t>LED</w:t>
                      </w:r>
                      <w:r w:rsidR="008A7E1B">
                        <w:rPr>
                          <w:rFonts w:hint="eastAsia"/>
                        </w:rPr>
                        <w:t>에 불이 들어오는지 시험과정을 거친 후에 납품된다.</w:t>
                      </w:r>
                      <w:r w:rsidR="008A7E1B">
                        <w:t xml:space="preserve"> </w:t>
                      </w:r>
                      <w:r w:rsidR="00D202D2">
                        <w:rPr>
                          <w:rFonts w:hint="eastAsia"/>
                        </w:rPr>
                        <w:t xml:space="preserve">오전에 차 키를 분해하는 작업과 납땜하는 작업이 이루어지고 오후에 납땜이 완료된 </w:t>
                      </w:r>
                      <w:r w:rsidR="00D8457A">
                        <w:rPr>
                          <w:rFonts w:hint="eastAsia"/>
                        </w:rPr>
                        <w:t>보드</w:t>
                      </w:r>
                      <w:r w:rsidR="00D202D2">
                        <w:rPr>
                          <w:rFonts w:hint="eastAsia"/>
                        </w:rPr>
                        <w:t xml:space="preserve">를 </w:t>
                      </w:r>
                      <w:r w:rsidR="00D8457A">
                        <w:t>PCB</w:t>
                      </w:r>
                      <w:r w:rsidR="00D8457A">
                        <w:rPr>
                          <w:rFonts w:hint="eastAsia"/>
                        </w:rPr>
                        <w:t xml:space="preserve">판에 붙히고 조립하며 </w:t>
                      </w:r>
                      <w:r w:rsidR="00A109DF">
                        <w:rPr>
                          <w:rFonts w:hint="eastAsia"/>
                        </w:rPr>
                        <w:t>시험까지 하고 납품하며 마무리한다.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FFBA0C" w14:textId="77777777" w:rsidR="0037522A" w:rsidRPr="007900AA" w:rsidRDefault="0037522A" w:rsidP="007900AA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</w:rPr>
      </w:pPr>
    </w:p>
    <w:p w14:paraId="6E916707" w14:textId="77777777" w:rsidR="0037522A" w:rsidRPr="007900AA" w:rsidRDefault="0037522A" w:rsidP="007900AA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</w:rPr>
      </w:pPr>
    </w:p>
    <w:p w14:paraId="5B2A5D5F" w14:textId="77777777" w:rsidR="0037522A" w:rsidRPr="007900AA" w:rsidRDefault="0037522A" w:rsidP="007900AA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</w:rPr>
      </w:pPr>
    </w:p>
    <w:p w14:paraId="034CD9A9" w14:textId="77777777" w:rsidR="0037522A" w:rsidRPr="007900AA" w:rsidRDefault="0037522A" w:rsidP="007900AA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</w:rPr>
      </w:pPr>
    </w:p>
    <w:p w14:paraId="3646DB32" w14:textId="77777777" w:rsidR="0037522A" w:rsidRPr="007900AA" w:rsidRDefault="0037522A" w:rsidP="007900AA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</w:rPr>
      </w:pPr>
    </w:p>
    <w:p w14:paraId="5753ECD9" w14:textId="77777777" w:rsidR="0037522A" w:rsidRPr="007900AA" w:rsidRDefault="0037522A" w:rsidP="007900AA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</w:rPr>
      </w:pPr>
    </w:p>
    <w:p w14:paraId="032B47AF" w14:textId="23681EE8" w:rsidR="00C45979" w:rsidRDefault="00C45979" w:rsidP="007900AA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 w:hint="eastAsia"/>
          <w:b/>
          <w:sz w:val="22"/>
        </w:rPr>
      </w:pPr>
    </w:p>
    <w:p w14:paraId="2E69A4AF" w14:textId="77777777" w:rsidR="00BA06AE" w:rsidRDefault="002632A5" w:rsidP="002B6695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  <w:r w:rsidRPr="00C65AE4">
        <w:rPr>
          <w:rFonts w:asciiTheme="majorEastAsia" w:eastAsiaTheme="majorEastAsia" w:hAnsiTheme="majorEastAsia" w:cs="Arial"/>
          <w:b/>
          <w:color w:val="FF0000"/>
          <w:sz w:val="22"/>
        </w:rPr>
        <w:t>*</w:t>
      </w:r>
      <w:r w:rsidR="00BA06AE">
        <w:rPr>
          <w:rFonts w:asciiTheme="majorEastAsia" w:eastAsiaTheme="majorEastAsia" w:hAnsiTheme="majorEastAsia" w:cs="Arial" w:hint="eastAsia"/>
          <w:b/>
          <w:sz w:val="22"/>
        </w:rPr>
        <w:t>2</w:t>
      </w:r>
      <w:r w:rsidR="00BA06AE">
        <w:rPr>
          <w:rFonts w:asciiTheme="majorEastAsia" w:eastAsiaTheme="majorEastAsia" w:hAnsiTheme="majorEastAsia" w:cs="Arial"/>
          <w:b/>
          <w:sz w:val="22"/>
        </w:rPr>
        <w:t xml:space="preserve">. </w:t>
      </w:r>
      <w:r w:rsidR="0013675A">
        <w:rPr>
          <w:rFonts w:asciiTheme="majorEastAsia" w:eastAsiaTheme="majorEastAsia" w:hAnsiTheme="majorEastAsia" w:cs="Arial" w:hint="eastAsia"/>
          <w:b/>
          <w:sz w:val="22"/>
        </w:rPr>
        <w:t xml:space="preserve">도움된 </w:t>
      </w:r>
      <w:r w:rsidR="00BA06AE">
        <w:rPr>
          <w:rFonts w:asciiTheme="majorEastAsia" w:eastAsiaTheme="majorEastAsia" w:hAnsiTheme="majorEastAsia" w:cs="Arial" w:hint="eastAsia"/>
          <w:b/>
          <w:sz w:val="22"/>
        </w:rPr>
        <w:t xml:space="preserve">점 </w:t>
      </w:r>
      <w:r w:rsidR="00BA06AE">
        <w:rPr>
          <w:rFonts w:asciiTheme="majorEastAsia" w:eastAsiaTheme="majorEastAsia" w:hAnsiTheme="majorEastAsia" w:cs="Arial"/>
          <w:b/>
          <w:sz w:val="22"/>
        </w:rPr>
        <w:t xml:space="preserve">– </w:t>
      </w:r>
      <w:r w:rsidR="00BA06AE">
        <w:rPr>
          <w:rFonts w:asciiTheme="majorEastAsia" w:eastAsiaTheme="majorEastAsia" w:hAnsiTheme="majorEastAsia" w:cs="Arial" w:hint="eastAsia"/>
          <w:b/>
          <w:sz w:val="22"/>
        </w:rPr>
        <w:t>근무</w:t>
      </w:r>
      <w:r w:rsidR="0013675A">
        <w:rPr>
          <w:rFonts w:asciiTheme="majorEastAsia" w:eastAsiaTheme="majorEastAsia" w:hAnsiTheme="majorEastAsia" w:cs="Arial" w:hint="eastAsia"/>
          <w:b/>
          <w:sz w:val="22"/>
        </w:rPr>
        <w:t>(</w:t>
      </w:r>
      <w:r w:rsidR="00D3477B">
        <w:rPr>
          <w:rFonts w:asciiTheme="majorEastAsia" w:eastAsiaTheme="majorEastAsia" w:hAnsiTheme="majorEastAsia" w:cs="Arial"/>
          <w:b/>
          <w:sz w:val="22"/>
        </w:rPr>
        <w:t>ICT</w:t>
      </w:r>
      <w:r w:rsidR="002B6695" w:rsidRPr="002B6695">
        <w:rPr>
          <w:rFonts w:asciiTheme="majorEastAsia" w:eastAsiaTheme="majorEastAsia" w:hAnsiTheme="majorEastAsia" w:cs="Arial" w:hint="eastAsia"/>
          <w:b/>
          <w:sz w:val="22"/>
        </w:rPr>
        <w:t>연계인턴십</w:t>
      </w:r>
      <w:r w:rsidR="0013675A">
        <w:rPr>
          <w:rFonts w:asciiTheme="majorEastAsia" w:eastAsiaTheme="majorEastAsia" w:hAnsiTheme="majorEastAsia" w:cs="Arial"/>
          <w:b/>
          <w:sz w:val="22"/>
        </w:rPr>
        <w:t>)</w:t>
      </w:r>
      <w:r w:rsidR="00BA06AE">
        <w:rPr>
          <w:rFonts w:asciiTheme="majorEastAsia" w:eastAsiaTheme="majorEastAsia" w:hAnsiTheme="majorEastAsia" w:cs="Arial" w:hint="eastAsia"/>
          <w:b/>
          <w:sz w:val="22"/>
        </w:rPr>
        <w:t xml:space="preserve">를 통해 </w:t>
      </w:r>
      <w:r w:rsidR="0013675A">
        <w:rPr>
          <w:rFonts w:asciiTheme="majorEastAsia" w:eastAsiaTheme="majorEastAsia" w:hAnsiTheme="majorEastAsia" w:cs="Arial" w:hint="eastAsia"/>
          <w:b/>
          <w:sz w:val="22"/>
        </w:rPr>
        <w:t xml:space="preserve">자신에게 도움이 된 </w:t>
      </w:r>
      <w:r w:rsidR="00BA06AE">
        <w:rPr>
          <w:rFonts w:asciiTheme="majorEastAsia" w:eastAsiaTheme="majorEastAsia" w:hAnsiTheme="majorEastAsia" w:cs="Arial" w:hint="eastAsia"/>
          <w:b/>
          <w:sz w:val="22"/>
        </w:rPr>
        <w:t>배운점,</w:t>
      </w:r>
      <w:r w:rsidR="00BA06AE">
        <w:rPr>
          <w:rFonts w:asciiTheme="majorEastAsia" w:eastAsiaTheme="majorEastAsia" w:hAnsiTheme="majorEastAsia" w:cs="Arial"/>
          <w:b/>
          <w:sz w:val="22"/>
        </w:rPr>
        <w:t xml:space="preserve"> </w:t>
      </w:r>
      <w:r w:rsidR="00BA06AE">
        <w:rPr>
          <w:rFonts w:asciiTheme="majorEastAsia" w:eastAsiaTheme="majorEastAsia" w:hAnsiTheme="majorEastAsia" w:cs="Arial" w:hint="eastAsia"/>
          <w:b/>
          <w:sz w:val="22"/>
        </w:rPr>
        <w:t>느낀점,</w:t>
      </w:r>
      <w:r w:rsidR="00BA06AE">
        <w:rPr>
          <w:rFonts w:asciiTheme="majorEastAsia" w:eastAsiaTheme="majorEastAsia" w:hAnsiTheme="majorEastAsia" w:cs="Arial"/>
          <w:b/>
          <w:sz w:val="22"/>
        </w:rPr>
        <w:t xml:space="preserve"> </w:t>
      </w:r>
      <w:r w:rsidR="00BA06AE">
        <w:rPr>
          <w:rFonts w:asciiTheme="majorEastAsia" w:eastAsiaTheme="majorEastAsia" w:hAnsiTheme="majorEastAsia" w:cs="Arial" w:hint="eastAsia"/>
          <w:b/>
          <w:sz w:val="22"/>
        </w:rPr>
        <w:t>알게된점,</w:t>
      </w:r>
      <w:r w:rsidR="00BA06AE">
        <w:rPr>
          <w:rFonts w:asciiTheme="majorEastAsia" w:eastAsiaTheme="majorEastAsia" w:hAnsiTheme="majorEastAsia" w:cs="Arial"/>
          <w:b/>
          <w:sz w:val="22"/>
        </w:rPr>
        <w:t xml:space="preserve"> </w:t>
      </w:r>
      <w:r w:rsidR="00BA06AE">
        <w:rPr>
          <w:rFonts w:asciiTheme="majorEastAsia" w:eastAsiaTheme="majorEastAsia" w:hAnsiTheme="majorEastAsia" w:cs="Arial" w:hint="eastAsia"/>
          <w:b/>
          <w:sz w:val="22"/>
        </w:rPr>
        <w:t>좋은점,</w:t>
      </w:r>
      <w:r w:rsidR="00BA06AE">
        <w:rPr>
          <w:rFonts w:asciiTheme="majorEastAsia" w:eastAsiaTheme="majorEastAsia" w:hAnsiTheme="majorEastAsia" w:cs="Arial"/>
          <w:b/>
          <w:sz w:val="22"/>
        </w:rPr>
        <w:t xml:space="preserve"> </w:t>
      </w:r>
      <w:r w:rsidR="00BA06AE">
        <w:rPr>
          <w:rFonts w:asciiTheme="majorEastAsia" w:eastAsiaTheme="majorEastAsia" w:hAnsiTheme="majorEastAsia" w:cs="Arial" w:hint="eastAsia"/>
          <w:b/>
          <w:sz w:val="22"/>
        </w:rPr>
        <w:t>보람된점</w:t>
      </w:r>
      <w:r w:rsidR="00EB56F5">
        <w:rPr>
          <w:rFonts w:asciiTheme="majorEastAsia" w:eastAsiaTheme="majorEastAsia" w:hAnsiTheme="majorEastAsia" w:cs="Arial" w:hint="eastAsia"/>
          <w:b/>
          <w:sz w:val="22"/>
        </w:rPr>
        <w:t>과</w:t>
      </w:r>
      <w:r w:rsidR="002B48AB">
        <w:rPr>
          <w:rFonts w:asciiTheme="majorEastAsia" w:eastAsiaTheme="majorEastAsia" w:hAnsiTheme="majorEastAsia" w:cs="Arial" w:hint="eastAsia"/>
          <w:b/>
          <w:sz w:val="22"/>
        </w:rPr>
        <w:t>,</w:t>
      </w:r>
      <w:r w:rsidR="002B48AB">
        <w:rPr>
          <w:rFonts w:asciiTheme="majorEastAsia" w:eastAsiaTheme="majorEastAsia" w:hAnsiTheme="majorEastAsia" w:cs="Arial"/>
          <w:b/>
          <w:sz w:val="22"/>
        </w:rPr>
        <w:t xml:space="preserve"> </w:t>
      </w:r>
      <w:r w:rsidR="0013675A">
        <w:rPr>
          <w:rFonts w:asciiTheme="majorEastAsia" w:eastAsiaTheme="majorEastAsia" w:hAnsiTheme="majorEastAsia" w:cs="Arial" w:hint="eastAsia"/>
          <w:b/>
          <w:sz w:val="22"/>
        </w:rPr>
        <w:t xml:space="preserve">후배들에게 </w:t>
      </w:r>
      <w:r w:rsidR="002B48AB">
        <w:rPr>
          <w:rFonts w:asciiTheme="majorEastAsia" w:eastAsiaTheme="majorEastAsia" w:hAnsiTheme="majorEastAsia" w:cs="Arial" w:hint="eastAsia"/>
          <w:b/>
          <w:sz w:val="22"/>
        </w:rPr>
        <w:t>추</w:t>
      </w:r>
      <w:r w:rsidR="0013675A">
        <w:rPr>
          <w:rFonts w:asciiTheme="majorEastAsia" w:eastAsiaTheme="majorEastAsia" w:hAnsiTheme="majorEastAsia" w:cs="Arial" w:hint="eastAsia"/>
          <w:b/>
          <w:sz w:val="22"/>
        </w:rPr>
        <w:t>천할 점</w:t>
      </w:r>
      <w:r w:rsidR="0013675A">
        <w:rPr>
          <w:rFonts w:asciiTheme="majorEastAsia" w:eastAsiaTheme="majorEastAsia" w:hAnsiTheme="majorEastAsia" w:cs="Arial"/>
          <w:b/>
          <w:sz w:val="22"/>
        </w:rPr>
        <w:t>(</w:t>
      </w:r>
      <w:r w:rsidR="0013675A">
        <w:rPr>
          <w:rFonts w:asciiTheme="majorEastAsia" w:eastAsiaTheme="majorEastAsia" w:hAnsiTheme="majorEastAsia" w:cs="Arial" w:hint="eastAsia"/>
          <w:b/>
          <w:sz w:val="22"/>
        </w:rPr>
        <w:t>도움될 점)</w:t>
      </w:r>
      <w:r w:rsidR="00BA06AE">
        <w:rPr>
          <w:rFonts w:asciiTheme="majorEastAsia" w:eastAsiaTheme="majorEastAsia" w:hAnsiTheme="majorEastAsia" w:cs="Arial" w:hint="eastAsia"/>
          <w:b/>
          <w:sz w:val="22"/>
        </w:rPr>
        <w:t>은 무엇인</w:t>
      </w:r>
      <w:r w:rsidR="00EE60D7">
        <w:rPr>
          <w:rFonts w:asciiTheme="majorEastAsia" w:eastAsiaTheme="majorEastAsia" w:hAnsiTheme="majorEastAsia" w:cs="Arial" w:hint="eastAsia"/>
          <w:b/>
          <w:sz w:val="22"/>
        </w:rPr>
        <w:t>지 구체적으로 기록해 주세요</w:t>
      </w:r>
      <w:r w:rsidR="00BA06AE">
        <w:rPr>
          <w:rFonts w:asciiTheme="majorEastAsia" w:eastAsiaTheme="majorEastAsia" w:hAnsiTheme="majorEastAsia" w:cs="Arial" w:hint="eastAsia"/>
          <w:b/>
          <w:sz w:val="22"/>
        </w:rPr>
        <w:t>?</w:t>
      </w:r>
    </w:p>
    <w:p w14:paraId="25DF8DD4" w14:textId="77777777" w:rsidR="005B1289" w:rsidRPr="007900AA" w:rsidRDefault="00C45979" w:rsidP="007900AA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</w:rPr>
      </w:pPr>
      <w:r w:rsidRPr="00C45979">
        <w:rPr>
          <w:rFonts w:eastAsiaTheme="minorHAnsi" w:cs="굴림"/>
          <w:b/>
          <w:noProof/>
          <w:color w:val="000000"/>
          <w:kern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75404C" wp14:editId="1B988E56">
                <wp:simplePos x="0" y="0"/>
                <wp:positionH relativeFrom="column">
                  <wp:posOffset>13335</wp:posOffset>
                </wp:positionH>
                <wp:positionV relativeFrom="paragraph">
                  <wp:posOffset>62865</wp:posOffset>
                </wp:positionV>
                <wp:extent cx="6076950" cy="2171700"/>
                <wp:effectExtent l="0" t="0" r="19050" b="1905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479A0" w14:textId="495A238B" w:rsidR="00C45979" w:rsidRDefault="00120B2F" w:rsidP="00D05561">
                            <w:pPr>
                              <w:spacing w:after="0" w:line="240" w:lineRule="auto"/>
                              <w:contextualSpacing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전자회로 개발에 있어 필요한 요소들에 대해서 배울 수 있었습니다.</w:t>
                            </w:r>
                            <w:r>
                              <w:t xml:space="preserve"> 1</w:t>
                            </w:r>
                            <w:r>
                              <w:rPr>
                                <w:rFonts w:hint="eastAsia"/>
                              </w:rPr>
                              <w:t xml:space="preserve">차적으로 </w:t>
                            </w:r>
                            <w:r w:rsidR="006F7ACD">
                              <w:rPr>
                                <w:rFonts w:hint="eastAsia"/>
                              </w:rPr>
                              <w:t>전체적인 제품 의뢰를 받고 그에 대한 설계를 아트워크를 통해 설계한 뒤,</w:t>
                            </w:r>
                            <w:r w:rsidR="006F7ACD">
                              <w:t xml:space="preserve"> </w:t>
                            </w:r>
                            <w:r w:rsidR="00D84918">
                              <w:rPr>
                                <w:rFonts w:hint="eastAsia"/>
                              </w:rPr>
                              <w:t>개발팀에서 기능에 맞는 코딩을 하</w:t>
                            </w:r>
                            <w:r w:rsidR="00A94E61">
                              <w:rPr>
                                <w:rFonts w:hint="eastAsia"/>
                              </w:rPr>
                              <w:t xml:space="preserve">고 생산하여 완성된 </w:t>
                            </w:r>
                            <w:r w:rsidR="00DC1034">
                              <w:rPr>
                                <w:rFonts w:hint="eastAsia"/>
                              </w:rPr>
                              <w:t>회로를 만들 수 있었습니다.</w:t>
                            </w:r>
                            <w:r w:rsidR="00DC1034">
                              <w:t xml:space="preserve"> </w:t>
                            </w:r>
                            <w:r w:rsidR="00415D24">
                              <w:rPr>
                                <w:rFonts w:hint="eastAsia"/>
                              </w:rPr>
                              <w:t>다양한 제품들과 상상하지 못했던 센서들이 많아 놀랐고,</w:t>
                            </w:r>
                            <w:r w:rsidR="00415D24">
                              <w:t xml:space="preserve"> </w:t>
                            </w:r>
                            <w:r w:rsidR="00FF07BC">
                              <w:rPr>
                                <w:rFonts w:hint="eastAsia"/>
                              </w:rPr>
                              <w:t>가장 중요한 것은</w:t>
                            </w:r>
                            <w:r w:rsidR="00FF07BC">
                              <w:t xml:space="preserve"> </w:t>
                            </w:r>
                            <w:r w:rsidR="00FF07BC">
                              <w:rPr>
                                <w:rFonts w:hint="eastAsia"/>
                              </w:rPr>
                              <w:t>불편함에서 찾는 아이디어라고 느꼈습니다.</w:t>
                            </w:r>
                            <w:r w:rsidR="00FF07BC">
                              <w:t xml:space="preserve"> </w:t>
                            </w:r>
                            <w:r w:rsidR="0058642F">
                              <w:rPr>
                                <w:rFonts w:hint="eastAsia"/>
                              </w:rPr>
                              <w:t>이런 실무 경험을 통해 규칙적인 생활을 할 수 있어 건강한 삶이라고 느꼈고,</w:t>
                            </w:r>
                            <w:r w:rsidR="0058642F">
                              <w:t xml:space="preserve"> </w:t>
                            </w:r>
                            <w:r w:rsidR="00BE6B1B">
                              <w:rPr>
                                <w:rFonts w:hint="eastAsia"/>
                              </w:rPr>
                              <w:t xml:space="preserve">직접적인 사회생활을 통해 미래를 준비하며 높은 직급의 분들과 이야기하며 미래에 대해 생각하고 </w:t>
                            </w:r>
                            <w:r w:rsidR="006A1A2B">
                              <w:rPr>
                                <w:rFonts w:hint="eastAsia"/>
                              </w:rPr>
                              <w:t>저의 길을 찾는데 도움이 되었습니다.</w:t>
                            </w:r>
                            <w:r w:rsidR="006A1A2B">
                              <w:t xml:space="preserve"> </w:t>
                            </w:r>
                            <w:r w:rsidR="006A1A2B">
                              <w:rPr>
                                <w:rFonts w:hint="eastAsia"/>
                              </w:rPr>
                              <w:t>혼자 인턴생활을 하여 아쉬웠지만 또 혼자만의 시간도 있었기에 장단점이 있었다고 생각합니다.</w:t>
                            </w:r>
                            <w:r w:rsidR="000354B8">
                              <w:t xml:space="preserve"> </w:t>
                            </w:r>
                            <w:r w:rsidR="000354B8">
                              <w:rPr>
                                <w:rFonts w:hint="eastAsia"/>
                              </w:rPr>
                              <w:t>후배들이</w:t>
                            </w:r>
                            <w:r w:rsidR="006A1A2B">
                              <w:t xml:space="preserve"> </w:t>
                            </w:r>
                            <w:r w:rsidR="00B464CD">
                              <w:rPr>
                                <w:rFonts w:hint="eastAsia"/>
                              </w:rPr>
                              <w:t>만약 이런 인턴 기회가 생긴다면,</w:t>
                            </w:r>
                            <w:r w:rsidR="00B464CD">
                              <w:t xml:space="preserve"> </w:t>
                            </w:r>
                            <w:r w:rsidR="00B464CD">
                              <w:rPr>
                                <w:rFonts w:hint="eastAsia"/>
                              </w:rPr>
                              <w:t>자신의 직무에 맞는 인턴을 해야 하는 것이 가장 중요하고</w:t>
                            </w:r>
                            <w:r w:rsidR="00B464CD">
                              <w:t xml:space="preserve">, </w:t>
                            </w:r>
                            <w:r w:rsidR="00B464CD">
                              <w:rPr>
                                <w:rFonts w:hint="eastAsia"/>
                              </w:rPr>
                              <w:t>인턴 생활을 발</w:t>
                            </w:r>
                            <w:r w:rsidR="000354B8">
                              <w:rPr>
                                <w:rFonts w:hint="eastAsia"/>
                              </w:rPr>
                              <w:t>판 삼아 더 큰 미래로 다가가야 한다고 생각합니다.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404C" id="_x0000_s1027" type="#_x0000_t202" style="position:absolute;left:0;text-align:left;margin-left:1.05pt;margin-top:4.95pt;width:478.5pt;height:17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ZiQQIAAFQEAAAOAAAAZHJzL2Uyb0RvYy54bWysVM2O0zAQviPxDpbvNGnUn23UdLV0KUJa&#10;fqSFB3Acp7FwPMF2m5QbQlxWQuIJOPEQPFT3HRg73W61wAWRg+XxjD/PfN9M5uddrchWGCtBZ3Q4&#10;iCkRmkMh9Tqj796unpxRYh3TBVOgRUZ3wtLzxeNH87ZJRQIVqEIYgiDapm2T0cq5Jo0iyytRMzuA&#10;Rmh0lmBq5tA066gwrEX0WkVJHE+iFkzRGODCWjy97J10EfDLUnD3uiytcERlFHNzYTVhzf0aLeYs&#10;XRvWVJIf0mD/kEXNpMZHj1CXzDGyMfI3qFpyAxZKN+BQR1CWkotQA1YzjB9Uc12xRoRakBzbHGmy&#10;/w+Wv9q+MUQWGU0o0axGiW6/fN3f/Li9+Un2nz/tv38jiWepbWyKwdcNhrvuKXSodqjYNlfA31ui&#10;YVkxvRYXxkBbCVZglkN/Mzq52uNYD5K3L6HA59jGQQDqSlN7CpEUguio1u6okOgc4Xg4iaeT2Rhd&#10;HH3JcDqcxkHDiKV31xtj3XMBNfGbjBpsgQDPtlfW+XRYehfiX7OgZLGSSgXDrPOlMmTLsF1W4QsV&#10;PAhTmrQZnY2Tcc/AXyHi8P0JopYO+17JOqNnxyCWet6e6SJ0pWNS9XtMWekDkZ67nkXX5V1QLrDs&#10;Sc6h2CGzBvo2x7HETQXmIyUttnhG7YcNM4IS9UKjOrPhaORnIhij8TRBw5x68lMP0xyhMuoo6bdL&#10;F+bI86bhAlUsZeD3PpNDyti6gfbDmPnZOLVD1P3PYPELAAD//wMAUEsDBBQABgAIAAAAIQB1kHDw&#10;3QAAAAcBAAAPAAAAZHJzL2Rvd25yZXYueG1sTI5NT8MwEETvSPwHa5G4IOqkpaUO2VQICQQ3KAiu&#10;brxNIvwRYjcN/57lBMfRjN68cjM5K0YaYhc8Qj7LQJCvg+l8g/D2en+5BhGT9kbb4AnhmyJsqtOT&#10;UhcmHP0LjdvUCIb4WGiENqW+kDLWLTkdZ6Enz90+DE4njkMjzaCPDHdWzrNsJZ3uPD+0uqe7lurP&#10;7cEhrK8ex4/4tHh+r1d7q9LF9fjwNSCen023NyASTelvDL/6rA4VO+3CwZsoLMI85yGCUiC4VUvF&#10;eYewWOYKZFXK//7VDwAAAP//AwBQSwECLQAUAAYACAAAACEAtoM4kv4AAADhAQAAEwAAAAAAAAAA&#10;AAAAAAAAAAAAW0NvbnRlbnRfVHlwZXNdLnhtbFBLAQItABQABgAIAAAAIQA4/SH/1gAAAJQBAAAL&#10;AAAAAAAAAAAAAAAAAC8BAABfcmVscy8ucmVsc1BLAQItABQABgAIAAAAIQDvs6ZiQQIAAFQEAAAO&#10;AAAAAAAAAAAAAAAAAC4CAABkcnMvZTJvRG9jLnhtbFBLAQItABQABgAIAAAAIQB1kHDw3QAAAAcB&#10;AAAPAAAAAAAAAAAAAAAAAJsEAABkcnMvZG93bnJldi54bWxQSwUGAAAAAAQABADzAAAApQUAAAAA&#10;">
                <v:textbox>
                  <w:txbxContent>
                    <w:p w14:paraId="445479A0" w14:textId="495A238B" w:rsidR="00C45979" w:rsidRDefault="00120B2F" w:rsidP="00D05561">
                      <w:pPr>
                        <w:spacing w:after="0" w:line="240" w:lineRule="auto"/>
                        <w:contextualSpacing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전자회로 개발에 있어 필요한 요소들에 대해서 배울 수 있었습니다.</w:t>
                      </w:r>
                      <w:r>
                        <w:t xml:space="preserve"> 1</w:t>
                      </w:r>
                      <w:r>
                        <w:rPr>
                          <w:rFonts w:hint="eastAsia"/>
                        </w:rPr>
                        <w:t xml:space="preserve">차적으로 </w:t>
                      </w:r>
                      <w:r w:rsidR="006F7ACD">
                        <w:rPr>
                          <w:rFonts w:hint="eastAsia"/>
                        </w:rPr>
                        <w:t>전체적인 제품 의뢰를 받고 그에 대한 설계를 아트워크를 통해 설계한 뒤,</w:t>
                      </w:r>
                      <w:r w:rsidR="006F7ACD">
                        <w:t xml:space="preserve"> </w:t>
                      </w:r>
                      <w:r w:rsidR="00D84918">
                        <w:rPr>
                          <w:rFonts w:hint="eastAsia"/>
                        </w:rPr>
                        <w:t>개발팀에서 기능에 맞는 코딩을 하</w:t>
                      </w:r>
                      <w:r w:rsidR="00A94E61">
                        <w:rPr>
                          <w:rFonts w:hint="eastAsia"/>
                        </w:rPr>
                        <w:t xml:space="preserve">고 생산하여 완성된 </w:t>
                      </w:r>
                      <w:r w:rsidR="00DC1034">
                        <w:rPr>
                          <w:rFonts w:hint="eastAsia"/>
                        </w:rPr>
                        <w:t>회로를 만들 수 있었습니다.</w:t>
                      </w:r>
                      <w:r w:rsidR="00DC1034">
                        <w:t xml:space="preserve"> </w:t>
                      </w:r>
                      <w:r w:rsidR="00415D24">
                        <w:rPr>
                          <w:rFonts w:hint="eastAsia"/>
                        </w:rPr>
                        <w:t>다양한 제품들과 상상하지 못했던 센서들이 많아 놀랐고,</w:t>
                      </w:r>
                      <w:r w:rsidR="00415D24">
                        <w:t xml:space="preserve"> </w:t>
                      </w:r>
                      <w:r w:rsidR="00FF07BC">
                        <w:rPr>
                          <w:rFonts w:hint="eastAsia"/>
                        </w:rPr>
                        <w:t>가장 중요한 것은</w:t>
                      </w:r>
                      <w:r w:rsidR="00FF07BC">
                        <w:t xml:space="preserve"> </w:t>
                      </w:r>
                      <w:r w:rsidR="00FF07BC">
                        <w:rPr>
                          <w:rFonts w:hint="eastAsia"/>
                        </w:rPr>
                        <w:t>불편함에서 찾는 아이디어라고 느꼈습니다.</w:t>
                      </w:r>
                      <w:r w:rsidR="00FF07BC">
                        <w:t xml:space="preserve"> </w:t>
                      </w:r>
                      <w:r w:rsidR="0058642F">
                        <w:rPr>
                          <w:rFonts w:hint="eastAsia"/>
                        </w:rPr>
                        <w:t>이런 실무 경험을 통해 규칙적인 생활을 할 수 있어 건강한 삶이라고 느꼈고,</w:t>
                      </w:r>
                      <w:r w:rsidR="0058642F">
                        <w:t xml:space="preserve"> </w:t>
                      </w:r>
                      <w:r w:rsidR="00BE6B1B">
                        <w:rPr>
                          <w:rFonts w:hint="eastAsia"/>
                        </w:rPr>
                        <w:t xml:space="preserve">직접적인 사회생활을 통해 미래를 준비하며 높은 직급의 분들과 이야기하며 미래에 대해 생각하고 </w:t>
                      </w:r>
                      <w:r w:rsidR="006A1A2B">
                        <w:rPr>
                          <w:rFonts w:hint="eastAsia"/>
                        </w:rPr>
                        <w:t>저의 길을 찾는데 도움이 되었습니다.</w:t>
                      </w:r>
                      <w:r w:rsidR="006A1A2B">
                        <w:t xml:space="preserve"> </w:t>
                      </w:r>
                      <w:r w:rsidR="006A1A2B">
                        <w:rPr>
                          <w:rFonts w:hint="eastAsia"/>
                        </w:rPr>
                        <w:t>혼자 인턴생활을 하여 아쉬웠지만 또 혼자만의 시간도 있었기에 장단점이 있었다고 생각합니다.</w:t>
                      </w:r>
                      <w:r w:rsidR="000354B8">
                        <w:t xml:space="preserve"> </w:t>
                      </w:r>
                      <w:r w:rsidR="000354B8">
                        <w:rPr>
                          <w:rFonts w:hint="eastAsia"/>
                        </w:rPr>
                        <w:t>후배들이</w:t>
                      </w:r>
                      <w:r w:rsidR="006A1A2B">
                        <w:t xml:space="preserve"> </w:t>
                      </w:r>
                      <w:r w:rsidR="00B464CD">
                        <w:rPr>
                          <w:rFonts w:hint="eastAsia"/>
                        </w:rPr>
                        <w:t>만약 이런 인턴 기회가 생긴다면,</w:t>
                      </w:r>
                      <w:r w:rsidR="00B464CD">
                        <w:t xml:space="preserve"> </w:t>
                      </w:r>
                      <w:r w:rsidR="00B464CD">
                        <w:rPr>
                          <w:rFonts w:hint="eastAsia"/>
                        </w:rPr>
                        <w:t>자신의 직무에 맞는 인턴을 해야 하는 것이 가장 중요하고</w:t>
                      </w:r>
                      <w:r w:rsidR="00B464CD">
                        <w:t xml:space="preserve">, </w:t>
                      </w:r>
                      <w:r w:rsidR="00B464CD">
                        <w:rPr>
                          <w:rFonts w:hint="eastAsia"/>
                        </w:rPr>
                        <w:t>인턴 생활을 발</w:t>
                      </w:r>
                      <w:r w:rsidR="000354B8">
                        <w:rPr>
                          <w:rFonts w:hint="eastAsia"/>
                        </w:rPr>
                        <w:t>판 삼아 더 큰 미래로 다가가야 한다고 생각합니다.</w:t>
                      </w:r>
                    </w:p>
                  </w:txbxContent>
                </v:textbox>
              </v:shape>
            </w:pict>
          </mc:Fallback>
        </mc:AlternateContent>
      </w:r>
    </w:p>
    <w:p w14:paraId="28E5D0AA" w14:textId="77777777" w:rsidR="00150A01" w:rsidRDefault="00150A01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</w:p>
    <w:p w14:paraId="5FEF76EF" w14:textId="77777777" w:rsidR="00150A01" w:rsidRDefault="00150A01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</w:p>
    <w:p w14:paraId="0C06DB9A" w14:textId="77777777" w:rsidR="00150A01" w:rsidRDefault="00150A01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</w:p>
    <w:p w14:paraId="533A4403" w14:textId="77777777" w:rsidR="00150A01" w:rsidRDefault="00150A01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</w:p>
    <w:p w14:paraId="1CDE0D34" w14:textId="77777777" w:rsidR="00150A01" w:rsidRDefault="00150A01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</w:p>
    <w:p w14:paraId="4A794E92" w14:textId="77777777" w:rsidR="00150A01" w:rsidRDefault="00150A01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</w:p>
    <w:p w14:paraId="1367A32A" w14:textId="77777777" w:rsidR="00150A01" w:rsidRDefault="00150A01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</w:p>
    <w:p w14:paraId="4A002725" w14:textId="77777777" w:rsidR="00150A01" w:rsidRDefault="00150A01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</w:p>
    <w:p w14:paraId="3802AF1F" w14:textId="2C795637" w:rsidR="007900AA" w:rsidRDefault="002632A5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  <w:r w:rsidRPr="00C65AE4">
        <w:rPr>
          <w:rFonts w:asciiTheme="majorEastAsia" w:eastAsiaTheme="majorEastAsia" w:hAnsiTheme="majorEastAsia" w:cs="Arial"/>
          <w:b/>
          <w:color w:val="FF0000"/>
          <w:sz w:val="22"/>
        </w:rPr>
        <w:t>*</w:t>
      </w:r>
      <w:r w:rsidR="00BA06AE">
        <w:rPr>
          <w:rFonts w:asciiTheme="majorEastAsia" w:eastAsiaTheme="majorEastAsia" w:hAnsiTheme="majorEastAsia" w:cs="Arial"/>
          <w:b/>
          <w:sz w:val="22"/>
        </w:rPr>
        <w:t>3</w:t>
      </w:r>
      <w:r w:rsidR="006E2F6F">
        <w:rPr>
          <w:rFonts w:asciiTheme="majorEastAsia" w:eastAsiaTheme="majorEastAsia" w:hAnsiTheme="majorEastAsia" w:cs="Arial" w:hint="eastAsia"/>
          <w:b/>
          <w:sz w:val="22"/>
        </w:rPr>
        <w:t>.</w:t>
      </w:r>
      <w:r w:rsidR="00BA06AE">
        <w:rPr>
          <w:rFonts w:asciiTheme="majorEastAsia" w:eastAsiaTheme="majorEastAsia" w:hAnsiTheme="majorEastAsia" w:cs="Arial"/>
          <w:b/>
          <w:sz w:val="22"/>
        </w:rPr>
        <w:t xml:space="preserve"> </w:t>
      </w:r>
      <w:r w:rsidR="00D3477B">
        <w:rPr>
          <w:rFonts w:asciiTheme="majorEastAsia" w:eastAsiaTheme="majorEastAsia" w:hAnsiTheme="majorEastAsia" w:cs="Arial" w:hint="eastAsia"/>
          <w:b/>
          <w:sz w:val="22"/>
        </w:rPr>
        <w:t>I</w:t>
      </w:r>
      <w:r w:rsidR="00D3477B">
        <w:rPr>
          <w:rFonts w:asciiTheme="majorEastAsia" w:eastAsiaTheme="majorEastAsia" w:hAnsiTheme="majorEastAsia" w:cs="Arial"/>
          <w:b/>
          <w:sz w:val="22"/>
        </w:rPr>
        <w:t>CT</w:t>
      </w:r>
      <w:r w:rsidR="00D3477B">
        <w:rPr>
          <w:rFonts w:asciiTheme="majorEastAsia" w:eastAsiaTheme="majorEastAsia" w:hAnsiTheme="majorEastAsia" w:cs="Arial" w:hint="eastAsia"/>
          <w:b/>
          <w:sz w:val="22"/>
        </w:rPr>
        <w:t>학점</w:t>
      </w:r>
      <w:r w:rsidR="002B6695" w:rsidRPr="002B6695">
        <w:rPr>
          <w:rFonts w:asciiTheme="majorEastAsia" w:eastAsiaTheme="majorEastAsia" w:hAnsiTheme="majorEastAsia" w:cs="Arial" w:hint="eastAsia"/>
          <w:b/>
          <w:sz w:val="22"/>
        </w:rPr>
        <w:t>연계인턴십</w:t>
      </w:r>
      <w:r w:rsidR="002B6695">
        <w:rPr>
          <w:rFonts w:asciiTheme="majorEastAsia" w:eastAsiaTheme="majorEastAsia" w:hAnsiTheme="majorEastAsia" w:cs="Arial" w:hint="eastAsia"/>
          <w:b/>
          <w:sz w:val="22"/>
        </w:rPr>
        <w:t xml:space="preserve"> </w:t>
      </w:r>
      <w:r w:rsidR="001B2919">
        <w:rPr>
          <w:rFonts w:asciiTheme="majorEastAsia" w:eastAsiaTheme="majorEastAsia" w:hAnsiTheme="majorEastAsia" w:cs="Arial" w:hint="eastAsia"/>
          <w:b/>
          <w:sz w:val="22"/>
        </w:rPr>
        <w:t>전체</w:t>
      </w:r>
      <w:r w:rsidR="005B387E">
        <w:rPr>
          <w:rFonts w:asciiTheme="majorEastAsia" w:eastAsiaTheme="majorEastAsia" w:hAnsiTheme="majorEastAsia" w:cs="Arial" w:hint="eastAsia"/>
          <w:b/>
          <w:sz w:val="22"/>
        </w:rPr>
        <w:t xml:space="preserve"> 프로그램</w:t>
      </w:r>
      <w:r w:rsidR="00BA06AE">
        <w:rPr>
          <w:rFonts w:asciiTheme="majorEastAsia" w:eastAsiaTheme="majorEastAsia" w:hAnsiTheme="majorEastAsia" w:cs="Arial" w:hint="eastAsia"/>
          <w:b/>
          <w:sz w:val="22"/>
        </w:rPr>
        <w:t xml:space="preserve">에 </w:t>
      </w:r>
      <w:r w:rsidR="005B387E">
        <w:rPr>
          <w:rFonts w:asciiTheme="majorEastAsia" w:eastAsiaTheme="majorEastAsia" w:hAnsiTheme="majorEastAsia" w:cs="Arial" w:hint="eastAsia"/>
          <w:b/>
          <w:sz w:val="22"/>
        </w:rPr>
        <w:t>참여</w:t>
      </w:r>
      <w:r w:rsidR="00BA06AE">
        <w:rPr>
          <w:rFonts w:asciiTheme="majorEastAsia" w:eastAsiaTheme="majorEastAsia" w:hAnsiTheme="majorEastAsia" w:cs="Arial" w:hint="eastAsia"/>
          <w:b/>
          <w:sz w:val="22"/>
        </w:rPr>
        <w:t>하는 후배들을 위한 조언을 적어 주세요</w:t>
      </w:r>
    </w:p>
    <w:p w14:paraId="5A0506DC" w14:textId="77777777" w:rsidR="00DD0EFE" w:rsidRPr="00D05561" w:rsidRDefault="00DD0EFE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sz w:val="22"/>
        </w:rPr>
      </w:pPr>
      <w:r w:rsidRPr="00D05561">
        <w:rPr>
          <w:rFonts w:asciiTheme="majorEastAsia" w:eastAsiaTheme="majorEastAsia" w:hAnsiTheme="majorEastAsia" w:cs="Arial"/>
          <w:sz w:val="22"/>
        </w:rPr>
        <w:t xml:space="preserve">   (</w:t>
      </w:r>
      <w:r w:rsidR="00D05561" w:rsidRPr="00D05561">
        <w:rPr>
          <w:rFonts w:asciiTheme="majorEastAsia" w:eastAsiaTheme="majorEastAsia" w:hAnsiTheme="majorEastAsia" w:cs="Arial" w:hint="eastAsia"/>
          <w:sz w:val="22"/>
        </w:rPr>
        <w:t>참여대상,</w:t>
      </w:r>
      <w:r w:rsidR="00D05561" w:rsidRPr="00D05561">
        <w:rPr>
          <w:rFonts w:asciiTheme="majorEastAsia" w:eastAsiaTheme="majorEastAsia" w:hAnsiTheme="majorEastAsia" w:cs="Arial"/>
          <w:sz w:val="22"/>
        </w:rPr>
        <w:t xml:space="preserve"> </w:t>
      </w:r>
      <w:r w:rsidR="00D05561" w:rsidRPr="00D05561">
        <w:rPr>
          <w:rFonts w:asciiTheme="majorEastAsia" w:eastAsiaTheme="majorEastAsia" w:hAnsiTheme="majorEastAsia" w:cs="Arial" w:hint="eastAsia"/>
          <w:sz w:val="22"/>
        </w:rPr>
        <w:t>적합한 시기,</w:t>
      </w:r>
      <w:r w:rsidR="00D05561" w:rsidRPr="00D05561">
        <w:rPr>
          <w:rFonts w:asciiTheme="majorEastAsia" w:eastAsiaTheme="majorEastAsia" w:hAnsiTheme="majorEastAsia" w:cs="Arial"/>
          <w:sz w:val="22"/>
        </w:rPr>
        <w:t xml:space="preserve"> </w:t>
      </w:r>
      <w:r w:rsidR="00D05561" w:rsidRPr="00D05561">
        <w:rPr>
          <w:rFonts w:asciiTheme="majorEastAsia" w:eastAsiaTheme="majorEastAsia" w:hAnsiTheme="majorEastAsia" w:cs="Arial" w:hint="eastAsia"/>
          <w:sz w:val="22"/>
        </w:rPr>
        <w:t>기관선택시 조언,</w:t>
      </w:r>
      <w:r w:rsidR="00D05561" w:rsidRPr="00D05561">
        <w:rPr>
          <w:rFonts w:asciiTheme="majorEastAsia" w:eastAsiaTheme="majorEastAsia" w:hAnsiTheme="majorEastAsia" w:cs="Arial"/>
          <w:sz w:val="22"/>
        </w:rPr>
        <w:t xml:space="preserve"> </w:t>
      </w:r>
      <w:r w:rsidR="00D05561" w:rsidRPr="00D05561">
        <w:rPr>
          <w:rFonts w:asciiTheme="majorEastAsia" w:eastAsiaTheme="majorEastAsia" w:hAnsiTheme="majorEastAsia" w:cs="Arial" w:hint="eastAsia"/>
          <w:sz w:val="22"/>
        </w:rPr>
        <w:t>마음가짐/자세,</w:t>
      </w:r>
      <w:r w:rsidR="00D05561" w:rsidRPr="00D05561">
        <w:rPr>
          <w:rFonts w:asciiTheme="majorEastAsia" w:eastAsiaTheme="majorEastAsia" w:hAnsiTheme="majorEastAsia" w:cs="Arial"/>
          <w:sz w:val="22"/>
        </w:rPr>
        <w:t xml:space="preserve"> </w:t>
      </w:r>
      <w:r w:rsidR="00D05561" w:rsidRPr="00D05561">
        <w:rPr>
          <w:rFonts w:asciiTheme="majorEastAsia" w:eastAsiaTheme="majorEastAsia" w:hAnsiTheme="majorEastAsia" w:cs="Arial" w:hint="eastAsia"/>
          <w:sz w:val="22"/>
        </w:rPr>
        <w:t>추천이유,</w:t>
      </w:r>
      <w:r w:rsidR="00D05561" w:rsidRPr="00D05561">
        <w:rPr>
          <w:rFonts w:asciiTheme="majorEastAsia" w:eastAsiaTheme="majorEastAsia" w:hAnsiTheme="majorEastAsia" w:cs="Arial"/>
          <w:sz w:val="22"/>
        </w:rPr>
        <w:t xml:space="preserve"> </w:t>
      </w:r>
      <w:r w:rsidR="00D05561" w:rsidRPr="00D05561">
        <w:rPr>
          <w:rFonts w:asciiTheme="majorEastAsia" w:eastAsiaTheme="majorEastAsia" w:hAnsiTheme="majorEastAsia" w:cs="Arial" w:hint="eastAsia"/>
          <w:sz w:val="22"/>
        </w:rPr>
        <w:t>준비사항,</w:t>
      </w:r>
      <w:r w:rsidR="00D05561" w:rsidRPr="00D05561">
        <w:rPr>
          <w:rFonts w:asciiTheme="majorEastAsia" w:eastAsiaTheme="majorEastAsia" w:hAnsiTheme="majorEastAsia" w:cs="Arial"/>
          <w:sz w:val="22"/>
        </w:rPr>
        <w:t xml:space="preserve"> </w:t>
      </w:r>
      <w:r w:rsidR="00D05561" w:rsidRPr="00D05561">
        <w:rPr>
          <w:rFonts w:asciiTheme="majorEastAsia" w:eastAsiaTheme="majorEastAsia" w:hAnsiTheme="majorEastAsia" w:cs="Arial" w:hint="eastAsia"/>
          <w:sz w:val="22"/>
        </w:rPr>
        <w:t>고려사항등)</w:t>
      </w:r>
    </w:p>
    <w:p w14:paraId="0DE51485" w14:textId="77777777" w:rsidR="00264972" w:rsidRDefault="00264972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  <w:r w:rsidRPr="00C45979">
        <w:rPr>
          <w:rFonts w:eastAsiaTheme="minorHAnsi" w:cs="굴림"/>
          <w:b/>
          <w:noProof/>
          <w:color w:val="000000"/>
          <w:kern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CFC55C" wp14:editId="29D33F9B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076950" cy="2028825"/>
                <wp:effectExtent l="0" t="0" r="19050" b="28575"/>
                <wp:wrapNone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15D14" w14:textId="33D8E914" w:rsidR="00995407" w:rsidRPr="00150A01" w:rsidRDefault="009F5B31" w:rsidP="00D05561">
                            <w:pPr>
                              <w:spacing w:after="0" w:line="240" w:lineRule="auto"/>
                              <w:contextualSpacing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먼저,</w:t>
                            </w:r>
                            <w:r>
                              <w:t xml:space="preserve"> </w:t>
                            </w:r>
                            <w:r w:rsidR="00AA391C">
                              <w:rPr>
                                <w:rFonts w:hint="eastAsia"/>
                              </w:rPr>
                              <w:t>어떤 일을 배우려는 의지가 가장 중요합니다.</w:t>
                            </w:r>
                            <w:r w:rsidR="00AA391C">
                              <w:t xml:space="preserve"> </w:t>
                            </w:r>
                            <w:r w:rsidR="001865B1">
                              <w:rPr>
                                <w:rFonts w:hint="eastAsia"/>
                              </w:rPr>
                              <w:t>사실 회사에서 자신이 원하던 일을 하기는 쉽지 않습니다.</w:t>
                            </w:r>
                            <w:r w:rsidR="001865B1">
                              <w:t xml:space="preserve"> </w:t>
                            </w:r>
                            <w:r w:rsidR="001865B1">
                              <w:rPr>
                                <w:rFonts w:hint="eastAsia"/>
                              </w:rPr>
                              <w:t>하기 싫은 일들도 하고 어려운 일을 시켜도 자신의 의지만 있다면 그 중에도 얼마든지 배워갈 것이 많습니다.</w:t>
                            </w:r>
                            <w:r w:rsidR="001865B1">
                              <w:t xml:space="preserve"> </w:t>
                            </w:r>
                            <w:r w:rsidR="00FF3F89">
                              <w:rPr>
                                <w:rFonts w:hint="eastAsia"/>
                              </w:rPr>
                              <w:t>또한,</w:t>
                            </w:r>
                            <w:r w:rsidR="00FF3F89">
                              <w:t xml:space="preserve"> </w:t>
                            </w:r>
                            <w:r w:rsidR="00F83A9E">
                              <w:rPr>
                                <w:rFonts w:hint="eastAsia"/>
                              </w:rPr>
                              <w:t>기관의 프로젝트 계획서를 꼼꼼히 살펴 주로 어떤 일을 하는지 알아보아야 합니다.</w:t>
                            </w:r>
                            <w:r w:rsidR="00F83A9E">
                              <w:t xml:space="preserve"> </w:t>
                            </w:r>
                            <w:r w:rsidR="00F83A9E">
                              <w:rPr>
                                <w:rFonts w:hint="eastAsia"/>
                              </w:rPr>
                              <w:t>생산,조립이 많은 경우에는 피하는 것이 좋겠죠</w:t>
                            </w:r>
                            <w:r w:rsidR="00F83A9E">
                              <w:t xml:space="preserve">? </w:t>
                            </w:r>
                            <w:r w:rsidR="00F43ED2">
                              <w:rPr>
                                <w:rFonts w:hint="eastAsia"/>
                              </w:rPr>
                              <w:t xml:space="preserve">사실 인턴에게 막대한 임무를 주거나 프로젝트에 참여시키기에는 회사 입장에서 다소 </w:t>
                            </w:r>
                            <w:r w:rsidR="00C32D65">
                              <w:rPr>
                                <w:rFonts w:hint="eastAsia"/>
                              </w:rPr>
                              <w:t>힘들 수 있습니다.</w:t>
                            </w:r>
                            <w:r w:rsidR="00B20219">
                              <w:t xml:space="preserve"> </w:t>
                            </w:r>
                            <w:r w:rsidR="00B20219">
                              <w:rPr>
                                <w:rFonts w:hint="eastAsia"/>
                              </w:rPr>
                              <w:t xml:space="preserve">따라서 인턴을 하는 우리는 이해의 마음을 갖고 일을 해야 </w:t>
                            </w:r>
                            <w:r w:rsidR="00EA671C">
                              <w:rPr>
                                <w:rFonts w:hint="eastAsia"/>
                              </w:rPr>
                              <w:t>걱정거리가 없어집니다.</w:t>
                            </w:r>
                            <w:r w:rsidR="00EA671C">
                              <w:t xml:space="preserve"> </w:t>
                            </w:r>
                            <w:r w:rsidR="00EA671C">
                              <w:rPr>
                                <w:rFonts w:hint="eastAsia"/>
                              </w:rPr>
                              <w:t>너무 조용한 생활도 좋지 않고,</w:t>
                            </w:r>
                            <w:r w:rsidR="00EA671C">
                              <w:t xml:space="preserve"> </w:t>
                            </w:r>
                            <w:r w:rsidR="00EA671C">
                              <w:rPr>
                                <w:rFonts w:hint="eastAsia"/>
                              </w:rPr>
                              <w:t>그러다고 너무 과한 씩씩함도 좋아 보이지 않습니다.</w:t>
                            </w:r>
                            <w:r w:rsidR="00EA671C">
                              <w:t xml:space="preserve"> </w:t>
                            </w:r>
                            <w:r w:rsidR="0094370A">
                              <w:rPr>
                                <w:rFonts w:hint="eastAsia"/>
                              </w:rPr>
                              <w:t>적당한 차분함과 씩씩함을 가지고 임한다면,</w:t>
                            </w:r>
                            <w:r w:rsidR="0094370A">
                              <w:t xml:space="preserve"> </w:t>
                            </w:r>
                            <w:r w:rsidR="00284C17">
                              <w:rPr>
                                <w:rFonts w:hint="eastAsia"/>
                              </w:rPr>
                              <w:t>상사들에게 미움을 받지는 않을 것 입니다.</w:t>
                            </w:r>
                            <w:r w:rsidR="00284C17">
                              <w:t xml:space="preserve"> </w:t>
                            </w:r>
                            <w:r w:rsidR="00EA53C5">
                              <w:rPr>
                                <w:rFonts w:hint="eastAsia"/>
                              </w:rPr>
                              <w:t>직무경험이 중요한 요즘 시대에 한번쯤은 해볼 만한 프로그램이라고 생각합니다.</w:t>
                            </w:r>
                          </w:p>
                          <w:p w14:paraId="472BCC0F" w14:textId="7EECB99C" w:rsidR="00995407" w:rsidRDefault="00995407" w:rsidP="00D05561">
                            <w:pPr>
                              <w:spacing w:after="0" w:line="240" w:lineRule="auto"/>
                              <w:contextualSpacing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55C" id="_x0000_s1028" type="#_x0000_t202" style="position:absolute;left:0;text-align:left;margin-left:427.3pt;margin-top:.95pt;width:478.5pt;height:159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G/PwIAAFQEAAAOAAAAZHJzL2Uyb0RvYy54bWysVM2O0zAQviPxDpbvNGnUdtuo6WrpUoS0&#10;/EgLD+A4TmPheILtNik3tOKyEhJPwImH4KG678DY6ZbyIw6IHCyPZ/zN+PtmMj/vakW2wlgJOqPD&#10;QUyJ0BwKqdcZffN69WhKiXVMF0yBFhndCUvPFw8fzNsmFQlUoAphCIJom7ZNRivnmjSKLK9EzewA&#10;GqHRWYKpmUPTrKPCsBbRaxUlcTyJWjBFY4ALa/H0snfSRcAvS8Hdy7K0whGVUazNhdWENfdrtJiz&#10;dG1YU0l+KIP9QxU1kxqTHqEumWNkY+RvULXkBiyUbsChjqAsJRfhDfiaYfzLa64r1ojwFiTHNkea&#10;7P+D5S+2rwyRRUZRKM1qlOju46f97de7229kf/Nh/+UzSTxLbWNTDL5uMNx1j6FDtcOLbXMF/K0l&#10;GpYV02txYQy0lWAFVjn0N6OTqz2O9SB5+xwKTMc2DgJQV5raU4ikEERHtXZHhUTnCMfDSXw2mY3R&#10;xdGXxMl0moxDDpbeX2+MdU8F1MRvMmqwBQI8215Z58th6X2Iz2ZByWIllQqGWedLZciWYbuswndA&#10;/ylMadJmdDbG3H+HiMP3J4haOux7JWsk/hjEUs/bE12ErnRMqn6PJSt9INJz17PourwLyh31yaHY&#10;IbMG+jbHscRNBeY9JS22eEbtuw0zghL1TKM6s+Fo5GciGKPxWYKGOfXkpx6mOUJl1FHSb5cuzJFn&#10;QMMFqljKwK+Xu6/kUDK2bqD9MGZ+Nk7tEPXjZ7D4DgAA//8DAFBLAwQUAAYACAAAACEAk7dQm90A&#10;AAAGAQAADwAAAGRycy9kb3ducmV2LnhtbEyPzU7DMBCE70i8g7VIXBB1+kPbhDgVQgLRGxQEVzfe&#10;JhH2OthuGt6e5QTH2VnNfFNuRmfFgCF2nhRMJxkIpNqbjhoFb68P12sQMWky2npCBd8YYVOdn5W6&#10;MP5ELzjsUiM4hGKhFbQp9YWUsW7R6TjxPRJ7Bx+cTixDI03QJw53Vs6ybCmd7ogbWt3jfYv15+7o&#10;FKwXT8NH3M6f3+vlwebpajU8fgWlLi/Gu1sQCcf09wy/+IwOFTPt/ZFMFFYBD0l8zUGwmd+sWO8V&#10;zGfTBciqlP/xqx8AAAD//wMAUEsBAi0AFAAGAAgAAAAhALaDOJL+AAAA4QEAABMAAAAAAAAAAAAA&#10;AAAAAAAAAFtDb250ZW50X1R5cGVzXS54bWxQSwECLQAUAAYACAAAACEAOP0h/9YAAACUAQAACwAA&#10;AAAAAAAAAAAAAAAvAQAAX3JlbHMvLnJlbHNQSwECLQAUAAYACAAAACEA4suRvz8CAABUBAAADgAA&#10;AAAAAAAAAAAAAAAuAgAAZHJzL2Uyb0RvYy54bWxQSwECLQAUAAYACAAAACEAk7dQm90AAAAGAQAA&#10;DwAAAAAAAAAAAAAAAACZBAAAZHJzL2Rvd25yZXYueG1sUEsFBgAAAAAEAAQA8wAAAKMFAAAAAA==&#10;">
                <v:textbox>
                  <w:txbxContent>
                    <w:p w14:paraId="08C15D14" w14:textId="33D8E914" w:rsidR="00995407" w:rsidRPr="00150A01" w:rsidRDefault="009F5B31" w:rsidP="00D05561">
                      <w:pPr>
                        <w:spacing w:after="0" w:line="240" w:lineRule="auto"/>
                        <w:contextualSpacing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먼저,</w:t>
                      </w:r>
                      <w:r>
                        <w:t xml:space="preserve"> </w:t>
                      </w:r>
                      <w:r w:rsidR="00AA391C">
                        <w:rPr>
                          <w:rFonts w:hint="eastAsia"/>
                        </w:rPr>
                        <w:t>어떤 일을 배우려는 의지가 가장 중요합니다.</w:t>
                      </w:r>
                      <w:r w:rsidR="00AA391C">
                        <w:t xml:space="preserve"> </w:t>
                      </w:r>
                      <w:r w:rsidR="001865B1">
                        <w:rPr>
                          <w:rFonts w:hint="eastAsia"/>
                        </w:rPr>
                        <w:t>사실 회사에서 자신이 원하던 일을 하기는 쉽지 않습니다.</w:t>
                      </w:r>
                      <w:r w:rsidR="001865B1">
                        <w:t xml:space="preserve"> </w:t>
                      </w:r>
                      <w:r w:rsidR="001865B1">
                        <w:rPr>
                          <w:rFonts w:hint="eastAsia"/>
                        </w:rPr>
                        <w:t>하기 싫은 일들도 하고 어려운 일을 시켜도 자신의 의지만 있다면 그 중에도 얼마든지 배워갈 것이 많습니다.</w:t>
                      </w:r>
                      <w:r w:rsidR="001865B1">
                        <w:t xml:space="preserve"> </w:t>
                      </w:r>
                      <w:r w:rsidR="00FF3F89">
                        <w:rPr>
                          <w:rFonts w:hint="eastAsia"/>
                        </w:rPr>
                        <w:t>또한,</w:t>
                      </w:r>
                      <w:r w:rsidR="00FF3F89">
                        <w:t xml:space="preserve"> </w:t>
                      </w:r>
                      <w:r w:rsidR="00F83A9E">
                        <w:rPr>
                          <w:rFonts w:hint="eastAsia"/>
                        </w:rPr>
                        <w:t>기관의 프로젝트 계획서를 꼼꼼히 살펴 주로 어떤 일을 하는지 알아보아야 합니다.</w:t>
                      </w:r>
                      <w:r w:rsidR="00F83A9E">
                        <w:t xml:space="preserve"> </w:t>
                      </w:r>
                      <w:r w:rsidR="00F83A9E">
                        <w:rPr>
                          <w:rFonts w:hint="eastAsia"/>
                        </w:rPr>
                        <w:t>생산,조립이 많은 경우에는 피하는 것이 좋겠죠</w:t>
                      </w:r>
                      <w:r w:rsidR="00F83A9E">
                        <w:t xml:space="preserve">? </w:t>
                      </w:r>
                      <w:r w:rsidR="00F43ED2">
                        <w:rPr>
                          <w:rFonts w:hint="eastAsia"/>
                        </w:rPr>
                        <w:t xml:space="preserve">사실 인턴에게 막대한 임무를 주거나 프로젝트에 참여시키기에는 회사 입장에서 다소 </w:t>
                      </w:r>
                      <w:r w:rsidR="00C32D65">
                        <w:rPr>
                          <w:rFonts w:hint="eastAsia"/>
                        </w:rPr>
                        <w:t>힘들 수 있습니다.</w:t>
                      </w:r>
                      <w:r w:rsidR="00B20219">
                        <w:t xml:space="preserve"> </w:t>
                      </w:r>
                      <w:r w:rsidR="00B20219">
                        <w:rPr>
                          <w:rFonts w:hint="eastAsia"/>
                        </w:rPr>
                        <w:t xml:space="preserve">따라서 인턴을 하는 우리는 이해의 마음을 갖고 일을 해야 </w:t>
                      </w:r>
                      <w:r w:rsidR="00EA671C">
                        <w:rPr>
                          <w:rFonts w:hint="eastAsia"/>
                        </w:rPr>
                        <w:t>걱정거리가 없어집니다.</w:t>
                      </w:r>
                      <w:r w:rsidR="00EA671C">
                        <w:t xml:space="preserve"> </w:t>
                      </w:r>
                      <w:r w:rsidR="00EA671C">
                        <w:rPr>
                          <w:rFonts w:hint="eastAsia"/>
                        </w:rPr>
                        <w:t>너무 조용한 생활도 좋지 않고,</w:t>
                      </w:r>
                      <w:r w:rsidR="00EA671C">
                        <w:t xml:space="preserve"> </w:t>
                      </w:r>
                      <w:r w:rsidR="00EA671C">
                        <w:rPr>
                          <w:rFonts w:hint="eastAsia"/>
                        </w:rPr>
                        <w:t>그러다고 너무 과한 씩씩함도 좋아 보이지 않습니다.</w:t>
                      </w:r>
                      <w:r w:rsidR="00EA671C">
                        <w:t xml:space="preserve"> </w:t>
                      </w:r>
                      <w:r w:rsidR="0094370A">
                        <w:rPr>
                          <w:rFonts w:hint="eastAsia"/>
                        </w:rPr>
                        <w:t>적당한 차분함과 씩씩함을 가지고 임한다면,</w:t>
                      </w:r>
                      <w:r w:rsidR="0094370A">
                        <w:t xml:space="preserve"> </w:t>
                      </w:r>
                      <w:r w:rsidR="00284C17">
                        <w:rPr>
                          <w:rFonts w:hint="eastAsia"/>
                        </w:rPr>
                        <w:t>상사들에게 미움을 받지는 않을 것 입니다.</w:t>
                      </w:r>
                      <w:r w:rsidR="00284C17">
                        <w:t xml:space="preserve"> </w:t>
                      </w:r>
                      <w:r w:rsidR="00EA53C5">
                        <w:rPr>
                          <w:rFonts w:hint="eastAsia"/>
                        </w:rPr>
                        <w:t>직무경험이 중요한 요즘 시대에 한번쯤은 해볼 만한 프로그램이라고 생각합니다.</w:t>
                      </w:r>
                    </w:p>
                    <w:p w14:paraId="472BCC0F" w14:textId="7EECB99C" w:rsidR="00995407" w:rsidRDefault="00995407" w:rsidP="00D05561">
                      <w:pPr>
                        <w:spacing w:after="0" w:line="240" w:lineRule="auto"/>
                        <w:contextualSpacing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03E94" w14:textId="77777777" w:rsidR="00264972" w:rsidRPr="00BA06AE" w:rsidRDefault="00264972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</w:p>
    <w:p w14:paraId="19AD9985" w14:textId="77777777" w:rsidR="00264972" w:rsidRDefault="00264972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</w:p>
    <w:p w14:paraId="33E75092" w14:textId="77777777" w:rsidR="00264972" w:rsidRDefault="00264972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</w:p>
    <w:p w14:paraId="4C0AAEEE" w14:textId="77777777" w:rsidR="00264972" w:rsidRDefault="00264972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</w:p>
    <w:p w14:paraId="50E5BBA6" w14:textId="77777777" w:rsidR="00264972" w:rsidRDefault="00264972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</w:p>
    <w:p w14:paraId="185CAB52" w14:textId="77777777" w:rsidR="00264972" w:rsidRDefault="00264972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</w:p>
    <w:p w14:paraId="36251E5D" w14:textId="77777777" w:rsidR="00264972" w:rsidRDefault="00264972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</w:p>
    <w:p w14:paraId="490AAAC1" w14:textId="77777777" w:rsidR="00264972" w:rsidRDefault="00264972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</w:p>
    <w:p w14:paraId="39458734" w14:textId="77777777" w:rsidR="00264972" w:rsidRDefault="00264972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</w:p>
    <w:p w14:paraId="3B60AE9B" w14:textId="3C5EADD3" w:rsidR="00264972" w:rsidRDefault="00150A01" w:rsidP="00751507">
      <w:pPr>
        <w:widowControl/>
        <w:wordWrap/>
        <w:autoSpaceDE/>
        <w:autoSpaceDN/>
        <w:contextualSpacing/>
        <w:rPr>
          <w:rFonts w:asciiTheme="majorEastAsia" w:eastAsiaTheme="majorEastAsia" w:hAnsiTheme="majorEastAsia" w:cs="Arial"/>
          <w:b/>
          <w:sz w:val="22"/>
        </w:rPr>
      </w:pPr>
      <w:r>
        <w:rPr>
          <w:rFonts w:asciiTheme="majorEastAsia" w:eastAsiaTheme="majorEastAsia" w:hAnsiTheme="majorEastAsia" w:cs="Arial" w:hint="eastAsia"/>
          <w:b/>
          <w:sz w:val="22"/>
        </w:rPr>
        <w:lastRenderedPageBreak/>
        <w:t>*기업사진</w:t>
      </w:r>
      <w:r>
        <w:rPr>
          <w:rFonts w:asciiTheme="majorEastAsia" w:eastAsiaTheme="majorEastAsia" w:hAnsiTheme="majorEastAsia" w:cs="Arial" w:hint="eastAsia"/>
          <w:b/>
          <w:noProof/>
          <w:sz w:val="22"/>
        </w:rPr>
        <w:drawing>
          <wp:inline distT="0" distB="0" distL="0" distR="0" wp14:anchorId="2C90C312" wp14:editId="3A43213B">
            <wp:extent cx="6115050" cy="6115050"/>
            <wp:effectExtent l="0" t="0" r="0" b="0"/>
            <wp:docPr id="7" name="그림 7" descr="C:\Users\user\AppData\Local\Microsoft\Windows\INetCache\Content.Word\회사내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회사내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D13B0B" w14:textId="2B3EB6B5" w:rsidR="00BA06AE" w:rsidRPr="00BA06AE" w:rsidRDefault="00BA06AE" w:rsidP="00D3477B">
      <w:pPr>
        <w:wordWrap/>
        <w:spacing w:after="0" w:line="240" w:lineRule="auto"/>
        <w:contextualSpacing/>
        <w:jc w:val="center"/>
        <w:rPr>
          <w:rFonts w:asciiTheme="majorEastAsia" w:eastAsiaTheme="majorEastAsia" w:hAnsiTheme="majorEastAsia" w:cs="Arial"/>
          <w:sz w:val="22"/>
        </w:rPr>
      </w:pPr>
    </w:p>
    <w:sectPr w:rsidR="00BA06AE" w:rsidRPr="00BA06AE" w:rsidSect="00504223">
      <w:headerReference w:type="default" r:id="rId9"/>
      <w:footerReference w:type="default" r:id="rId10"/>
      <w:pgSz w:w="11906" w:h="16838" w:code="9"/>
      <w:pgMar w:top="1701" w:right="1134" w:bottom="567" w:left="1134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3649A" w14:textId="77777777" w:rsidR="008809B9" w:rsidRDefault="008809B9" w:rsidP="00467DE8">
      <w:pPr>
        <w:spacing w:after="0" w:line="240" w:lineRule="auto"/>
      </w:pPr>
      <w:r>
        <w:separator/>
      </w:r>
    </w:p>
  </w:endnote>
  <w:endnote w:type="continuationSeparator" w:id="0">
    <w:p w14:paraId="7DED1BA8" w14:textId="77777777" w:rsidR="008809B9" w:rsidRDefault="008809B9" w:rsidP="0046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D7647" w14:textId="64F43D2F" w:rsidR="001C7CDB" w:rsidRDefault="001C7CDB" w:rsidP="001C7CDB">
    <w:pPr>
      <w:pStyle w:val="ac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150A01" w:rsidRPr="00150A01">
      <w:rPr>
        <w:b/>
        <w:bCs/>
        <w:noProof/>
        <w:lang w:val="ko-KR"/>
      </w:rPr>
      <w:t>4</w:t>
    </w:r>
    <w:r>
      <w:rPr>
        <w:b/>
        <w:bCs/>
      </w:rPr>
      <w:fldChar w:fldCharType="end"/>
    </w:r>
    <w:r>
      <w:rPr>
        <w:lang w:val="ko-KR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50A01" w:rsidRPr="00150A01">
      <w:rPr>
        <w:b/>
        <w:bCs/>
        <w:noProof/>
        <w:lang w:val="ko-KR"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C449C" w14:textId="77777777" w:rsidR="008809B9" w:rsidRDefault="008809B9" w:rsidP="00467DE8">
      <w:pPr>
        <w:spacing w:after="0" w:line="240" w:lineRule="auto"/>
      </w:pPr>
      <w:r>
        <w:separator/>
      </w:r>
    </w:p>
  </w:footnote>
  <w:footnote w:type="continuationSeparator" w:id="0">
    <w:p w14:paraId="56A74CB2" w14:textId="77777777" w:rsidR="008809B9" w:rsidRDefault="008809B9" w:rsidP="00467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68613" w14:textId="77777777" w:rsidR="00467DE8" w:rsidRDefault="003401D2">
    <w:pPr>
      <w:pStyle w:val="ab"/>
    </w:pPr>
    <w:r w:rsidRPr="003401D2">
      <w:rPr>
        <w:noProof/>
      </w:rPr>
      <w:drawing>
        <wp:anchor distT="0" distB="0" distL="114300" distR="114300" simplePos="0" relativeHeight="251659264" behindDoc="0" locked="0" layoutInCell="1" allowOverlap="1" wp14:anchorId="1E04398F" wp14:editId="2320D23B">
          <wp:simplePos x="0" y="0"/>
          <wp:positionH relativeFrom="column">
            <wp:posOffset>4832985</wp:posOffset>
          </wp:positionH>
          <wp:positionV relativeFrom="paragraph">
            <wp:posOffset>-67310</wp:posOffset>
          </wp:positionV>
          <wp:extent cx="1139825" cy="431165"/>
          <wp:effectExtent l="0" t="0" r="3175" b="698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7DE8" w:rsidRPr="006C6778">
      <w:rPr>
        <w:rFonts w:eastAsiaTheme="minorHAnsi"/>
        <w:noProof/>
      </w:rPr>
      <w:drawing>
        <wp:inline distT="0" distB="0" distL="0" distR="0" wp14:anchorId="3D2DEC83" wp14:editId="25D73795">
          <wp:extent cx="990600" cy="262898"/>
          <wp:effectExtent l="0" t="0" r="0" b="3810"/>
          <wp:docPr id="4" name="그림 4" descr="C:\Users\TAEWAN143\Documents\0.DATA\2.Bluebugs\희망멘토학교\블루벅스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EWAN143\Documents\0.DATA\2.Bluebugs\희망멘토학교\블루벅스로고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567" cy="26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9C1"/>
      </v:shape>
    </w:pict>
  </w:numPicBullet>
  <w:abstractNum w:abstractNumId="0" w15:restartNumberingAfterBreak="0">
    <w:nsid w:val="06E413AE"/>
    <w:multiLevelType w:val="hybridMultilevel"/>
    <w:tmpl w:val="827679A0"/>
    <w:lvl w:ilvl="0" w:tplc="605036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79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E5C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E58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582D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2A1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81C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E68A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8E23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07433"/>
    <w:multiLevelType w:val="hybridMultilevel"/>
    <w:tmpl w:val="B9F2FA2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CDC1BB9"/>
    <w:multiLevelType w:val="hybridMultilevel"/>
    <w:tmpl w:val="75E69588"/>
    <w:lvl w:ilvl="0" w:tplc="EA1CE44C">
      <w:start w:val="1"/>
      <w:numFmt w:val="bullet"/>
      <w:lvlText w:val="〮"/>
      <w:lvlJc w:val="left"/>
      <w:pPr>
        <w:ind w:left="800" w:hanging="400"/>
      </w:pPr>
      <w:rPr>
        <w:rFonts w:ascii="맑은 고딕" w:eastAsia="맑은 고딕" w:hAnsi="맑은 고딕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A833E9C"/>
    <w:multiLevelType w:val="hybridMultilevel"/>
    <w:tmpl w:val="352AF034"/>
    <w:lvl w:ilvl="0" w:tplc="E24887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A82E85DC">
      <w:start w:val="4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EB00BA3"/>
    <w:multiLevelType w:val="hybridMultilevel"/>
    <w:tmpl w:val="2EB644F0"/>
    <w:lvl w:ilvl="0" w:tplc="1FF8BD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84D7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831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6A7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AF0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E00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6C2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8CFC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24FA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78"/>
    <w:rsid w:val="0001160E"/>
    <w:rsid w:val="0001240C"/>
    <w:rsid w:val="000163E6"/>
    <w:rsid w:val="0001782A"/>
    <w:rsid w:val="00020ECE"/>
    <w:rsid w:val="00021FCE"/>
    <w:rsid w:val="0002356A"/>
    <w:rsid w:val="00024AFA"/>
    <w:rsid w:val="00030BD9"/>
    <w:rsid w:val="000354B8"/>
    <w:rsid w:val="00037B67"/>
    <w:rsid w:val="00042017"/>
    <w:rsid w:val="00046725"/>
    <w:rsid w:val="00060641"/>
    <w:rsid w:val="000610B8"/>
    <w:rsid w:val="00063410"/>
    <w:rsid w:val="00064B6B"/>
    <w:rsid w:val="00067A22"/>
    <w:rsid w:val="00070909"/>
    <w:rsid w:val="000714F7"/>
    <w:rsid w:val="00073E9F"/>
    <w:rsid w:val="0007598B"/>
    <w:rsid w:val="0008001C"/>
    <w:rsid w:val="000804F7"/>
    <w:rsid w:val="0008512E"/>
    <w:rsid w:val="00095A38"/>
    <w:rsid w:val="000A32C6"/>
    <w:rsid w:val="000A3E3A"/>
    <w:rsid w:val="000B13F9"/>
    <w:rsid w:val="000B1BED"/>
    <w:rsid w:val="000B5A7B"/>
    <w:rsid w:val="000C0933"/>
    <w:rsid w:val="000C1B93"/>
    <w:rsid w:val="000C4A32"/>
    <w:rsid w:val="000D10F2"/>
    <w:rsid w:val="000D402A"/>
    <w:rsid w:val="000F05C7"/>
    <w:rsid w:val="000F5B63"/>
    <w:rsid w:val="000F7D5B"/>
    <w:rsid w:val="00106897"/>
    <w:rsid w:val="0012004A"/>
    <w:rsid w:val="00120B2F"/>
    <w:rsid w:val="0012170B"/>
    <w:rsid w:val="00122FDE"/>
    <w:rsid w:val="001247E9"/>
    <w:rsid w:val="00127BFD"/>
    <w:rsid w:val="001305AC"/>
    <w:rsid w:val="00130C9A"/>
    <w:rsid w:val="0013675A"/>
    <w:rsid w:val="00137D04"/>
    <w:rsid w:val="001415EC"/>
    <w:rsid w:val="00144E05"/>
    <w:rsid w:val="00150A01"/>
    <w:rsid w:val="00156143"/>
    <w:rsid w:val="00156C5A"/>
    <w:rsid w:val="00161C5C"/>
    <w:rsid w:val="00164238"/>
    <w:rsid w:val="00165B0A"/>
    <w:rsid w:val="00177357"/>
    <w:rsid w:val="0018232C"/>
    <w:rsid w:val="001850B3"/>
    <w:rsid w:val="001865B1"/>
    <w:rsid w:val="00192263"/>
    <w:rsid w:val="001928B8"/>
    <w:rsid w:val="001A039E"/>
    <w:rsid w:val="001A1DA4"/>
    <w:rsid w:val="001A2F37"/>
    <w:rsid w:val="001A2F6A"/>
    <w:rsid w:val="001B2919"/>
    <w:rsid w:val="001C5ABE"/>
    <w:rsid w:val="001C7CDB"/>
    <w:rsid w:val="001D391A"/>
    <w:rsid w:val="001E2C12"/>
    <w:rsid w:val="001F42D3"/>
    <w:rsid w:val="001F4EAD"/>
    <w:rsid w:val="00200E3B"/>
    <w:rsid w:val="00207AF3"/>
    <w:rsid w:val="00210A69"/>
    <w:rsid w:val="00217167"/>
    <w:rsid w:val="00223520"/>
    <w:rsid w:val="002237F3"/>
    <w:rsid w:val="00225561"/>
    <w:rsid w:val="0023116A"/>
    <w:rsid w:val="00233811"/>
    <w:rsid w:val="00243C5E"/>
    <w:rsid w:val="00256BC3"/>
    <w:rsid w:val="002604E5"/>
    <w:rsid w:val="00262346"/>
    <w:rsid w:val="002632A5"/>
    <w:rsid w:val="00264972"/>
    <w:rsid w:val="00274B64"/>
    <w:rsid w:val="0028050D"/>
    <w:rsid w:val="00284C17"/>
    <w:rsid w:val="002867A0"/>
    <w:rsid w:val="00290B0E"/>
    <w:rsid w:val="002963CD"/>
    <w:rsid w:val="002A051A"/>
    <w:rsid w:val="002A522A"/>
    <w:rsid w:val="002B3540"/>
    <w:rsid w:val="002B48AB"/>
    <w:rsid w:val="002B4B90"/>
    <w:rsid w:val="002B6695"/>
    <w:rsid w:val="002C1F4D"/>
    <w:rsid w:val="002C76FE"/>
    <w:rsid w:val="002D2CE1"/>
    <w:rsid w:val="002D6711"/>
    <w:rsid w:val="002D690D"/>
    <w:rsid w:val="002F47C1"/>
    <w:rsid w:val="0030218D"/>
    <w:rsid w:val="00307D1C"/>
    <w:rsid w:val="00311F44"/>
    <w:rsid w:val="0032048B"/>
    <w:rsid w:val="003229A8"/>
    <w:rsid w:val="00324FB1"/>
    <w:rsid w:val="00326B2C"/>
    <w:rsid w:val="00330FEC"/>
    <w:rsid w:val="003401D2"/>
    <w:rsid w:val="00341335"/>
    <w:rsid w:val="00345D02"/>
    <w:rsid w:val="00346361"/>
    <w:rsid w:val="0035236F"/>
    <w:rsid w:val="00356C7D"/>
    <w:rsid w:val="0036146D"/>
    <w:rsid w:val="00364A62"/>
    <w:rsid w:val="00370C91"/>
    <w:rsid w:val="00372CB3"/>
    <w:rsid w:val="00373EF3"/>
    <w:rsid w:val="0037522A"/>
    <w:rsid w:val="00381B20"/>
    <w:rsid w:val="003823C3"/>
    <w:rsid w:val="0038263F"/>
    <w:rsid w:val="00382B0D"/>
    <w:rsid w:val="00382F80"/>
    <w:rsid w:val="0038361D"/>
    <w:rsid w:val="00386FC1"/>
    <w:rsid w:val="003925E8"/>
    <w:rsid w:val="003A5258"/>
    <w:rsid w:val="003B099A"/>
    <w:rsid w:val="003B6B13"/>
    <w:rsid w:val="003C3675"/>
    <w:rsid w:val="003C398E"/>
    <w:rsid w:val="003C5A9C"/>
    <w:rsid w:val="003D0DDF"/>
    <w:rsid w:val="003D3928"/>
    <w:rsid w:val="003D53A1"/>
    <w:rsid w:val="003E06C9"/>
    <w:rsid w:val="003E2DE9"/>
    <w:rsid w:val="003E31FB"/>
    <w:rsid w:val="003E541E"/>
    <w:rsid w:val="003E58AD"/>
    <w:rsid w:val="003F0E5E"/>
    <w:rsid w:val="00401318"/>
    <w:rsid w:val="00401DB2"/>
    <w:rsid w:val="00404C48"/>
    <w:rsid w:val="0040599D"/>
    <w:rsid w:val="0041028A"/>
    <w:rsid w:val="0041116E"/>
    <w:rsid w:val="00412FA8"/>
    <w:rsid w:val="00415D24"/>
    <w:rsid w:val="0042214F"/>
    <w:rsid w:val="004227CC"/>
    <w:rsid w:val="00430274"/>
    <w:rsid w:val="004317F1"/>
    <w:rsid w:val="004318B4"/>
    <w:rsid w:val="004334F6"/>
    <w:rsid w:val="00434296"/>
    <w:rsid w:val="00434E0D"/>
    <w:rsid w:val="004462F8"/>
    <w:rsid w:val="00452E05"/>
    <w:rsid w:val="00461D25"/>
    <w:rsid w:val="00467DE8"/>
    <w:rsid w:val="00472485"/>
    <w:rsid w:val="004801A1"/>
    <w:rsid w:val="00485506"/>
    <w:rsid w:val="004934F1"/>
    <w:rsid w:val="00497D17"/>
    <w:rsid w:val="004A4A5E"/>
    <w:rsid w:val="004B0243"/>
    <w:rsid w:val="004B0A27"/>
    <w:rsid w:val="004B15F3"/>
    <w:rsid w:val="004B4A73"/>
    <w:rsid w:val="004B7594"/>
    <w:rsid w:val="004B7D24"/>
    <w:rsid w:val="004C00E6"/>
    <w:rsid w:val="004C5D25"/>
    <w:rsid w:val="004C61CE"/>
    <w:rsid w:val="004D51C3"/>
    <w:rsid w:val="004D5B0A"/>
    <w:rsid w:val="004E46C3"/>
    <w:rsid w:val="004E4D14"/>
    <w:rsid w:val="004E54AC"/>
    <w:rsid w:val="004E54AD"/>
    <w:rsid w:val="004F29C9"/>
    <w:rsid w:val="004F6146"/>
    <w:rsid w:val="004F61F1"/>
    <w:rsid w:val="00500A47"/>
    <w:rsid w:val="00501953"/>
    <w:rsid w:val="00504223"/>
    <w:rsid w:val="00505387"/>
    <w:rsid w:val="00510351"/>
    <w:rsid w:val="0051252A"/>
    <w:rsid w:val="005126E9"/>
    <w:rsid w:val="00514833"/>
    <w:rsid w:val="0051536A"/>
    <w:rsid w:val="00521B02"/>
    <w:rsid w:val="00533BE1"/>
    <w:rsid w:val="00534802"/>
    <w:rsid w:val="005551AD"/>
    <w:rsid w:val="005648BC"/>
    <w:rsid w:val="0056581B"/>
    <w:rsid w:val="0057332E"/>
    <w:rsid w:val="005811F7"/>
    <w:rsid w:val="0058642F"/>
    <w:rsid w:val="00590C29"/>
    <w:rsid w:val="005967B1"/>
    <w:rsid w:val="00597E2C"/>
    <w:rsid w:val="005A1D65"/>
    <w:rsid w:val="005A2F56"/>
    <w:rsid w:val="005B1289"/>
    <w:rsid w:val="005B2992"/>
    <w:rsid w:val="005B387E"/>
    <w:rsid w:val="005B3EDD"/>
    <w:rsid w:val="005B4089"/>
    <w:rsid w:val="005B4315"/>
    <w:rsid w:val="005B7BAF"/>
    <w:rsid w:val="005C3FD2"/>
    <w:rsid w:val="005C4F98"/>
    <w:rsid w:val="005C76D7"/>
    <w:rsid w:val="005E3275"/>
    <w:rsid w:val="005E76A5"/>
    <w:rsid w:val="005F4A43"/>
    <w:rsid w:val="005F6DA0"/>
    <w:rsid w:val="005F6E72"/>
    <w:rsid w:val="005F74E8"/>
    <w:rsid w:val="006011DD"/>
    <w:rsid w:val="00604064"/>
    <w:rsid w:val="00611A00"/>
    <w:rsid w:val="006154AE"/>
    <w:rsid w:val="006173A5"/>
    <w:rsid w:val="00617744"/>
    <w:rsid w:val="00617CB2"/>
    <w:rsid w:val="00621901"/>
    <w:rsid w:val="006270F5"/>
    <w:rsid w:val="0063252A"/>
    <w:rsid w:val="00634A6C"/>
    <w:rsid w:val="00637863"/>
    <w:rsid w:val="006401AC"/>
    <w:rsid w:val="00645E50"/>
    <w:rsid w:val="00653BC5"/>
    <w:rsid w:val="0066575E"/>
    <w:rsid w:val="006670E3"/>
    <w:rsid w:val="00670F91"/>
    <w:rsid w:val="00672F8E"/>
    <w:rsid w:val="00672FD2"/>
    <w:rsid w:val="00695C23"/>
    <w:rsid w:val="006A0DAE"/>
    <w:rsid w:val="006A1A2B"/>
    <w:rsid w:val="006A3B9A"/>
    <w:rsid w:val="006B4C4C"/>
    <w:rsid w:val="006C2396"/>
    <w:rsid w:val="006C4AD5"/>
    <w:rsid w:val="006C6778"/>
    <w:rsid w:val="006D48BF"/>
    <w:rsid w:val="006E2F6F"/>
    <w:rsid w:val="006E7A01"/>
    <w:rsid w:val="006E7C7C"/>
    <w:rsid w:val="006F63E3"/>
    <w:rsid w:val="006F7ACD"/>
    <w:rsid w:val="00701725"/>
    <w:rsid w:val="007117B0"/>
    <w:rsid w:val="007207F8"/>
    <w:rsid w:val="00726373"/>
    <w:rsid w:val="0072659C"/>
    <w:rsid w:val="0073065D"/>
    <w:rsid w:val="0073634D"/>
    <w:rsid w:val="0074412B"/>
    <w:rsid w:val="00744C27"/>
    <w:rsid w:val="007468B1"/>
    <w:rsid w:val="00746F48"/>
    <w:rsid w:val="0074731E"/>
    <w:rsid w:val="00750F9A"/>
    <w:rsid w:val="00751507"/>
    <w:rsid w:val="007550F4"/>
    <w:rsid w:val="00755B64"/>
    <w:rsid w:val="00757F04"/>
    <w:rsid w:val="00762158"/>
    <w:rsid w:val="007630F3"/>
    <w:rsid w:val="00764E02"/>
    <w:rsid w:val="00765A83"/>
    <w:rsid w:val="00776498"/>
    <w:rsid w:val="00787753"/>
    <w:rsid w:val="007900AA"/>
    <w:rsid w:val="007B16F6"/>
    <w:rsid w:val="007C1050"/>
    <w:rsid w:val="007C2BDE"/>
    <w:rsid w:val="007D001A"/>
    <w:rsid w:val="007D0796"/>
    <w:rsid w:val="007D1109"/>
    <w:rsid w:val="007F69AA"/>
    <w:rsid w:val="007F69BB"/>
    <w:rsid w:val="008007F1"/>
    <w:rsid w:val="00801FBD"/>
    <w:rsid w:val="008024B8"/>
    <w:rsid w:val="00802E85"/>
    <w:rsid w:val="00804769"/>
    <w:rsid w:val="00806A1B"/>
    <w:rsid w:val="00812F7B"/>
    <w:rsid w:val="00817B9F"/>
    <w:rsid w:val="008338B0"/>
    <w:rsid w:val="0083693F"/>
    <w:rsid w:val="008401FA"/>
    <w:rsid w:val="00851F87"/>
    <w:rsid w:val="008603A1"/>
    <w:rsid w:val="00867E79"/>
    <w:rsid w:val="008809B9"/>
    <w:rsid w:val="00891BE0"/>
    <w:rsid w:val="00893AB8"/>
    <w:rsid w:val="008974E0"/>
    <w:rsid w:val="008A5B52"/>
    <w:rsid w:val="008A7E1B"/>
    <w:rsid w:val="008B4DF2"/>
    <w:rsid w:val="008C2FD4"/>
    <w:rsid w:val="008C3426"/>
    <w:rsid w:val="008C4A9E"/>
    <w:rsid w:val="008C5899"/>
    <w:rsid w:val="008D03AD"/>
    <w:rsid w:val="008D60EB"/>
    <w:rsid w:val="008E10FF"/>
    <w:rsid w:val="008E6A69"/>
    <w:rsid w:val="008F20B1"/>
    <w:rsid w:val="008F2255"/>
    <w:rsid w:val="008F34F0"/>
    <w:rsid w:val="008F50AD"/>
    <w:rsid w:val="00901DC0"/>
    <w:rsid w:val="00905567"/>
    <w:rsid w:val="009066CB"/>
    <w:rsid w:val="0091177F"/>
    <w:rsid w:val="00912D16"/>
    <w:rsid w:val="00913064"/>
    <w:rsid w:val="009228E8"/>
    <w:rsid w:val="00926E4B"/>
    <w:rsid w:val="00927DF1"/>
    <w:rsid w:val="0093307E"/>
    <w:rsid w:val="00937E7E"/>
    <w:rsid w:val="009406FF"/>
    <w:rsid w:val="0094370A"/>
    <w:rsid w:val="0094735F"/>
    <w:rsid w:val="00953212"/>
    <w:rsid w:val="00954B86"/>
    <w:rsid w:val="00961039"/>
    <w:rsid w:val="00966E4F"/>
    <w:rsid w:val="00967917"/>
    <w:rsid w:val="00972DCB"/>
    <w:rsid w:val="0097357F"/>
    <w:rsid w:val="00977975"/>
    <w:rsid w:val="00986C5F"/>
    <w:rsid w:val="0099520E"/>
    <w:rsid w:val="00995407"/>
    <w:rsid w:val="00996675"/>
    <w:rsid w:val="0099677F"/>
    <w:rsid w:val="009A2EEA"/>
    <w:rsid w:val="009A375F"/>
    <w:rsid w:val="009B37B8"/>
    <w:rsid w:val="009B56E3"/>
    <w:rsid w:val="009C0DD5"/>
    <w:rsid w:val="009C18B8"/>
    <w:rsid w:val="009C33DD"/>
    <w:rsid w:val="009C4522"/>
    <w:rsid w:val="009E0B66"/>
    <w:rsid w:val="009E366F"/>
    <w:rsid w:val="009E7D21"/>
    <w:rsid w:val="009F539D"/>
    <w:rsid w:val="009F5A9E"/>
    <w:rsid w:val="009F5B31"/>
    <w:rsid w:val="00A0361D"/>
    <w:rsid w:val="00A039E5"/>
    <w:rsid w:val="00A03AD8"/>
    <w:rsid w:val="00A06BA8"/>
    <w:rsid w:val="00A075D5"/>
    <w:rsid w:val="00A1006F"/>
    <w:rsid w:val="00A109DF"/>
    <w:rsid w:val="00A127CC"/>
    <w:rsid w:val="00A13BCF"/>
    <w:rsid w:val="00A15077"/>
    <w:rsid w:val="00A2012E"/>
    <w:rsid w:val="00A212A4"/>
    <w:rsid w:val="00A25840"/>
    <w:rsid w:val="00A31C15"/>
    <w:rsid w:val="00A32E23"/>
    <w:rsid w:val="00A40FC2"/>
    <w:rsid w:val="00A45B56"/>
    <w:rsid w:val="00A536DD"/>
    <w:rsid w:val="00A53A34"/>
    <w:rsid w:val="00A53A75"/>
    <w:rsid w:val="00A55C54"/>
    <w:rsid w:val="00A64284"/>
    <w:rsid w:val="00A678A6"/>
    <w:rsid w:val="00A72221"/>
    <w:rsid w:val="00A74398"/>
    <w:rsid w:val="00A75BC5"/>
    <w:rsid w:val="00A8231E"/>
    <w:rsid w:val="00A857EC"/>
    <w:rsid w:val="00A93D41"/>
    <w:rsid w:val="00A94E61"/>
    <w:rsid w:val="00AA25D7"/>
    <w:rsid w:val="00AA391C"/>
    <w:rsid w:val="00AA599B"/>
    <w:rsid w:val="00AB0BBF"/>
    <w:rsid w:val="00AB2B80"/>
    <w:rsid w:val="00AB4209"/>
    <w:rsid w:val="00AB4FDB"/>
    <w:rsid w:val="00AB5336"/>
    <w:rsid w:val="00AB7D2D"/>
    <w:rsid w:val="00AC7E95"/>
    <w:rsid w:val="00AD0BEE"/>
    <w:rsid w:val="00AD0E32"/>
    <w:rsid w:val="00AD797C"/>
    <w:rsid w:val="00AE2FBB"/>
    <w:rsid w:val="00AE343F"/>
    <w:rsid w:val="00AE5469"/>
    <w:rsid w:val="00AF0C0D"/>
    <w:rsid w:val="00B0022C"/>
    <w:rsid w:val="00B107BD"/>
    <w:rsid w:val="00B11C0D"/>
    <w:rsid w:val="00B16D31"/>
    <w:rsid w:val="00B20219"/>
    <w:rsid w:val="00B21ECB"/>
    <w:rsid w:val="00B30475"/>
    <w:rsid w:val="00B30EC5"/>
    <w:rsid w:val="00B31FC9"/>
    <w:rsid w:val="00B40984"/>
    <w:rsid w:val="00B464CD"/>
    <w:rsid w:val="00B51974"/>
    <w:rsid w:val="00B604FE"/>
    <w:rsid w:val="00B6308C"/>
    <w:rsid w:val="00B6638F"/>
    <w:rsid w:val="00B70E3E"/>
    <w:rsid w:val="00B739A5"/>
    <w:rsid w:val="00B73AD7"/>
    <w:rsid w:val="00B74C10"/>
    <w:rsid w:val="00B86E0D"/>
    <w:rsid w:val="00B902CF"/>
    <w:rsid w:val="00B97B3A"/>
    <w:rsid w:val="00B97D7D"/>
    <w:rsid w:val="00BA06AE"/>
    <w:rsid w:val="00BA14F8"/>
    <w:rsid w:val="00BA22FE"/>
    <w:rsid w:val="00BA3740"/>
    <w:rsid w:val="00BA6136"/>
    <w:rsid w:val="00BC6DED"/>
    <w:rsid w:val="00BD0701"/>
    <w:rsid w:val="00BD23D8"/>
    <w:rsid w:val="00BE25D4"/>
    <w:rsid w:val="00BE2BFA"/>
    <w:rsid w:val="00BE4493"/>
    <w:rsid w:val="00BE6B1B"/>
    <w:rsid w:val="00BE6B78"/>
    <w:rsid w:val="00BE7650"/>
    <w:rsid w:val="00BF4B23"/>
    <w:rsid w:val="00C03621"/>
    <w:rsid w:val="00C03E3D"/>
    <w:rsid w:val="00C072EA"/>
    <w:rsid w:val="00C12630"/>
    <w:rsid w:val="00C1386D"/>
    <w:rsid w:val="00C20A44"/>
    <w:rsid w:val="00C21E1D"/>
    <w:rsid w:val="00C22960"/>
    <w:rsid w:val="00C278E7"/>
    <w:rsid w:val="00C32D65"/>
    <w:rsid w:val="00C34099"/>
    <w:rsid w:val="00C42254"/>
    <w:rsid w:val="00C4238A"/>
    <w:rsid w:val="00C45979"/>
    <w:rsid w:val="00C51D9D"/>
    <w:rsid w:val="00C55678"/>
    <w:rsid w:val="00C57E06"/>
    <w:rsid w:val="00C62690"/>
    <w:rsid w:val="00C65AE4"/>
    <w:rsid w:val="00C73876"/>
    <w:rsid w:val="00C805F8"/>
    <w:rsid w:val="00C83013"/>
    <w:rsid w:val="00C94B16"/>
    <w:rsid w:val="00C9546F"/>
    <w:rsid w:val="00C96FDD"/>
    <w:rsid w:val="00CA0B1E"/>
    <w:rsid w:val="00CB0214"/>
    <w:rsid w:val="00CC04D3"/>
    <w:rsid w:val="00CC10E1"/>
    <w:rsid w:val="00CC4FAB"/>
    <w:rsid w:val="00CD28E5"/>
    <w:rsid w:val="00CD6E07"/>
    <w:rsid w:val="00CD778D"/>
    <w:rsid w:val="00CE00A0"/>
    <w:rsid w:val="00CE0A64"/>
    <w:rsid w:val="00CE7697"/>
    <w:rsid w:val="00CF7440"/>
    <w:rsid w:val="00D03664"/>
    <w:rsid w:val="00D05561"/>
    <w:rsid w:val="00D14BEE"/>
    <w:rsid w:val="00D202D2"/>
    <w:rsid w:val="00D2192E"/>
    <w:rsid w:val="00D22193"/>
    <w:rsid w:val="00D3477B"/>
    <w:rsid w:val="00D4161E"/>
    <w:rsid w:val="00D4180E"/>
    <w:rsid w:val="00D4206F"/>
    <w:rsid w:val="00D653A4"/>
    <w:rsid w:val="00D8058F"/>
    <w:rsid w:val="00D814B7"/>
    <w:rsid w:val="00D8457A"/>
    <w:rsid w:val="00D846D1"/>
    <w:rsid w:val="00D84918"/>
    <w:rsid w:val="00D90444"/>
    <w:rsid w:val="00DA0B1E"/>
    <w:rsid w:val="00DA4D7F"/>
    <w:rsid w:val="00DB05AD"/>
    <w:rsid w:val="00DB0F4C"/>
    <w:rsid w:val="00DB3799"/>
    <w:rsid w:val="00DC00A2"/>
    <w:rsid w:val="00DC1034"/>
    <w:rsid w:val="00DC7FCD"/>
    <w:rsid w:val="00DD0EFE"/>
    <w:rsid w:val="00DD4047"/>
    <w:rsid w:val="00DD60ED"/>
    <w:rsid w:val="00DD6F30"/>
    <w:rsid w:val="00DE13C4"/>
    <w:rsid w:val="00DE6517"/>
    <w:rsid w:val="00DF054D"/>
    <w:rsid w:val="00DF141F"/>
    <w:rsid w:val="00DF35A3"/>
    <w:rsid w:val="00DF5ABA"/>
    <w:rsid w:val="00DF6C30"/>
    <w:rsid w:val="00E01F46"/>
    <w:rsid w:val="00E020DC"/>
    <w:rsid w:val="00E037D5"/>
    <w:rsid w:val="00E03926"/>
    <w:rsid w:val="00E06ED4"/>
    <w:rsid w:val="00E20C93"/>
    <w:rsid w:val="00E318BF"/>
    <w:rsid w:val="00E34EF3"/>
    <w:rsid w:val="00E34F8C"/>
    <w:rsid w:val="00E3696F"/>
    <w:rsid w:val="00E36A37"/>
    <w:rsid w:val="00E36BDB"/>
    <w:rsid w:val="00E41183"/>
    <w:rsid w:val="00E45C4A"/>
    <w:rsid w:val="00E45C72"/>
    <w:rsid w:val="00E47F4D"/>
    <w:rsid w:val="00E50055"/>
    <w:rsid w:val="00E512D3"/>
    <w:rsid w:val="00E541B2"/>
    <w:rsid w:val="00E54E1B"/>
    <w:rsid w:val="00E55E5B"/>
    <w:rsid w:val="00E60179"/>
    <w:rsid w:val="00E63B37"/>
    <w:rsid w:val="00E81267"/>
    <w:rsid w:val="00E8400E"/>
    <w:rsid w:val="00E85703"/>
    <w:rsid w:val="00E85ED0"/>
    <w:rsid w:val="00E90288"/>
    <w:rsid w:val="00E905F1"/>
    <w:rsid w:val="00E927F8"/>
    <w:rsid w:val="00EA53C5"/>
    <w:rsid w:val="00EA671C"/>
    <w:rsid w:val="00EA7193"/>
    <w:rsid w:val="00EA7842"/>
    <w:rsid w:val="00EB0F9C"/>
    <w:rsid w:val="00EB1CB7"/>
    <w:rsid w:val="00EB56F5"/>
    <w:rsid w:val="00EB57A5"/>
    <w:rsid w:val="00EB65B2"/>
    <w:rsid w:val="00EC1207"/>
    <w:rsid w:val="00ED19B1"/>
    <w:rsid w:val="00ED2FB5"/>
    <w:rsid w:val="00ED4318"/>
    <w:rsid w:val="00ED5A72"/>
    <w:rsid w:val="00EE11BF"/>
    <w:rsid w:val="00EE19FB"/>
    <w:rsid w:val="00EE3DEA"/>
    <w:rsid w:val="00EE4808"/>
    <w:rsid w:val="00EE57DD"/>
    <w:rsid w:val="00EE60D7"/>
    <w:rsid w:val="00EF56F8"/>
    <w:rsid w:val="00EF5E82"/>
    <w:rsid w:val="00F02C5D"/>
    <w:rsid w:val="00F064E1"/>
    <w:rsid w:val="00F0665C"/>
    <w:rsid w:val="00F11DC6"/>
    <w:rsid w:val="00F21D73"/>
    <w:rsid w:val="00F253F9"/>
    <w:rsid w:val="00F25F44"/>
    <w:rsid w:val="00F26181"/>
    <w:rsid w:val="00F272DC"/>
    <w:rsid w:val="00F27BF1"/>
    <w:rsid w:val="00F35EF7"/>
    <w:rsid w:val="00F40060"/>
    <w:rsid w:val="00F43ED2"/>
    <w:rsid w:val="00F43F66"/>
    <w:rsid w:val="00F444DE"/>
    <w:rsid w:val="00F46068"/>
    <w:rsid w:val="00F5068E"/>
    <w:rsid w:val="00F51FB5"/>
    <w:rsid w:val="00F54976"/>
    <w:rsid w:val="00F5597B"/>
    <w:rsid w:val="00F601C8"/>
    <w:rsid w:val="00F83A9E"/>
    <w:rsid w:val="00F91934"/>
    <w:rsid w:val="00FB1FFE"/>
    <w:rsid w:val="00FB4069"/>
    <w:rsid w:val="00FC301B"/>
    <w:rsid w:val="00FC5541"/>
    <w:rsid w:val="00FC6B71"/>
    <w:rsid w:val="00FD4216"/>
    <w:rsid w:val="00FE1738"/>
    <w:rsid w:val="00FE3A1C"/>
    <w:rsid w:val="00FE5BFF"/>
    <w:rsid w:val="00FE6BF5"/>
    <w:rsid w:val="00FF07BC"/>
    <w:rsid w:val="00FF3F89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B4940"/>
  <w15:docId w15:val="{C9E6ACAB-B88C-475A-B89A-FF1D9967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677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발신기관/발신명의"/>
    <w:basedOn w:val="a"/>
    <w:rsid w:val="006C6778"/>
    <w:pPr>
      <w:shd w:val="clear" w:color="auto" w:fill="FFFFFF"/>
      <w:wordWrap/>
      <w:snapToGrid w:val="0"/>
      <w:spacing w:after="0" w:line="288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8"/>
      <w:szCs w:val="48"/>
    </w:rPr>
  </w:style>
  <w:style w:type="paragraph" w:customStyle="1" w:styleId="MS">
    <w:name w:val="MS바탕글"/>
    <w:basedOn w:val="a"/>
    <w:rsid w:val="006C6778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6C6778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6C677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C67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C6778"/>
    <w:pPr>
      <w:ind w:leftChars="400" w:left="800"/>
    </w:pPr>
  </w:style>
  <w:style w:type="table" w:styleId="a7">
    <w:name w:val="Table Grid"/>
    <w:basedOn w:val="a1"/>
    <w:uiPriority w:val="59"/>
    <w:rsid w:val="0081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바탕글1"/>
    <w:basedOn w:val="a"/>
    <w:rsid w:val="0012170B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2">
    <w:name w:val="목록 단락2"/>
    <w:basedOn w:val="a"/>
    <w:rsid w:val="0012170B"/>
    <w:pPr>
      <w:shd w:val="clear" w:color="auto" w:fill="FFFFFF"/>
      <w:ind w:left="800"/>
      <w:textAlignment w:val="baseline"/>
    </w:pPr>
    <w:rPr>
      <w:rFonts w:ascii="굴림" w:eastAsia="굴림" w:hAnsi="굴림" w:cs="굴림"/>
      <w:color w:val="000000"/>
      <w:szCs w:val="20"/>
    </w:rPr>
  </w:style>
  <w:style w:type="character" w:styleId="a8">
    <w:name w:val="Strong"/>
    <w:basedOn w:val="a0"/>
    <w:uiPriority w:val="22"/>
    <w:qFormat/>
    <w:rsid w:val="007F69BB"/>
    <w:rPr>
      <w:b/>
      <w:bCs/>
    </w:rPr>
  </w:style>
  <w:style w:type="paragraph" w:styleId="a9">
    <w:name w:val="Normal (Web)"/>
    <w:basedOn w:val="a"/>
    <w:uiPriority w:val="99"/>
    <w:unhideWhenUsed/>
    <w:rsid w:val="007F69B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F69BB"/>
  </w:style>
  <w:style w:type="character" w:styleId="aa">
    <w:name w:val="Hyperlink"/>
    <w:basedOn w:val="a0"/>
    <w:uiPriority w:val="99"/>
    <w:unhideWhenUsed/>
    <w:rsid w:val="00AE2FBB"/>
    <w:rPr>
      <w:color w:val="0000FF"/>
      <w:u w:val="single"/>
    </w:rPr>
  </w:style>
  <w:style w:type="paragraph" w:customStyle="1" w:styleId="10">
    <w:name w:val="목록 단락1"/>
    <w:basedOn w:val="a"/>
    <w:rsid w:val="0041028A"/>
    <w:pPr>
      <w:shd w:val="clear" w:color="auto" w:fill="FFFFFF"/>
      <w:ind w:left="800"/>
      <w:textAlignment w:val="baseline"/>
    </w:pPr>
    <w:rPr>
      <w:rFonts w:ascii="굴림" w:eastAsia="굴림" w:hAnsi="굴림" w:cs="굴림"/>
      <w:color w:val="000000"/>
      <w:szCs w:val="20"/>
    </w:rPr>
  </w:style>
  <w:style w:type="paragraph" w:styleId="ab">
    <w:name w:val="header"/>
    <w:basedOn w:val="a"/>
    <w:link w:val="Char0"/>
    <w:uiPriority w:val="99"/>
    <w:unhideWhenUsed/>
    <w:rsid w:val="00467D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467DE8"/>
  </w:style>
  <w:style w:type="paragraph" w:styleId="ac">
    <w:name w:val="footer"/>
    <w:basedOn w:val="a"/>
    <w:link w:val="Char1"/>
    <w:uiPriority w:val="99"/>
    <w:unhideWhenUsed/>
    <w:rsid w:val="00467DE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467DE8"/>
  </w:style>
  <w:style w:type="table" w:styleId="ad">
    <w:name w:val="Light Shading"/>
    <w:basedOn w:val="a1"/>
    <w:uiPriority w:val="60"/>
    <w:rsid w:val="002171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3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8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6FB7-1BDB-431A-95D4-6B861869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DHL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edunjob3</dc:creator>
  <cp:lastModifiedBy>user</cp:lastModifiedBy>
  <cp:revision>2</cp:revision>
  <cp:lastPrinted>2019-06-17T00:28:00Z</cp:lastPrinted>
  <dcterms:created xsi:type="dcterms:W3CDTF">2021-07-01T00:47:00Z</dcterms:created>
  <dcterms:modified xsi:type="dcterms:W3CDTF">2021-07-01T00:47:00Z</dcterms:modified>
</cp:coreProperties>
</file>