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E1D6" w14:textId="77777777" w:rsidR="00097449" w:rsidRPr="001C055F" w:rsidRDefault="00097449" w:rsidP="00097449">
      <w:pPr>
        <w:widowControl/>
        <w:wordWrap/>
        <w:autoSpaceDE/>
        <w:autoSpaceDN/>
        <w:snapToGrid w:val="0"/>
        <w:spacing w:line="276" w:lineRule="auto"/>
        <w:ind w:left="160"/>
        <w:jc w:val="center"/>
        <w:rPr>
          <w:rFonts w:asciiTheme="majorHAnsi" w:eastAsiaTheme="majorHAnsi" w:hAnsiTheme="majorHAnsi" w:cs="굴림"/>
          <w:color w:val="000000"/>
          <w:kern w:val="0"/>
          <w:sz w:val="44"/>
          <w:szCs w:val="44"/>
        </w:rPr>
      </w:pPr>
      <w:r w:rsidRPr="001C055F">
        <w:rPr>
          <w:rFonts w:asciiTheme="majorHAnsi" w:eastAsiaTheme="majorHAnsi" w:hAnsiTheme="majorHAnsi" w:cs="굴림" w:hint="eastAsia"/>
          <w:color w:val="000000"/>
          <w:kern w:val="0"/>
          <w:sz w:val="44"/>
          <w:szCs w:val="44"/>
        </w:rPr>
        <w:t>이 력 서</w:t>
      </w:r>
    </w:p>
    <w:p w14:paraId="77D2B8EA" w14:textId="77777777" w:rsidR="00097449" w:rsidRPr="00097449" w:rsidRDefault="00097449" w:rsidP="00097449">
      <w:pPr>
        <w:widowControl/>
        <w:wordWrap/>
        <w:autoSpaceDE/>
        <w:autoSpaceDN/>
        <w:snapToGrid w:val="0"/>
        <w:spacing w:line="276" w:lineRule="auto"/>
        <w:ind w:left="160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59"/>
        <w:gridCol w:w="1020"/>
        <w:gridCol w:w="2569"/>
        <w:gridCol w:w="1254"/>
        <w:gridCol w:w="3382"/>
      </w:tblGrid>
      <w:tr w:rsidR="00097449" w:rsidRPr="00097449" w14:paraId="315DA7C2" w14:textId="77777777" w:rsidTr="003235EA">
        <w:trPr>
          <w:trHeight w:val="57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0CD19B" w14:textId="77777777" w:rsidR="00097449" w:rsidRPr="00AE52E6" w:rsidRDefault="00DD07EA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 w:righ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24"/>
                <w:szCs w:val="24"/>
              </w:rPr>
            </w:pPr>
            <w:proofErr w:type="gramStart"/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 w:val="24"/>
                <w:szCs w:val="24"/>
              </w:rPr>
              <w:t>( 사</w:t>
            </w:r>
            <w:proofErr w:type="gramEnd"/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 w:val="24"/>
                <w:szCs w:val="24"/>
              </w:rPr>
              <w:t xml:space="preserve"> 진 )</w:t>
            </w: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single" w:sz="2" w:space="0" w:color="FFFFFF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D21708" w14:textId="77777777" w:rsidR="00097449" w:rsidRPr="00097449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 w:right="80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A3AB6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이름</w:t>
            </w:r>
          </w:p>
        </w:tc>
        <w:tc>
          <w:tcPr>
            <w:tcW w:w="2569" w:type="dxa"/>
            <w:vMerge w:val="restart"/>
            <w:tcBorders>
              <w:top w:val="single" w:sz="18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F3B49C9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08A6CA1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영문</w:t>
            </w:r>
          </w:p>
        </w:tc>
        <w:tc>
          <w:tcPr>
            <w:tcW w:w="3382" w:type="dxa"/>
            <w:vMerge w:val="restart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single" w:sz="2" w:space="0" w:color="FFFFFF"/>
            </w:tcBorders>
            <w:shd w:val="clear" w:color="auto" w:fill="FFFFFF" w:themeFill="background1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9761057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7449" w:rsidRPr="00097449" w14:paraId="15166AFF" w14:textId="77777777" w:rsidTr="003235E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98242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8" w:space="0" w:color="000000"/>
              <w:bottom w:val="nil"/>
              <w:right w:val="single" w:sz="2" w:space="0" w:color="FFFFFF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071471" w14:textId="77777777" w:rsidR="00097449" w:rsidRPr="00097449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 w:right="80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DA7ED45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6E464F13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1A547208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single" w:sz="2" w:space="0" w:color="FFFFFF"/>
            </w:tcBorders>
            <w:shd w:val="clear" w:color="auto" w:fill="FFFFFF" w:themeFill="background1"/>
            <w:vAlign w:val="center"/>
            <w:hideMark/>
          </w:tcPr>
          <w:p w14:paraId="34A76690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235EA" w:rsidRPr="00097449" w14:paraId="3292B637" w14:textId="77777777" w:rsidTr="003235E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37375" w14:textId="77777777" w:rsidR="003235EA" w:rsidRPr="00097449" w:rsidRDefault="003235EA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FFFFFF"/>
            </w:tcBorders>
            <w:vAlign w:val="center"/>
            <w:hideMark/>
          </w:tcPr>
          <w:p w14:paraId="3D411989" w14:textId="77777777" w:rsidR="003235EA" w:rsidRPr="00097449" w:rsidRDefault="003235EA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dotted" w:sz="2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D61EF" w14:textId="77777777" w:rsidR="003235EA" w:rsidRPr="00AE52E6" w:rsidRDefault="003235EA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주민번호</w:t>
            </w:r>
          </w:p>
        </w:tc>
        <w:tc>
          <w:tcPr>
            <w:tcW w:w="2569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CA0E8F9" w14:textId="77777777" w:rsidR="003235EA" w:rsidRPr="00AE52E6" w:rsidRDefault="003235EA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54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3622B40A" w14:textId="29C0745F" w:rsidR="003235EA" w:rsidRPr="003235EA" w:rsidRDefault="003235EA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나이</w:t>
            </w:r>
          </w:p>
        </w:tc>
        <w:tc>
          <w:tcPr>
            <w:tcW w:w="3382" w:type="dxa"/>
            <w:vMerge w:val="restart"/>
            <w:tcBorders>
              <w:top w:val="dotted" w:sz="2" w:space="0" w:color="000000"/>
              <w:left w:val="dotted" w:sz="2" w:space="0" w:color="000000"/>
              <w:right w:val="single" w:sz="2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A97F4AE" w14:textId="573D237F" w:rsidR="003235EA" w:rsidRPr="00AE52E6" w:rsidRDefault="003235EA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235EA" w:rsidRPr="00097449" w14:paraId="3FACE07D" w14:textId="77777777" w:rsidTr="003235E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53153" w14:textId="77777777" w:rsidR="003235EA" w:rsidRPr="00097449" w:rsidRDefault="003235EA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8" w:space="0" w:color="000000"/>
              <w:bottom w:val="nil"/>
              <w:right w:val="single" w:sz="2" w:space="0" w:color="FFFFFF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2212B8" w14:textId="77777777" w:rsidR="003235EA" w:rsidRPr="00097449" w:rsidRDefault="003235EA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 w:right="80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0350751" w14:textId="77777777" w:rsidR="003235EA" w:rsidRPr="00AE52E6" w:rsidRDefault="003235EA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8C0A4C1" w14:textId="77777777" w:rsidR="003235EA" w:rsidRPr="00AE52E6" w:rsidRDefault="003235EA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14:paraId="1D668C8A" w14:textId="42D9633B" w:rsidR="003235EA" w:rsidRPr="00AE52E6" w:rsidRDefault="003235EA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2" w:type="dxa"/>
            <w:vMerge/>
            <w:tcBorders>
              <w:left w:val="dotted" w:sz="2" w:space="0" w:color="000000"/>
              <w:bottom w:val="dotted" w:sz="2" w:space="0" w:color="000000"/>
              <w:right w:val="single" w:sz="2" w:space="0" w:color="FFFFFF"/>
            </w:tcBorders>
            <w:shd w:val="clear" w:color="auto" w:fill="FFFFFF" w:themeFill="background1"/>
            <w:vAlign w:val="center"/>
            <w:hideMark/>
          </w:tcPr>
          <w:p w14:paraId="2A595209" w14:textId="77777777" w:rsidR="003235EA" w:rsidRPr="00AE52E6" w:rsidRDefault="003235EA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7449" w:rsidRPr="00097449" w14:paraId="17BAFB80" w14:textId="77777777" w:rsidTr="003235E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CF53F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FFFFFF"/>
            </w:tcBorders>
            <w:vAlign w:val="center"/>
            <w:hideMark/>
          </w:tcPr>
          <w:p w14:paraId="65C969EB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dotted" w:sz="2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15C1F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휴대폰</w:t>
            </w:r>
          </w:p>
        </w:tc>
        <w:tc>
          <w:tcPr>
            <w:tcW w:w="2569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86805DA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9B547F2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비상연락망</w:t>
            </w:r>
          </w:p>
        </w:tc>
        <w:tc>
          <w:tcPr>
            <w:tcW w:w="3382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FFFFFF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A960141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7449" w:rsidRPr="00097449" w14:paraId="3EA530D8" w14:textId="77777777" w:rsidTr="003235E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F0BA7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7F01AD" w14:textId="77777777" w:rsidR="00097449" w:rsidRPr="00097449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 w:right="80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7D7014FF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4FE281F5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FA06FA4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FFFFFF"/>
            </w:tcBorders>
            <w:vAlign w:val="center"/>
            <w:hideMark/>
          </w:tcPr>
          <w:p w14:paraId="08E7C60A" w14:textId="77777777" w:rsidR="00097449" w:rsidRPr="00AE52E6" w:rsidRDefault="00097449" w:rsidP="003235E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235EA" w:rsidRPr="00097449" w14:paraId="092E1635" w14:textId="77777777" w:rsidTr="003235EA">
        <w:trPr>
          <w:trHeight w:val="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0F1FA" w14:textId="77777777" w:rsidR="003235EA" w:rsidRPr="00097449" w:rsidRDefault="003235EA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59FC562" w14:textId="77777777" w:rsidR="003235EA" w:rsidRPr="00097449" w:rsidRDefault="003235EA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2" w:space="0" w:color="000000"/>
              <w:left w:val="single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1D6417F8" w14:textId="3822D4B7" w:rsidR="003235EA" w:rsidRPr="00AE52E6" w:rsidRDefault="003235EA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이메일</w:t>
            </w:r>
          </w:p>
        </w:tc>
        <w:tc>
          <w:tcPr>
            <w:tcW w:w="7205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FFFFFF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</w:tcPr>
          <w:p w14:paraId="23F856FE" w14:textId="77777777" w:rsidR="003235EA" w:rsidRPr="003235EA" w:rsidRDefault="003235EA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</w:p>
        </w:tc>
      </w:tr>
      <w:tr w:rsidR="00097449" w:rsidRPr="00097449" w14:paraId="21770E48" w14:textId="77777777" w:rsidTr="003235E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FA5AF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49414E6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dotted" w:sz="2" w:space="0" w:color="000000"/>
              <w:left w:val="single" w:sz="2" w:space="0" w:color="FFFFFF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28BBA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 w:val="16"/>
                <w:szCs w:val="16"/>
              </w:rPr>
            </w:pPr>
            <w:r w:rsidRPr="00AE52E6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주소</w:t>
            </w:r>
          </w:p>
        </w:tc>
        <w:tc>
          <w:tcPr>
            <w:tcW w:w="7205" w:type="dxa"/>
            <w:gridSpan w:val="3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single" w:sz="2" w:space="0" w:color="FFFFFF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6E7460B" w14:textId="77777777" w:rsidR="00097449" w:rsidRPr="00AE52E6" w:rsidRDefault="00097449" w:rsidP="003235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7449" w:rsidRPr="00097449" w14:paraId="7E174A63" w14:textId="77777777" w:rsidTr="003235EA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BA46A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single" w:sz="2" w:space="0" w:color="FFFFFF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8F628F" w14:textId="77777777" w:rsidR="00097449" w:rsidRPr="00097449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 w:right="80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FFFFFF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14:paraId="0AC4B8BB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262626"/>
                <w:kern w:val="0"/>
                <w:sz w:val="16"/>
                <w:szCs w:val="16"/>
              </w:rPr>
            </w:pPr>
          </w:p>
        </w:tc>
        <w:tc>
          <w:tcPr>
            <w:tcW w:w="7205" w:type="dxa"/>
            <w:gridSpan w:val="3"/>
            <w:vMerge/>
            <w:tcBorders>
              <w:top w:val="dotted" w:sz="2" w:space="0" w:color="000000"/>
              <w:left w:val="nil"/>
              <w:bottom w:val="single" w:sz="2" w:space="0" w:color="000000"/>
              <w:right w:val="single" w:sz="2" w:space="0" w:color="FFFFFF"/>
            </w:tcBorders>
            <w:vAlign w:val="center"/>
            <w:hideMark/>
          </w:tcPr>
          <w:p w14:paraId="37EF9AED" w14:textId="77777777" w:rsidR="00097449" w:rsidRPr="00097449" w:rsidRDefault="00097449" w:rsidP="0009744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8DC56E" w14:textId="77777777" w:rsidR="00097449" w:rsidRDefault="00097449" w:rsidP="00097449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7FDBE466" w14:textId="77777777" w:rsidR="003C7ED3" w:rsidRPr="00097449" w:rsidRDefault="003C7ED3" w:rsidP="00097449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31D61C49" w14:textId="77777777" w:rsidR="00097449" w:rsidRPr="009C7EAF" w:rsidRDefault="00097449" w:rsidP="00097449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 xml:space="preserve">□ 학력사항 </w:t>
      </w:r>
    </w:p>
    <w:tbl>
      <w:tblPr>
        <w:tblW w:w="0" w:type="auto"/>
        <w:tblInd w:w="160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5479"/>
      </w:tblGrid>
      <w:tr w:rsidR="00097449" w:rsidRPr="009C7EAF" w14:paraId="7D4A1F2E" w14:textId="77777777" w:rsidTr="006F271E">
        <w:trPr>
          <w:trHeight w:val="468"/>
        </w:trPr>
        <w:tc>
          <w:tcPr>
            <w:tcW w:w="4844" w:type="dxa"/>
            <w:tcBorders>
              <w:top w:val="single" w:sz="18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07E07A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재학기간</w:t>
            </w:r>
          </w:p>
        </w:tc>
        <w:tc>
          <w:tcPr>
            <w:tcW w:w="5498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F3B9EDC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학교명 및 전공</w:t>
            </w:r>
          </w:p>
        </w:tc>
      </w:tr>
      <w:tr w:rsidR="00097449" w:rsidRPr="009C7EAF" w14:paraId="2428A7A5" w14:textId="77777777" w:rsidTr="006F271E">
        <w:trPr>
          <w:trHeight w:val="468"/>
        </w:trPr>
        <w:tc>
          <w:tcPr>
            <w:tcW w:w="4844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9B2FEF" w14:textId="77777777" w:rsidR="00097449" w:rsidRPr="009C7EAF" w:rsidRDefault="00AE52E6" w:rsidP="00AE52E6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F8A9FFE" w14:textId="77777777" w:rsidR="00097449" w:rsidRPr="009C7EAF" w:rsidRDefault="00DD07EA" w:rsidP="00AE52E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</w:t>
            </w:r>
            <w:r w:rsidR="00AE52E6"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OO</w:t>
            </w: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고등학교</w:t>
            </w:r>
            <w:r w:rsidR="00AE52E6"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졸업</w:t>
            </w:r>
          </w:p>
        </w:tc>
      </w:tr>
      <w:tr w:rsidR="00097449" w:rsidRPr="009C7EAF" w14:paraId="6C5B665D" w14:textId="77777777" w:rsidTr="006F271E">
        <w:trPr>
          <w:trHeight w:val="468"/>
        </w:trPr>
        <w:tc>
          <w:tcPr>
            <w:tcW w:w="4844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B42CA6" w14:textId="77777777" w:rsidR="00AE52E6" w:rsidRPr="009C7EAF" w:rsidRDefault="00AE52E6" w:rsidP="00AE52E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921AFA1" w14:textId="77777777" w:rsidR="00097449" w:rsidRPr="009C7EAF" w:rsidRDefault="00AE52E6" w:rsidP="009C7EA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50" w:firstLine="3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OO</w:t>
            </w:r>
            <w:r w:rsidR="00DD07EA"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대학(교)</w:t>
            </w: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졸업</w:t>
            </w:r>
            <w:r w:rsidR="008E1D7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xxx 과 전공</w:t>
            </w:r>
          </w:p>
        </w:tc>
      </w:tr>
      <w:tr w:rsidR="00097449" w:rsidRPr="009C7EAF" w14:paraId="339F748B" w14:textId="77777777" w:rsidTr="006F271E">
        <w:trPr>
          <w:trHeight w:val="468"/>
        </w:trPr>
        <w:tc>
          <w:tcPr>
            <w:tcW w:w="4844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72E471" w14:textId="77777777" w:rsidR="00097449" w:rsidRPr="009C7EAF" w:rsidRDefault="00AE52E6" w:rsidP="00AE52E6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5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7B270D6" w14:textId="77777777" w:rsidR="00097449" w:rsidRPr="009C7EAF" w:rsidRDefault="00AE52E6" w:rsidP="009C7EA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50" w:firstLine="3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OO</w:t>
            </w:r>
            <w:r w:rsidR="00DD07EA"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대학원</w:t>
            </w: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졸업</w:t>
            </w:r>
            <w:r w:rsidR="008E1D7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xxx 과 전공</w:t>
            </w:r>
          </w:p>
        </w:tc>
      </w:tr>
    </w:tbl>
    <w:p w14:paraId="0746D82F" w14:textId="77777777" w:rsidR="00097449" w:rsidRDefault="00097449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43E034D4" w14:textId="77777777" w:rsidR="00C8281F" w:rsidRPr="009C7EAF" w:rsidRDefault="00C8281F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0B5773DF" w14:textId="77777777" w:rsidR="00097449" w:rsidRPr="009C7EAF" w:rsidRDefault="00097449" w:rsidP="00097449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 xml:space="preserve">□ 경력사항 </w:t>
      </w:r>
      <w:r w:rsidR="00E66D2D"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  <w:t>(</w:t>
      </w:r>
      <w:r w:rsidR="00E66D2D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최근 것이 위로)</w:t>
      </w:r>
    </w:p>
    <w:tbl>
      <w:tblPr>
        <w:tblW w:w="0" w:type="auto"/>
        <w:tblInd w:w="160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3199"/>
        <w:gridCol w:w="3907"/>
      </w:tblGrid>
      <w:tr w:rsidR="00097449" w:rsidRPr="009C7EAF" w14:paraId="3BA3FEB1" w14:textId="77777777" w:rsidTr="006F271E">
        <w:trPr>
          <w:trHeight w:val="459"/>
        </w:trPr>
        <w:tc>
          <w:tcPr>
            <w:tcW w:w="3210" w:type="dxa"/>
            <w:tcBorders>
              <w:top w:val="single" w:sz="18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04F719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근무기간</w:t>
            </w:r>
          </w:p>
        </w:tc>
        <w:tc>
          <w:tcPr>
            <w:tcW w:w="3210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A883FB1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회사명 및 부서</w:t>
            </w:r>
          </w:p>
        </w:tc>
        <w:tc>
          <w:tcPr>
            <w:tcW w:w="3922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8003952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직위</w:t>
            </w:r>
          </w:p>
        </w:tc>
      </w:tr>
      <w:tr w:rsidR="00097449" w:rsidRPr="009C7EAF" w14:paraId="6458A0CA" w14:textId="77777777" w:rsidTr="006F271E">
        <w:trPr>
          <w:trHeight w:val="459"/>
        </w:trPr>
        <w:tc>
          <w:tcPr>
            <w:tcW w:w="321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6EA88A" w14:textId="77777777" w:rsidR="00097449" w:rsidRPr="009C7EAF" w:rsidRDefault="00AE52E6" w:rsidP="00AE52E6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3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944809D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406CFA5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97449" w:rsidRPr="009C7EAF" w14:paraId="213E87FA" w14:textId="77777777" w:rsidTr="006F271E">
        <w:trPr>
          <w:trHeight w:val="459"/>
        </w:trPr>
        <w:tc>
          <w:tcPr>
            <w:tcW w:w="321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1D59E6" w14:textId="77777777" w:rsidR="00097449" w:rsidRPr="009C7EAF" w:rsidRDefault="00AE52E6" w:rsidP="00AE52E6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3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C0E9156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5EA86B4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97449" w:rsidRPr="009C7EAF" w14:paraId="0BC92406" w14:textId="77777777" w:rsidTr="006F271E">
        <w:trPr>
          <w:trHeight w:val="459"/>
        </w:trPr>
        <w:tc>
          <w:tcPr>
            <w:tcW w:w="321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F33A77" w14:textId="77777777" w:rsidR="00097449" w:rsidRPr="009C7EAF" w:rsidRDefault="00AE52E6" w:rsidP="00AE52E6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</w:p>
        </w:tc>
        <w:tc>
          <w:tcPr>
            <w:tcW w:w="3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C16CD5B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1D10C14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3E77BBF8" w14:textId="77777777" w:rsidR="00097449" w:rsidRDefault="00097449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272DF01" w14:textId="77777777" w:rsidR="00C8281F" w:rsidRPr="009C7EAF" w:rsidRDefault="00C8281F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5BE1EEE5" w14:textId="77777777" w:rsidR="00097449" w:rsidRPr="009C7EAF" w:rsidRDefault="00097449" w:rsidP="00097449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□ 어학</w:t>
      </w:r>
    </w:p>
    <w:tbl>
      <w:tblPr>
        <w:tblW w:w="0" w:type="auto"/>
        <w:tblInd w:w="160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3199"/>
        <w:gridCol w:w="3908"/>
      </w:tblGrid>
      <w:tr w:rsidR="00097449" w:rsidRPr="009C7EAF" w14:paraId="6F5EDB27" w14:textId="77777777" w:rsidTr="006F271E">
        <w:trPr>
          <w:trHeight w:val="459"/>
        </w:trPr>
        <w:tc>
          <w:tcPr>
            <w:tcW w:w="3210" w:type="dxa"/>
            <w:tcBorders>
              <w:top w:val="single" w:sz="18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96B69D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외국어</w:t>
            </w:r>
          </w:p>
        </w:tc>
        <w:tc>
          <w:tcPr>
            <w:tcW w:w="3210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1E85C56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시험</w:t>
            </w:r>
          </w:p>
        </w:tc>
        <w:tc>
          <w:tcPr>
            <w:tcW w:w="3922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A2B04AA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 xml:space="preserve">점수 </w:t>
            </w:r>
          </w:p>
        </w:tc>
      </w:tr>
      <w:tr w:rsidR="00097449" w:rsidRPr="009C7EAF" w14:paraId="59B066F2" w14:textId="77777777" w:rsidTr="006F271E">
        <w:trPr>
          <w:trHeight w:val="459"/>
        </w:trPr>
        <w:tc>
          <w:tcPr>
            <w:tcW w:w="321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0A5F81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9FEA6EA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9562AAF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97449" w:rsidRPr="009C7EAF" w14:paraId="2CEC8C95" w14:textId="77777777" w:rsidTr="006F271E">
        <w:trPr>
          <w:trHeight w:val="459"/>
        </w:trPr>
        <w:tc>
          <w:tcPr>
            <w:tcW w:w="321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6A36EA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8C9A985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B79061E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6B16F51B" w14:textId="77777777" w:rsidR="00097449" w:rsidRPr="009C7EAF" w:rsidRDefault="00097449" w:rsidP="003235EA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 xml:space="preserve">□ </w:t>
      </w:r>
      <w:proofErr w:type="gramStart"/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교육 /</w:t>
      </w:r>
      <w:proofErr w:type="gramEnd"/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 xml:space="preserve"> 연수 </w:t>
      </w:r>
      <w:r w:rsidR="00E66D2D"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  <w:t>(</w:t>
      </w:r>
      <w:r w:rsidR="00E66D2D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최근 것이 위로)</w:t>
      </w:r>
    </w:p>
    <w:tbl>
      <w:tblPr>
        <w:tblW w:w="0" w:type="auto"/>
        <w:tblInd w:w="160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187"/>
        <w:gridCol w:w="3014"/>
      </w:tblGrid>
      <w:tr w:rsidR="00097449" w:rsidRPr="009C7EAF" w14:paraId="777B87AC" w14:textId="77777777" w:rsidTr="006F271E">
        <w:trPr>
          <w:trHeight w:val="459"/>
        </w:trPr>
        <w:tc>
          <w:tcPr>
            <w:tcW w:w="2112" w:type="dxa"/>
            <w:tcBorders>
              <w:top w:val="single" w:sz="18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C5F8C7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lastRenderedPageBreak/>
              <w:t>기간</w:t>
            </w:r>
          </w:p>
        </w:tc>
        <w:tc>
          <w:tcPr>
            <w:tcW w:w="5206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7E5E0C1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proofErr w:type="spellStart"/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과정명</w:t>
            </w:r>
            <w:proofErr w:type="spellEnd"/>
          </w:p>
        </w:tc>
        <w:tc>
          <w:tcPr>
            <w:tcW w:w="3024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8EC2CB2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기관</w:t>
            </w:r>
          </w:p>
        </w:tc>
      </w:tr>
      <w:tr w:rsidR="00097449" w:rsidRPr="009C7EAF" w14:paraId="3DEC3784" w14:textId="77777777" w:rsidTr="006F271E">
        <w:trPr>
          <w:trHeight w:val="459"/>
        </w:trPr>
        <w:tc>
          <w:tcPr>
            <w:tcW w:w="211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10B79C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160CBB0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9730DFC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8281F" w:rsidRPr="009C7EAF" w14:paraId="600E0E7F" w14:textId="77777777" w:rsidTr="006F271E">
        <w:trPr>
          <w:trHeight w:val="459"/>
        </w:trPr>
        <w:tc>
          <w:tcPr>
            <w:tcW w:w="211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A1A9AEC" w14:textId="77777777" w:rsidR="00C8281F" w:rsidRPr="009C7EAF" w:rsidRDefault="00C8281F" w:rsidP="00097449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59B60CA6" w14:textId="77777777" w:rsidR="00C8281F" w:rsidRPr="009C7EAF" w:rsidRDefault="00C8281F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38102FFF" w14:textId="77777777" w:rsidR="00C8281F" w:rsidRPr="009C7EAF" w:rsidRDefault="00C8281F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97449" w:rsidRPr="009C7EAF" w14:paraId="1879CBFC" w14:textId="77777777" w:rsidTr="006F271E">
        <w:trPr>
          <w:trHeight w:val="459"/>
        </w:trPr>
        <w:tc>
          <w:tcPr>
            <w:tcW w:w="211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EF535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ind w:left="-16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E21A846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C418436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13933726" w14:textId="77777777" w:rsidR="00097449" w:rsidRDefault="00097449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1B773EA" w14:textId="77777777" w:rsidR="00C8281F" w:rsidRPr="009C7EAF" w:rsidRDefault="00C8281F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45E699F2" w14:textId="77777777" w:rsidR="00B91C1D" w:rsidRPr="009C7EAF" w:rsidRDefault="00097449" w:rsidP="006100B0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□ 자격증</w:t>
      </w:r>
    </w:p>
    <w:tbl>
      <w:tblPr>
        <w:tblW w:w="0" w:type="auto"/>
        <w:tblInd w:w="154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475"/>
        <w:gridCol w:w="1744"/>
        <w:gridCol w:w="3118"/>
      </w:tblGrid>
      <w:tr w:rsidR="006100B0" w:rsidRPr="009C7EAF" w14:paraId="419A97BF" w14:textId="77777777" w:rsidTr="00C8281F">
        <w:trPr>
          <w:trHeight w:val="493"/>
        </w:trPr>
        <w:tc>
          <w:tcPr>
            <w:tcW w:w="1975" w:type="dxa"/>
            <w:tcBorders>
              <w:top w:val="single" w:sz="18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ACACC2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276" w:lineRule="auto"/>
              <w:ind w:left="-16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취득일</w:t>
            </w:r>
          </w:p>
        </w:tc>
        <w:tc>
          <w:tcPr>
            <w:tcW w:w="3475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D6C7222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proofErr w:type="gramStart"/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자격증/ 면허증</w:t>
            </w:r>
            <w:proofErr w:type="gramEnd"/>
          </w:p>
        </w:tc>
        <w:tc>
          <w:tcPr>
            <w:tcW w:w="1744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4634C29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등급</w:t>
            </w:r>
          </w:p>
        </w:tc>
        <w:tc>
          <w:tcPr>
            <w:tcW w:w="3118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06D7126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발행처</w:t>
            </w:r>
          </w:p>
        </w:tc>
      </w:tr>
      <w:tr w:rsidR="006100B0" w:rsidRPr="009C7EAF" w14:paraId="61EF4EE1" w14:textId="77777777" w:rsidTr="00C8281F">
        <w:trPr>
          <w:trHeight w:val="493"/>
        </w:trPr>
        <w:tc>
          <w:tcPr>
            <w:tcW w:w="197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BC452A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ind w:left="-12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4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BB640BC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DE5C64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28B37F9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8281F" w:rsidRPr="009C7EAF" w14:paraId="4FC2082D" w14:textId="77777777" w:rsidTr="00C8281F">
        <w:trPr>
          <w:trHeight w:val="493"/>
        </w:trPr>
        <w:tc>
          <w:tcPr>
            <w:tcW w:w="197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4B1FEA8" w14:textId="77777777" w:rsidR="00C8281F" w:rsidRPr="009C7EAF" w:rsidRDefault="00C8281F" w:rsidP="006100B0">
            <w:pPr>
              <w:widowControl/>
              <w:wordWrap/>
              <w:autoSpaceDE/>
              <w:autoSpaceDN/>
              <w:snapToGrid w:val="0"/>
              <w:spacing w:line="384" w:lineRule="auto"/>
              <w:ind w:left="-12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4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83429B" w14:textId="77777777" w:rsidR="00C8281F" w:rsidRPr="009C7EAF" w:rsidRDefault="00C8281F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659F0A66" w14:textId="77777777" w:rsidR="00C8281F" w:rsidRPr="009C7EAF" w:rsidRDefault="00C8281F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5EDFF2" w14:textId="77777777" w:rsidR="00C8281F" w:rsidRPr="009C7EAF" w:rsidRDefault="00C8281F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6100B0" w:rsidRPr="009C7EAF" w14:paraId="454A4A5E" w14:textId="77777777" w:rsidTr="00C8281F">
        <w:trPr>
          <w:trHeight w:val="493"/>
        </w:trPr>
        <w:tc>
          <w:tcPr>
            <w:tcW w:w="197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C08834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ind w:left="-12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4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2361546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DAE4DC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B8AC23B" w14:textId="77777777" w:rsidR="006100B0" w:rsidRPr="009C7EAF" w:rsidRDefault="006100B0" w:rsidP="006100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4E13D895" w14:textId="77777777" w:rsidR="006100B0" w:rsidRDefault="006100B0" w:rsidP="006100B0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 w:val="16"/>
          <w:szCs w:val="16"/>
        </w:rPr>
      </w:pPr>
    </w:p>
    <w:p w14:paraId="6A689D33" w14:textId="77777777" w:rsidR="00C8281F" w:rsidRPr="009C7EAF" w:rsidRDefault="00C8281F" w:rsidP="006100B0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 w:val="16"/>
          <w:szCs w:val="16"/>
        </w:rPr>
      </w:pPr>
    </w:p>
    <w:p w14:paraId="4A639BE5" w14:textId="77777777" w:rsidR="00097449" w:rsidRPr="009C7EAF" w:rsidRDefault="00097449" w:rsidP="00097449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□ 병역</w:t>
      </w:r>
    </w:p>
    <w:tbl>
      <w:tblPr>
        <w:tblW w:w="0" w:type="auto"/>
        <w:tblInd w:w="160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225"/>
        <w:gridCol w:w="3855"/>
      </w:tblGrid>
      <w:tr w:rsidR="00097449" w:rsidRPr="009C7EAF" w14:paraId="69F3278B" w14:textId="77777777" w:rsidTr="006F271E">
        <w:trPr>
          <w:trHeight w:val="459"/>
        </w:trPr>
        <w:tc>
          <w:tcPr>
            <w:tcW w:w="3233" w:type="dxa"/>
            <w:tcBorders>
              <w:top w:val="single" w:sz="18" w:space="0" w:color="40404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08F62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복무기간</w:t>
            </w:r>
          </w:p>
        </w:tc>
        <w:tc>
          <w:tcPr>
            <w:tcW w:w="3233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56991B9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proofErr w:type="gramStart"/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군별/ 계급</w:t>
            </w:r>
            <w:proofErr w:type="gramEnd"/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/ 병과</w:t>
            </w:r>
          </w:p>
        </w:tc>
        <w:tc>
          <w:tcPr>
            <w:tcW w:w="3864" w:type="dxa"/>
            <w:tcBorders>
              <w:top w:val="single" w:sz="18" w:space="0" w:color="40404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2F2F2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E0827FF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276" w:lineRule="auto"/>
              <w:ind w:left="80"/>
              <w:jc w:val="center"/>
              <w:rPr>
                <w:rFonts w:asciiTheme="majorHAnsi" w:eastAsiaTheme="majorHAnsi" w:hAnsiTheme="majorHAnsi" w:cs="굴림"/>
                <w:b/>
                <w:bCs/>
                <w:color w:val="262626"/>
                <w:kern w:val="0"/>
                <w:szCs w:val="20"/>
              </w:rPr>
            </w:pPr>
            <w:r w:rsidRPr="009C7EAF">
              <w:rPr>
                <w:rFonts w:asciiTheme="majorHAnsi" w:eastAsiaTheme="majorHAnsi" w:hAnsiTheme="majorHAnsi" w:cs="굴림" w:hint="eastAsia"/>
                <w:b/>
                <w:bCs/>
                <w:color w:val="262626"/>
                <w:kern w:val="0"/>
                <w:szCs w:val="20"/>
              </w:rPr>
              <w:t>미필사유</w:t>
            </w:r>
          </w:p>
        </w:tc>
      </w:tr>
      <w:tr w:rsidR="00097449" w:rsidRPr="009C7EAF" w14:paraId="35F62B26" w14:textId="77777777" w:rsidTr="006F271E">
        <w:trPr>
          <w:trHeight w:val="459"/>
        </w:trPr>
        <w:tc>
          <w:tcPr>
            <w:tcW w:w="3233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40EB65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ind w:left="-12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2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5934ABF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EA75F0C" w14:textId="77777777" w:rsidR="00097449" w:rsidRPr="009C7EAF" w:rsidRDefault="00097449" w:rsidP="0009744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3FE217D6" w14:textId="77777777" w:rsidR="00C8281F" w:rsidRDefault="00C8281F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5FB94E13" w14:textId="77777777" w:rsidR="00F234FC" w:rsidRDefault="00F234FC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62F506DE" w14:textId="77777777" w:rsidR="00C8281F" w:rsidRPr="009C7EAF" w:rsidRDefault="00C8281F" w:rsidP="00097449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6D1555ED" w14:textId="77777777" w:rsidR="00097449" w:rsidRDefault="00097449" w:rsidP="00F234F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□ 주요 경력사항</w:t>
      </w:r>
      <w:r w:rsidR="000E431D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 xml:space="preserve"> </w:t>
      </w:r>
      <w:r w:rsidR="00E66D2D"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  <w:t>(</w:t>
      </w:r>
      <w:r w:rsidR="00E66D2D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최근 것이 위로)</w:t>
      </w:r>
    </w:p>
    <w:p w14:paraId="668E58C9" w14:textId="77777777" w:rsidR="00C8281F" w:rsidRPr="007E1689" w:rsidRDefault="00C8281F" w:rsidP="00C8281F"/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43"/>
        <w:gridCol w:w="934"/>
        <w:gridCol w:w="1559"/>
        <w:gridCol w:w="851"/>
        <w:gridCol w:w="1441"/>
        <w:gridCol w:w="1417"/>
        <w:gridCol w:w="1822"/>
      </w:tblGrid>
      <w:tr w:rsidR="00C8281F" w14:paraId="6AC177B1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F1023D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주요업무 </w:t>
            </w:r>
            <w:r>
              <w:rPr>
                <w:rFonts w:asciiTheme="majorHAnsi" w:eastAsiaTheme="majorHAnsi" w:hAnsiTheme="majorHAnsi" w:hint="eastAsia"/>
                <w:b w:val="0"/>
              </w:rPr>
              <w:t>(프로젝트 명)</w:t>
            </w:r>
          </w:p>
        </w:tc>
        <w:tc>
          <w:tcPr>
            <w:tcW w:w="4785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1EFDB98" w14:textId="77777777" w:rsidR="00C8281F" w:rsidRPr="00280304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9C80C65" w14:textId="77777777" w:rsidR="00C8281F" w:rsidRDefault="00C8281F" w:rsidP="00B772BA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82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A903EAE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20xx.01 ~ 20xx.11</w:t>
            </w:r>
          </w:p>
        </w:tc>
      </w:tr>
      <w:tr w:rsidR="00C8281F" w14:paraId="43CBBF11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B19C361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개발환경</w:t>
            </w:r>
          </w:p>
        </w:tc>
        <w:tc>
          <w:tcPr>
            <w:tcW w:w="9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669204D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OS</w:t>
            </w:r>
          </w:p>
        </w:tc>
        <w:tc>
          <w:tcPr>
            <w:tcW w:w="15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A090F6D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  <w:tc>
          <w:tcPr>
            <w:tcW w:w="85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8A1A030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Tool</w:t>
            </w:r>
          </w:p>
        </w:tc>
        <w:tc>
          <w:tcPr>
            <w:tcW w:w="144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B8B383D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6F95E18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Language</w:t>
            </w:r>
          </w:p>
        </w:tc>
        <w:tc>
          <w:tcPr>
            <w:tcW w:w="182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79B81B5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</w:tr>
      <w:tr w:rsidR="00C8281F" w14:paraId="11E71CCC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A6DBF7F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 개발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내용 </w:t>
            </w:r>
            <w:r>
              <w:rPr>
                <w:rFonts w:asciiTheme="majorHAnsi" w:eastAsiaTheme="majorHAnsi" w:hAnsiTheme="majorHAnsi"/>
              </w:rPr>
              <w:t>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담당</w:t>
            </w:r>
          </w:p>
        </w:tc>
        <w:tc>
          <w:tcPr>
            <w:tcW w:w="8024" w:type="dxa"/>
            <w:gridSpan w:val="6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F58608C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5C7CCCF9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3AD05ECC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>-</w:t>
            </w:r>
          </w:p>
          <w:p w14:paraId="66D198FD" w14:textId="77777777" w:rsidR="00C8281F" w:rsidRPr="009244D1" w:rsidRDefault="00C8281F" w:rsidP="00B772BA">
            <w:pPr>
              <w:spacing w:line="270" w:lineRule="atLeast"/>
              <w:rPr>
                <w:rFonts w:asciiTheme="majorHAnsi" w:eastAsiaTheme="majorHAnsi" w:hAnsiTheme="majorHAnsi"/>
              </w:rPr>
            </w:pPr>
            <w:r w:rsidRPr="009244D1">
              <w:rPr>
                <w:rFonts w:asciiTheme="majorHAnsi" w:eastAsiaTheme="majorHAnsi" w:hAnsiTheme="majorHAnsi"/>
              </w:rPr>
              <w:t xml:space="preserve"> </w:t>
            </w:r>
          </w:p>
        </w:tc>
      </w:tr>
    </w:tbl>
    <w:p w14:paraId="6A486D63" w14:textId="77777777" w:rsidR="00C8281F" w:rsidRPr="009244D1" w:rsidRDefault="00C8281F" w:rsidP="00C8281F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43"/>
        <w:gridCol w:w="934"/>
        <w:gridCol w:w="1559"/>
        <w:gridCol w:w="851"/>
        <w:gridCol w:w="1583"/>
        <w:gridCol w:w="1417"/>
        <w:gridCol w:w="1680"/>
      </w:tblGrid>
      <w:tr w:rsidR="00C8281F" w14:paraId="57B30C00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7996067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주요업무 </w:t>
            </w:r>
            <w:r>
              <w:rPr>
                <w:rFonts w:asciiTheme="majorHAnsi" w:eastAsiaTheme="majorHAnsi" w:hAnsiTheme="majorHAnsi" w:hint="eastAsia"/>
                <w:b w:val="0"/>
              </w:rPr>
              <w:t>(프로젝트 명)</w:t>
            </w:r>
          </w:p>
        </w:tc>
        <w:tc>
          <w:tcPr>
            <w:tcW w:w="492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144FC5" w14:textId="77777777" w:rsidR="00C8281F" w:rsidRPr="00280304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045183F" w14:textId="77777777" w:rsidR="00C8281F" w:rsidRDefault="00C8281F" w:rsidP="00B772BA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6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5C0275E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</w:tr>
      <w:tr w:rsidR="00C8281F" w14:paraId="500E2C27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AE04773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개발환경</w:t>
            </w:r>
          </w:p>
        </w:tc>
        <w:tc>
          <w:tcPr>
            <w:tcW w:w="9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921CC62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OS</w:t>
            </w:r>
          </w:p>
        </w:tc>
        <w:tc>
          <w:tcPr>
            <w:tcW w:w="15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0AAC1FE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  <w:tc>
          <w:tcPr>
            <w:tcW w:w="85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1E0E073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Tool</w:t>
            </w:r>
          </w:p>
        </w:tc>
        <w:tc>
          <w:tcPr>
            <w:tcW w:w="15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B0F77F1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B792790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Language</w:t>
            </w:r>
          </w:p>
        </w:tc>
        <w:tc>
          <w:tcPr>
            <w:tcW w:w="16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1EF9AB0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</w:tr>
      <w:tr w:rsidR="00C8281F" w14:paraId="3A91BF74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AC0A251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 개발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내용 </w:t>
            </w:r>
            <w:r>
              <w:rPr>
                <w:rFonts w:asciiTheme="majorHAnsi" w:eastAsiaTheme="majorHAnsi" w:hAnsiTheme="majorHAnsi"/>
              </w:rPr>
              <w:t>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담당</w:t>
            </w:r>
          </w:p>
        </w:tc>
        <w:tc>
          <w:tcPr>
            <w:tcW w:w="8024" w:type="dxa"/>
            <w:gridSpan w:val="6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B1FE892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722A1F7F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lastRenderedPageBreak/>
              <w:t xml:space="preserve">- </w:t>
            </w:r>
          </w:p>
          <w:p w14:paraId="55075202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>-</w:t>
            </w:r>
          </w:p>
          <w:p w14:paraId="14E1EEC5" w14:textId="77777777" w:rsidR="00C8281F" w:rsidRPr="009244D1" w:rsidRDefault="00C8281F" w:rsidP="00B772BA">
            <w:pPr>
              <w:spacing w:line="270" w:lineRule="atLeast"/>
              <w:rPr>
                <w:rFonts w:asciiTheme="majorHAnsi" w:eastAsiaTheme="majorHAnsi" w:hAnsiTheme="majorHAnsi"/>
              </w:rPr>
            </w:pPr>
            <w:r w:rsidRPr="009244D1">
              <w:rPr>
                <w:rFonts w:asciiTheme="majorHAnsi" w:eastAsiaTheme="majorHAnsi" w:hAnsiTheme="majorHAnsi"/>
              </w:rPr>
              <w:t xml:space="preserve"> </w:t>
            </w:r>
          </w:p>
        </w:tc>
      </w:tr>
    </w:tbl>
    <w:p w14:paraId="046A8E59" w14:textId="77777777" w:rsidR="00C8281F" w:rsidRPr="009244D1" w:rsidRDefault="00C8281F" w:rsidP="00C8281F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43"/>
        <w:gridCol w:w="934"/>
        <w:gridCol w:w="1559"/>
        <w:gridCol w:w="851"/>
        <w:gridCol w:w="1583"/>
        <w:gridCol w:w="1417"/>
        <w:gridCol w:w="1680"/>
      </w:tblGrid>
      <w:tr w:rsidR="00C8281F" w14:paraId="41BD7225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E3B192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주요업무 </w:t>
            </w:r>
            <w:r>
              <w:rPr>
                <w:rFonts w:asciiTheme="majorHAnsi" w:eastAsiaTheme="majorHAnsi" w:hAnsiTheme="majorHAnsi" w:hint="eastAsia"/>
                <w:b w:val="0"/>
              </w:rPr>
              <w:t>(프로젝트 명)</w:t>
            </w:r>
          </w:p>
        </w:tc>
        <w:tc>
          <w:tcPr>
            <w:tcW w:w="492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1FDB38" w14:textId="77777777" w:rsidR="00C8281F" w:rsidRPr="00280304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929E17D" w14:textId="77777777" w:rsidR="00C8281F" w:rsidRDefault="00C8281F" w:rsidP="00B772BA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6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6BC52B3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</w:tr>
      <w:tr w:rsidR="00C8281F" w14:paraId="5AE030FB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BD0DC78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개발환경</w:t>
            </w:r>
          </w:p>
        </w:tc>
        <w:tc>
          <w:tcPr>
            <w:tcW w:w="9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6A6B811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OS</w:t>
            </w:r>
          </w:p>
        </w:tc>
        <w:tc>
          <w:tcPr>
            <w:tcW w:w="15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4F0412A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  <w:tc>
          <w:tcPr>
            <w:tcW w:w="85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000ABB3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Tool</w:t>
            </w:r>
          </w:p>
        </w:tc>
        <w:tc>
          <w:tcPr>
            <w:tcW w:w="15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4C7916C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722BA32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Language</w:t>
            </w:r>
          </w:p>
        </w:tc>
        <w:tc>
          <w:tcPr>
            <w:tcW w:w="16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A4DEF40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</w:tr>
      <w:tr w:rsidR="00C8281F" w14:paraId="5D53F71B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5C3F901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 개발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내용 </w:t>
            </w:r>
            <w:r>
              <w:rPr>
                <w:rFonts w:asciiTheme="majorHAnsi" w:eastAsiaTheme="majorHAnsi" w:hAnsiTheme="majorHAnsi"/>
              </w:rPr>
              <w:t>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담당</w:t>
            </w:r>
          </w:p>
        </w:tc>
        <w:tc>
          <w:tcPr>
            <w:tcW w:w="8024" w:type="dxa"/>
            <w:gridSpan w:val="6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A3483D1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3BB1A458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28FA9F62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>-</w:t>
            </w:r>
          </w:p>
          <w:p w14:paraId="31C13D28" w14:textId="77777777" w:rsidR="00C8281F" w:rsidRPr="009244D1" w:rsidRDefault="00C8281F" w:rsidP="00B772BA">
            <w:pPr>
              <w:spacing w:line="270" w:lineRule="atLeast"/>
              <w:rPr>
                <w:rFonts w:asciiTheme="majorHAnsi" w:eastAsiaTheme="majorHAnsi" w:hAnsiTheme="majorHAnsi"/>
              </w:rPr>
            </w:pPr>
            <w:r w:rsidRPr="009244D1">
              <w:rPr>
                <w:rFonts w:asciiTheme="majorHAnsi" w:eastAsiaTheme="majorHAnsi" w:hAnsiTheme="majorHAnsi"/>
              </w:rPr>
              <w:t xml:space="preserve"> </w:t>
            </w:r>
          </w:p>
        </w:tc>
      </w:tr>
    </w:tbl>
    <w:p w14:paraId="793B9CE6" w14:textId="77777777" w:rsidR="00C8281F" w:rsidRPr="009244D1" w:rsidRDefault="00C8281F" w:rsidP="00C8281F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43"/>
        <w:gridCol w:w="934"/>
        <w:gridCol w:w="1559"/>
        <w:gridCol w:w="851"/>
        <w:gridCol w:w="1583"/>
        <w:gridCol w:w="1417"/>
        <w:gridCol w:w="1680"/>
      </w:tblGrid>
      <w:tr w:rsidR="00C8281F" w14:paraId="04AAEF42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FF1870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주요업무 </w:t>
            </w:r>
            <w:r>
              <w:rPr>
                <w:rFonts w:asciiTheme="majorHAnsi" w:eastAsiaTheme="majorHAnsi" w:hAnsiTheme="majorHAnsi" w:hint="eastAsia"/>
                <w:b w:val="0"/>
              </w:rPr>
              <w:t>(프로젝트 명)</w:t>
            </w:r>
          </w:p>
        </w:tc>
        <w:tc>
          <w:tcPr>
            <w:tcW w:w="4927" w:type="dxa"/>
            <w:gridSpan w:val="4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B598EAE" w14:textId="77777777" w:rsidR="00C8281F" w:rsidRPr="00280304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C364C7" w14:textId="77777777" w:rsidR="00C8281F" w:rsidRDefault="00C8281F" w:rsidP="00B772BA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6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3FE0FA4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</w:tr>
      <w:tr w:rsidR="00C8281F" w14:paraId="6D76EAA0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CA960F0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개발환경</w:t>
            </w:r>
          </w:p>
        </w:tc>
        <w:tc>
          <w:tcPr>
            <w:tcW w:w="9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8F8A63C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OS</w:t>
            </w:r>
          </w:p>
        </w:tc>
        <w:tc>
          <w:tcPr>
            <w:tcW w:w="15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60E3DD6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  <w:tc>
          <w:tcPr>
            <w:tcW w:w="85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B672644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Tool</w:t>
            </w:r>
          </w:p>
        </w:tc>
        <w:tc>
          <w:tcPr>
            <w:tcW w:w="158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F33CB5A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10D34ED" w14:textId="77777777" w:rsidR="00C8281F" w:rsidRDefault="00C8281F" w:rsidP="00B772BA">
            <w:pPr>
              <w:pStyle w:val="ad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Language</w:t>
            </w:r>
          </w:p>
        </w:tc>
        <w:tc>
          <w:tcPr>
            <w:tcW w:w="168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2B46441" w14:textId="77777777" w:rsidR="00C8281F" w:rsidRPr="009244D1" w:rsidRDefault="00C8281F" w:rsidP="00B772BA">
            <w:pPr>
              <w:pStyle w:val="ad"/>
              <w:rPr>
                <w:rFonts w:asciiTheme="majorHAnsi" w:eastAsiaTheme="majorHAnsi" w:hAnsiTheme="majorHAnsi"/>
                <w:b w:val="0"/>
              </w:rPr>
            </w:pPr>
          </w:p>
        </w:tc>
      </w:tr>
      <w:tr w:rsidR="00C8281F" w14:paraId="7BBEDC3E" w14:textId="77777777" w:rsidTr="00B772BA">
        <w:trPr>
          <w:trHeight w:val="455"/>
        </w:trPr>
        <w:tc>
          <w:tcPr>
            <w:tcW w:w="20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13F43D" w14:textId="77777777" w:rsidR="00C8281F" w:rsidRDefault="00C8281F" w:rsidP="00B772BA">
            <w:pPr>
              <w:pStyle w:val="ac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주요 개발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내용 </w:t>
            </w:r>
            <w:r>
              <w:rPr>
                <w:rFonts w:asciiTheme="majorHAnsi" w:eastAsiaTheme="majorHAnsi" w:hAnsiTheme="majorHAnsi"/>
              </w:rPr>
              <w:t>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담당</w:t>
            </w:r>
          </w:p>
        </w:tc>
        <w:tc>
          <w:tcPr>
            <w:tcW w:w="8024" w:type="dxa"/>
            <w:gridSpan w:val="6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68D823B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3DC9E282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 xml:space="preserve">- </w:t>
            </w:r>
          </w:p>
          <w:p w14:paraId="05035D3D" w14:textId="77777777" w:rsidR="00C8281F" w:rsidRDefault="00C8281F" w:rsidP="00B772BA">
            <w:pPr>
              <w:spacing w:line="270" w:lineRule="atLeast"/>
              <w:rPr>
                <w:rFonts w:eastAsiaTheme="minorHAnsi" w:cs="Arial"/>
                <w:color w:val="333333"/>
              </w:rPr>
            </w:pPr>
            <w:r w:rsidRPr="009244D1">
              <w:rPr>
                <w:rFonts w:eastAsiaTheme="minorHAnsi" w:cs="Arial"/>
                <w:color w:val="666666"/>
              </w:rPr>
              <w:br/>
            </w:r>
            <w:r w:rsidRPr="009244D1">
              <w:rPr>
                <w:rFonts w:eastAsiaTheme="minorHAnsi" w:cs="Arial" w:hint="eastAsia"/>
                <w:color w:val="333333"/>
              </w:rPr>
              <w:t>-</w:t>
            </w:r>
          </w:p>
          <w:p w14:paraId="6D1C8FA0" w14:textId="77777777" w:rsidR="00C8281F" w:rsidRPr="009244D1" w:rsidRDefault="00C8281F" w:rsidP="00B772BA">
            <w:pPr>
              <w:spacing w:line="270" w:lineRule="atLeast"/>
              <w:rPr>
                <w:rFonts w:asciiTheme="majorHAnsi" w:eastAsiaTheme="majorHAnsi" w:hAnsiTheme="majorHAnsi"/>
              </w:rPr>
            </w:pPr>
            <w:r w:rsidRPr="009244D1">
              <w:rPr>
                <w:rFonts w:asciiTheme="majorHAnsi" w:eastAsiaTheme="majorHAnsi" w:hAnsiTheme="majorHAnsi"/>
              </w:rPr>
              <w:t xml:space="preserve"> </w:t>
            </w:r>
          </w:p>
        </w:tc>
      </w:tr>
    </w:tbl>
    <w:p w14:paraId="64141EBF" w14:textId="77777777" w:rsidR="00C8281F" w:rsidRDefault="00C8281F" w:rsidP="00C8281F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72EC78B3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74DF59C5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 w:rsidRPr="009C7EAF"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 xml:space="preserve">□ </w:t>
      </w: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자기 소개</w:t>
      </w:r>
    </w:p>
    <w:p w14:paraId="3783C664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1</w:t>
      </w:r>
      <w:r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  <w:t xml:space="preserve">. </w:t>
      </w: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지원 동기</w:t>
      </w:r>
    </w:p>
    <w:p w14:paraId="555EAC7D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2C0C2029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683A9C2F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2B86A85E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2</w:t>
      </w:r>
      <w:r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  <w:t xml:space="preserve">. </w:t>
      </w: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본인의 장점 및 단점</w:t>
      </w:r>
    </w:p>
    <w:p w14:paraId="67F5EA33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60268E60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4230EFA3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6A66163B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3</w:t>
      </w:r>
      <w:r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  <w:t xml:space="preserve">. </w:t>
      </w:r>
      <w:r>
        <w:rPr>
          <w:rFonts w:asciiTheme="majorHAnsi" w:eastAsiaTheme="majorHAnsi" w:hAnsiTheme="majorHAnsi" w:cs="굴림" w:hint="eastAsia"/>
          <w:b/>
          <w:bCs/>
          <w:color w:val="262626"/>
          <w:kern w:val="0"/>
          <w:szCs w:val="20"/>
        </w:rPr>
        <w:t>입사 후 포부</w:t>
      </w:r>
    </w:p>
    <w:p w14:paraId="696FC35A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7FA63F70" w14:textId="77777777" w:rsid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p w14:paraId="27DCB389" w14:textId="77777777" w:rsidR="00F527EC" w:rsidRPr="00F527EC" w:rsidRDefault="00F527EC" w:rsidP="00F527EC">
      <w:pPr>
        <w:widowControl/>
        <w:wordWrap/>
        <w:autoSpaceDE/>
        <w:autoSpaceDN/>
        <w:snapToGrid w:val="0"/>
        <w:spacing w:line="384" w:lineRule="auto"/>
        <w:ind w:left="160"/>
        <w:rPr>
          <w:rFonts w:asciiTheme="majorHAnsi" w:eastAsiaTheme="majorHAnsi" w:hAnsiTheme="majorHAnsi" w:cs="굴림"/>
          <w:b/>
          <w:bCs/>
          <w:color w:val="262626"/>
          <w:kern w:val="0"/>
          <w:szCs w:val="20"/>
        </w:rPr>
      </w:pPr>
    </w:p>
    <w:sectPr w:rsidR="00F527EC" w:rsidRPr="00F527EC" w:rsidSect="004F7D74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183B1" w14:textId="77777777" w:rsidR="00D52C64" w:rsidRDefault="00D52C64" w:rsidP="00E72111">
      <w:r>
        <w:separator/>
      </w:r>
    </w:p>
  </w:endnote>
  <w:endnote w:type="continuationSeparator" w:id="0">
    <w:p w14:paraId="71DA26D0" w14:textId="77777777" w:rsidR="00D52C64" w:rsidRDefault="00D52C64" w:rsidP="00E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8F76D" w14:textId="77777777" w:rsidR="00D52C64" w:rsidRDefault="00D52C64" w:rsidP="00E72111">
      <w:r>
        <w:separator/>
      </w:r>
    </w:p>
  </w:footnote>
  <w:footnote w:type="continuationSeparator" w:id="0">
    <w:p w14:paraId="46A67B40" w14:textId="77777777" w:rsidR="00D52C64" w:rsidRDefault="00D52C64" w:rsidP="00E7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D1C"/>
    <w:multiLevelType w:val="hybridMultilevel"/>
    <w:tmpl w:val="4A1A47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820EB2"/>
    <w:multiLevelType w:val="hybridMultilevel"/>
    <w:tmpl w:val="CD2A49A6"/>
    <w:lvl w:ilvl="0" w:tplc="A7306F9C">
      <w:numFmt w:val="bullet"/>
      <w:lvlText w:val="-"/>
      <w:lvlJc w:val="left"/>
      <w:pPr>
        <w:ind w:left="800" w:hanging="40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AF"/>
    <w:rsid w:val="00022273"/>
    <w:rsid w:val="00043C7A"/>
    <w:rsid w:val="00097449"/>
    <w:rsid w:val="000E431D"/>
    <w:rsid w:val="001A7294"/>
    <w:rsid w:val="001B6F5A"/>
    <w:rsid w:val="001C055F"/>
    <w:rsid w:val="002047C5"/>
    <w:rsid w:val="002276B9"/>
    <w:rsid w:val="00263E7E"/>
    <w:rsid w:val="002B33F1"/>
    <w:rsid w:val="003122C2"/>
    <w:rsid w:val="003235EA"/>
    <w:rsid w:val="003408AF"/>
    <w:rsid w:val="003923FC"/>
    <w:rsid w:val="003C7ED3"/>
    <w:rsid w:val="00447224"/>
    <w:rsid w:val="00484873"/>
    <w:rsid w:val="004B6522"/>
    <w:rsid w:val="004F7D74"/>
    <w:rsid w:val="00523F57"/>
    <w:rsid w:val="005672CB"/>
    <w:rsid w:val="005C30D0"/>
    <w:rsid w:val="005E00CC"/>
    <w:rsid w:val="005E5DCC"/>
    <w:rsid w:val="00603FCF"/>
    <w:rsid w:val="00605F04"/>
    <w:rsid w:val="006100B0"/>
    <w:rsid w:val="00636D63"/>
    <w:rsid w:val="006567F6"/>
    <w:rsid w:val="00661546"/>
    <w:rsid w:val="0069076B"/>
    <w:rsid w:val="006A78DA"/>
    <w:rsid w:val="006F271E"/>
    <w:rsid w:val="00755391"/>
    <w:rsid w:val="0075609B"/>
    <w:rsid w:val="00771312"/>
    <w:rsid w:val="00772369"/>
    <w:rsid w:val="007750BF"/>
    <w:rsid w:val="007B49D9"/>
    <w:rsid w:val="007E1689"/>
    <w:rsid w:val="008E1D71"/>
    <w:rsid w:val="0090259E"/>
    <w:rsid w:val="009244D1"/>
    <w:rsid w:val="00931699"/>
    <w:rsid w:val="00963C2B"/>
    <w:rsid w:val="009B3BBC"/>
    <w:rsid w:val="009C7EAF"/>
    <w:rsid w:val="00A06E8A"/>
    <w:rsid w:val="00A90B3C"/>
    <w:rsid w:val="00AC734B"/>
    <w:rsid w:val="00AE52E6"/>
    <w:rsid w:val="00B91C1D"/>
    <w:rsid w:val="00BD1D11"/>
    <w:rsid w:val="00C0495B"/>
    <w:rsid w:val="00C22F23"/>
    <w:rsid w:val="00C5356B"/>
    <w:rsid w:val="00C8281F"/>
    <w:rsid w:val="00D52C64"/>
    <w:rsid w:val="00DD07EA"/>
    <w:rsid w:val="00E11996"/>
    <w:rsid w:val="00E27ADB"/>
    <w:rsid w:val="00E3633C"/>
    <w:rsid w:val="00E4375A"/>
    <w:rsid w:val="00E44DB5"/>
    <w:rsid w:val="00E63305"/>
    <w:rsid w:val="00E66D2D"/>
    <w:rsid w:val="00E72111"/>
    <w:rsid w:val="00EF04B8"/>
    <w:rsid w:val="00F234FC"/>
    <w:rsid w:val="00F527EC"/>
    <w:rsid w:val="00F71137"/>
    <w:rsid w:val="00F721F5"/>
    <w:rsid w:val="00FA5956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96AC"/>
  <w15:docId w15:val="{21DF09C0-BFE8-4CFD-99EA-857D31F8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13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11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744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이력서목차"/>
    <w:basedOn w:val="a"/>
    <w:rsid w:val="00097449"/>
    <w:pPr>
      <w:widowControl/>
      <w:wordWrap/>
      <w:autoSpaceDE/>
      <w:autoSpaceDN/>
      <w:snapToGrid w:val="0"/>
      <w:spacing w:line="276" w:lineRule="auto"/>
      <w:ind w:left="80"/>
    </w:pPr>
    <w:rPr>
      <w:rFonts w:ascii="나눔고딕" w:eastAsia="나눔고딕" w:hAnsi="나눔고딕" w:cs="굴림"/>
      <w:b/>
      <w:bCs/>
      <w:color w:val="262626"/>
      <w:kern w:val="0"/>
      <w:sz w:val="16"/>
      <w:szCs w:val="16"/>
    </w:rPr>
  </w:style>
  <w:style w:type="paragraph" w:customStyle="1" w:styleId="2">
    <w:name w:val="이력서목차2"/>
    <w:basedOn w:val="a"/>
    <w:rsid w:val="00097449"/>
    <w:pPr>
      <w:widowControl/>
      <w:wordWrap/>
      <w:autoSpaceDE/>
      <w:autoSpaceDN/>
      <w:snapToGrid w:val="0"/>
      <w:spacing w:line="276" w:lineRule="auto"/>
      <w:ind w:right="80"/>
    </w:pPr>
    <w:rPr>
      <w:rFonts w:ascii="나눔고딕" w:eastAsia="나눔고딕" w:hAnsi="나눔고딕" w:cs="굴림"/>
      <w:b/>
      <w:bCs/>
      <w:color w:val="262626"/>
      <w:kern w:val="0"/>
      <w:sz w:val="18"/>
      <w:szCs w:val="18"/>
    </w:rPr>
  </w:style>
  <w:style w:type="paragraph" w:customStyle="1" w:styleId="a5">
    <w:name w:val="메모"/>
    <w:basedOn w:val="a"/>
    <w:rsid w:val="00097449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6">
    <w:name w:val="이력서상단목차"/>
    <w:basedOn w:val="a"/>
    <w:rsid w:val="00097449"/>
    <w:pPr>
      <w:widowControl/>
      <w:wordWrap/>
      <w:autoSpaceDE/>
      <w:autoSpaceDN/>
      <w:snapToGrid w:val="0"/>
      <w:spacing w:line="276" w:lineRule="auto"/>
      <w:ind w:left="160"/>
    </w:pPr>
    <w:rPr>
      <w:rFonts w:ascii="나눔고딕" w:eastAsia="나눔고딕" w:hAnsi="나눔고딕" w:cs="굴림"/>
      <w:b/>
      <w:bCs/>
      <w:color w:val="262626"/>
      <w:kern w:val="0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E721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E72111"/>
  </w:style>
  <w:style w:type="paragraph" w:styleId="a8">
    <w:name w:val="footer"/>
    <w:basedOn w:val="a"/>
    <w:link w:val="Char0"/>
    <w:uiPriority w:val="99"/>
    <w:unhideWhenUsed/>
    <w:rsid w:val="00E721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E72111"/>
  </w:style>
  <w:style w:type="paragraph" w:styleId="a9">
    <w:name w:val="No Spacing"/>
    <w:uiPriority w:val="1"/>
    <w:qFormat/>
    <w:rsid w:val="00E72111"/>
    <w:pPr>
      <w:widowControl w:val="0"/>
      <w:wordWrap w:val="0"/>
      <w:autoSpaceDE w:val="0"/>
      <w:autoSpaceDN w:val="0"/>
      <w:jc w:val="both"/>
    </w:pPr>
  </w:style>
  <w:style w:type="character" w:customStyle="1" w:styleId="1Char">
    <w:name w:val="제목 1 Char"/>
    <w:basedOn w:val="a0"/>
    <w:link w:val="1"/>
    <w:uiPriority w:val="9"/>
    <w:rsid w:val="00E72111"/>
    <w:rPr>
      <w:rFonts w:asciiTheme="majorHAnsi" w:eastAsiaTheme="majorEastAsia" w:hAnsiTheme="majorHAnsi" w:cstheme="majorBidi"/>
      <w:sz w:val="28"/>
      <w:szCs w:val="28"/>
    </w:rPr>
  </w:style>
  <w:style w:type="paragraph" w:styleId="aa">
    <w:name w:val="Title"/>
    <w:basedOn w:val="a"/>
    <w:next w:val="a"/>
    <w:link w:val="Char1"/>
    <w:uiPriority w:val="10"/>
    <w:qFormat/>
    <w:rsid w:val="00E7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a"/>
    <w:uiPriority w:val="10"/>
    <w:rsid w:val="00E721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022273"/>
    <w:pPr>
      <w:ind w:leftChars="400" w:left="800"/>
    </w:pPr>
  </w:style>
  <w:style w:type="character" w:customStyle="1" w:styleId="Char2">
    <w:name w:val="경력기술서 목차 Char"/>
    <w:basedOn w:val="a0"/>
    <w:link w:val="ac"/>
    <w:locked/>
    <w:rsid w:val="009244D1"/>
    <w:rPr>
      <w:rFonts w:ascii="나눔고딕" w:eastAsia="나눔고딕" w:hAnsi="나눔고딕"/>
      <w:b/>
      <w:sz w:val="18"/>
      <w:szCs w:val="20"/>
    </w:rPr>
  </w:style>
  <w:style w:type="paragraph" w:customStyle="1" w:styleId="ac">
    <w:name w:val="경력기술서 목차"/>
    <w:basedOn w:val="a"/>
    <w:link w:val="Char2"/>
    <w:qFormat/>
    <w:rsid w:val="009244D1"/>
    <w:rPr>
      <w:rFonts w:ascii="나눔고딕" w:eastAsia="나눔고딕" w:hAnsi="나눔고딕"/>
      <w:b/>
      <w:sz w:val="18"/>
      <w:szCs w:val="20"/>
    </w:rPr>
  </w:style>
  <w:style w:type="character" w:customStyle="1" w:styleId="Char3">
    <w:name w:val="경력기술서 내용 Char"/>
    <w:basedOn w:val="a0"/>
    <w:link w:val="ad"/>
    <w:locked/>
    <w:rsid w:val="009244D1"/>
    <w:rPr>
      <w:rFonts w:ascii="나눔고딕" w:eastAsia="나눔고딕" w:hAnsi="나눔고딕"/>
      <w:b/>
      <w:sz w:val="18"/>
      <w:szCs w:val="20"/>
    </w:rPr>
  </w:style>
  <w:style w:type="paragraph" w:customStyle="1" w:styleId="ad">
    <w:name w:val="경력기술서 내용"/>
    <w:basedOn w:val="a"/>
    <w:link w:val="Char3"/>
    <w:qFormat/>
    <w:rsid w:val="009244D1"/>
    <w:rPr>
      <w:rFonts w:ascii="나눔고딕" w:eastAsia="나눔고딕" w:hAnsi="나눔고딕"/>
      <w:b/>
      <w:sz w:val="18"/>
      <w:szCs w:val="20"/>
    </w:rPr>
  </w:style>
  <w:style w:type="table" w:styleId="ae">
    <w:name w:val="Table Grid"/>
    <w:basedOn w:val="a1"/>
    <w:uiPriority w:val="59"/>
    <w:rsid w:val="009244D1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9EE9AB-5DEC-4A48-8391-5DB7F943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heesang</dc:creator>
  <cp:lastModifiedBy>에스더블유엠 백나현</cp:lastModifiedBy>
  <cp:revision>8</cp:revision>
  <cp:lastPrinted>2012-02-20T08:35:00Z</cp:lastPrinted>
  <dcterms:created xsi:type="dcterms:W3CDTF">2018-06-14T09:57:00Z</dcterms:created>
  <dcterms:modified xsi:type="dcterms:W3CDTF">2021-01-14T07:56:00Z</dcterms:modified>
</cp:coreProperties>
</file>