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25" w:rsidRPr="00883D69" w:rsidRDefault="00817525">
      <w:pPr>
        <w:rPr>
          <w:sz w:val="10"/>
          <w:szCs w:val="10"/>
        </w:rPr>
      </w:pPr>
    </w:p>
    <w:tbl>
      <w:tblPr>
        <w:tblW w:w="1046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1000"/>
        <w:gridCol w:w="111"/>
        <w:gridCol w:w="255"/>
        <w:gridCol w:w="60"/>
        <w:gridCol w:w="166"/>
        <w:gridCol w:w="590"/>
        <w:gridCol w:w="429"/>
        <w:gridCol w:w="118"/>
        <w:gridCol w:w="645"/>
        <w:gridCol w:w="347"/>
        <w:gridCol w:w="298"/>
        <w:gridCol w:w="263"/>
        <w:gridCol w:w="169"/>
        <w:gridCol w:w="78"/>
        <w:gridCol w:w="30"/>
        <w:gridCol w:w="538"/>
        <w:gridCol w:w="31"/>
        <w:gridCol w:w="61"/>
        <w:gridCol w:w="420"/>
        <w:gridCol w:w="57"/>
        <w:gridCol w:w="151"/>
        <w:gridCol w:w="69"/>
        <w:gridCol w:w="113"/>
        <w:gridCol w:w="25"/>
        <w:gridCol w:w="583"/>
        <w:gridCol w:w="93"/>
        <w:gridCol w:w="22"/>
        <w:gridCol w:w="152"/>
        <w:gridCol w:w="554"/>
        <w:gridCol w:w="161"/>
        <w:gridCol w:w="278"/>
        <w:gridCol w:w="377"/>
        <w:gridCol w:w="304"/>
        <w:gridCol w:w="27"/>
        <w:gridCol w:w="172"/>
        <w:gridCol w:w="1227"/>
      </w:tblGrid>
      <w:tr w:rsidR="00A17DB5" w:rsidTr="005A1DF7">
        <w:trPr>
          <w:trHeight w:val="256"/>
          <w:jc w:val="center"/>
        </w:trPr>
        <w:tc>
          <w:tcPr>
            <w:tcW w:w="10469" w:type="dxa"/>
            <w:gridSpan w:val="37"/>
            <w:tcBorders>
              <w:top w:val="nil"/>
              <w:bottom w:val="nil"/>
            </w:tcBorders>
            <w:vAlign w:val="center"/>
          </w:tcPr>
          <w:p w:rsidR="006B0C06" w:rsidRPr="00113474" w:rsidRDefault="00EF1CE6" w:rsidP="00897332">
            <w:pPr>
              <w:pStyle w:val="s0"/>
              <w:rPr>
                <w:rFonts w:ascii="HY동녘B" w:eastAsia="HY동녘B" w:hAnsi="굴림"/>
                <w:b/>
                <w:color w:val="006600"/>
                <w:sz w:val="44"/>
                <w:szCs w:val="44"/>
              </w:rPr>
            </w:pPr>
            <w:r w:rsidRPr="00113474">
              <w:rPr>
                <w:rFonts w:ascii="HY동녘B" w:eastAsia="HY동녘B" w:hAnsi="굴림" w:hint="eastAsia"/>
                <w:b/>
                <w:noProof/>
                <w:color w:val="006600"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4916805</wp:posOffset>
                  </wp:positionH>
                  <wp:positionV relativeFrom="paragraph">
                    <wp:posOffset>8255</wp:posOffset>
                  </wp:positionV>
                  <wp:extent cx="1732915" cy="447675"/>
                  <wp:effectExtent l="19050" t="0" r="635" b="0"/>
                  <wp:wrapNone/>
                  <wp:docPr id="3" name="그림 0" descr="비너스로고신영와코루조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비너스로고신영와코루조합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1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44F7C" w:rsidRPr="00113474">
              <w:rPr>
                <w:rFonts w:ascii="HY동녘B" w:eastAsia="HY동녘B" w:hAnsi="굴림" w:hint="eastAsia"/>
                <w:b/>
                <w:color w:val="006600"/>
                <w:sz w:val="44"/>
                <w:szCs w:val="44"/>
              </w:rPr>
              <w:t>입</w:t>
            </w:r>
            <w:r w:rsidR="00574569" w:rsidRPr="00113474">
              <w:rPr>
                <w:rFonts w:ascii="HY동녘B" w:eastAsia="HY동녘B" w:hAnsi="굴림" w:hint="eastAsia"/>
                <w:b/>
                <w:color w:val="006600"/>
                <w:sz w:val="44"/>
                <w:szCs w:val="44"/>
              </w:rPr>
              <w:t xml:space="preserve"> </w:t>
            </w:r>
            <w:r w:rsidR="00B44F7C" w:rsidRPr="00113474">
              <w:rPr>
                <w:rFonts w:ascii="HY동녘B" w:eastAsia="HY동녘B" w:hAnsi="굴림" w:hint="eastAsia"/>
                <w:b/>
                <w:color w:val="006600"/>
                <w:sz w:val="44"/>
                <w:szCs w:val="44"/>
              </w:rPr>
              <w:t>사 지 원 서</w:t>
            </w:r>
          </w:p>
          <w:p w:rsidR="006B0C06" w:rsidRPr="00F11D65" w:rsidRDefault="006B0C06" w:rsidP="00897332">
            <w:pPr>
              <w:pStyle w:val="s0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331A3" w:rsidTr="00200CAE">
        <w:trPr>
          <w:trHeight w:val="425"/>
          <w:jc w:val="center"/>
        </w:trPr>
        <w:tc>
          <w:tcPr>
            <w:tcW w:w="186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1A3" w:rsidRPr="00F11D65" w:rsidRDefault="00E331A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gramStart"/>
            <w:r w:rsidRPr="00F11D65">
              <w:rPr>
                <w:rFonts w:ascii="굴림" w:eastAsia="굴림" w:hAnsi="굴림" w:cs="굴림" w:hint="eastAsia"/>
                <w:sz w:val="20"/>
                <w:szCs w:val="20"/>
              </w:rPr>
              <w:t>사</w:t>
            </w:r>
            <w:r w:rsidRPr="00F11D65">
              <w:rPr>
                <w:rFonts w:ascii="굴림" w:eastAsia="굴림" w:hAnsi="굴림" w:cs="굴림"/>
                <w:sz w:val="20"/>
                <w:szCs w:val="20"/>
              </w:rPr>
              <w:t xml:space="preserve">  </w:t>
            </w:r>
            <w:r w:rsidRPr="00F11D65">
              <w:rPr>
                <w:rFonts w:ascii="굴림" w:eastAsia="굴림" w:hAnsi="굴림" w:cs="굴림" w:hint="eastAsia"/>
                <w:sz w:val="20"/>
                <w:szCs w:val="20"/>
              </w:rPr>
              <w:t>진</w:t>
            </w:r>
            <w:proofErr w:type="gramEnd"/>
          </w:p>
          <w:p w:rsidR="00E331A3" w:rsidRPr="00F11D65" w:rsidRDefault="00E331A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  <w:p w:rsidR="00E331A3" w:rsidRPr="00F11D65" w:rsidRDefault="00E331A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"/>
                <w:sz w:val="20"/>
                <w:szCs w:val="20"/>
              </w:rPr>
              <w:t>( 3 * 4 )</w:t>
            </w:r>
          </w:p>
          <w:p w:rsidR="00E331A3" w:rsidRPr="00F11D65" w:rsidRDefault="00E331A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31A3" w:rsidRPr="00F11D65" w:rsidRDefault="00E331A3" w:rsidP="00A17DB5">
            <w:pPr>
              <w:pStyle w:val="s0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  <w:vAlign w:val="center"/>
          </w:tcPr>
          <w:p w:rsidR="00E331A3" w:rsidRPr="00EF1CE6" w:rsidRDefault="00E331A3" w:rsidP="00897332">
            <w:pPr>
              <w:pStyle w:val="s0"/>
              <w:jc w:val="center"/>
              <w:rPr>
                <w:rFonts w:ascii="굴림" w:eastAsia="굴림" w:hAnsi="굴림"/>
                <w:b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" w:hint="eastAsia"/>
                <w:b/>
                <w:color w:val="FFFFFF"/>
                <w:sz w:val="20"/>
                <w:szCs w:val="20"/>
              </w:rPr>
              <w:t>성</w:t>
            </w:r>
            <w:r w:rsidRPr="00EF1CE6">
              <w:rPr>
                <w:rFonts w:ascii="굴림" w:eastAsia="굴림" w:hAnsi="굴림" w:cs="굴림"/>
                <w:b/>
                <w:color w:val="FFFFFF"/>
                <w:sz w:val="20"/>
                <w:szCs w:val="20"/>
              </w:rPr>
              <w:t xml:space="preserve">   </w:t>
            </w:r>
            <w:r w:rsidRPr="00EF1CE6">
              <w:rPr>
                <w:rFonts w:ascii="굴림" w:eastAsia="굴림" w:hAnsi="굴림" w:cs="굴림" w:hint="eastAsia"/>
                <w:b/>
                <w:color w:val="FFFFFF"/>
                <w:sz w:val="20"/>
                <w:szCs w:val="20"/>
              </w:rPr>
              <w:t>명</w:t>
            </w:r>
          </w:p>
        </w:tc>
        <w:tc>
          <w:tcPr>
            <w:tcW w:w="18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31A3" w:rsidRPr="00EF1CE6" w:rsidRDefault="00E331A3" w:rsidP="00897332">
            <w:pPr>
              <w:pStyle w:val="s0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"/>
                <w:b/>
                <w:sz w:val="20"/>
                <w:szCs w:val="20"/>
              </w:rPr>
              <w:t>(</w:t>
            </w:r>
            <w:r w:rsidRPr="00EF1CE6">
              <w:rPr>
                <w:rFonts w:ascii="굴림" w:eastAsia="굴림" w:hAnsi="굴림" w:cs="굴림" w:hint="eastAsia"/>
                <w:b/>
                <w:sz w:val="20"/>
                <w:szCs w:val="20"/>
              </w:rPr>
              <w:t>한글</w:t>
            </w:r>
            <w:r w:rsidRPr="00EF1CE6">
              <w:rPr>
                <w:rFonts w:ascii="굴림" w:eastAsia="굴림" w:hAnsi="굴림" w:cs="굴림"/>
                <w:b/>
                <w:sz w:val="20"/>
                <w:szCs w:val="20"/>
              </w:rPr>
              <w:t>)</w:t>
            </w:r>
          </w:p>
        </w:tc>
        <w:tc>
          <w:tcPr>
            <w:tcW w:w="215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FFC000"/>
            </w:tcBorders>
            <w:tcMar>
              <w:left w:w="57" w:type="dxa"/>
              <w:right w:w="57" w:type="dxa"/>
            </w:tcMar>
            <w:vAlign w:val="center"/>
          </w:tcPr>
          <w:p w:rsidR="00E331A3" w:rsidRPr="00EF1CE6" w:rsidRDefault="00E331A3" w:rsidP="00897332">
            <w:pPr>
              <w:pStyle w:val="s0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"/>
                <w:b/>
                <w:sz w:val="20"/>
                <w:szCs w:val="20"/>
              </w:rPr>
              <w:t>(</w:t>
            </w:r>
            <w:r w:rsidRPr="00EF1CE6">
              <w:rPr>
                <w:rFonts w:ascii="굴림" w:eastAsia="굴림" w:hAnsi="굴림" w:cs="굴림" w:hint="eastAsia"/>
                <w:b/>
                <w:sz w:val="20"/>
                <w:szCs w:val="20"/>
              </w:rPr>
              <w:t>한자</w:t>
            </w:r>
            <w:r w:rsidRPr="00EF1CE6">
              <w:rPr>
                <w:rFonts w:ascii="굴림" w:eastAsia="굴림" w:hAnsi="굴림" w:cs="굴림"/>
                <w:b/>
                <w:sz w:val="20"/>
                <w:szCs w:val="20"/>
              </w:rPr>
              <w:t>)</w:t>
            </w:r>
          </w:p>
        </w:tc>
        <w:tc>
          <w:tcPr>
            <w:tcW w:w="982" w:type="dxa"/>
            <w:gridSpan w:val="5"/>
            <w:vMerge w:val="restart"/>
            <w:tcBorders>
              <w:top w:val="single" w:sz="24" w:space="0" w:color="FFC000"/>
              <w:left w:val="single" w:sz="24" w:space="0" w:color="FFC000"/>
              <w:right w:val="single" w:sz="2" w:space="0" w:color="000000"/>
            </w:tcBorders>
            <w:shd w:val="clear" w:color="auto" w:fill="548DD4"/>
            <w:vAlign w:val="center"/>
          </w:tcPr>
          <w:p w:rsidR="00E331A3" w:rsidRPr="00EF1CE6" w:rsidRDefault="00E331A3" w:rsidP="00897332">
            <w:pPr>
              <w:pStyle w:val="s0"/>
              <w:jc w:val="center"/>
              <w:rPr>
                <w:rFonts w:ascii="굴림" w:eastAsia="굴림" w:hAnsi="굴림"/>
                <w:b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" w:hint="eastAsia"/>
                <w:b/>
                <w:color w:val="FFFFFF"/>
                <w:sz w:val="20"/>
                <w:szCs w:val="20"/>
              </w:rPr>
              <w:t>지원직종</w:t>
            </w:r>
          </w:p>
        </w:tc>
        <w:tc>
          <w:tcPr>
            <w:tcW w:w="2385" w:type="dxa"/>
            <w:gridSpan w:val="6"/>
            <w:vMerge w:val="restart"/>
            <w:tcBorders>
              <w:top w:val="single" w:sz="24" w:space="0" w:color="FFC000"/>
              <w:left w:val="single" w:sz="2" w:space="0" w:color="000000"/>
              <w:right w:val="single" w:sz="24" w:space="0" w:color="FFC000"/>
            </w:tcBorders>
            <w:vAlign w:val="center"/>
          </w:tcPr>
          <w:p w:rsidR="00E331A3" w:rsidRPr="00EF1CE6" w:rsidRDefault="007F2422" w:rsidP="00EF1CE6">
            <w:pPr>
              <w:pStyle w:val="s0"/>
              <w:ind w:firstLineChars="100" w:firstLine="196"/>
              <w:rPr>
                <w:rFonts w:ascii="굴림" w:eastAsia="굴림" w:hAnsi="굴림"/>
                <w:b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인사부</w:t>
            </w:r>
          </w:p>
        </w:tc>
      </w:tr>
      <w:tr w:rsidR="00E331A3" w:rsidTr="00200CAE">
        <w:trPr>
          <w:trHeight w:val="425"/>
          <w:jc w:val="center"/>
        </w:trPr>
        <w:tc>
          <w:tcPr>
            <w:tcW w:w="186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1A3" w:rsidRPr="00F11D65" w:rsidRDefault="00E331A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31A3" w:rsidRPr="00F11D65" w:rsidRDefault="00E331A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  <w:vAlign w:val="center"/>
          </w:tcPr>
          <w:p w:rsidR="00E331A3" w:rsidRPr="00EF1CE6" w:rsidRDefault="00E331A3" w:rsidP="00897332">
            <w:pPr>
              <w:pStyle w:val="s0"/>
              <w:jc w:val="center"/>
              <w:rPr>
                <w:rFonts w:ascii="굴림" w:eastAsia="굴림" w:hAnsi="굴림"/>
                <w:b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/>
                <w:sz w:val="20"/>
                <w:szCs w:val="20"/>
              </w:rPr>
              <w:t>생년월일</w:t>
            </w:r>
          </w:p>
        </w:tc>
        <w:tc>
          <w:tcPr>
            <w:tcW w:w="18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31A3" w:rsidRPr="00EF1CE6" w:rsidRDefault="00E331A3" w:rsidP="00EF1CE6">
            <w:pPr>
              <w:pStyle w:val="s0"/>
              <w:ind w:firstLineChars="200" w:firstLine="393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년   월   일</w:t>
            </w:r>
          </w:p>
        </w:tc>
        <w:tc>
          <w:tcPr>
            <w:tcW w:w="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left w:w="57" w:type="dxa"/>
              <w:right w:w="57" w:type="dxa"/>
            </w:tcMar>
            <w:vAlign w:val="center"/>
          </w:tcPr>
          <w:p w:rsidR="00E331A3" w:rsidRPr="00EF1CE6" w:rsidRDefault="00E331A3" w:rsidP="007479E9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성 별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FFC000"/>
            </w:tcBorders>
            <w:vAlign w:val="center"/>
          </w:tcPr>
          <w:p w:rsidR="00E331A3" w:rsidRPr="00EF1CE6" w:rsidRDefault="00E331A3" w:rsidP="007479E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proofErr w:type="gramStart"/>
            <w:r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男 ,</w:t>
            </w:r>
            <w:proofErr w:type="gramEnd"/>
            <w:r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 xml:space="preserve"> 女</w:t>
            </w:r>
          </w:p>
        </w:tc>
        <w:tc>
          <w:tcPr>
            <w:tcW w:w="982" w:type="dxa"/>
            <w:gridSpan w:val="5"/>
            <w:vMerge/>
            <w:tcBorders>
              <w:left w:val="single" w:sz="24" w:space="0" w:color="FFC000"/>
              <w:bottom w:val="single" w:sz="24" w:space="0" w:color="FFC000"/>
              <w:right w:val="single" w:sz="2" w:space="0" w:color="000000"/>
            </w:tcBorders>
            <w:shd w:val="clear" w:color="auto" w:fill="548DD4"/>
            <w:vAlign w:val="center"/>
          </w:tcPr>
          <w:p w:rsidR="00E331A3" w:rsidRPr="00EF1CE6" w:rsidRDefault="00E331A3" w:rsidP="00897332">
            <w:pPr>
              <w:pStyle w:val="s0"/>
              <w:jc w:val="center"/>
              <w:rPr>
                <w:rFonts w:ascii="굴림" w:eastAsia="굴림" w:hAnsi="굴림"/>
                <w:b/>
                <w:color w:val="FFFFFF"/>
                <w:sz w:val="20"/>
                <w:szCs w:val="20"/>
              </w:rPr>
            </w:pPr>
          </w:p>
        </w:tc>
        <w:tc>
          <w:tcPr>
            <w:tcW w:w="2385" w:type="dxa"/>
            <w:gridSpan w:val="6"/>
            <w:vMerge/>
            <w:tcBorders>
              <w:left w:val="single" w:sz="2" w:space="0" w:color="000000"/>
              <w:bottom w:val="single" w:sz="24" w:space="0" w:color="FFC000"/>
              <w:right w:val="single" w:sz="24" w:space="0" w:color="FFC000"/>
            </w:tcBorders>
            <w:vAlign w:val="center"/>
          </w:tcPr>
          <w:p w:rsidR="00E331A3" w:rsidRPr="00EF1CE6" w:rsidRDefault="00E331A3" w:rsidP="00EF1CE6">
            <w:pPr>
              <w:pStyle w:val="s0"/>
              <w:ind w:firstLineChars="100" w:firstLine="196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</w:tr>
      <w:tr w:rsidR="00301B6E" w:rsidTr="00A4396C">
        <w:trPr>
          <w:trHeight w:val="425"/>
          <w:jc w:val="center"/>
        </w:trPr>
        <w:tc>
          <w:tcPr>
            <w:tcW w:w="186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B6E" w:rsidRPr="00F11D65" w:rsidRDefault="00301B6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01B6E" w:rsidRPr="00F11D65" w:rsidRDefault="00301B6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  <w:vAlign w:val="center"/>
          </w:tcPr>
          <w:p w:rsidR="00301B6E" w:rsidRPr="00EF1CE6" w:rsidRDefault="00301B6E" w:rsidP="00897332">
            <w:pPr>
              <w:pStyle w:val="s0"/>
              <w:jc w:val="center"/>
              <w:rPr>
                <w:rFonts w:ascii="굴림" w:eastAsia="굴림" w:hAnsi="굴림"/>
                <w:b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/>
                <w:sz w:val="20"/>
                <w:szCs w:val="20"/>
              </w:rPr>
              <w:t xml:space="preserve">주 소 </w:t>
            </w:r>
          </w:p>
        </w:tc>
        <w:tc>
          <w:tcPr>
            <w:tcW w:w="3996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301B6E" w:rsidRPr="00EF1CE6" w:rsidRDefault="00301B6E" w:rsidP="00865DA6">
            <w:pPr>
              <w:pStyle w:val="s0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"/>
                <w:b/>
                <w:color w:val="FFFFFF"/>
                <w:sz w:val="20"/>
                <w:szCs w:val="20"/>
              </w:rPr>
              <w:t>전</w:t>
            </w:r>
          </w:p>
        </w:tc>
        <w:tc>
          <w:tcPr>
            <w:tcW w:w="982" w:type="dxa"/>
            <w:gridSpan w:val="5"/>
            <w:tcBorders>
              <w:top w:val="single" w:sz="24" w:space="0" w:color="FFC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301B6E" w:rsidRPr="00EF1CE6" w:rsidRDefault="00301B6E" w:rsidP="00301B6E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희망연봉</w:t>
            </w:r>
          </w:p>
        </w:tc>
        <w:tc>
          <w:tcPr>
            <w:tcW w:w="2385" w:type="dxa"/>
            <w:gridSpan w:val="6"/>
            <w:tcBorders>
              <w:top w:val="single" w:sz="24" w:space="0" w:color="FFC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B6E" w:rsidRPr="00EF1CE6" w:rsidRDefault="00301B6E" w:rsidP="00EF1CE6">
            <w:pPr>
              <w:pStyle w:val="s0"/>
              <w:ind w:firstLineChars="100" w:firstLine="196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(년)</w:t>
            </w:r>
          </w:p>
        </w:tc>
      </w:tr>
      <w:tr w:rsidR="006C3CD1" w:rsidTr="00A4396C">
        <w:trPr>
          <w:trHeight w:val="425"/>
          <w:jc w:val="center"/>
        </w:trPr>
        <w:tc>
          <w:tcPr>
            <w:tcW w:w="186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  <w:vAlign w:val="center"/>
          </w:tcPr>
          <w:p w:rsidR="006C3CD1" w:rsidRPr="00EF1CE6" w:rsidRDefault="006C3CD1" w:rsidP="00897332">
            <w:pPr>
              <w:pStyle w:val="s0"/>
              <w:jc w:val="center"/>
              <w:rPr>
                <w:rFonts w:ascii="굴림" w:eastAsia="굴림" w:hAnsi="굴림" w:cs="굴림"/>
                <w:b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"/>
                <w:b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24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EF1CE6" w:rsidRDefault="006C3CD1" w:rsidP="00A4396C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6C3CD1" w:rsidRPr="00EF1CE6" w:rsidRDefault="006C3CD1" w:rsidP="006C3CD1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전화</w:t>
            </w:r>
          </w:p>
        </w:tc>
        <w:tc>
          <w:tcPr>
            <w:tcW w:w="17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EF1CE6" w:rsidRDefault="006C3CD1" w:rsidP="00A4396C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6C3CD1" w:rsidRPr="00EF1CE6" w:rsidRDefault="006C3CD1" w:rsidP="006C3CD1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H.P</w:t>
            </w:r>
          </w:p>
        </w:tc>
        <w:tc>
          <w:tcPr>
            <w:tcW w:w="17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EF1CE6" w:rsidRDefault="006C3CD1" w:rsidP="006C3CD1">
            <w:pPr>
              <w:pStyle w:val="s0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</w:tr>
      <w:tr w:rsidR="006C3CD1" w:rsidTr="00A4396C">
        <w:trPr>
          <w:trHeight w:val="425"/>
          <w:jc w:val="center"/>
        </w:trPr>
        <w:tc>
          <w:tcPr>
            <w:tcW w:w="186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548DD4"/>
            <w:vAlign w:val="center"/>
          </w:tcPr>
          <w:p w:rsidR="006C3CD1" w:rsidRPr="00EF1CE6" w:rsidRDefault="006C3CD1" w:rsidP="007E6AD6">
            <w:pPr>
              <w:pStyle w:val="s0"/>
              <w:jc w:val="center"/>
              <w:rPr>
                <w:rFonts w:ascii="굴림" w:eastAsia="굴림" w:hAnsi="굴림"/>
                <w:b/>
                <w:color w:val="FFFFFF"/>
                <w:sz w:val="20"/>
                <w:szCs w:val="20"/>
              </w:rPr>
            </w:pPr>
            <w:proofErr w:type="spellStart"/>
            <w:r w:rsidRPr="00EF1CE6">
              <w:rPr>
                <w:rFonts w:ascii="굴림" w:eastAsia="굴림" w:hAnsi="굴림" w:hint="eastAsia"/>
                <w:b/>
                <w:color w:val="FFFFFF"/>
                <w:sz w:val="20"/>
                <w:szCs w:val="20"/>
              </w:rPr>
              <w:t>취</w:t>
            </w:r>
            <w:proofErr w:type="spellEnd"/>
            <w:r w:rsidRPr="00EF1CE6">
              <w:rPr>
                <w:rFonts w:ascii="굴림" w:eastAsia="굴림" w:hAnsi="굴림" w:hint="eastAsia"/>
                <w:b/>
                <w:color w:val="FFFFFF"/>
                <w:sz w:val="20"/>
                <w:szCs w:val="20"/>
              </w:rPr>
              <w:t xml:space="preserve"> 미</w:t>
            </w:r>
          </w:p>
        </w:tc>
        <w:tc>
          <w:tcPr>
            <w:tcW w:w="167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C3CD1" w:rsidRPr="00EF1CE6" w:rsidRDefault="006C3CD1" w:rsidP="00A4396C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"/>
                <w:b/>
                <w:color w:val="FFFFFF"/>
                <w:sz w:val="20"/>
                <w:szCs w:val="20"/>
              </w:rPr>
              <w:t>l</w:t>
            </w:r>
          </w:p>
        </w:tc>
        <w:tc>
          <w:tcPr>
            <w:tcW w:w="81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6C3CD1" w:rsidRPr="00EF1CE6" w:rsidRDefault="006C3CD1" w:rsidP="006C3CD1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특기</w:t>
            </w:r>
          </w:p>
        </w:tc>
        <w:tc>
          <w:tcPr>
            <w:tcW w:w="1603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C3CD1" w:rsidRPr="00EF1CE6" w:rsidRDefault="006C3CD1" w:rsidP="00A4396C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6C3CD1" w:rsidRPr="00EF1CE6" w:rsidRDefault="006C3CD1" w:rsidP="006C3CD1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국적</w:t>
            </w:r>
          </w:p>
        </w:tc>
        <w:tc>
          <w:tcPr>
            <w:tcW w:w="2385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C3CD1" w:rsidRPr="00EF1CE6" w:rsidRDefault="006C3CD1" w:rsidP="00A4396C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</w:tr>
      <w:tr w:rsidR="006C3CD1" w:rsidTr="00A4396C">
        <w:trPr>
          <w:trHeight w:val="60"/>
          <w:jc w:val="center"/>
        </w:trPr>
        <w:tc>
          <w:tcPr>
            <w:tcW w:w="1921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7479E9">
            <w:pPr>
              <w:pStyle w:val="s0"/>
              <w:rPr>
                <w:rFonts w:ascii="굴림" w:eastAsia="굴림" w:hAnsi="굴림"/>
                <w:sz w:val="4"/>
                <w:szCs w:val="4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7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15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03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385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DE0F4E" w:rsidTr="00955C50">
        <w:trPr>
          <w:trHeight w:val="425"/>
          <w:jc w:val="center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DE0F4E" w:rsidRPr="00EF1CE6" w:rsidRDefault="00DE0F4E" w:rsidP="006C3CD1">
            <w:pPr>
              <w:pStyle w:val="s0"/>
              <w:jc w:val="center"/>
              <w:rPr>
                <w:rFonts w:ascii="굴림" w:eastAsia="굴림" w:hAnsi="굴림" w:cs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cs="굴림" w:hint="eastAsia"/>
                <w:b/>
                <w:color w:val="FFFFFF" w:themeColor="background1"/>
                <w:sz w:val="20"/>
                <w:szCs w:val="20"/>
              </w:rPr>
              <w:t>시</w:t>
            </w:r>
          </w:p>
          <w:p w:rsidR="00DE0F4E" w:rsidRPr="00EF1CE6" w:rsidRDefault="00DE0F4E" w:rsidP="006C3CD1">
            <w:pPr>
              <w:pStyle w:val="s0"/>
              <w:jc w:val="center"/>
              <w:rPr>
                <w:rFonts w:ascii="굴림" w:eastAsia="굴림" w:hAnsi="굴림" w:cs="굴림"/>
                <w:b/>
                <w:sz w:val="20"/>
                <w:szCs w:val="20"/>
              </w:rPr>
            </w:pPr>
            <w:proofErr w:type="spellStart"/>
            <w:r w:rsidRPr="00EF1CE6">
              <w:rPr>
                <w:rFonts w:ascii="굴림" w:eastAsia="굴림" w:hAnsi="굴림" w:cs="굴림" w:hint="eastAsia"/>
                <w:b/>
                <w:color w:val="FFFFFF" w:themeColor="background1"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159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EF1CE6" w:rsidRDefault="00DE0F4E" w:rsidP="00556529">
            <w:pPr>
              <w:pStyle w:val="s0"/>
              <w:jc w:val="center"/>
              <w:rPr>
                <w:rFonts w:ascii="굴림" w:eastAsia="굴림" w:hAnsi="굴림" w:cs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" w:hint="eastAsia"/>
                <w:b/>
                <w:sz w:val="20"/>
                <w:szCs w:val="20"/>
              </w:rPr>
              <w:t>실제</w:t>
            </w:r>
            <w:proofErr w:type="gramStart"/>
            <w:r w:rsidRPr="00EF1CE6">
              <w:rPr>
                <w:rFonts w:ascii="굴림" w:eastAsia="굴림" w:hAnsi="굴림" w:cs="굴림" w:hint="eastAsia"/>
                <w:b/>
                <w:sz w:val="20"/>
                <w:szCs w:val="20"/>
              </w:rPr>
              <w:t>(   :</w:t>
            </w:r>
            <w:proofErr w:type="gramEnd"/>
            <w:r w:rsidRPr="00EF1CE6">
              <w:rPr>
                <w:rFonts w:ascii="굴림" w:eastAsia="굴림" w:hAnsi="굴림" w:cs="굴림" w:hint="eastAsia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1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EF1CE6" w:rsidRDefault="00DE0F4E" w:rsidP="0055652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색맹</w:t>
            </w:r>
            <w:proofErr w:type="gramStart"/>
            <w:r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(   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DE0F4E" w:rsidRPr="00EF1CE6" w:rsidRDefault="00DE0F4E" w:rsidP="00DE0F4E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혈액형</w:t>
            </w:r>
          </w:p>
        </w:tc>
        <w:tc>
          <w:tcPr>
            <w:tcW w:w="297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DE0F4E" w:rsidRPr="00EF1CE6" w:rsidRDefault="00DE0F4E" w:rsidP="00DE0F4E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근무가능시기</w:t>
            </w:r>
          </w:p>
        </w:tc>
        <w:tc>
          <w:tcPr>
            <w:tcW w:w="32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DE0F4E" w:rsidRPr="00EF1CE6" w:rsidRDefault="00DE0F4E" w:rsidP="00556529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보훈대상자 여부</w:t>
            </w:r>
          </w:p>
        </w:tc>
      </w:tr>
      <w:tr w:rsidR="00DE0F4E" w:rsidTr="00955C50">
        <w:trPr>
          <w:trHeight w:val="425"/>
          <w:jc w:val="center"/>
        </w:trPr>
        <w:tc>
          <w:tcPr>
            <w:tcW w:w="49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DE0F4E" w:rsidRPr="00EF1CE6" w:rsidRDefault="00DE0F4E" w:rsidP="00897332">
            <w:pPr>
              <w:pStyle w:val="s0"/>
              <w:jc w:val="center"/>
              <w:rPr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159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EF1CE6" w:rsidRDefault="00DE0F4E" w:rsidP="00556529">
            <w:pPr>
              <w:pStyle w:val="s0"/>
              <w:jc w:val="center"/>
              <w:rPr>
                <w:rFonts w:ascii="굴림" w:eastAsia="굴림" w:hAnsi="굴림" w:cs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" w:hint="eastAsia"/>
                <w:b/>
                <w:sz w:val="20"/>
                <w:szCs w:val="20"/>
              </w:rPr>
              <w:t>교정</w:t>
            </w:r>
            <w:proofErr w:type="gramStart"/>
            <w:r w:rsidRPr="00EF1CE6">
              <w:rPr>
                <w:rFonts w:ascii="굴림" w:eastAsia="굴림" w:hAnsi="굴림" w:cs="굴림" w:hint="eastAsia"/>
                <w:b/>
                <w:sz w:val="20"/>
                <w:szCs w:val="20"/>
              </w:rPr>
              <w:t>(   :</w:t>
            </w:r>
            <w:proofErr w:type="gramEnd"/>
            <w:r w:rsidRPr="00EF1CE6">
              <w:rPr>
                <w:rFonts w:ascii="굴림" w:eastAsia="굴림" w:hAnsi="굴림" w:cs="굴림" w:hint="eastAsia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1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EF1CE6" w:rsidRDefault="00DE0F4E" w:rsidP="0055652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색약</w:t>
            </w:r>
            <w:proofErr w:type="gramStart"/>
            <w:r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(   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EF1CE6" w:rsidRDefault="00EF1CE6" w:rsidP="000A06C4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proofErr w:type="gramStart"/>
            <w:r>
              <w:rPr>
                <w:rFonts w:ascii="굴림" w:eastAsia="굴림" w:hAnsi="굴림" w:hint="eastAsia"/>
                <w:b/>
                <w:sz w:val="20"/>
                <w:szCs w:val="20"/>
              </w:rPr>
              <w:t xml:space="preserve">( </w:t>
            </w:r>
            <w:r w:rsidR="00DE0F4E"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 xml:space="preserve">  )</w:t>
            </w:r>
            <w:proofErr w:type="gramEnd"/>
            <w:r w:rsidR="00DE0F4E"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형</w:t>
            </w:r>
          </w:p>
        </w:tc>
        <w:tc>
          <w:tcPr>
            <w:tcW w:w="297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3E6476" w:rsidRDefault="00DE0F4E" w:rsidP="000A06C4">
            <w:pPr>
              <w:pStyle w:val="s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proofErr w:type="spellStart"/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>바로가능</w:t>
            </w:r>
            <w:proofErr w:type="spellEnd"/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>,</w:t>
            </w:r>
            <w:r w:rsidR="00565278"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>지정일이후</w:t>
            </w:r>
            <w:proofErr w:type="spellEnd"/>
            <w:proofErr w:type="gramStart"/>
            <w:r w:rsidR="00565278"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( </w:t>
            </w:r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.</w:t>
            </w:r>
            <w:proofErr w:type="gramEnd"/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  .  )</w:t>
            </w:r>
          </w:p>
        </w:tc>
        <w:tc>
          <w:tcPr>
            <w:tcW w:w="32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3E6476" w:rsidRDefault="00DE0F4E" w:rsidP="000A06C4">
            <w:pPr>
              <w:pStyle w:val="s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>대상여부(유,</w:t>
            </w:r>
            <w:r w:rsidR="00565278"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>무)/보훈종류</w:t>
            </w:r>
            <w:proofErr w:type="gramStart"/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>(       )</w:t>
            </w:r>
            <w:proofErr w:type="gramEnd"/>
          </w:p>
        </w:tc>
      </w:tr>
      <w:tr w:rsidR="00A17DB5" w:rsidTr="005A1DF7">
        <w:trPr>
          <w:trHeight w:val="75"/>
          <w:jc w:val="center"/>
        </w:trPr>
        <w:tc>
          <w:tcPr>
            <w:tcW w:w="10469" w:type="dxa"/>
            <w:gridSpan w:val="37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color w:val="FFFFFF"/>
                <w:sz w:val="14"/>
                <w:szCs w:val="14"/>
              </w:rPr>
            </w:pPr>
          </w:p>
        </w:tc>
      </w:tr>
      <w:tr w:rsidR="00DE0F4E" w:rsidTr="00A4396C">
        <w:trPr>
          <w:trHeight w:val="414"/>
          <w:jc w:val="center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A17DB5" w:rsidRPr="00EF1CE6" w:rsidRDefault="00A17DB5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병</w:t>
            </w:r>
          </w:p>
          <w:p w:rsidR="00A17DB5" w:rsidRPr="00EF1CE6" w:rsidRDefault="00A17DB5" w:rsidP="00897332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적</w:t>
            </w:r>
          </w:p>
          <w:p w:rsidR="00A17DB5" w:rsidRPr="00EF1CE6" w:rsidRDefault="00A17DB5" w:rsidP="00897332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복무기간</w:t>
            </w:r>
          </w:p>
        </w:tc>
        <w:tc>
          <w:tcPr>
            <w:tcW w:w="5024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.    .    .     ~      .    .    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군별</w:t>
            </w:r>
          </w:p>
        </w:tc>
        <w:tc>
          <w:tcPr>
            <w:tcW w:w="31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육군, 해군, 해병, 공군</w:t>
            </w:r>
          </w:p>
        </w:tc>
      </w:tr>
      <w:tr w:rsidR="00DE0F4E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복무구분</w:t>
            </w:r>
          </w:p>
        </w:tc>
        <w:tc>
          <w:tcPr>
            <w:tcW w:w="5024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장교</w:t>
            </w:r>
            <w:proofErr w:type="gramStart"/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(  )</w:t>
            </w:r>
            <w:proofErr w:type="gramEnd"/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 xml:space="preserve">, 하사관(장,단), 현역, 방위, </w:t>
            </w:r>
            <w:r w:rsidR="005A1DF7" w:rsidRPr="00F11D65">
              <w:rPr>
                <w:rFonts w:ascii="굴림" w:eastAsia="굴림" w:hAnsi="굴림" w:cs="굴림체" w:hint="eastAsia"/>
                <w:sz w:val="20"/>
                <w:szCs w:val="20"/>
              </w:rPr>
              <w:t>공익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 xml:space="preserve">, </w:t>
            </w:r>
            <w:r w:rsidR="005A1DF7" w:rsidRPr="00F11D65">
              <w:rPr>
                <w:rFonts w:ascii="굴림" w:eastAsia="굴림" w:hAnsi="굴림" w:cs="굴림체" w:hint="eastAsia"/>
                <w:sz w:val="20"/>
                <w:szCs w:val="20"/>
              </w:rPr>
              <w:t>면제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병과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A17DB5" w:rsidRPr="00F11D65" w:rsidRDefault="00883D69" w:rsidP="00883D6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spellStart"/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복무처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883D69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883D69" w:rsidRPr="00F11D65" w:rsidRDefault="00883D69" w:rsidP="00897332">
            <w:pPr>
              <w:pStyle w:val="s0"/>
              <w:jc w:val="center"/>
              <w:rPr>
                <w:rFonts w:ascii="굴림" w:eastAsia="굴림" w:hAnsi="굴림" w:cs="굴림체"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3D69" w:rsidRPr="00F11D65" w:rsidRDefault="00883D69" w:rsidP="00897332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면제사유</w:t>
            </w:r>
          </w:p>
        </w:tc>
        <w:tc>
          <w:tcPr>
            <w:tcW w:w="5024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883D69" w:rsidRPr="00F11D65" w:rsidRDefault="00883D69" w:rsidP="00565278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404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3D69" w:rsidRPr="00F11D65" w:rsidRDefault="00883D69" w:rsidP="00883D6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spell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제대시</w:t>
            </w:r>
            <w:proofErr w:type="spellEnd"/>
            <w:r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 계급</w:t>
            </w:r>
          </w:p>
        </w:tc>
        <w:tc>
          <w:tcPr>
            <w:tcW w:w="2546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83D69" w:rsidRPr="00F11D65" w:rsidRDefault="00883D69" w:rsidP="00565278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A17DB5" w:rsidTr="005A1DF7">
        <w:trPr>
          <w:trHeight w:val="143"/>
          <w:jc w:val="center"/>
        </w:trPr>
        <w:tc>
          <w:tcPr>
            <w:tcW w:w="10469" w:type="dxa"/>
            <w:gridSpan w:val="37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14"/>
                <w:szCs w:val="14"/>
              </w:rPr>
            </w:pPr>
          </w:p>
        </w:tc>
      </w:tr>
      <w:tr w:rsidR="00B573AE" w:rsidTr="00A4396C">
        <w:trPr>
          <w:trHeight w:val="414"/>
          <w:jc w:val="center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B573AE" w:rsidRPr="00EF1CE6" w:rsidRDefault="00B573AE" w:rsidP="00D65041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학</w:t>
            </w:r>
          </w:p>
          <w:p w:rsidR="00B573AE" w:rsidRPr="00EF1CE6" w:rsidRDefault="00B573AE" w:rsidP="00D65041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proofErr w:type="spellStart"/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력</w:t>
            </w:r>
            <w:proofErr w:type="spellEnd"/>
          </w:p>
          <w:p w:rsidR="00B573AE" w:rsidRPr="00EF1CE6" w:rsidRDefault="00B573AE" w:rsidP="00D65041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B573AE" w:rsidRPr="00F11D65" w:rsidRDefault="00B573AE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2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기 간</w:t>
            </w:r>
          </w:p>
        </w:tc>
        <w:tc>
          <w:tcPr>
            <w:tcW w:w="370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출 신 학 교 명</w:t>
            </w:r>
          </w:p>
        </w:tc>
        <w:tc>
          <w:tcPr>
            <w:tcW w:w="8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573AE" w:rsidRPr="00F11D65" w:rsidRDefault="00B573AE" w:rsidP="00A169D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소재지</w:t>
            </w:r>
          </w:p>
        </w:tc>
        <w:tc>
          <w:tcPr>
            <w:tcW w:w="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573AE" w:rsidRPr="00F11D65" w:rsidRDefault="00B573AE" w:rsidP="00A169D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전공과목</w:t>
            </w: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학급석차/학점</w:t>
            </w:r>
          </w:p>
        </w:tc>
      </w:tr>
      <w:tr w:rsidR="00B573AE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6520D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~</w:t>
            </w:r>
          </w:p>
        </w:tc>
        <w:tc>
          <w:tcPr>
            <w:tcW w:w="370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right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고등학교(졸업</w:t>
            </w:r>
            <w:proofErr w:type="gram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,(</w:t>
            </w:r>
            <w:proofErr w:type="gramEnd"/>
            <w:r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 )년 중퇴)</w:t>
            </w:r>
          </w:p>
        </w:tc>
        <w:tc>
          <w:tcPr>
            <w:tcW w:w="8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A4396C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-</w:t>
            </w:r>
          </w:p>
        </w:tc>
      </w:tr>
      <w:tr w:rsidR="00B573AE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6520D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~</w:t>
            </w:r>
          </w:p>
        </w:tc>
        <w:tc>
          <w:tcPr>
            <w:tcW w:w="370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right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대학교(졸업</w:t>
            </w:r>
            <w:proofErr w:type="gram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,(</w:t>
            </w:r>
            <w:proofErr w:type="gramEnd"/>
            <w:r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 )년 수료)</w:t>
            </w:r>
          </w:p>
        </w:tc>
        <w:tc>
          <w:tcPr>
            <w:tcW w:w="8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B44F7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 xml:space="preserve">   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>/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4.5</w:t>
            </w:r>
          </w:p>
        </w:tc>
      </w:tr>
      <w:tr w:rsidR="00B573AE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6520D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~</w:t>
            </w:r>
          </w:p>
        </w:tc>
        <w:tc>
          <w:tcPr>
            <w:tcW w:w="370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right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A4396C">
            <w:pPr>
              <w:pStyle w:val="s0"/>
              <w:jc w:val="center"/>
              <w:rPr>
                <w:rFonts w:ascii="굴림" w:eastAsiaTheme="minorEastAsia" w:hAnsi="굴림"/>
                <w:sz w:val="18"/>
                <w:szCs w:val="18"/>
              </w:rPr>
            </w:pPr>
          </w:p>
        </w:tc>
        <w:tc>
          <w:tcPr>
            <w:tcW w:w="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A4396C">
            <w:pPr>
              <w:pStyle w:val="s0"/>
              <w:jc w:val="center"/>
              <w:rPr>
                <w:rFonts w:ascii="굴림" w:eastAsiaTheme="minorEastAsia" w:hAnsi="굴림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A4396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573AE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B573AE" w:rsidRPr="00F11D65" w:rsidRDefault="00B573AE" w:rsidP="00B573AE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6520D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~</w:t>
            </w:r>
          </w:p>
        </w:tc>
        <w:tc>
          <w:tcPr>
            <w:tcW w:w="370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right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A4396C">
            <w:pPr>
              <w:pStyle w:val="s0"/>
              <w:jc w:val="center"/>
              <w:rPr>
                <w:rFonts w:ascii="굴림" w:eastAsiaTheme="minorEastAsia" w:hAnsi="굴림"/>
                <w:sz w:val="18"/>
                <w:szCs w:val="18"/>
              </w:rPr>
            </w:pPr>
          </w:p>
        </w:tc>
        <w:tc>
          <w:tcPr>
            <w:tcW w:w="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A4396C">
            <w:pPr>
              <w:pStyle w:val="s0"/>
              <w:jc w:val="center"/>
              <w:rPr>
                <w:rFonts w:ascii="굴림" w:eastAsiaTheme="minorEastAsia" w:hAnsi="굴림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A4396C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</w:p>
        </w:tc>
      </w:tr>
      <w:tr w:rsidR="00CA6153" w:rsidTr="00A4396C">
        <w:trPr>
          <w:trHeight w:val="414"/>
          <w:jc w:val="center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CA6153" w:rsidRPr="00EF1CE6" w:rsidRDefault="00CA6153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외</w:t>
            </w:r>
          </w:p>
          <w:p w:rsidR="00CA6153" w:rsidRPr="00EF1CE6" w:rsidRDefault="00CA6153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국</w:t>
            </w:r>
          </w:p>
          <w:p w:rsidR="00CA6153" w:rsidRPr="00F11D65" w:rsidRDefault="00CA6153" w:rsidP="00B44F7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어</w:t>
            </w: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외국어명</w:t>
            </w:r>
          </w:p>
        </w:tc>
        <w:tc>
          <w:tcPr>
            <w:tcW w:w="22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  <w:vAlign w:val="center"/>
          </w:tcPr>
          <w:p w:rsidR="00CA6153" w:rsidRPr="00F11D65" w:rsidRDefault="00CA6153" w:rsidP="00CA6153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외국어 기능(상</w:t>
            </w:r>
            <w:proofErr w:type="gramStart"/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,중,하</w:t>
            </w:r>
            <w:proofErr w:type="gramEnd"/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)</w:t>
            </w:r>
          </w:p>
        </w:tc>
        <w:tc>
          <w:tcPr>
            <w:tcW w:w="17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  <w:vAlign w:val="center"/>
          </w:tcPr>
          <w:p w:rsidR="00CA6153" w:rsidRPr="00F11D65" w:rsidRDefault="00CA6153" w:rsidP="00CA6153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외국어 능력 시험</w:t>
            </w:r>
          </w:p>
        </w:tc>
        <w:tc>
          <w:tcPr>
            <w:tcW w:w="53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 w:themeFill="text2" w:themeFillTint="66"/>
            <w:vAlign w:val="center"/>
          </w:tcPr>
          <w:p w:rsidR="00CA6153" w:rsidRPr="00EF1CE6" w:rsidRDefault="00CA6153" w:rsidP="00CA6153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자</w:t>
            </w:r>
          </w:p>
          <w:p w:rsidR="00CA6153" w:rsidRPr="00EF1CE6" w:rsidRDefault="00CA6153" w:rsidP="00CA6153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격</w:t>
            </w:r>
          </w:p>
          <w:p w:rsidR="00CA6153" w:rsidRPr="00EF1CE6" w:rsidRDefault="00CA6153" w:rsidP="00CA6153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사</w:t>
            </w:r>
          </w:p>
          <w:p w:rsidR="00CA6153" w:rsidRPr="00F11D65" w:rsidRDefault="00CA6153" w:rsidP="00CA6153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항</w:t>
            </w:r>
          </w:p>
        </w:tc>
        <w:tc>
          <w:tcPr>
            <w:tcW w:w="2882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기술, 면허, 자격 종류</w:t>
            </w: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spell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취득년월</w:t>
            </w:r>
            <w:proofErr w:type="spellEnd"/>
          </w:p>
        </w:tc>
      </w:tr>
      <w:tr w:rsidR="00CA6153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영어</w:t>
            </w:r>
          </w:p>
        </w:tc>
        <w:tc>
          <w:tcPr>
            <w:tcW w:w="22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A6153" w:rsidRPr="00F11D65" w:rsidRDefault="00CA6153" w:rsidP="00CA6153">
            <w:pPr>
              <w:pStyle w:val="s0"/>
              <w:ind w:left="200" w:hangingChars="100" w:hanging="20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독해</w:t>
            </w:r>
            <w:proofErr w:type="gram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(   )</w:t>
            </w:r>
            <w:proofErr w:type="gramEnd"/>
            <w:r w:rsidRPr="00F11D65">
              <w:rPr>
                <w:rFonts w:ascii="굴림" w:eastAsia="굴림" w:hAnsi="굴림" w:hint="eastAsia"/>
                <w:sz w:val="20"/>
                <w:szCs w:val="20"/>
              </w:rPr>
              <w:t>,회화(   )</w:t>
            </w:r>
          </w:p>
        </w:tc>
        <w:tc>
          <w:tcPr>
            <w:tcW w:w="17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spell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토익</w:t>
            </w:r>
            <w:proofErr w:type="spellEnd"/>
            <w:r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  <w:proofErr w:type="gram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(     점</w:t>
            </w:r>
            <w:proofErr w:type="gramEnd"/>
            <w:r w:rsidRPr="00F11D65">
              <w:rPr>
                <w:rFonts w:ascii="굴림" w:eastAsia="굴림" w:hAnsi="굴림" w:hint="eastAsia"/>
                <w:sz w:val="20"/>
                <w:szCs w:val="20"/>
              </w:rPr>
              <w:t>)</w:t>
            </w:r>
          </w:p>
        </w:tc>
        <w:tc>
          <w:tcPr>
            <w:tcW w:w="538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 w:themeFill="text2" w:themeFillTint="66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882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6153" w:rsidRPr="00F11D65" w:rsidRDefault="00CA6153" w:rsidP="00A4396C">
            <w:pPr>
              <w:pStyle w:val="s0"/>
              <w:ind w:firstLineChars="100" w:firstLine="20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운전면허 </w:t>
            </w:r>
            <w:proofErr w:type="gram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(  )</w:t>
            </w:r>
            <w:proofErr w:type="gramEnd"/>
            <w:r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 종</w:t>
            </w: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6153" w:rsidRPr="00F11D65" w:rsidRDefault="00A4396C" w:rsidP="00A4396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 xml:space="preserve">    </w:t>
            </w:r>
            <w:r w:rsidR="00CA6153" w:rsidRPr="00F11D65">
              <w:rPr>
                <w:rFonts w:ascii="굴림" w:eastAsia="굴림" w:hAnsi="굴림" w:hint="eastAsia"/>
                <w:sz w:val="20"/>
                <w:szCs w:val="20"/>
              </w:rPr>
              <w:t>년   월</w:t>
            </w:r>
          </w:p>
        </w:tc>
      </w:tr>
      <w:tr w:rsidR="00CA6153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일본어</w:t>
            </w:r>
          </w:p>
        </w:tc>
        <w:tc>
          <w:tcPr>
            <w:tcW w:w="22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A6153" w:rsidRPr="00F11D65" w:rsidRDefault="00CA6153" w:rsidP="00CA6153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독해</w:t>
            </w:r>
            <w:proofErr w:type="gram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(   )</w:t>
            </w:r>
            <w:proofErr w:type="gramEnd"/>
            <w:r w:rsidRPr="00F11D65">
              <w:rPr>
                <w:rFonts w:ascii="굴림" w:eastAsia="굴림" w:hAnsi="굴림" w:hint="eastAsia"/>
                <w:sz w:val="20"/>
                <w:szCs w:val="20"/>
              </w:rPr>
              <w:t>,회화(   )</w:t>
            </w:r>
          </w:p>
        </w:tc>
        <w:tc>
          <w:tcPr>
            <w:tcW w:w="17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 w:themeFill="text2" w:themeFillTint="66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882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6153" w:rsidRPr="00F11D65" w:rsidRDefault="00CA6153" w:rsidP="00A4396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6153" w:rsidRPr="00F11D65" w:rsidRDefault="00A4396C" w:rsidP="00A4396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 xml:space="preserve">    </w:t>
            </w:r>
            <w:r w:rsidR="00CA6153" w:rsidRPr="00F11D65">
              <w:rPr>
                <w:rFonts w:ascii="굴림" w:eastAsia="굴림" w:hAnsi="굴림" w:hint="eastAsia"/>
                <w:sz w:val="20"/>
                <w:szCs w:val="20"/>
              </w:rPr>
              <w:t>년   월</w:t>
            </w:r>
          </w:p>
        </w:tc>
      </w:tr>
      <w:tr w:rsidR="00CA6153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(      )</w:t>
            </w:r>
          </w:p>
        </w:tc>
        <w:tc>
          <w:tcPr>
            <w:tcW w:w="22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독해</w:t>
            </w:r>
            <w:proofErr w:type="gram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(   )</w:t>
            </w:r>
            <w:proofErr w:type="gramEnd"/>
            <w:r w:rsidRPr="00F11D65">
              <w:rPr>
                <w:rFonts w:ascii="굴림" w:eastAsia="굴림" w:hAnsi="굴림" w:hint="eastAsia"/>
                <w:sz w:val="20"/>
                <w:szCs w:val="20"/>
              </w:rPr>
              <w:t>,회화(   )</w:t>
            </w:r>
          </w:p>
        </w:tc>
        <w:tc>
          <w:tcPr>
            <w:tcW w:w="17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882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6153" w:rsidRPr="00F11D65" w:rsidRDefault="00CA6153" w:rsidP="00A4396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6153" w:rsidRPr="00F11D65" w:rsidRDefault="00A4396C" w:rsidP="00A4396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 xml:space="preserve">    </w:t>
            </w:r>
            <w:r w:rsidR="00CA6153" w:rsidRPr="00F11D65">
              <w:rPr>
                <w:rFonts w:ascii="굴림" w:eastAsia="굴림" w:hAnsi="굴림" w:hint="eastAsia"/>
                <w:sz w:val="20"/>
                <w:szCs w:val="20"/>
              </w:rPr>
              <w:t>년   월</w:t>
            </w:r>
          </w:p>
        </w:tc>
      </w:tr>
      <w:tr w:rsidR="00D65041" w:rsidTr="00A4396C">
        <w:trPr>
          <w:trHeight w:val="414"/>
          <w:jc w:val="center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D65041" w:rsidRPr="00EF1CE6" w:rsidRDefault="00D65041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경</w:t>
            </w:r>
          </w:p>
          <w:p w:rsidR="00D65041" w:rsidRPr="00EF1CE6" w:rsidRDefault="00D65041" w:rsidP="00897332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력</w:t>
            </w:r>
            <w:proofErr w:type="spellEnd"/>
          </w:p>
          <w:p w:rsidR="00D65041" w:rsidRPr="00EF1CE6" w:rsidRDefault="00D65041" w:rsidP="00897332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D65041" w:rsidRPr="00EF1CE6" w:rsidRDefault="00D65041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2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기 간</w:t>
            </w:r>
          </w:p>
        </w:tc>
        <w:tc>
          <w:tcPr>
            <w:tcW w:w="1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직 장 명</w:t>
            </w:r>
          </w:p>
        </w:tc>
        <w:tc>
          <w:tcPr>
            <w:tcW w:w="11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직</w:t>
            </w:r>
            <w:r w:rsidR="00DE0F4E"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hint="eastAsia"/>
                <w:sz w:val="20"/>
                <w:szCs w:val="20"/>
              </w:rPr>
              <w:t>위</w:t>
            </w:r>
          </w:p>
        </w:tc>
        <w:tc>
          <w:tcPr>
            <w:tcW w:w="19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담</w:t>
            </w:r>
            <w:r w:rsidR="00DE0F4E"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hint="eastAsia"/>
                <w:sz w:val="20"/>
                <w:szCs w:val="20"/>
              </w:rPr>
              <w:t>당</w:t>
            </w:r>
            <w:r w:rsidR="00DE0F4E"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hint="eastAsia"/>
                <w:sz w:val="20"/>
                <w:szCs w:val="20"/>
              </w:rPr>
              <w:t>업</w:t>
            </w:r>
            <w:r w:rsidR="00DE0F4E"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hint="eastAsia"/>
                <w:sz w:val="20"/>
                <w:szCs w:val="20"/>
              </w:rPr>
              <w:t>무</w:t>
            </w: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D65041" w:rsidRPr="00F11D65" w:rsidRDefault="00D65041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연 봉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퇴직사유</w:t>
            </w:r>
          </w:p>
        </w:tc>
      </w:tr>
      <w:tr w:rsidR="00D65041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D65041" w:rsidRPr="00EF1CE6" w:rsidRDefault="00D65041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2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9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D65041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D65041" w:rsidRPr="00EF1CE6" w:rsidRDefault="00D65041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2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9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D65041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D65041" w:rsidRPr="00EF1CE6" w:rsidRDefault="00D65041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2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9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882B47" w:rsidTr="00A4396C">
        <w:trPr>
          <w:trHeight w:val="414"/>
          <w:jc w:val="center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882B47" w:rsidRPr="00EF1CE6" w:rsidRDefault="00882B47" w:rsidP="00897332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가</w:t>
            </w:r>
          </w:p>
          <w:p w:rsidR="00882B47" w:rsidRPr="00EF1CE6" w:rsidRDefault="00882B47" w:rsidP="00897332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족</w:t>
            </w:r>
          </w:p>
          <w:p w:rsidR="00882B47" w:rsidRPr="00EF1CE6" w:rsidRDefault="00882B47" w:rsidP="00897332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882B47" w:rsidRPr="00EF1CE6" w:rsidRDefault="00882B47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82B47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관 계</w:t>
            </w:r>
          </w:p>
        </w:tc>
        <w:tc>
          <w:tcPr>
            <w:tcW w:w="1729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82B47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성 명</w:t>
            </w:r>
          </w:p>
        </w:tc>
        <w:tc>
          <w:tcPr>
            <w:tcW w:w="1290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82B47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연 </w:t>
            </w:r>
            <w:proofErr w:type="spell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령</w:t>
            </w:r>
            <w:proofErr w:type="spellEnd"/>
          </w:p>
        </w:tc>
        <w:tc>
          <w:tcPr>
            <w:tcW w:w="1170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82B47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동 거</w:t>
            </w:r>
          </w:p>
        </w:tc>
        <w:tc>
          <w:tcPr>
            <w:tcW w:w="810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82B47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관 계</w:t>
            </w:r>
          </w:p>
        </w:tc>
        <w:tc>
          <w:tcPr>
            <w:tcW w:w="1590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82B47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성 명</w:t>
            </w: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82B47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연령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B47" w:rsidRPr="00F11D65" w:rsidRDefault="00882B47" w:rsidP="00882B47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동 거</w:t>
            </w:r>
          </w:p>
        </w:tc>
      </w:tr>
      <w:tr w:rsidR="00882B47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882B47" w:rsidRPr="00EF1CE6" w:rsidRDefault="00882B47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729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70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A4396C" w:rsidRDefault="00882B47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20"/>
              </w:rPr>
            </w:pPr>
            <w:proofErr w:type="gramStart"/>
            <w:r w:rsidRPr="00A4396C">
              <w:rPr>
                <w:rFonts w:ascii="굴림" w:eastAsia="굴림" w:hAnsi="굴림" w:hint="eastAsia"/>
                <w:sz w:val="18"/>
                <w:szCs w:val="20"/>
              </w:rPr>
              <w:t>유 ,</w:t>
            </w:r>
            <w:proofErr w:type="gramEnd"/>
            <w:r w:rsidRPr="00A4396C">
              <w:rPr>
                <w:rFonts w:ascii="굴림" w:eastAsia="굴림" w:hAnsi="굴림" w:hint="eastAsia"/>
                <w:sz w:val="18"/>
                <w:szCs w:val="20"/>
              </w:rPr>
              <w:t xml:space="preserve"> 무</w:t>
            </w:r>
          </w:p>
        </w:tc>
        <w:tc>
          <w:tcPr>
            <w:tcW w:w="810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82B47" w:rsidRPr="00A4396C" w:rsidRDefault="00882B47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20"/>
              </w:rPr>
            </w:pPr>
            <w:proofErr w:type="gramStart"/>
            <w:r w:rsidRPr="00A4396C">
              <w:rPr>
                <w:rFonts w:ascii="굴림" w:eastAsia="굴림" w:hAnsi="굴림" w:hint="eastAsia"/>
                <w:sz w:val="18"/>
                <w:szCs w:val="20"/>
              </w:rPr>
              <w:t>유 ,</w:t>
            </w:r>
            <w:proofErr w:type="gramEnd"/>
            <w:r w:rsidRPr="00A4396C">
              <w:rPr>
                <w:rFonts w:ascii="굴림" w:eastAsia="굴림" w:hAnsi="굴림" w:hint="eastAsia"/>
                <w:sz w:val="18"/>
                <w:szCs w:val="20"/>
              </w:rPr>
              <w:t xml:space="preserve"> 무</w:t>
            </w:r>
          </w:p>
        </w:tc>
      </w:tr>
      <w:tr w:rsidR="00882B47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882B47" w:rsidRPr="00EF1CE6" w:rsidRDefault="00882B47" w:rsidP="00882B47">
            <w:pPr>
              <w:pStyle w:val="s0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729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70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A4396C" w:rsidRDefault="00882B47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20"/>
              </w:rPr>
            </w:pPr>
            <w:proofErr w:type="gramStart"/>
            <w:r w:rsidRPr="00A4396C">
              <w:rPr>
                <w:rFonts w:ascii="굴림" w:eastAsia="굴림" w:hAnsi="굴림" w:hint="eastAsia"/>
                <w:sz w:val="18"/>
                <w:szCs w:val="20"/>
              </w:rPr>
              <w:t>유 ,</w:t>
            </w:r>
            <w:proofErr w:type="gramEnd"/>
            <w:r w:rsidRPr="00A4396C">
              <w:rPr>
                <w:rFonts w:ascii="굴림" w:eastAsia="굴림" w:hAnsi="굴림" w:hint="eastAsia"/>
                <w:sz w:val="18"/>
                <w:szCs w:val="20"/>
              </w:rPr>
              <w:t xml:space="preserve"> 무</w:t>
            </w:r>
          </w:p>
        </w:tc>
        <w:tc>
          <w:tcPr>
            <w:tcW w:w="810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82B47" w:rsidRPr="00A4396C" w:rsidRDefault="00882B47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20"/>
              </w:rPr>
            </w:pPr>
            <w:proofErr w:type="gramStart"/>
            <w:r w:rsidRPr="00A4396C">
              <w:rPr>
                <w:rFonts w:ascii="굴림" w:eastAsia="굴림" w:hAnsi="굴림" w:hint="eastAsia"/>
                <w:sz w:val="18"/>
                <w:szCs w:val="20"/>
              </w:rPr>
              <w:t>유 ,</w:t>
            </w:r>
            <w:proofErr w:type="gramEnd"/>
            <w:r w:rsidRPr="00A4396C">
              <w:rPr>
                <w:rFonts w:ascii="굴림" w:eastAsia="굴림" w:hAnsi="굴림" w:hint="eastAsia"/>
                <w:sz w:val="18"/>
                <w:szCs w:val="20"/>
              </w:rPr>
              <w:t xml:space="preserve"> 무</w:t>
            </w:r>
          </w:p>
        </w:tc>
      </w:tr>
      <w:tr w:rsidR="00882B47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882B47" w:rsidRPr="00EF1CE6" w:rsidRDefault="00882B47" w:rsidP="00882B47">
            <w:pPr>
              <w:pStyle w:val="s0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729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70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A4396C" w:rsidRDefault="00882B47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20"/>
              </w:rPr>
            </w:pPr>
            <w:proofErr w:type="gramStart"/>
            <w:r w:rsidRPr="00A4396C">
              <w:rPr>
                <w:rFonts w:ascii="굴림" w:eastAsia="굴림" w:hAnsi="굴림" w:hint="eastAsia"/>
                <w:sz w:val="18"/>
                <w:szCs w:val="20"/>
              </w:rPr>
              <w:t>유 ,</w:t>
            </w:r>
            <w:proofErr w:type="gramEnd"/>
            <w:r w:rsidRPr="00A4396C">
              <w:rPr>
                <w:rFonts w:ascii="굴림" w:eastAsia="굴림" w:hAnsi="굴림" w:hint="eastAsia"/>
                <w:sz w:val="18"/>
                <w:szCs w:val="20"/>
              </w:rPr>
              <w:t xml:space="preserve"> 무</w:t>
            </w:r>
          </w:p>
        </w:tc>
        <w:tc>
          <w:tcPr>
            <w:tcW w:w="810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82B47" w:rsidRPr="00A4396C" w:rsidRDefault="00882B47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20"/>
              </w:rPr>
            </w:pPr>
            <w:proofErr w:type="gramStart"/>
            <w:r w:rsidRPr="00A4396C">
              <w:rPr>
                <w:rFonts w:ascii="굴림" w:eastAsia="굴림" w:hAnsi="굴림" w:hint="eastAsia"/>
                <w:sz w:val="18"/>
                <w:szCs w:val="20"/>
              </w:rPr>
              <w:t>유 ,</w:t>
            </w:r>
            <w:proofErr w:type="gramEnd"/>
            <w:r w:rsidRPr="00A4396C">
              <w:rPr>
                <w:rFonts w:ascii="굴림" w:eastAsia="굴림" w:hAnsi="굴림" w:hint="eastAsia"/>
                <w:sz w:val="18"/>
                <w:szCs w:val="20"/>
              </w:rPr>
              <w:t xml:space="preserve"> 무</w:t>
            </w:r>
          </w:p>
        </w:tc>
      </w:tr>
      <w:tr w:rsidR="00882B47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882B47" w:rsidRPr="00EF1CE6" w:rsidRDefault="00882B47" w:rsidP="00882B47">
            <w:pPr>
              <w:pStyle w:val="s0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729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70" w:type="dxa"/>
            <w:gridSpan w:val="7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882B47" w:rsidRPr="00A4396C" w:rsidRDefault="00532F18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20"/>
              </w:rPr>
            </w:pPr>
            <w:proofErr w:type="gramStart"/>
            <w:r w:rsidRPr="00A4396C">
              <w:rPr>
                <w:rFonts w:ascii="굴림" w:eastAsia="굴림" w:hAnsi="굴림" w:hint="eastAsia"/>
                <w:sz w:val="18"/>
                <w:szCs w:val="20"/>
              </w:rPr>
              <w:t>유 ,</w:t>
            </w:r>
            <w:proofErr w:type="gramEnd"/>
            <w:r w:rsidRPr="00A4396C">
              <w:rPr>
                <w:rFonts w:ascii="굴림" w:eastAsia="굴림" w:hAnsi="굴림" w:hint="eastAsia"/>
                <w:sz w:val="18"/>
                <w:szCs w:val="20"/>
              </w:rPr>
              <w:t xml:space="preserve"> 무</w:t>
            </w:r>
          </w:p>
        </w:tc>
        <w:tc>
          <w:tcPr>
            <w:tcW w:w="810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82B47" w:rsidRPr="00A4396C" w:rsidRDefault="00882B47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20"/>
              </w:rPr>
            </w:pPr>
            <w:proofErr w:type="gramStart"/>
            <w:r w:rsidRPr="00A4396C">
              <w:rPr>
                <w:rFonts w:ascii="굴림" w:eastAsia="굴림" w:hAnsi="굴림" w:hint="eastAsia"/>
                <w:sz w:val="18"/>
                <w:szCs w:val="20"/>
              </w:rPr>
              <w:t>유 ,</w:t>
            </w:r>
            <w:proofErr w:type="gramEnd"/>
            <w:r w:rsidRPr="00A4396C">
              <w:rPr>
                <w:rFonts w:ascii="굴림" w:eastAsia="굴림" w:hAnsi="굴림" w:hint="eastAsia"/>
                <w:sz w:val="18"/>
                <w:szCs w:val="20"/>
              </w:rPr>
              <w:t xml:space="preserve"> 무</w:t>
            </w:r>
          </w:p>
        </w:tc>
      </w:tr>
      <w:tr w:rsidR="00882B47" w:rsidTr="00A4396C">
        <w:trPr>
          <w:trHeight w:val="414"/>
          <w:jc w:val="center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882B47" w:rsidRPr="00EF1CE6" w:rsidRDefault="00882B47" w:rsidP="00882B47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추</w:t>
            </w:r>
          </w:p>
          <w:p w:rsidR="00882B47" w:rsidRPr="00EF1CE6" w:rsidRDefault="00882B47" w:rsidP="00882B47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천</w:t>
            </w:r>
          </w:p>
          <w:p w:rsidR="00882B47" w:rsidRPr="00EF1CE6" w:rsidRDefault="00882B47" w:rsidP="00882B47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인</w:t>
            </w:r>
          </w:p>
        </w:tc>
        <w:tc>
          <w:tcPr>
            <w:tcW w:w="2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구 분</w:t>
            </w:r>
          </w:p>
        </w:tc>
        <w:tc>
          <w:tcPr>
            <w:tcW w:w="18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성 명</w:t>
            </w:r>
          </w:p>
        </w:tc>
        <w:tc>
          <w:tcPr>
            <w:tcW w:w="1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관 계</w:t>
            </w:r>
          </w:p>
        </w:tc>
        <w:tc>
          <w:tcPr>
            <w:tcW w:w="1980" w:type="dxa"/>
            <w:gridSpan w:val="11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직장명 및 직위</w:t>
            </w:r>
          </w:p>
        </w:tc>
        <w:tc>
          <w:tcPr>
            <w:tcW w:w="2385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연 </w:t>
            </w:r>
            <w:proofErr w:type="spell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락</w:t>
            </w:r>
            <w:proofErr w:type="spellEnd"/>
            <w:r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 처</w:t>
            </w:r>
          </w:p>
        </w:tc>
      </w:tr>
      <w:tr w:rsidR="00882B47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830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385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DE0F4E" w:rsidTr="00865DA6">
        <w:trPr>
          <w:trHeight w:val="1136"/>
          <w:jc w:val="center"/>
        </w:trPr>
        <w:tc>
          <w:tcPr>
            <w:tcW w:w="10469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위의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모든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기재사항은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사실과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다름이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없으며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,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허위사실이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있을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시에는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어떤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불이익도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감수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하겠습니다</w:t>
            </w:r>
          </w:p>
          <w:p w:rsidR="000A06C4" w:rsidRPr="00F11D65" w:rsidRDefault="000A06C4" w:rsidP="00897332">
            <w:pPr>
              <w:pStyle w:val="s0"/>
              <w:jc w:val="center"/>
              <w:rPr>
                <w:rFonts w:ascii="굴림" w:eastAsia="굴림" w:hAnsi="굴림" w:cs="굴림체"/>
                <w:sz w:val="14"/>
                <w:szCs w:val="14"/>
              </w:rPr>
            </w:pPr>
          </w:p>
          <w:p w:rsidR="00A17DB5" w:rsidRPr="00F11D65" w:rsidRDefault="00A17DB5" w:rsidP="00A46C87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/>
                <w:sz w:val="20"/>
                <w:szCs w:val="20"/>
              </w:rPr>
              <w:t>20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 xml:space="preserve">   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년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    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월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     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일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    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작성자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              (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인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>)</w:t>
            </w:r>
          </w:p>
        </w:tc>
      </w:tr>
    </w:tbl>
    <w:p w:rsidR="0023504C" w:rsidRDefault="0023504C"/>
    <w:sectPr w:rsidR="0023504C" w:rsidSect="00865DA6">
      <w:pgSz w:w="11906" w:h="16838" w:code="9"/>
      <w:pgMar w:top="680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16A" w:rsidRDefault="00D9516A" w:rsidP="000A06C4">
      <w:r>
        <w:separator/>
      </w:r>
    </w:p>
  </w:endnote>
  <w:endnote w:type="continuationSeparator" w:id="0">
    <w:p w:rsidR="00D9516A" w:rsidRDefault="00D9516A" w:rsidP="000A0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동녘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16A" w:rsidRDefault="00D9516A" w:rsidP="000A06C4">
      <w:r>
        <w:separator/>
      </w:r>
    </w:p>
  </w:footnote>
  <w:footnote w:type="continuationSeparator" w:id="0">
    <w:p w:rsidR="00D9516A" w:rsidRDefault="00D9516A" w:rsidP="000A0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2466">
      <o:colormenu v:ext="edit" fillcolor="none [3212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DB5"/>
    <w:rsid w:val="00026A9B"/>
    <w:rsid w:val="000712FA"/>
    <w:rsid w:val="000A06C4"/>
    <w:rsid w:val="000C650D"/>
    <w:rsid w:val="000E4069"/>
    <w:rsid w:val="00113474"/>
    <w:rsid w:val="00163EAF"/>
    <w:rsid w:val="00190D4D"/>
    <w:rsid w:val="001B0F30"/>
    <w:rsid w:val="001D6A6D"/>
    <w:rsid w:val="001F4515"/>
    <w:rsid w:val="002225F0"/>
    <w:rsid w:val="0023504C"/>
    <w:rsid w:val="002C10A2"/>
    <w:rsid w:val="002D295D"/>
    <w:rsid w:val="00301B6E"/>
    <w:rsid w:val="00355EEF"/>
    <w:rsid w:val="003E6476"/>
    <w:rsid w:val="003E7D2F"/>
    <w:rsid w:val="004010E3"/>
    <w:rsid w:val="00470D52"/>
    <w:rsid w:val="004977BB"/>
    <w:rsid w:val="004B1FBF"/>
    <w:rsid w:val="004D6166"/>
    <w:rsid w:val="00532F18"/>
    <w:rsid w:val="0054236F"/>
    <w:rsid w:val="00556529"/>
    <w:rsid w:val="00562EE4"/>
    <w:rsid w:val="00565278"/>
    <w:rsid w:val="00574569"/>
    <w:rsid w:val="005A1DF7"/>
    <w:rsid w:val="005D26A3"/>
    <w:rsid w:val="0060382C"/>
    <w:rsid w:val="006520DC"/>
    <w:rsid w:val="00656945"/>
    <w:rsid w:val="006B0C06"/>
    <w:rsid w:val="006B488C"/>
    <w:rsid w:val="006C3CD1"/>
    <w:rsid w:val="006E231B"/>
    <w:rsid w:val="0071039E"/>
    <w:rsid w:val="007479E9"/>
    <w:rsid w:val="00794340"/>
    <w:rsid w:val="007C65EA"/>
    <w:rsid w:val="007D1CE4"/>
    <w:rsid w:val="007E077E"/>
    <w:rsid w:val="007E6AD6"/>
    <w:rsid w:val="007F2422"/>
    <w:rsid w:val="0080485A"/>
    <w:rsid w:val="00817525"/>
    <w:rsid w:val="00834905"/>
    <w:rsid w:val="00853056"/>
    <w:rsid w:val="00865DA6"/>
    <w:rsid w:val="00882B47"/>
    <w:rsid w:val="00883D69"/>
    <w:rsid w:val="008A5002"/>
    <w:rsid w:val="00955C50"/>
    <w:rsid w:val="00971B88"/>
    <w:rsid w:val="00A169DC"/>
    <w:rsid w:val="00A17DB5"/>
    <w:rsid w:val="00A4396C"/>
    <w:rsid w:val="00A46C87"/>
    <w:rsid w:val="00B44F7C"/>
    <w:rsid w:val="00B51C4D"/>
    <w:rsid w:val="00B54034"/>
    <w:rsid w:val="00B573AE"/>
    <w:rsid w:val="00B66DB8"/>
    <w:rsid w:val="00B74252"/>
    <w:rsid w:val="00BB06F8"/>
    <w:rsid w:val="00BE0F7C"/>
    <w:rsid w:val="00BE3352"/>
    <w:rsid w:val="00BF3E61"/>
    <w:rsid w:val="00C74DC3"/>
    <w:rsid w:val="00C77DFF"/>
    <w:rsid w:val="00CA6153"/>
    <w:rsid w:val="00CB44BF"/>
    <w:rsid w:val="00D059B9"/>
    <w:rsid w:val="00D17D15"/>
    <w:rsid w:val="00D55F4B"/>
    <w:rsid w:val="00D65041"/>
    <w:rsid w:val="00D87018"/>
    <w:rsid w:val="00D9516A"/>
    <w:rsid w:val="00DD5C8C"/>
    <w:rsid w:val="00DE0F4E"/>
    <w:rsid w:val="00E00232"/>
    <w:rsid w:val="00E23F20"/>
    <w:rsid w:val="00E255A9"/>
    <w:rsid w:val="00E331A3"/>
    <w:rsid w:val="00E50D5E"/>
    <w:rsid w:val="00E5219F"/>
    <w:rsid w:val="00E6678C"/>
    <w:rsid w:val="00E72CDE"/>
    <w:rsid w:val="00E7380C"/>
    <w:rsid w:val="00EA1ED7"/>
    <w:rsid w:val="00ED3E1C"/>
    <w:rsid w:val="00EF1CE6"/>
    <w:rsid w:val="00F02F3B"/>
    <w:rsid w:val="00F05FF2"/>
    <w:rsid w:val="00F11D65"/>
    <w:rsid w:val="00F57373"/>
    <w:rsid w:val="00FD0A30"/>
    <w:rsid w:val="00FE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 [3212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B5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A17DB5"/>
    <w:pPr>
      <w:widowControl w:val="0"/>
      <w:autoSpaceDE w:val="0"/>
      <w:autoSpaceDN w:val="0"/>
      <w:adjustRightInd w:val="0"/>
    </w:pPr>
    <w:rPr>
      <w:rFonts w:ascii="±¼¸²" w:eastAsia="바탕" w:hAnsi="±¼¸²" w:cs="Times New Roman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77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77DF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A06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0A06C4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0A06C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0A06C4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2019-07-11T02:08:00Z</cp:lastPrinted>
  <dcterms:created xsi:type="dcterms:W3CDTF">2021-04-02T01:10:00Z</dcterms:created>
  <dcterms:modified xsi:type="dcterms:W3CDTF">2021-05-11T07:27:00Z</dcterms:modified>
</cp:coreProperties>
</file>