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25" w:rsidRPr="00883D69" w:rsidRDefault="00817525">
      <w:pPr>
        <w:rPr>
          <w:sz w:val="10"/>
          <w:szCs w:val="10"/>
        </w:rPr>
      </w:pPr>
    </w:p>
    <w:tbl>
      <w:tblPr>
        <w:tblW w:w="104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000"/>
        <w:gridCol w:w="111"/>
        <w:gridCol w:w="255"/>
        <w:gridCol w:w="60"/>
        <w:gridCol w:w="166"/>
        <w:gridCol w:w="590"/>
        <w:gridCol w:w="429"/>
        <w:gridCol w:w="118"/>
        <w:gridCol w:w="645"/>
        <w:gridCol w:w="347"/>
        <w:gridCol w:w="298"/>
        <w:gridCol w:w="263"/>
        <w:gridCol w:w="169"/>
        <w:gridCol w:w="78"/>
        <w:gridCol w:w="30"/>
        <w:gridCol w:w="538"/>
        <w:gridCol w:w="31"/>
        <w:gridCol w:w="61"/>
        <w:gridCol w:w="420"/>
        <w:gridCol w:w="57"/>
        <w:gridCol w:w="151"/>
        <w:gridCol w:w="69"/>
        <w:gridCol w:w="113"/>
        <w:gridCol w:w="25"/>
        <w:gridCol w:w="583"/>
        <w:gridCol w:w="93"/>
        <w:gridCol w:w="22"/>
        <w:gridCol w:w="152"/>
        <w:gridCol w:w="554"/>
        <w:gridCol w:w="161"/>
        <w:gridCol w:w="278"/>
        <w:gridCol w:w="377"/>
        <w:gridCol w:w="304"/>
        <w:gridCol w:w="27"/>
        <w:gridCol w:w="172"/>
        <w:gridCol w:w="1227"/>
      </w:tblGrid>
      <w:tr w:rsidR="00A17DB5" w:rsidTr="005A1DF7">
        <w:trPr>
          <w:trHeight w:val="256"/>
          <w:jc w:val="center"/>
        </w:trPr>
        <w:tc>
          <w:tcPr>
            <w:tcW w:w="10469" w:type="dxa"/>
            <w:gridSpan w:val="37"/>
            <w:tcBorders>
              <w:top w:val="nil"/>
              <w:bottom w:val="nil"/>
            </w:tcBorders>
            <w:vAlign w:val="center"/>
          </w:tcPr>
          <w:p w:rsidR="006B0C06" w:rsidRPr="00113474" w:rsidRDefault="00EF1CE6" w:rsidP="00897332">
            <w:pPr>
              <w:pStyle w:val="s0"/>
              <w:rPr>
                <w:rFonts w:ascii="HY동녘B" w:eastAsia="HY동녘B" w:hAnsi="굴림"/>
                <w:b/>
                <w:color w:val="006600"/>
                <w:sz w:val="44"/>
                <w:szCs w:val="44"/>
              </w:rPr>
            </w:pPr>
            <w:r w:rsidRPr="00113474">
              <w:rPr>
                <w:rFonts w:ascii="HY동녘B" w:eastAsia="HY동녘B" w:hAnsi="굴림" w:hint="eastAsia"/>
                <w:b/>
                <w:noProof/>
                <w:color w:val="006600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4916805</wp:posOffset>
                  </wp:positionH>
                  <wp:positionV relativeFrom="paragraph">
                    <wp:posOffset>8255</wp:posOffset>
                  </wp:positionV>
                  <wp:extent cx="1732915" cy="447675"/>
                  <wp:effectExtent l="19050" t="0" r="635" b="0"/>
                  <wp:wrapNone/>
                  <wp:docPr id="3" name="그림 0" descr="비너스로고신영와코루조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비너스로고신영와코루조합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입</w:t>
            </w:r>
            <w:r w:rsidR="00574569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 xml:space="preserve"> </w:t>
            </w:r>
            <w:r w:rsidR="00B44F7C" w:rsidRPr="00113474">
              <w:rPr>
                <w:rFonts w:ascii="HY동녘B" w:eastAsia="HY동녘B" w:hAnsi="굴림" w:hint="eastAsia"/>
                <w:b/>
                <w:color w:val="006600"/>
                <w:sz w:val="44"/>
                <w:szCs w:val="44"/>
              </w:rPr>
              <w:t>사 지 원 서</w:t>
            </w:r>
          </w:p>
          <w:p w:rsidR="006B0C06" w:rsidRPr="00F11D65" w:rsidRDefault="006B0C06" w:rsidP="00897332">
            <w:pPr>
              <w:pStyle w:val="s0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331A3" w:rsidTr="00200CAE">
        <w:trPr>
          <w:trHeight w:val="425"/>
          <w:jc w:val="center"/>
        </w:trPr>
        <w:tc>
          <w:tcPr>
            <w:tcW w:w="18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사</w:t>
            </w:r>
            <w:r w:rsidRPr="00F11D65">
              <w:rPr>
                <w:rFonts w:ascii="굴림" w:eastAsia="굴림" w:hAnsi="굴림" w:cs="굴림"/>
                <w:sz w:val="20"/>
                <w:szCs w:val="20"/>
              </w:rPr>
              <w:t xml:space="preserve">  </w:t>
            </w:r>
            <w:r w:rsidRPr="00F11D65">
              <w:rPr>
                <w:rFonts w:ascii="굴림" w:eastAsia="굴림" w:hAnsi="굴림" w:cs="굴림" w:hint="eastAsia"/>
                <w:sz w:val="20"/>
                <w:szCs w:val="20"/>
              </w:rPr>
              <w:t>진</w:t>
            </w:r>
            <w:proofErr w:type="gramEnd"/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"/>
                <w:sz w:val="20"/>
                <w:szCs w:val="20"/>
              </w:rPr>
              <w:t>( 3 * 4 )</w:t>
            </w:r>
          </w:p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31A3" w:rsidRPr="00F11D65" w:rsidRDefault="00E331A3" w:rsidP="00A17DB5">
            <w:pPr>
              <w:pStyle w:val="s0"/>
              <w:rPr>
                <w:rFonts w:ascii="굴림" w:eastAsia="굴림" w:hAnsi="굴림"/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성</w:t>
            </w: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 xml:space="preserve">   </w:t>
            </w: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명</w:t>
            </w:r>
          </w:p>
        </w:tc>
        <w:tc>
          <w:tcPr>
            <w:tcW w:w="1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897332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한글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21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897332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(</w:t>
            </w: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한자</w:t>
            </w:r>
            <w:r w:rsidRPr="00EF1CE6">
              <w:rPr>
                <w:rFonts w:ascii="굴림" w:eastAsia="굴림" w:hAnsi="굴림" w:cs="굴림"/>
                <w:b/>
                <w:sz w:val="20"/>
                <w:szCs w:val="20"/>
              </w:rPr>
              <w:t>)</w:t>
            </w:r>
          </w:p>
        </w:tc>
        <w:tc>
          <w:tcPr>
            <w:tcW w:w="982" w:type="dxa"/>
            <w:gridSpan w:val="5"/>
            <w:vMerge w:val="restart"/>
            <w:tcBorders>
              <w:top w:val="single" w:sz="24" w:space="0" w:color="FFC000"/>
              <w:left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/>
                <w:sz w:val="20"/>
                <w:szCs w:val="20"/>
              </w:rPr>
              <w:t>지원직종</w:t>
            </w:r>
          </w:p>
        </w:tc>
        <w:tc>
          <w:tcPr>
            <w:tcW w:w="2385" w:type="dxa"/>
            <w:gridSpan w:val="6"/>
            <w:vMerge w:val="restart"/>
            <w:tcBorders>
              <w:top w:val="single" w:sz="24" w:space="0" w:color="FFC000"/>
              <w:left w:val="single" w:sz="2" w:space="0" w:color="000000"/>
              <w:right w:val="single" w:sz="24" w:space="0" w:color="FFC000"/>
            </w:tcBorders>
            <w:vAlign w:val="center"/>
          </w:tcPr>
          <w:p w:rsidR="00E331A3" w:rsidRPr="00191D66" w:rsidRDefault="00D656E6" w:rsidP="00191D66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상품기획</w:t>
            </w:r>
          </w:p>
        </w:tc>
      </w:tr>
      <w:tr w:rsidR="00E331A3" w:rsidTr="00200CAE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31A3" w:rsidRPr="00F11D65" w:rsidRDefault="00E331A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생년월일</w:t>
            </w:r>
          </w:p>
        </w:tc>
        <w:tc>
          <w:tcPr>
            <w:tcW w:w="18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EF1CE6">
            <w:pPr>
              <w:pStyle w:val="s0"/>
              <w:ind w:firstLineChars="200" w:firstLine="393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년   월   일</w:t>
            </w:r>
          </w:p>
        </w:tc>
        <w:tc>
          <w:tcPr>
            <w:tcW w:w="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left w:w="57" w:type="dxa"/>
              <w:right w:w="57" w:type="dxa"/>
            </w:tcMar>
            <w:vAlign w:val="center"/>
          </w:tcPr>
          <w:p w:rsidR="00E331A3" w:rsidRPr="00EF1CE6" w:rsidRDefault="00E331A3" w:rsidP="007479E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성 별</w:t>
            </w:r>
          </w:p>
        </w:tc>
        <w:tc>
          <w:tcPr>
            <w:tcW w:w="14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C000"/>
            </w:tcBorders>
            <w:vAlign w:val="center"/>
          </w:tcPr>
          <w:p w:rsidR="00E331A3" w:rsidRPr="00EF1CE6" w:rsidRDefault="00E331A3" w:rsidP="007479E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男 ,</w:t>
            </w:r>
            <w:proofErr w:type="gramEnd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女</w:t>
            </w:r>
          </w:p>
        </w:tc>
        <w:tc>
          <w:tcPr>
            <w:tcW w:w="982" w:type="dxa"/>
            <w:gridSpan w:val="5"/>
            <w:vMerge/>
            <w:tcBorders>
              <w:left w:val="single" w:sz="24" w:space="0" w:color="FFC000"/>
              <w:bottom w:val="single" w:sz="24" w:space="0" w:color="FFC000"/>
              <w:right w:val="single" w:sz="2" w:space="0" w:color="000000"/>
            </w:tcBorders>
            <w:shd w:val="clear" w:color="auto" w:fill="548DD4"/>
            <w:vAlign w:val="center"/>
          </w:tcPr>
          <w:p w:rsidR="00E331A3" w:rsidRPr="00EF1CE6" w:rsidRDefault="00E331A3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vMerge/>
            <w:tcBorders>
              <w:left w:val="single" w:sz="2" w:space="0" w:color="000000"/>
              <w:bottom w:val="single" w:sz="24" w:space="0" w:color="FFC000"/>
              <w:right w:val="single" w:sz="24" w:space="0" w:color="FFC000"/>
            </w:tcBorders>
            <w:vAlign w:val="center"/>
          </w:tcPr>
          <w:p w:rsidR="00E331A3" w:rsidRPr="00EF1CE6" w:rsidRDefault="00E331A3" w:rsidP="00EF1CE6">
            <w:pPr>
              <w:pStyle w:val="s0"/>
              <w:ind w:firstLineChars="100" w:firstLine="196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301B6E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01B6E" w:rsidRPr="00F11D65" w:rsidRDefault="00301B6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301B6E" w:rsidRPr="00EF1CE6" w:rsidRDefault="00301B6E" w:rsidP="00897332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 xml:space="preserve">주 소 </w:t>
            </w:r>
          </w:p>
        </w:tc>
        <w:tc>
          <w:tcPr>
            <w:tcW w:w="39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301B6E" w:rsidRPr="00EF1CE6" w:rsidRDefault="00301B6E" w:rsidP="00865DA6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전</w:t>
            </w:r>
          </w:p>
        </w:tc>
        <w:tc>
          <w:tcPr>
            <w:tcW w:w="982" w:type="dxa"/>
            <w:gridSpan w:val="5"/>
            <w:tcBorders>
              <w:top w:val="single" w:sz="24" w:space="0" w:color="FFC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301B6E" w:rsidRPr="00EF1CE6" w:rsidRDefault="00301B6E" w:rsidP="00301B6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희망연봉</w:t>
            </w:r>
          </w:p>
        </w:tc>
        <w:tc>
          <w:tcPr>
            <w:tcW w:w="2385" w:type="dxa"/>
            <w:gridSpan w:val="6"/>
            <w:tcBorders>
              <w:top w:val="single" w:sz="24" w:space="0" w:color="FFC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B6E" w:rsidRPr="00EF1CE6" w:rsidRDefault="00301B6E" w:rsidP="00EF1CE6">
            <w:pPr>
              <w:pStyle w:val="s0"/>
              <w:ind w:firstLineChars="100" w:firstLine="196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(년)</w:t>
            </w:r>
          </w:p>
        </w:tc>
      </w:tr>
      <w:tr w:rsidR="006C3CD1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897332">
            <w:pPr>
              <w:pStyle w:val="s0"/>
              <w:jc w:val="center"/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4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전화</w:t>
            </w:r>
          </w:p>
        </w:tc>
        <w:tc>
          <w:tcPr>
            <w:tcW w:w="1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H.P</w:t>
            </w:r>
          </w:p>
        </w:tc>
        <w:tc>
          <w:tcPr>
            <w:tcW w:w="1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6C3CD1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A4396C">
        <w:trPr>
          <w:trHeight w:val="425"/>
          <w:jc w:val="center"/>
        </w:trPr>
        <w:tc>
          <w:tcPr>
            <w:tcW w:w="186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/>
            <w:vAlign w:val="center"/>
          </w:tcPr>
          <w:p w:rsidR="006C3CD1" w:rsidRPr="00EF1CE6" w:rsidRDefault="006C3CD1" w:rsidP="007E6AD6">
            <w:pPr>
              <w:pStyle w:val="s0"/>
              <w:jc w:val="center"/>
              <w:rPr>
                <w:rFonts w:ascii="굴림" w:eastAsia="굴림" w:hAnsi="굴림"/>
                <w:b/>
                <w:color w:val="FFFFFF"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>취</w:t>
            </w:r>
            <w:proofErr w:type="spellEnd"/>
            <w:r w:rsidRPr="00EF1CE6">
              <w:rPr>
                <w:rFonts w:ascii="굴림" w:eastAsia="굴림" w:hAnsi="굴림" w:hint="eastAsia"/>
                <w:b/>
                <w:color w:val="FFFFFF"/>
                <w:sz w:val="20"/>
                <w:szCs w:val="20"/>
              </w:rPr>
              <w:t xml:space="preserve"> 미</w:t>
            </w:r>
          </w:p>
        </w:tc>
        <w:tc>
          <w:tcPr>
            <w:tcW w:w="167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/>
                <w:b/>
                <w:color w:val="FFFFFF"/>
                <w:sz w:val="20"/>
                <w:szCs w:val="20"/>
              </w:rPr>
              <w:t>l</w:t>
            </w:r>
          </w:p>
        </w:tc>
        <w:tc>
          <w:tcPr>
            <w:tcW w:w="81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특기</w:t>
            </w:r>
          </w:p>
        </w:tc>
        <w:tc>
          <w:tcPr>
            <w:tcW w:w="1603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EF1CE6" w:rsidRDefault="006C3CD1" w:rsidP="006C3CD1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국적</w:t>
            </w:r>
          </w:p>
        </w:tc>
        <w:tc>
          <w:tcPr>
            <w:tcW w:w="238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C3CD1" w:rsidRPr="00EF1CE6" w:rsidRDefault="006C3CD1" w:rsidP="00A4396C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</w:tr>
      <w:tr w:rsidR="006C3CD1" w:rsidTr="00A4396C">
        <w:trPr>
          <w:trHeight w:val="60"/>
          <w:jc w:val="center"/>
        </w:trPr>
        <w:tc>
          <w:tcPr>
            <w:tcW w:w="1921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7479E9">
            <w:pPr>
              <w:pStyle w:val="s0"/>
              <w:rPr>
                <w:rFonts w:ascii="굴림" w:eastAsia="굴림" w:hAnsi="굴림"/>
                <w:sz w:val="4"/>
                <w:szCs w:val="4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7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1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03" w:type="dxa"/>
            <w:gridSpan w:val="10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9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CD1" w:rsidRPr="00F11D65" w:rsidRDefault="006C3CD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E0F4E" w:rsidTr="00955C50">
        <w:trPr>
          <w:trHeight w:val="425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시</w:t>
            </w:r>
          </w:p>
          <w:p w:rsidR="00DE0F4E" w:rsidRPr="00EF1CE6" w:rsidRDefault="00DE0F4E" w:rsidP="006C3CD1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" w:hint="eastAsia"/>
                <w:b/>
                <w:color w:val="FFFFFF" w:themeColor="background1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1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실제</w:t>
            </w:r>
            <w:proofErr w:type="gramStart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(   :</w:t>
            </w:r>
            <w:proofErr w:type="gramEnd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색맹</w:t>
            </w: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  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혈액형</w:t>
            </w:r>
          </w:p>
        </w:tc>
        <w:tc>
          <w:tcPr>
            <w:tcW w:w="297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DE0F4E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근무가능시기</w:t>
            </w:r>
          </w:p>
        </w:tc>
        <w:tc>
          <w:tcPr>
            <w:tcW w:w="3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보훈대상자 여부</w:t>
            </w:r>
          </w:p>
        </w:tc>
      </w:tr>
      <w:tr w:rsidR="00DE0F4E" w:rsidTr="00955C50">
        <w:trPr>
          <w:trHeight w:val="425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0F4E" w:rsidRPr="00EF1CE6" w:rsidRDefault="00DE0F4E" w:rsidP="00897332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 w:cs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교정</w:t>
            </w:r>
            <w:proofErr w:type="gramStart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>(   :</w:t>
            </w:r>
            <w:proofErr w:type="gramEnd"/>
            <w:r w:rsidRPr="00EF1CE6">
              <w:rPr>
                <w:rFonts w:ascii="굴림" w:eastAsia="굴림" w:hAnsi="굴림" w:cs="굴림" w:hint="eastAsia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DE0F4E" w:rsidP="0055652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색약</w:t>
            </w:r>
            <w:proofErr w:type="gramStart"/>
            <w:r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(   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EF1CE6" w:rsidRDefault="00EF1CE6" w:rsidP="000A06C4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( </w:t>
            </w:r>
            <w:r w:rsidR="00DE0F4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  )</w:t>
            </w:r>
            <w:proofErr w:type="gramEnd"/>
            <w:r w:rsidR="00DE0F4E" w:rsidRPr="00EF1CE6">
              <w:rPr>
                <w:rFonts w:ascii="굴림" w:eastAsia="굴림" w:hAnsi="굴림" w:hint="eastAsia"/>
                <w:b/>
                <w:sz w:val="20"/>
                <w:szCs w:val="20"/>
              </w:rPr>
              <w:t>형</w:t>
            </w:r>
          </w:p>
        </w:tc>
        <w:tc>
          <w:tcPr>
            <w:tcW w:w="297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바로가능</w:t>
            </w:r>
            <w:proofErr w:type="spellEnd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지정일이후</w:t>
            </w:r>
            <w:proofErr w:type="spellEnd"/>
            <w:proofErr w:type="gramStart"/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(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.</w:t>
            </w:r>
            <w:proofErr w:type="gramEnd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  .  )</w:t>
            </w:r>
          </w:p>
        </w:tc>
        <w:tc>
          <w:tcPr>
            <w:tcW w:w="3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F4E" w:rsidRPr="003E6476" w:rsidRDefault="00DE0F4E" w:rsidP="000A06C4">
            <w:pPr>
              <w:pStyle w:val="s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대상여부(유,</w:t>
            </w:r>
            <w:r w:rsidR="00565278"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무)/보훈종류</w:t>
            </w:r>
            <w:proofErr w:type="gramStart"/>
            <w:r w:rsidRPr="003E6476">
              <w:rPr>
                <w:rFonts w:ascii="굴림" w:eastAsia="굴림" w:hAnsi="굴림" w:hint="eastAsia"/>
                <w:b/>
                <w:sz w:val="18"/>
                <w:szCs w:val="18"/>
              </w:rPr>
              <w:t>(       )</w:t>
            </w:r>
            <w:proofErr w:type="gramEnd"/>
          </w:p>
        </w:tc>
      </w:tr>
      <w:tr w:rsidR="00A17DB5" w:rsidTr="005A1DF7">
        <w:trPr>
          <w:trHeight w:val="75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color w:val="FFFFFF"/>
                <w:sz w:val="14"/>
                <w:szCs w:val="14"/>
              </w:rPr>
            </w:pPr>
          </w:p>
        </w:tc>
      </w:tr>
      <w:tr w:rsidR="00DE0F4E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병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적</w:t>
            </w:r>
          </w:p>
          <w:p w:rsidR="00A17DB5" w:rsidRPr="00EF1CE6" w:rsidRDefault="00A17DB5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복무기간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.    .    .     ~      .    .    .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군별</w:t>
            </w:r>
          </w:p>
        </w:tc>
        <w:tc>
          <w:tcPr>
            <w:tcW w:w="31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육군, 해군, 해병, 공군</w:t>
            </w:r>
          </w:p>
        </w:tc>
      </w:tr>
      <w:tr w:rsidR="00DE0F4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복무구분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장교</w:t>
            </w:r>
            <w:proofErr w:type="gram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(  )</w:t>
            </w:r>
            <w:proofErr w:type="gramEnd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, 하사관(장,단), 현역, 방위,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공익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, </w:t>
            </w:r>
            <w:r w:rsidR="005A1DF7"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병과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A17DB5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복무처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883D69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3D69" w:rsidRPr="00F11D65" w:rsidRDefault="00883D69" w:rsidP="00897332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면제사유</w:t>
            </w:r>
          </w:p>
        </w:tc>
        <w:tc>
          <w:tcPr>
            <w:tcW w:w="5024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3D69" w:rsidRPr="00F11D65" w:rsidRDefault="00883D69" w:rsidP="00883D6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제대시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계급</w:t>
            </w:r>
          </w:p>
        </w:tc>
        <w:tc>
          <w:tcPr>
            <w:tcW w:w="2546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3D69" w:rsidRPr="00F11D65" w:rsidRDefault="00883D69" w:rsidP="00565278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A17DB5" w:rsidTr="005A1DF7">
        <w:trPr>
          <w:trHeight w:val="143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14"/>
                <w:szCs w:val="14"/>
              </w:rPr>
            </w:pP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  <w:proofErr w:type="spellEnd"/>
          </w:p>
          <w:p w:rsidR="00B573AE" w:rsidRPr="00EF1CE6" w:rsidRDefault="00B573AE" w:rsidP="00D65041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B573AE" w:rsidRPr="00F11D65" w:rsidRDefault="00B573AE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출 신 학 교 명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소재지</w:t>
            </w: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A169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전공과목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학급석차/학점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고등학교(졸업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,(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)년 중퇴)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A4396C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-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대학교(졸업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,(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)년 수료)</w:t>
            </w: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/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4.5</w:t>
            </w: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573AE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573AE" w:rsidRPr="00F11D65" w:rsidRDefault="00B573AE" w:rsidP="00B573AE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6520D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~</w:t>
            </w:r>
          </w:p>
        </w:tc>
        <w:tc>
          <w:tcPr>
            <w:tcW w:w="37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897332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8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Theme="minorEastAsia" w:hAnsi="굴림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3AE" w:rsidRPr="00F11D65" w:rsidRDefault="00B573AE" w:rsidP="00A4396C">
            <w:pPr>
              <w:pStyle w:val="s0"/>
              <w:jc w:val="center"/>
              <w:rPr>
                <w:rFonts w:ascii="굴림" w:eastAsia="굴림" w:hAnsi="굴림" w:cs="굴림체"/>
                <w:sz w:val="20"/>
                <w:szCs w:val="20"/>
              </w:rPr>
            </w:pP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:rsidR="00CA6153" w:rsidRPr="00EF1CE6" w:rsidRDefault="00CA6153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:rsidR="00CA6153" w:rsidRPr="00F11D65" w:rsidRDefault="00CA6153" w:rsidP="00B44F7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외국어명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외국어 기능(상</w:t>
            </w:r>
            <w:proofErr w:type="gramStart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,중,하</w:t>
            </w:r>
            <w:proofErr w:type="gramEnd"/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외국어 능력 시험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자</w:t>
            </w:r>
          </w:p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격</w:t>
            </w:r>
          </w:p>
          <w:p w:rsidR="00CA6153" w:rsidRPr="00EF1CE6" w:rsidRDefault="00CA6153" w:rsidP="00CA6153">
            <w:pPr>
              <w:pStyle w:val="s0"/>
              <w:jc w:val="center"/>
              <w:rPr>
                <w:rFonts w:ascii="굴림" w:eastAsia="굴림" w:hAnsi="굴림"/>
                <w:b/>
                <w:color w:val="FFFFFF" w:themeColor="background1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사</w:t>
            </w:r>
          </w:p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F1CE6">
              <w:rPr>
                <w:rFonts w:ascii="굴림" w:eastAsia="굴림" w:hAnsi="굴림" w:hint="eastAsia"/>
                <w:b/>
                <w:color w:val="FFFFFF" w:themeColor="background1"/>
                <w:sz w:val="20"/>
                <w:szCs w:val="20"/>
              </w:rPr>
              <w:t>항</w:t>
            </w: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기술, 면허, 자격 종류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취득년월</w:t>
            </w:r>
            <w:proofErr w:type="spellEnd"/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영어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ind w:left="200" w:hangingChars="100" w:hanging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토익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  점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)</w:t>
            </w: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ind w:firstLineChars="100" w:firstLine="20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운전면허 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종</w:t>
            </w: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일본어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CA6153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CA6153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   )</w:t>
            </w:r>
          </w:p>
        </w:tc>
        <w:tc>
          <w:tcPr>
            <w:tcW w:w="22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독해</w:t>
            </w:r>
            <w:proofErr w:type="gram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(   )</w:t>
            </w:r>
            <w:proofErr w:type="gram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>,회화(   )</w:t>
            </w:r>
          </w:p>
        </w:tc>
        <w:tc>
          <w:tcPr>
            <w:tcW w:w="17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  <w:vAlign w:val="center"/>
          </w:tcPr>
          <w:p w:rsidR="00CA6153" w:rsidRPr="00F11D65" w:rsidRDefault="00CA6153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882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CA6153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6153" w:rsidRPr="00F11D65" w:rsidRDefault="00A4396C" w:rsidP="00A4396C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   </w:t>
            </w:r>
            <w:r w:rsidR="00CA6153" w:rsidRPr="00F11D65">
              <w:rPr>
                <w:rFonts w:ascii="굴림" w:eastAsia="굴림" w:hAnsi="굴림" w:hint="eastAsia"/>
                <w:sz w:val="20"/>
                <w:szCs w:val="20"/>
              </w:rPr>
              <w:t>년   월</w:t>
            </w: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경</w:t>
            </w:r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력</w:t>
            </w:r>
            <w:proofErr w:type="spellEnd"/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기 간</w:t>
            </w: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 장 명</w:t>
            </w: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위</w:t>
            </w: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담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당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업</w:t>
            </w:r>
            <w:r w:rsidR="00DE0F4E"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hint="eastAsia"/>
                <w:sz w:val="20"/>
                <w:szCs w:val="20"/>
              </w:rPr>
              <w:t>무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 봉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퇴직사유</w:t>
            </w: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D65041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65041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D65041" w:rsidRPr="00EF1CE6" w:rsidRDefault="00D65041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41" w:rsidRPr="00F11D65" w:rsidRDefault="00D65041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가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족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연 </w:t>
            </w: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령</w:t>
            </w:r>
            <w:proofErr w:type="spellEnd"/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동 거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연령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B47" w:rsidRPr="00F11D65" w:rsidRDefault="00882B47" w:rsidP="00882B4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동 거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97332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2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882B47" w:rsidRPr="00A4396C" w:rsidRDefault="00532F18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  <w:tc>
          <w:tcPr>
            <w:tcW w:w="810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58" w:type="dxa"/>
            <w:gridSpan w:val="5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A4396C" w:rsidRDefault="00882B47" w:rsidP="00897332">
            <w:pPr>
              <w:pStyle w:val="s0"/>
              <w:jc w:val="center"/>
              <w:rPr>
                <w:rFonts w:ascii="굴림" w:eastAsia="굴림" w:hAnsi="굴림"/>
                <w:sz w:val="18"/>
                <w:szCs w:val="20"/>
              </w:rPr>
            </w:pPr>
            <w:proofErr w:type="gramStart"/>
            <w:r w:rsidRPr="00A4396C">
              <w:rPr>
                <w:rFonts w:ascii="굴림" w:eastAsia="굴림" w:hAnsi="굴림" w:hint="eastAsia"/>
                <w:sz w:val="18"/>
                <w:szCs w:val="20"/>
              </w:rPr>
              <w:t>유 ,</w:t>
            </w:r>
            <w:proofErr w:type="gramEnd"/>
            <w:r w:rsidRPr="00A4396C">
              <w:rPr>
                <w:rFonts w:ascii="굴림" w:eastAsia="굴림" w:hAnsi="굴림" w:hint="eastAsia"/>
                <w:sz w:val="18"/>
                <w:szCs w:val="20"/>
              </w:rPr>
              <w:t xml:space="preserve"> 무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추</w:t>
            </w:r>
          </w:p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 w:cs="굴림체"/>
                <w:b/>
                <w:bCs/>
                <w:color w:val="FFFFFF"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천</w:t>
            </w:r>
          </w:p>
          <w:p w:rsidR="00882B47" w:rsidRPr="00EF1CE6" w:rsidRDefault="00882B47" w:rsidP="00882B47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EF1CE6">
              <w:rPr>
                <w:rFonts w:ascii="굴림" w:eastAsia="굴림" w:hAnsi="굴림" w:cs="굴림체" w:hint="eastAsia"/>
                <w:b/>
                <w:bCs/>
                <w:color w:val="FFFFFF"/>
                <w:sz w:val="20"/>
                <w:szCs w:val="20"/>
              </w:rPr>
              <w:t>인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구 분</w:t>
            </w:r>
          </w:p>
        </w:tc>
        <w:tc>
          <w:tcPr>
            <w:tcW w:w="18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성 명</w:t>
            </w:r>
          </w:p>
        </w:tc>
        <w:tc>
          <w:tcPr>
            <w:tcW w:w="1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관 계</w:t>
            </w:r>
          </w:p>
        </w:tc>
        <w:tc>
          <w:tcPr>
            <w:tcW w:w="1980" w:type="dxa"/>
            <w:gridSpan w:val="11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>직장명 및 직위</w:t>
            </w:r>
          </w:p>
        </w:tc>
        <w:tc>
          <w:tcPr>
            <w:tcW w:w="23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연 </w:t>
            </w:r>
            <w:proofErr w:type="spellStart"/>
            <w:r w:rsidRPr="00F11D65">
              <w:rPr>
                <w:rFonts w:ascii="굴림" w:eastAsia="굴림" w:hAnsi="굴림" w:hint="eastAsia"/>
                <w:sz w:val="20"/>
                <w:szCs w:val="20"/>
              </w:rPr>
              <w:t>락</w:t>
            </w:r>
            <w:proofErr w:type="spellEnd"/>
            <w:r w:rsidRPr="00F11D65">
              <w:rPr>
                <w:rFonts w:ascii="굴림" w:eastAsia="굴림" w:hAnsi="굴림" w:hint="eastAsia"/>
                <w:sz w:val="20"/>
                <w:szCs w:val="20"/>
              </w:rPr>
              <w:t xml:space="preserve"> 처</w:t>
            </w:r>
          </w:p>
        </w:tc>
      </w:tr>
      <w:tr w:rsidR="00882B47" w:rsidTr="00A4396C">
        <w:trPr>
          <w:trHeight w:val="414"/>
          <w:jc w:val="center"/>
        </w:trPr>
        <w:tc>
          <w:tcPr>
            <w:tcW w:w="49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2B47" w:rsidRPr="00F11D65" w:rsidRDefault="00882B47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DE0F4E" w:rsidTr="00865DA6">
        <w:trPr>
          <w:trHeight w:val="1136"/>
          <w:jc w:val="center"/>
        </w:trPr>
        <w:tc>
          <w:tcPr>
            <w:tcW w:w="10469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7DB5" w:rsidRPr="00F11D65" w:rsidRDefault="00A17DB5" w:rsidP="0089733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위의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모든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기재사항은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사실과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다름이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없으며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,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허위사실이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있을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시에는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어떤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불이익도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감수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하겠습니다</w:t>
            </w:r>
          </w:p>
          <w:p w:rsidR="000A06C4" w:rsidRPr="00F11D65" w:rsidRDefault="000A06C4" w:rsidP="00897332">
            <w:pPr>
              <w:pStyle w:val="s0"/>
              <w:jc w:val="center"/>
              <w:rPr>
                <w:rFonts w:ascii="굴림" w:eastAsia="굴림" w:hAnsi="굴림" w:cs="굴림체"/>
                <w:sz w:val="14"/>
                <w:szCs w:val="14"/>
              </w:rPr>
            </w:pPr>
          </w:p>
          <w:p w:rsidR="00A17DB5" w:rsidRPr="00F11D65" w:rsidRDefault="00A17DB5" w:rsidP="00A46C87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F11D65">
              <w:rPr>
                <w:rFonts w:ascii="굴림" w:eastAsia="굴림" w:hAnsi="굴림" w:cs="굴림체"/>
                <w:sz w:val="20"/>
                <w:szCs w:val="20"/>
              </w:rPr>
              <w:t>20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 xml:space="preserve">   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년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월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일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작성자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 xml:space="preserve">               (</w:t>
            </w:r>
            <w:r w:rsidRPr="00F11D65">
              <w:rPr>
                <w:rFonts w:ascii="굴림" w:eastAsia="굴림" w:hAnsi="굴림" w:cs="굴림체" w:hint="eastAsia"/>
                <w:sz w:val="20"/>
                <w:szCs w:val="20"/>
              </w:rPr>
              <w:t>인</w:t>
            </w:r>
            <w:r w:rsidRPr="00F11D65">
              <w:rPr>
                <w:rFonts w:ascii="굴림" w:eastAsia="굴림" w:hAnsi="굴림" w:cs="굴림체"/>
                <w:sz w:val="20"/>
                <w:szCs w:val="20"/>
              </w:rPr>
              <w:t>)</w:t>
            </w:r>
          </w:p>
        </w:tc>
      </w:tr>
    </w:tbl>
    <w:p w:rsidR="0023504C" w:rsidRDefault="0023504C"/>
    <w:sectPr w:rsidR="0023504C" w:rsidSect="00865DA6">
      <w:pgSz w:w="11906" w:h="16838" w:code="9"/>
      <w:pgMar w:top="68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E9" w:rsidRDefault="002E05E9" w:rsidP="000A06C4">
      <w:r>
        <w:separator/>
      </w:r>
    </w:p>
  </w:endnote>
  <w:endnote w:type="continuationSeparator" w:id="0">
    <w:p w:rsidR="002E05E9" w:rsidRDefault="002E05E9" w:rsidP="000A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E9" w:rsidRDefault="002E05E9" w:rsidP="000A06C4">
      <w:r>
        <w:separator/>
      </w:r>
    </w:p>
  </w:footnote>
  <w:footnote w:type="continuationSeparator" w:id="0">
    <w:p w:rsidR="002E05E9" w:rsidRDefault="002E05E9" w:rsidP="000A0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2466">
      <o:colormenu v:ext="edit" fillcolor="none [321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DB5"/>
    <w:rsid w:val="00026A9B"/>
    <w:rsid w:val="000A06C4"/>
    <w:rsid w:val="000C650D"/>
    <w:rsid w:val="000D4527"/>
    <w:rsid w:val="000E4069"/>
    <w:rsid w:val="00113474"/>
    <w:rsid w:val="00163EAF"/>
    <w:rsid w:val="00190D4D"/>
    <w:rsid w:val="00191D66"/>
    <w:rsid w:val="001B0F30"/>
    <w:rsid w:val="001D6A6D"/>
    <w:rsid w:val="001F4515"/>
    <w:rsid w:val="0023504C"/>
    <w:rsid w:val="002C10A2"/>
    <w:rsid w:val="002D295D"/>
    <w:rsid w:val="002E05E9"/>
    <w:rsid w:val="00301B6E"/>
    <w:rsid w:val="00355EEF"/>
    <w:rsid w:val="003E6476"/>
    <w:rsid w:val="003E7D2F"/>
    <w:rsid w:val="004010E3"/>
    <w:rsid w:val="004977BB"/>
    <w:rsid w:val="004B1FBF"/>
    <w:rsid w:val="004D6166"/>
    <w:rsid w:val="00532F18"/>
    <w:rsid w:val="00556529"/>
    <w:rsid w:val="00562EE4"/>
    <w:rsid w:val="00565278"/>
    <w:rsid w:val="00574569"/>
    <w:rsid w:val="005A0AED"/>
    <w:rsid w:val="005A1DF7"/>
    <w:rsid w:val="005D26A3"/>
    <w:rsid w:val="0060382C"/>
    <w:rsid w:val="006520DC"/>
    <w:rsid w:val="00656945"/>
    <w:rsid w:val="00691F7A"/>
    <w:rsid w:val="006B0C06"/>
    <w:rsid w:val="006B488C"/>
    <w:rsid w:val="006C3CD1"/>
    <w:rsid w:val="006E231B"/>
    <w:rsid w:val="007479E9"/>
    <w:rsid w:val="00794340"/>
    <w:rsid w:val="007C65EA"/>
    <w:rsid w:val="007D1CE4"/>
    <w:rsid w:val="007E6AD6"/>
    <w:rsid w:val="0080485A"/>
    <w:rsid w:val="00817525"/>
    <w:rsid w:val="00853056"/>
    <w:rsid w:val="00865DA6"/>
    <w:rsid w:val="00882B47"/>
    <w:rsid w:val="00883D69"/>
    <w:rsid w:val="008A5002"/>
    <w:rsid w:val="00903912"/>
    <w:rsid w:val="00955C50"/>
    <w:rsid w:val="00971B88"/>
    <w:rsid w:val="00A169DC"/>
    <w:rsid w:val="00A17DB5"/>
    <w:rsid w:val="00A4396C"/>
    <w:rsid w:val="00A46C87"/>
    <w:rsid w:val="00B44F7C"/>
    <w:rsid w:val="00B51C4D"/>
    <w:rsid w:val="00B54034"/>
    <w:rsid w:val="00B573AE"/>
    <w:rsid w:val="00B66DB8"/>
    <w:rsid w:val="00B74252"/>
    <w:rsid w:val="00BB06F8"/>
    <w:rsid w:val="00BE0F7C"/>
    <w:rsid w:val="00BF3E61"/>
    <w:rsid w:val="00C74DC3"/>
    <w:rsid w:val="00C77DFF"/>
    <w:rsid w:val="00CA6153"/>
    <w:rsid w:val="00D059B9"/>
    <w:rsid w:val="00D17D15"/>
    <w:rsid w:val="00D55F4B"/>
    <w:rsid w:val="00D65041"/>
    <w:rsid w:val="00D656E6"/>
    <w:rsid w:val="00D87018"/>
    <w:rsid w:val="00DD5C8C"/>
    <w:rsid w:val="00DE0F4E"/>
    <w:rsid w:val="00E00145"/>
    <w:rsid w:val="00E00232"/>
    <w:rsid w:val="00E23F20"/>
    <w:rsid w:val="00E255A9"/>
    <w:rsid w:val="00E331A3"/>
    <w:rsid w:val="00E50D5E"/>
    <w:rsid w:val="00E5219F"/>
    <w:rsid w:val="00E6678C"/>
    <w:rsid w:val="00E7380C"/>
    <w:rsid w:val="00EA1ED7"/>
    <w:rsid w:val="00ED3E1C"/>
    <w:rsid w:val="00EF1CE6"/>
    <w:rsid w:val="00F02F3B"/>
    <w:rsid w:val="00F05FF2"/>
    <w:rsid w:val="00F11D65"/>
    <w:rsid w:val="00F5266C"/>
    <w:rsid w:val="00F57373"/>
    <w:rsid w:val="00F90654"/>
    <w:rsid w:val="00FD0A30"/>
    <w:rsid w:val="00F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B5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A17DB5"/>
    <w:pPr>
      <w:widowControl w:val="0"/>
      <w:autoSpaceDE w:val="0"/>
      <w:autoSpaceDN w:val="0"/>
      <w:adjustRightInd w:val="0"/>
    </w:pPr>
    <w:rPr>
      <w:rFonts w:ascii="±¼¸²" w:eastAsia="바탕" w:hAnsi="±¼¸²" w:cs="Times New Roman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7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77DF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0A06C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0A06C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0A06C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2019-07-11T02:08:00Z</cp:lastPrinted>
  <dcterms:created xsi:type="dcterms:W3CDTF">2021-05-11T07:28:00Z</dcterms:created>
  <dcterms:modified xsi:type="dcterms:W3CDTF">2021-05-11T07:28:00Z</dcterms:modified>
</cp:coreProperties>
</file>