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CA53" w14:textId="77777777" w:rsidR="00A75248" w:rsidRPr="00DF3AEF" w:rsidRDefault="00A75248" w:rsidP="00A75248">
      <w:pPr>
        <w:spacing w:line="270" w:lineRule="atLeast"/>
        <w:rPr>
          <w:rFonts w:ascii="맑은 고딕" w:eastAsia="맑은 고딕" w:hAnsi="맑은 고딕"/>
          <w:color w:val="000000"/>
          <w:sz w:val="20"/>
          <w:szCs w:val="20"/>
        </w:rPr>
      </w:pPr>
      <w:bookmarkStart w:id="0" w:name="_GoBack"/>
      <w:bookmarkEnd w:id="0"/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기본정보</w:t>
      </w:r>
    </w:p>
    <w:tbl>
      <w:tblPr>
        <w:tblpPr w:leftFromText="142" w:rightFromText="142" w:vertAnchor="text" w:horzAnchor="margin" w:tblpY="31"/>
        <w:tblW w:w="4992" w:type="pct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3500"/>
        <w:gridCol w:w="1517"/>
        <w:gridCol w:w="3942"/>
      </w:tblGrid>
      <w:tr w:rsidR="005748E5" w:rsidRPr="00DF3AEF" w14:paraId="3A606400" w14:textId="77777777" w:rsidTr="00F028A9">
        <w:trPr>
          <w:trHeight w:val="428"/>
        </w:trPr>
        <w:tc>
          <w:tcPr>
            <w:tcW w:w="150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18BB9238" w14:textId="77777777" w:rsidR="005748E5" w:rsidRPr="00DF3AEF" w:rsidRDefault="005748E5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18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18"/>
              </w:rPr>
              <w:t>이름</w:t>
            </w:r>
          </w:p>
        </w:tc>
        <w:tc>
          <w:tcPr>
            <w:tcW w:w="350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6EE52D6E" w14:textId="77777777" w:rsidR="005748E5" w:rsidRPr="00DF3AEF" w:rsidRDefault="005748E5" w:rsidP="005748E5">
            <w:pPr>
              <w:spacing w:line="270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690CD2EA" w14:textId="77777777" w:rsidR="005748E5" w:rsidRPr="003042D8" w:rsidRDefault="005748E5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394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C0441E3" w14:textId="77777777" w:rsidR="005748E5" w:rsidRPr="00A52EA3" w:rsidRDefault="005748E5" w:rsidP="005748E5">
            <w:pPr>
              <w:spacing w:line="270" w:lineRule="atLeast"/>
              <w:ind w:firstLineChars="50" w:firstLine="100"/>
              <w:jc w:val="both"/>
              <w:rPr>
                <w:rFonts w:ascii="맑은 고딕" w:eastAsia="맑은 고딕" w:hAnsi="맑은 고딕"/>
                <w:b/>
                <w:color w:val="80808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color w:val="808080"/>
                <w:sz w:val="20"/>
                <w:szCs w:val="20"/>
              </w:rPr>
              <w:t>YYYY.MM.DD</w:t>
            </w:r>
          </w:p>
        </w:tc>
      </w:tr>
      <w:tr w:rsidR="00882A14" w:rsidRPr="00DF3AEF" w14:paraId="21F92511" w14:textId="77777777" w:rsidTr="00FF485B">
        <w:trPr>
          <w:trHeight w:val="428"/>
        </w:trPr>
        <w:tc>
          <w:tcPr>
            <w:tcW w:w="150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1EE9393B" w14:textId="77777777" w:rsidR="00882A14" w:rsidRDefault="00882A14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20"/>
                <w:szCs w:val="18"/>
              </w:rPr>
              <w:t>지원부문</w:t>
            </w:r>
          </w:p>
        </w:tc>
        <w:tc>
          <w:tcPr>
            <w:tcW w:w="8959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74454F1E" w14:textId="77777777" w:rsidR="00882A14" w:rsidRPr="00A52EA3" w:rsidRDefault="00882A14" w:rsidP="00991F8C">
            <w:pPr>
              <w:spacing w:line="270" w:lineRule="atLeast"/>
              <w:rPr>
                <w:rFonts w:ascii="맑은 고딕" w:eastAsia="맑은 고딕" w:hAnsi="맑은 고딕"/>
                <w:b/>
                <w:color w:val="808080"/>
                <w:sz w:val="20"/>
                <w:szCs w:val="20"/>
              </w:rPr>
            </w:pPr>
          </w:p>
        </w:tc>
      </w:tr>
      <w:tr w:rsidR="005748E5" w:rsidRPr="00DF3AEF" w14:paraId="4AA8AC98" w14:textId="77777777" w:rsidTr="00305ACC">
        <w:trPr>
          <w:trHeight w:val="428"/>
        </w:trPr>
        <w:tc>
          <w:tcPr>
            <w:tcW w:w="150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FB7B1" w14:textId="77777777" w:rsidR="005748E5" w:rsidRPr="003042D8" w:rsidRDefault="005748E5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휴대전화</w:t>
            </w:r>
          </w:p>
        </w:tc>
        <w:tc>
          <w:tcPr>
            <w:tcW w:w="350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6C06FC2E" w14:textId="77777777" w:rsidR="005748E5" w:rsidRPr="00A52EA3" w:rsidRDefault="005748E5" w:rsidP="00991F8C">
            <w:pPr>
              <w:spacing w:line="270" w:lineRule="atLeast"/>
              <w:jc w:val="both"/>
              <w:rPr>
                <w:rFonts w:ascii="맑은 고딕" w:eastAsia="맑은 고딕" w:hAnsi="맑은 고딕"/>
                <w:b/>
                <w:color w:val="808080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b/>
                <w:color w:val="808080"/>
                <w:sz w:val="20"/>
                <w:szCs w:val="20"/>
              </w:rPr>
              <w:t>XXX-XXXX-XXXX</w:t>
            </w:r>
          </w:p>
        </w:tc>
        <w:tc>
          <w:tcPr>
            <w:tcW w:w="151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6F6F6"/>
            <w:vAlign w:val="center"/>
          </w:tcPr>
          <w:p w14:paraId="63056CB7" w14:textId="77777777" w:rsidR="005748E5" w:rsidRPr="003042D8" w:rsidRDefault="005748E5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4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622899FF" w14:textId="77777777" w:rsidR="005748E5" w:rsidRPr="00A52EA3" w:rsidRDefault="005748E5" w:rsidP="005748E5">
            <w:pPr>
              <w:spacing w:line="270" w:lineRule="atLeast"/>
              <w:ind w:firstLineChars="50" w:firstLine="100"/>
              <w:jc w:val="both"/>
              <w:rPr>
                <w:rFonts w:ascii="맑은 고딕" w:eastAsia="맑은 고딕" w:hAnsi="맑은 고딕"/>
                <w:b/>
                <w:color w:val="808080"/>
                <w:sz w:val="20"/>
                <w:szCs w:val="20"/>
              </w:rPr>
            </w:pPr>
          </w:p>
        </w:tc>
      </w:tr>
      <w:tr w:rsidR="005748E5" w:rsidRPr="00DF3AEF" w14:paraId="619F8A3E" w14:textId="77777777" w:rsidTr="00F028A9">
        <w:trPr>
          <w:trHeight w:val="428"/>
        </w:trPr>
        <w:tc>
          <w:tcPr>
            <w:tcW w:w="150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21EB5" w14:textId="77777777" w:rsidR="005748E5" w:rsidRPr="00DF3AEF" w:rsidRDefault="005748E5" w:rsidP="005748E5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18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18"/>
              </w:rPr>
              <w:t>주소</w:t>
            </w:r>
          </w:p>
        </w:tc>
        <w:tc>
          <w:tcPr>
            <w:tcW w:w="8959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A90D747" w14:textId="77777777" w:rsidR="005748E5" w:rsidRPr="00DF3AEF" w:rsidRDefault="005748E5" w:rsidP="005748E5">
            <w:pPr>
              <w:spacing w:line="270" w:lineRule="atLeast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4087695B" w14:textId="77777777" w:rsidR="00A75248" w:rsidRPr="00DF3AEF" w:rsidRDefault="00A75248" w:rsidP="00A75248">
      <w:pPr>
        <w:rPr>
          <w:rFonts w:ascii="맑은 고딕" w:eastAsia="맑은 고딕" w:hAnsi="맑은 고딕"/>
          <w:sz w:val="12"/>
          <w:szCs w:val="18"/>
        </w:rPr>
      </w:pPr>
    </w:p>
    <w:p w14:paraId="25E19310" w14:textId="77777777" w:rsidR="00A75248" w:rsidRPr="00DF3AEF" w:rsidRDefault="00A75248" w:rsidP="00A75248">
      <w:pPr>
        <w:rPr>
          <w:rFonts w:ascii="맑은 고딕" w:eastAsia="맑은 고딕" w:hAnsi="맑은 고딕"/>
          <w:sz w:val="12"/>
          <w:szCs w:val="18"/>
        </w:rPr>
      </w:pPr>
    </w:p>
    <w:p w14:paraId="59D39FD5" w14:textId="77777777" w:rsidR="00C51310" w:rsidRPr="00DF3AEF" w:rsidRDefault="00B34988" w:rsidP="00B34988">
      <w:pPr>
        <w:spacing w:line="270" w:lineRule="atLeast"/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="00C51310" w:rsidRPr="00DF3AEF">
        <w:rPr>
          <w:rFonts w:ascii="맑은 고딕" w:eastAsia="맑은 고딕" w:hAnsi="맑은 고딕"/>
          <w:b/>
          <w:bCs/>
          <w:color w:val="000000"/>
          <w:sz w:val="20"/>
          <w:szCs w:val="20"/>
        </w:rPr>
        <w:t>학력사항</w:t>
      </w:r>
      <w:r w:rsidR="00C72A32"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  <w:r w:rsidR="00C72A32" w:rsidRPr="00DF3AEF">
        <w:rPr>
          <w:rFonts w:ascii="맑은 고딕" w:eastAsia="맑은 고딕" w:hAnsi="맑은 고딕" w:hint="eastAsia"/>
          <w:b/>
          <w:bCs/>
          <w:sz w:val="18"/>
          <w:szCs w:val="20"/>
        </w:rPr>
        <w:t>※ 최</w:t>
      </w:r>
      <w:r w:rsidR="006051CC" w:rsidRPr="00DF3AEF">
        <w:rPr>
          <w:rFonts w:ascii="맑은 고딕" w:eastAsia="맑은 고딕" w:hAnsi="맑은 고딕" w:hint="eastAsia"/>
          <w:b/>
          <w:bCs/>
          <w:sz w:val="18"/>
          <w:szCs w:val="20"/>
        </w:rPr>
        <w:t xml:space="preserve">종학력까지 기재하시기 </w:t>
      </w:r>
      <w:r w:rsidR="00C72A32" w:rsidRPr="00DF3AEF">
        <w:rPr>
          <w:rFonts w:ascii="맑은 고딕" w:eastAsia="맑은 고딕" w:hAnsi="맑은 고딕" w:hint="eastAsia"/>
          <w:b/>
          <w:bCs/>
          <w:sz w:val="18"/>
          <w:szCs w:val="20"/>
        </w:rPr>
        <w:t>바랍니다.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881"/>
        <w:gridCol w:w="1213"/>
        <w:gridCol w:w="3031"/>
        <w:gridCol w:w="976"/>
      </w:tblGrid>
      <w:tr w:rsidR="00B6533D" w:rsidRPr="00DF3AEF" w14:paraId="6CA7EA1A" w14:textId="77777777" w:rsidTr="00B6533D">
        <w:trPr>
          <w:trHeight w:val="215"/>
          <w:jc w:val="center"/>
        </w:trPr>
        <w:tc>
          <w:tcPr>
            <w:tcW w:w="23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26A7921C" w14:textId="77777777" w:rsidR="00B6533D" w:rsidRPr="003042D8" w:rsidRDefault="00B6533D" w:rsidP="00B6533D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/>
                <w:b/>
                <w:sz w:val="20"/>
                <w:szCs w:val="20"/>
              </w:rPr>
              <w:t>재학기간</w:t>
            </w:r>
          </w:p>
        </w:tc>
        <w:tc>
          <w:tcPr>
            <w:tcW w:w="269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059D0CF3" w14:textId="77777777" w:rsidR="00B6533D" w:rsidRPr="003042D8" w:rsidRDefault="00B6533D" w:rsidP="00B6533D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학교명</w:t>
            </w:r>
            <w:r w:rsidR="00305AC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(소재지)</w:t>
            </w:r>
          </w:p>
        </w:tc>
        <w:tc>
          <w:tcPr>
            <w:tcW w:w="113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75067268" w14:textId="77777777" w:rsidR="00B6533D" w:rsidRPr="003042D8" w:rsidRDefault="00B6533D" w:rsidP="00B6533D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구분</w:t>
            </w:r>
          </w:p>
          <w:p w14:paraId="135FFF76" w14:textId="77777777" w:rsidR="00B6533D" w:rsidRPr="003042D8" w:rsidRDefault="00B6533D" w:rsidP="00305ACC">
            <w:pPr>
              <w:jc w:val="center"/>
              <w:rPr>
                <w:rFonts w:ascii="맑은 고딕" w:eastAsia="맑은 고딕" w:hAnsi="맑은 고딕"/>
                <w:b/>
                <w:sz w:val="15"/>
                <w:szCs w:val="15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(편입/졸업)</w:t>
            </w:r>
          </w:p>
        </w:tc>
        <w:tc>
          <w:tcPr>
            <w:tcW w:w="283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64D8191F" w14:textId="77777777" w:rsidR="00B6533D" w:rsidRPr="003042D8" w:rsidRDefault="00B6533D" w:rsidP="00B6533D">
            <w:pPr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/>
                <w:b/>
                <w:sz w:val="20"/>
                <w:szCs w:val="20"/>
              </w:rPr>
              <w:t>전공</w:t>
            </w:r>
            <w:r w:rsidR="00F00A9B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/</w:t>
            </w:r>
            <w:r w:rsidR="00F00A9B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학위</w:t>
            </w:r>
          </w:p>
        </w:tc>
        <w:tc>
          <w:tcPr>
            <w:tcW w:w="9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8B07F" w14:textId="77777777" w:rsidR="00B6533D" w:rsidRPr="00DF3AEF" w:rsidRDefault="00B6533D" w:rsidP="00B6533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학점</w:t>
            </w:r>
          </w:p>
        </w:tc>
      </w:tr>
      <w:tr w:rsidR="00B6533D" w:rsidRPr="00DF3AEF" w14:paraId="29E2B022" w14:textId="77777777" w:rsidTr="00B6533D">
        <w:trPr>
          <w:trHeight w:val="227"/>
          <w:jc w:val="center"/>
        </w:trPr>
        <w:tc>
          <w:tcPr>
            <w:tcW w:w="23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00CCCBDA" w14:textId="77777777" w:rsidR="00B6533D" w:rsidRPr="00A52EA3" w:rsidRDefault="00B6533D" w:rsidP="00B6533D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69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4BB52CF5" w14:textId="77777777" w:rsidR="00B6533D" w:rsidRPr="00DF3AEF" w:rsidRDefault="00B6533D" w:rsidP="00B6533D">
            <w:pPr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08A86C7" w14:textId="77777777" w:rsidR="00B6533D" w:rsidRPr="00DF3AEF" w:rsidRDefault="00B6533D" w:rsidP="00B6533D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5D614214" w14:textId="77777777" w:rsidR="00B6533D" w:rsidRPr="00DF3AEF" w:rsidRDefault="00B6533D" w:rsidP="00B6533D">
            <w:pPr>
              <w:spacing w:line="270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0E589" w14:textId="77777777" w:rsidR="00B6533D" w:rsidRPr="00DF3AEF" w:rsidRDefault="00B6533D" w:rsidP="00F00A9B">
            <w:pPr>
              <w:spacing w:line="270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</w:p>
        </w:tc>
      </w:tr>
      <w:tr w:rsidR="00B6533D" w:rsidRPr="00DF3AEF" w14:paraId="0B741952" w14:textId="77777777" w:rsidTr="00B6533D">
        <w:trPr>
          <w:trHeight w:val="227"/>
          <w:jc w:val="center"/>
        </w:trPr>
        <w:tc>
          <w:tcPr>
            <w:tcW w:w="23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788BC976" w14:textId="77777777" w:rsidR="00B6533D" w:rsidRPr="00A52EA3" w:rsidRDefault="00B6533D" w:rsidP="00B6533D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69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5BCAE27" w14:textId="77777777" w:rsidR="00B6533D" w:rsidRPr="00DF3AEF" w:rsidRDefault="00B6533D" w:rsidP="00B6533D">
            <w:pPr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271D26D" w14:textId="77777777" w:rsidR="00B6533D" w:rsidRPr="00DF3AEF" w:rsidRDefault="00B6533D" w:rsidP="00B6533D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14:paraId="73A28BA4" w14:textId="77777777" w:rsidR="00B6533D" w:rsidRPr="00DF3AEF" w:rsidRDefault="00B6533D" w:rsidP="00B6533D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40FEF" w14:textId="77777777" w:rsidR="00B6533D" w:rsidRPr="00DF3AEF" w:rsidRDefault="00B6533D" w:rsidP="00B6533D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/</w:t>
            </w:r>
          </w:p>
        </w:tc>
      </w:tr>
    </w:tbl>
    <w:p w14:paraId="7FFC1BED" w14:textId="77777777" w:rsidR="004606EB" w:rsidRPr="00DF3AEF" w:rsidRDefault="004606EB" w:rsidP="00C51310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05C85BB2" w14:textId="77777777" w:rsidR="00DE402F" w:rsidRPr="00DF3AEF" w:rsidRDefault="00DE402F" w:rsidP="00C51310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7272743B" w14:textId="77777777" w:rsidR="00C51310" w:rsidRPr="00DF3AEF" w:rsidRDefault="00B34988" w:rsidP="00B34988">
      <w:pPr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 경력사항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442"/>
        <w:gridCol w:w="2443"/>
        <w:gridCol w:w="3161"/>
      </w:tblGrid>
      <w:tr w:rsidR="00603FCF" w:rsidRPr="00DF3AEF" w14:paraId="4B25AF60" w14:textId="77777777" w:rsidTr="00963BDB">
        <w:trPr>
          <w:trHeight w:val="380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200F5" w14:textId="77777777" w:rsidR="00603FCF" w:rsidRPr="003042D8" w:rsidRDefault="00D17EA6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근무</w:t>
            </w:r>
            <w:r w:rsidR="00603FCF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244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184B84DB" w14:textId="77777777" w:rsidR="00603FCF" w:rsidRPr="003042D8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회사명</w:t>
            </w:r>
          </w:p>
        </w:tc>
        <w:tc>
          <w:tcPr>
            <w:tcW w:w="244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243494D6" w14:textId="77777777" w:rsidR="00603FCF" w:rsidRPr="003042D8" w:rsidRDefault="00FF1E4C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부서 / </w:t>
            </w:r>
            <w:r w:rsidR="00D17EA6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직급</w:t>
            </w:r>
            <w:r w:rsidR="00305ACC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/ 연봉</w:t>
            </w:r>
          </w:p>
        </w:tc>
        <w:tc>
          <w:tcPr>
            <w:tcW w:w="316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E8FF7" w14:textId="77777777" w:rsidR="00603FCF" w:rsidRPr="003042D8" w:rsidRDefault="00D17EA6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담당 업무</w:t>
            </w:r>
          </w:p>
        </w:tc>
      </w:tr>
      <w:tr w:rsidR="00603FCF" w:rsidRPr="00DF3AEF" w14:paraId="1D5C5066" w14:textId="77777777" w:rsidTr="00963BDB">
        <w:trPr>
          <w:trHeight w:val="652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7FC5DC00" w14:textId="77777777" w:rsidR="00603FCF" w:rsidRPr="00A52EA3" w:rsidRDefault="00F00A9B" w:rsidP="00963BDB">
            <w:pPr>
              <w:ind w:leftChars="47" w:left="11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44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6495DBF1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642394C6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440F632B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03FCF" w:rsidRPr="00DF3AEF" w14:paraId="775B2ABB" w14:textId="77777777" w:rsidTr="00963BDB">
        <w:trPr>
          <w:trHeight w:val="665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7985227B" w14:textId="77777777" w:rsidR="00603FCF" w:rsidRPr="00A52EA3" w:rsidRDefault="00F00A9B" w:rsidP="00F028A9">
            <w:pPr>
              <w:ind w:firstLineChars="63" w:firstLine="126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44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388C931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19AFDB2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2203658A" w14:textId="77777777" w:rsidR="00603FCF" w:rsidRPr="00DF3AEF" w:rsidRDefault="00603FCF" w:rsidP="00963BDB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</w:tbl>
    <w:p w14:paraId="7F8352B2" w14:textId="77777777" w:rsidR="00751DF9" w:rsidRDefault="00751DF9" w:rsidP="00751DF9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6C088626" w14:textId="77777777" w:rsidR="00775F4D" w:rsidRPr="00DF3AEF" w:rsidRDefault="00775F4D" w:rsidP="00775F4D">
      <w:pPr>
        <w:rPr>
          <w:rFonts w:ascii="맑은 고딕" w:eastAsia="맑은 고딕" w:hAnsi="맑은 고딕"/>
          <w:sz w:val="12"/>
          <w:szCs w:val="20"/>
        </w:rPr>
      </w:pPr>
    </w:p>
    <w:p w14:paraId="1E0F5A04" w14:textId="77777777" w:rsidR="002D75C5" w:rsidRPr="00DF3AEF" w:rsidRDefault="00751DF9" w:rsidP="00751DF9">
      <w:pPr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</w:t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어학시험 </w:t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ab/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ab/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ab/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ab/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ab/>
      </w:r>
      <w:r w:rsidR="00D17EA6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     </w:t>
      </w: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■ </w:t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>자격증</w:t>
      </w:r>
      <w:r w:rsidR="002D75C5" w:rsidRPr="00DF3AEF">
        <w:rPr>
          <w:rFonts w:ascii="맑은 고딕" w:eastAsia="맑은 고딕" w:hAnsi="맑은 고딕"/>
          <w:b/>
          <w:color w:val="000000"/>
          <w:sz w:val="20"/>
          <w:szCs w:val="20"/>
        </w:rPr>
        <w:t>/</w:t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>면허증</w:t>
      </w:r>
    </w:p>
    <w:tbl>
      <w:tblPr>
        <w:tblW w:w="4931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56"/>
        <w:gridCol w:w="1093"/>
        <w:gridCol w:w="1389"/>
        <w:gridCol w:w="131"/>
        <w:gridCol w:w="1631"/>
        <w:gridCol w:w="2208"/>
        <w:gridCol w:w="1389"/>
      </w:tblGrid>
      <w:tr w:rsidR="002D75C5" w:rsidRPr="00DF3AEF" w14:paraId="3C4AA866" w14:textId="77777777" w:rsidTr="002B279D">
        <w:trPr>
          <w:trHeight w:val="227"/>
          <w:jc w:val="center"/>
        </w:trPr>
        <w:tc>
          <w:tcPr>
            <w:tcW w:w="8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D08D2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언어</w:t>
            </w:r>
          </w:p>
        </w:tc>
        <w:tc>
          <w:tcPr>
            <w:tcW w:w="165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8310F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어학시험</w:t>
            </w:r>
          </w:p>
        </w:tc>
        <w:tc>
          <w:tcPr>
            <w:tcW w:w="10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F0550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점수</w:t>
            </w:r>
            <w:r w:rsidRPr="00DF3AE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(</w:t>
            </w: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등급</w:t>
            </w:r>
            <w:r w:rsidRPr="00DF3AE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8116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취득일</w:t>
            </w:r>
          </w:p>
        </w:tc>
        <w:tc>
          <w:tcPr>
            <w:tcW w:w="131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26241D95" w14:textId="77777777" w:rsidR="002D75C5" w:rsidRPr="00DF3AEF" w:rsidRDefault="002D75C5" w:rsidP="00971695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528FA8E1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자격증</w:t>
            </w:r>
            <w:r w:rsidRPr="00DF3AE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/</w:t>
            </w: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면허증</w:t>
            </w:r>
          </w:p>
        </w:tc>
        <w:tc>
          <w:tcPr>
            <w:tcW w:w="22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6C4EB214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발행처</w:t>
            </w:r>
            <w:r w:rsidRPr="00DF3AE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/</w:t>
            </w: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발행기관</w:t>
            </w: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22128A26" w14:textId="77777777" w:rsidR="002D75C5" w:rsidRPr="00DF3AEF" w:rsidRDefault="002D75C5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취득일</w:t>
            </w:r>
          </w:p>
        </w:tc>
      </w:tr>
      <w:tr w:rsidR="006D5860" w:rsidRPr="00DF3AEF" w14:paraId="2738B2C7" w14:textId="77777777" w:rsidTr="002B279D">
        <w:trPr>
          <w:trHeight w:val="321"/>
          <w:jc w:val="center"/>
        </w:trPr>
        <w:tc>
          <w:tcPr>
            <w:tcW w:w="8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B2DAB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3C013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C99A1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E91BA" w14:textId="77777777" w:rsidR="006D5860" w:rsidRPr="00A52EA3" w:rsidRDefault="00963BDB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  <w:tc>
          <w:tcPr>
            <w:tcW w:w="131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2539570D" w14:textId="77777777" w:rsidR="006D5860" w:rsidRPr="00DF3AEF" w:rsidRDefault="006D5860" w:rsidP="00787D38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3CD5655" w14:textId="77777777" w:rsidR="006D5860" w:rsidRPr="00DF3AEF" w:rsidRDefault="006D5860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1775AEBB" w14:textId="77777777" w:rsidR="006D5860" w:rsidRPr="00DF3AEF" w:rsidRDefault="006D5860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18BD0A16" w14:textId="77777777" w:rsidR="006D5860" w:rsidRPr="00A52EA3" w:rsidRDefault="00963BDB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</w:tr>
      <w:tr w:rsidR="006D5860" w:rsidRPr="00DF3AEF" w14:paraId="1221EE18" w14:textId="77777777" w:rsidTr="002B279D">
        <w:trPr>
          <w:trHeight w:val="306"/>
          <w:jc w:val="center"/>
        </w:trPr>
        <w:tc>
          <w:tcPr>
            <w:tcW w:w="8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F4C64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278D6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281C9" w14:textId="77777777" w:rsidR="006D5860" w:rsidRPr="00DF3AEF" w:rsidRDefault="006D5860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9BFE8" w14:textId="77777777" w:rsidR="006D5860" w:rsidRPr="00A52EA3" w:rsidRDefault="00963BDB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  <w:tc>
          <w:tcPr>
            <w:tcW w:w="131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4F33F07C" w14:textId="77777777" w:rsidR="006D5860" w:rsidRPr="00DF3AEF" w:rsidRDefault="006D5860" w:rsidP="00787D38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169DB0A6" w14:textId="77777777" w:rsidR="006D5860" w:rsidRPr="00DF3AEF" w:rsidRDefault="006D5860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A8E7D7D" w14:textId="77777777" w:rsidR="006D5860" w:rsidRPr="00DF3AEF" w:rsidRDefault="006D5860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770EC32" w14:textId="77777777" w:rsidR="006D5860" w:rsidRPr="00A52EA3" w:rsidRDefault="00963BDB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</w:tr>
      <w:tr w:rsidR="00EB4733" w:rsidRPr="00DF3AEF" w14:paraId="6841F27F" w14:textId="77777777" w:rsidTr="002B279D">
        <w:trPr>
          <w:trHeight w:val="306"/>
          <w:jc w:val="center"/>
        </w:trPr>
        <w:tc>
          <w:tcPr>
            <w:tcW w:w="8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7BD7A" w14:textId="77777777" w:rsidR="00EB4733" w:rsidRPr="00DF3AEF" w:rsidRDefault="00EB4733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CB1FC" w14:textId="77777777" w:rsidR="00EB4733" w:rsidRPr="00DF3AEF" w:rsidRDefault="00EB4733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4E105" w14:textId="77777777" w:rsidR="00EB4733" w:rsidRPr="00DF3AEF" w:rsidRDefault="00EB4733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959CE" w14:textId="77777777" w:rsidR="00EB4733" w:rsidRPr="00A52EA3" w:rsidRDefault="00963BDB" w:rsidP="002B279D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  <w:tc>
          <w:tcPr>
            <w:tcW w:w="131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6D26F745" w14:textId="77777777" w:rsidR="00EB4733" w:rsidRPr="00DF3AEF" w:rsidRDefault="00EB4733" w:rsidP="00787D38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AE8FE31" w14:textId="77777777" w:rsidR="00EB4733" w:rsidRPr="00DF3AEF" w:rsidRDefault="00EB4733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76C5579" w14:textId="77777777" w:rsidR="00EB4733" w:rsidRPr="00DF3AEF" w:rsidRDefault="00EB4733" w:rsidP="002B279D">
            <w:pPr>
              <w:jc w:val="center"/>
              <w:rPr>
                <w:rFonts w:ascii="맑은 고딕" w:eastAsia="맑은 고딕" w:hAnsi="맑은 고딕" w:cs="Times New Roman"/>
                <w:color w:val="666666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217DB3A" w14:textId="77777777" w:rsidR="00EB4733" w:rsidRPr="00A52EA3" w:rsidRDefault="00963BDB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</w:tr>
    </w:tbl>
    <w:p w14:paraId="4500D558" w14:textId="77777777" w:rsidR="002D75C5" w:rsidRPr="00DF3AEF" w:rsidRDefault="002D75C5" w:rsidP="002D75C5">
      <w:pPr>
        <w:rPr>
          <w:rFonts w:ascii="맑은 고딕" w:eastAsia="맑은 고딕" w:hAnsi="맑은 고딕"/>
          <w:sz w:val="12"/>
          <w:szCs w:val="20"/>
        </w:rPr>
      </w:pPr>
    </w:p>
    <w:p w14:paraId="4C056E54" w14:textId="77777777" w:rsidR="00DE402F" w:rsidRPr="00DF3AEF" w:rsidRDefault="00DE402F" w:rsidP="002D75C5">
      <w:pPr>
        <w:rPr>
          <w:rFonts w:ascii="맑은 고딕" w:eastAsia="맑은 고딕" w:hAnsi="맑은 고딕"/>
          <w:sz w:val="12"/>
          <w:szCs w:val="20"/>
        </w:rPr>
      </w:pPr>
    </w:p>
    <w:p w14:paraId="076672CC" w14:textId="77777777" w:rsidR="00533878" w:rsidRPr="003042D8" w:rsidRDefault="00533878" w:rsidP="00533878">
      <w:pPr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■ </w:t>
      </w:r>
      <w:r w:rsidR="00E64BA4"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대외활동·사회활동</w:t>
      </w:r>
      <w:r w:rsidR="00512427"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·</w:t>
      </w:r>
      <w:r w:rsidR="00512427" w:rsidRPr="003042D8">
        <w:rPr>
          <w:rFonts w:ascii="맑은 고딕" w:eastAsia="맑은 고딕" w:hAnsi="맑은 고딕" w:hint="eastAsia"/>
          <w:b/>
          <w:bCs/>
          <w:sz w:val="20"/>
          <w:szCs w:val="20"/>
        </w:rPr>
        <w:t>교육이수내역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693"/>
        <w:gridCol w:w="1560"/>
        <w:gridCol w:w="3811"/>
      </w:tblGrid>
      <w:tr w:rsidR="0063727E" w:rsidRPr="00DF3AEF" w14:paraId="0BA4D4E5" w14:textId="77777777" w:rsidTr="002B279D">
        <w:trPr>
          <w:trHeight w:val="402"/>
          <w:jc w:val="center"/>
        </w:trPr>
        <w:tc>
          <w:tcPr>
            <w:tcW w:w="24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EAD44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26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6559C32C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기관명</w:t>
            </w:r>
          </w:p>
        </w:tc>
        <w:tc>
          <w:tcPr>
            <w:tcW w:w="156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3FA1550A" w14:textId="77777777" w:rsidR="0063727E" w:rsidRPr="003042D8" w:rsidRDefault="00D17EA6" w:rsidP="002B279D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활동</w:t>
            </w:r>
            <w:r w:rsidR="0063727E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381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831A2" w14:textId="77777777" w:rsidR="0063727E" w:rsidRPr="003042D8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상세 내용</w:t>
            </w:r>
          </w:p>
        </w:tc>
      </w:tr>
      <w:tr w:rsidR="0063727E" w:rsidRPr="00DF3AEF" w14:paraId="26B25BB5" w14:textId="77777777" w:rsidTr="002B279D">
        <w:trPr>
          <w:trHeight w:val="652"/>
          <w:jc w:val="center"/>
        </w:trPr>
        <w:tc>
          <w:tcPr>
            <w:tcW w:w="24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4D87FBC7" w14:textId="77777777" w:rsidR="0063727E" w:rsidRPr="00A52EA3" w:rsidRDefault="0063727E" w:rsidP="002B279D">
            <w:pPr>
              <w:ind w:leftChars="47" w:left="11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6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74D2F009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B4F74F1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12461C24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3727E" w:rsidRPr="00DF3AEF" w14:paraId="24B0768F" w14:textId="77777777" w:rsidTr="002B279D">
        <w:trPr>
          <w:trHeight w:val="652"/>
          <w:jc w:val="center"/>
        </w:trPr>
        <w:tc>
          <w:tcPr>
            <w:tcW w:w="24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375054C" w14:textId="77777777" w:rsidR="0063727E" w:rsidRPr="00A52EA3" w:rsidRDefault="0063727E" w:rsidP="002B279D">
            <w:pPr>
              <w:ind w:leftChars="47" w:left="11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26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B590694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015E5108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1A575DA6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3727E" w:rsidRPr="00DF3AEF" w14:paraId="738FC527" w14:textId="77777777" w:rsidTr="002B279D">
        <w:trPr>
          <w:trHeight w:val="665"/>
          <w:jc w:val="center"/>
        </w:trPr>
        <w:tc>
          <w:tcPr>
            <w:tcW w:w="24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20C11558" w14:textId="77777777" w:rsidR="0063727E" w:rsidRPr="00A52EA3" w:rsidRDefault="0063727E" w:rsidP="00F028A9">
            <w:pPr>
              <w:ind w:firstLineChars="63" w:firstLine="126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YYYY.MM ~ YYYY.MM</w:t>
            </w:r>
          </w:p>
        </w:tc>
        <w:tc>
          <w:tcPr>
            <w:tcW w:w="26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A5C9471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CB78F7A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69080409" w14:textId="77777777" w:rsidR="0063727E" w:rsidRPr="00DF3AEF" w:rsidRDefault="0063727E" w:rsidP="002B279D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</w:tbl>
    <w:p w14:paraId="6D8B5AFB" w14:textId="77777777" w:rsidR="00533878" w:rsidRPr="00DF3AEF" w:rsidRDefault="00533878" w:rsidP="00533878">
      <w:pPr>
        <w:rPr>
          <w:rFonts w:ascii="맑은 고딕" w:eastAsia="맑은 고딕" w:hAnsi="맑은 고딕"/>
          <w:color w:val="000000"/>
          <w:sz w:val="12"/>
          <w:szCs w:val="20"/>
        </w:rPr>
      </w:pPr>
    </w:p>
    <w:p w14:paraId="162E4C18" w14:textId="77777777" w:rsidR="00971695" w:rsidRPr="00DF3AEF" w:rsidRDefault="00971695" w:rsidP="00533878">
      <w:pPr>
        <w:rPr>
          <w:rFonts w:ascii="맑은 고딕" w:eastAsia="맑은 고딕" w:hAnsi="맑은 고딕"/>
          <w:color w:val="000000"/>
          <w:sz w:val="12"/>
          <w:szCs w:val="20"/>
        </w:rPr>
      </w:pPr>
    </w:p>
    <w:p w14:paraId="0929E068" w14:textId="77777777" w:rsidR="00533878" w:rsidRPr="00DF3AEF" w:rsidRDefault="00533878" w:rsidP="00533878">
      <w:pPr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 해외경험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984"/>
        <w:gridCol w:w="5796"/>
      </w:tblGrid>
      <w:tr w:rsidR="00603FCF" w:rsidRPr="00DF3AEF" w14:paraId="15DF7F25" w14:textId="77777777" w:rsidTr="002B279D">
        <w:trPr>
          <w:trHeight w:val="307"/>
          <w:jc w:val="center"/>
        </w:trPr>
        <w:tc>
          <w:tcPr>
            <w:tcW w:w="270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2A54A" w14:textId="77777777" w:rsidR="00603FCF" w:rsidRPr="00DF3AEF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기간</w:t>
            </w:r>
          </w:p>
        </w:tc>
        <w:tc>
          <w:tcPr>
            <w:tcW w:w="198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62DBC180" w14:textId="77777777" w:rsidR="00603FCF" w:rsidRPr="003042D8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국가</w:t>
            </w:r>
            <w:r w:rsidR="0063727E"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명</w:t>
            </w:r>
          </w:p>
        </w:tc>
        <w:tc>
          <w:tcPr>
            <w:tcW w:w="579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B3F7E" w14:textId="77777777" w:rsidR="00603FCF" w:rsidRPr="00DF3AEF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상세 내용</w:t>
            </w:r>
          </w:p>
        </w:tc>
      </w:tr>
      <w:tr w:rsidR="00603FCF" w:rsidRPr="00DF3AEF" w14:paraId="6EF4A0E5" w14:textId="77777777" w:rsidTr="002B279D">
        <w:trPr>
          <w:trHeight w:val="652"/>
          <w:jc w:val="center"/>
        </w:trPr>
        <w:tc>
          <w:tcPr>
            <w:tcW w:w="270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3A1D7506" w14:textId="77777777" w:rsidR="00603FCF" w:rsidRPr="00A52EA3" w:rsidRDefault="0063727E" w:rsidP="002B279D">
            <w:pPr>
              <w:ind w:leftChars="47" w:left="11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198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171F4511" w14:textId="77777777" w:rsidR="00603FCF" w:rsidRPr="003042D8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25A96782" w14:textId="77777777" w:rsidR="00603FCF" w:rsidRPr="00DF3AEF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03FCF" w:rsidRPr="00DF3AEF" w14:paraId="693ACDDB" w14:textId="77777777" w:rsidTr="002B279D">
        <w:trPr>
          <w:trHeight w:val="665"/>
          <w:jc w:val="center"/>
        </w:trPr>
        <w:tc>
          <w:tcPr>
            <w:tcW w:w="270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39CD53A6" w14:textId="77777777" w:rsidR="00603FCF" w:rsidRPr="00A52EA3" w:rsidRDefault="0063727E" w:rsidP="00F028A9">
            <w:pPr>
              <w:ind w:firstLineChars="63" w:firstLine="126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 ~ YYYY.MM</w:t>
            </w:r>
          </w:p>
        </w:tc>
        <w:tc>
          <w:tcPr>
            <w:tcW w:w="198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150ED4DC" w14:textId="77777777" w:rsidR="00603FCF" w:rsidRPr="003042D8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7508AF52" w14:textId="77777777" w:rsidR="00603FCF" w:rsidRPr="00DF3AEF" w:rsidRDefault="00603FCF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</w:tbl>
    <w:p w14:paraId="0FF82826" w14:textId="77777777" w:rsidR="00666CFC" w:rsidRPr="00DF3AEF" w:rsidRDefault="00666CFC" w:rsidP="002D75C5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3E28E843" w14:textId="77777777" w:rsidR="00971695" w:rsidRPr="00DF3AEF" w:rsidRDefault="00971695" w:rsidP="002D75C5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42631D7E" w14:textId="77777777" w:rsidR="002D75C5" w:rsidRPr="00DF3AEF" w:rsidRDefault="00533878" w:rsidP="002D75C5">
      <w:pPr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</w:t>
      </w:r>
      <w:r w:rsidR="002D75C5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>수상내역</w:t>
      </w:r>
    </w:p>
    <w:tbl>
      <w:tblPr>
        <w:tblW w:w="4934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2678"/>
        <w:gridCol w:w="2550"/>
      </w:tblGrid>
      <w:tr w:rsidR="002D75C5" w:rsidRPr="00DF3AEF" w14:paraId="13AFDDCE" w14:textId="77777777" w:rsidTr="00F028A9">
        <w:trPr>
          <w:trHeight w:val="227"/>
          <w:jc w:val="center"/>
        </w:trPr>
        <w:tc>
          <w:tcPr>
            <w:tcW w:w="51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F4BBA" w14:textId="77777777" w:rsidR="002D75C5" w:rsidRPr="00DF3AEF" w:rsidRDefault="002D75C5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수상명</w:t>
            </w:r>
          </w:p>
        </w:tc>
        <w:tc>
          <w:tcPr>
            <w:tcW w:w="267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9206C" w14:textId="77777777" w:rsidR="002D75C5" w:rsidRPr="00DF3AEF" w:rsidRDefault="002D75C5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수여기관</w:t>
            </w:r>
          </w:p>
        </w:tc>
        <w:tc>
          <w:tcPr>
            <w:tcW w:w="255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A0D5" w14:textId="77777777" w:rsidR="002D75C5" w:rsidRPr="003042D8" w:rsidRDefault="002D75C5" w:rsidP="002B279D">
            <w:pPr>
              <w:wordWrap w:val="0"/>
              <w:spacing w:line="245" w:lineRule="atLeast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3042D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수상일자</w:t>
            </w:r>
          </w:p>
        </w:tc>
      </w:tr>
      <w:tr w:rsidR="00F028A9" w:rsidRPr="00DF3AEF" w14:paraId="6AF4AFE2" w14:textId="77777777" w:rsidTr="00F028A9">
        <w:trPr>
          <w:trHeight w:val="227"/>
          <w:jc w:val="center"/>
        </w:trPr>
        <w:tc>
          <w:tcPr>
            <w:tcW w:w="51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5CDCD3D1" w14:textId="77777777" w:rsidR="00F028A9" w:rsidRPr="00DF3AEF" w:rsidRDefault="00F028A9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EB6EAAB" w14:textId="77777777" w:rsidR="00F028A9" w:rsidRPr="00DF3AEF" w:rsidRDefault="00F028A9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A55719E" w14:textId="77777777" w:rsidR="00F028A9" w:rsidRPr="00A52EA3" w:rsidRDefault="00F028A9" w:rsidP="00DF3AEF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</w:tr>
      <w:tr w:rsidR="00F028A9" w:rsidRPr="00DF3AEF" w14:paraId="33E2B88D" w14:textId="77777777" w:rsidTr="00F028A9">
        <w:trPr>
          <w:trHeight w:val="227"/>
          <w:jc w:val="center"/>
        </w:trPr>
        <w:tc>
          <w:tcPr>
            <w:tcW w:w="51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80C6A1C" w14:textId="77777777" w:rsidR="00F028A9" w:rsidRPr="00DF3AEF" w:rsidRDefault="00F028A9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F4F9B80" w14:textId="77777777" w:rsidR="00F028A9" w:rsidRPr="00DF3AEF" w:rsidRDefault="00F028A9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C0D437C" w14:textId="77777777" w:rsidR="00F028A9" w:rsidRPr="00A52EA3" w:rsidRDefault="00F028A9" w:rsidP="00DF3AEF">
            <w:pPr>
              <w:spacing w:line="245" w:lineRule="atLeast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52EA3">
              <w:rPr>
                <w:rFonts w:ascii="맑은 고딕" w:eastAsia="맑은 고딕" w:hAnsi="맑은 고딕" w:hint="eastAsia"/>
                <w:sz w:val="20"/>
                <w:szCs w:val="20"/>
              </w:rPr>
              <w:t>YYYY.MM.DD</w:t>
            </w:r>
          </w:p>
        </w:tc>
      </w:tr>
    </w:tbl>
    <w:p w14:paraId="1BCEBE29" w14:textId="77777777" w:rsidR="00A75248" w:rsidRPr="00DF3AEF" w:rsidRDefault="00A75248" w:rsidP="00A75248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6561E290" w14:textId="77777777" w:rsidR="00A75248" w:rsidRPr="00DF3AEF" w:rsidRDefault="00A75248" w:rsidP="00A75248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773DACF0" w14:textId="77777777" w:rsidR="00603FCF" w:rsidRPr="003042D8" w:rsidRDefault="00603FCF" w:rsidP="00603FCF">
      <w:pPr>
        <w:rPr>
          <w:rFonts w:ascii="맑은 고딕" w:eastAsia="맑은 고딕" w:hAnsi="맑은 고딕"/>
          <w:b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병역사항</w:t>
      </w:r>
      <w:r w:rsidR="00DB396F"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</w:t>
      </w:r>
      <w:r w:rsidR="00DB396F" w:rsidRPr="003042D8">
        <w:rPr>
          <w:rFonts w:ascii="맑은 고딕" w:eastAsia="맑은 고딕" w:hAnsi="맑은 고딕" w:hint="eastAsia"/>
          <w:b/>
          <w:bCs/>
          <w:sz w:val="18"/>
          <w:szCs w:val="20"/>
        </w:rPr>
        <w:t xml:space="preserve">※ 여성의 경우, 사유란에 </w:t>
      </w:r>
      <w:r w:rsidR="00DB396F" w:rsidRPr="003042D8">
        <w:rPr>
          <w:rFonts w:ascii="맑은 고딕" w:eastAsia="맑은 고딕" w:hAnsi="맑은 고딕"/>
          <w:b/>
          <w:bCs/>
          <w:sz w:val="18"/>
          <w:szCs w:val="20"/>
        </w:rPr>
        <w:t>‘</w:t>
      </w:r>
      <w:r w:rsidR="00DB396F" w:rsidRPr="003042D8">
        <w:rPr>
          <w:rFonts w:ascii="맑은 고딕" w:eastAsia="맑은 고딕" w:hAnsi="맑은 고딕" w:hint="eastAsia"/>
          <w:b/>
          <w:bCs/>
          <w:sz w:val="18"/>
          <w:szCs w:val="20"/>
        </w:rPr>
        <w:t>해당사항없음</w:t>
      </w:r>
      <w:r w:rsidR="00DB396F" w:rsidRPr="003042D8">
        <w:rPr>
          <w:rFonts w:ascii="맑은 고딕" w:eastAsia="맑은 고딕" w:hAnsi="맑은 고딕"/>
          <w:b/>
          <w:bCs/>
          <w:sz w:val="18"/>
          <w:szCs w:val="20"/>
        </w:rPr>
        <w:t>’</w:t>
      </w:r>
      <w:r w:rsidR="00DB396F" w:rsidRPr="003042D8">
        <w:rPr>
          <w:rFonts w:ascii="맑은 고딕" w:eastAsia="맑은 고딕" w:hAnsi="맑은 고딕" w:hint="eastAsia"/>
          <w:b/>
          <w:bCs/>
          <w:sz w:val="18"/>
          <w:szCs w:val="20"/>
        </w:rPr>
        <w:t>으로 기재하시기 바랍니다.</w:t>
      </w:r>
    </w:p>
    <w:tbl>
      <w:tblPr>
        <w:tblW w:w="4941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920"/>
        <w:gridCol w:w="1921"/>
        <w:gridCol w:w="1920"/>
        <w:gridCol w:w="1921"/>
      </w:tblGrid>
      <w:tr w:rsidR="00603FCF" w:rsidRPr="00DF3AEF" w14:paraId="37256743" w14:textId="77777777" w:rsidTr="00F74798">
        <w:trPr>
          <w:trHeight w:val="227"/>
          <w:jc w:val="center"/>
        </w:trPr>
        <w:tc>
          <w:tcPr>
            <w:tcW w:w="267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07258" w14:textId="77777777" w:rsidR="00603FCF" w:rsidRPr="00DF3AEF" w:rsidRDefault="00603FCF" w:rsidP="002B279D">
            <w:pPr>
              <w:spacing w:line="217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복무기간</w:t>
            </w:r>
          </w:p>
        </w:tc>
        <w:tc>
          <w:tcPr>
            <w:tcW w:w="192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F56E3" w14:textId="77777777" w:rsidR="00603FCF" w:rsidRPr="00DF3AEF" w:rsidRDefault="00603FCF" w:rsidP="002B279D">
            <w:pPr>
              <w:spacing w:line="217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군별</w:t>
            </w:r>
          </w:p>
        </w:tc>
        <w:tc>
          <w:tcPr>
            <w:tcW w:w="19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1C450FCB" w14:textId="77777777" w:rsidR="00603FCF" w:rsidRPr="00DF3AEF" w:rsidRDefault="00603FCF" w:rsidP="002B279D">
            <w:pPr>
              <w:spacing w:line="217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계급</w:t>
            </w:r>
          </w:p>
        </w:tc>
        <w:tc>
          <w:tcPr>
            <w:tcW w:w="192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BA39C" w14:textId="77777777" w:rsidR="00603FCF" w:rsidRPr="00DF3AEF" w:rsidRDefault="00603FCF" w:rsidP="002B279D">
            <w:pPr>
              <w:spacing w:line="217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병과</w:t>
            </w:r>
          </w:p>
        </w:tc>
        <w:tc>
          <w:tcPr>
            <w:tcW w:w="19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04860" w14:textId="77777777" w:rsidR="00603FCF" w:rsidRPr="00DF3AEF" w:rsidRDefault="00603FCF" w:rsidP="002B279D">
            <w:pPr>
              <w:spacing w:line="217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미필 또는 면제 사유</w:t>
            </w:r>
          </w:p>
        </w:tc>
      </w:tr>
      <w:tr w:rsidR="00603FCF" w:rsidRPr="00DF3AEF" w14:paraId="7023135E" w14:textId="77777777" w:rsidTr="00F74798">
        <w:trPr>
          <w:trHeight w:val="360"/>
          <w:jc w:val="center"/>
        </w:trPr>
        <w:tc>
          <w:tcPr>
            <w:tcW w:w="267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4DC2" w14:textId="77777777" w:rsidR="00603FCF" w:rsidRPr="00A52EA3" w:rsidRDefault="00603FCF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ECBD8" w14:textId="77777777" w:rsidR="00603FCF" w:rsidRPr="00A52EA3" w:rsidRDefault="00603FCF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78ED212" w14:textId="77777777" w:rsidR="00603FCF" w:rsidRPr="00A52EA3" w:rsidRDefault="00603FCF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DC3A6" w14:textId="77777777" w:rsidR="00603FCF" w:rsidRPr="00A52EA3" w:rsidRDefault="00603FCF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7793D" w14:textId="77777777" w:rsidR="00603FCF" w:rsidRPr="00A52EA3" w:rsidRDefault="00603FCF" w:rsidP="002B279D">
            <w:pPr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14:paraId="0CAAE0CE" w14:textId="77777777" w:rsidR="00F74798" w:rsidRDefault="00F74798" w:rsidP="00F74798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127F08CB" w14:textId="77777777" w:rsidR="00F74798" w:rsidRPr="00DF3AEF" w:rsidRDefault="00F74798" w:rsidP="00F74798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2E8111F0" w14:textId="77777777" w:rsidR="00F74798" w:rsidRPr="00F74798" w:rsidRDefault="00F74798" w:rsidP="00F74798">
      <w:pPr>
        <w:rPr>
          <w:rFonts w:ascii="맑은 고딕" w:eastAsia="맑은 고딕" w:hAnsi="맑은 고딕"/>
          <w:b/>
          <w:color w:val="000000"/>
          <w:sz w:val="18"/>
          <w:szCs w:val="18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color w:val="000000"/>
          <w:sz w:val="20"/>
          <w:szCs w:val="20"/>
        </w:rPr>
        <w:t>Github 계정</w:t>
      </w:r>
      <w:r w:rsidRPr="00F74798">
        <w:rPr>
          <w:rFonts w:ascii="맑은 고딕" w:eastAsia="맑은 고딕" w:hAnsi="맑은 고딕" w:hint="eastAsia"/>
          <w:b/>
          <w:color w:val="000000"/>
          <w:sz w:val="18"/>
          <w:szCs w:val="18"/>
        </w:rPr>
        <w:t>(</w:t>
      </w:r>
      <w:r w:rsidRPr="00F74798">
        <w:rPr>
          <w:rFonts w:ascii="맑은 고딕" w:eastAsia="맑은 고딕" w:hAnsi="맑은 고딕"/>
          <w:b/>
          <w:color w:val="000000"/>
          <w:sz w:val="18"/>
          <w:szCs w:val="18"/>
        </w:rPr>
        <w:t xml:space="preserve">IT </w:t>
      </w:r>
      <w:r w:rsidRPr="00F74798">
        <w:rPr>
          <w:rFonts w:ascii="맑은 고딕" w:eastAsia="맑은 고딕" w:hAnsi="맑은 고딕" w:hint="eastAsia"/>
          <w:b/>
          <w:color w:val="000000"/>
          <w:sz w:val="18"/>
          <w:szCs w:val="18"/>
        </w:rPr>
        <w:t>부문 지원자는 작성하시기 바랍니다.</w:t>
      </w:r>
      <w:r w:rsidRPr="00F74798">
        <w:rPr>
          <w:rFonts w:ascii="맑은 고딕" w:eastAsia="맑은 고딕" w:hAnsi="맑은 고딕"/>
          <w:b/>
          <w:color w:val="000000"/>
          <w:sz w:val="18"/>
          <w:szCs w:val="18"/>
        </w:rPr>
        <w:t>)</w:t>
      </w:r>
    </w:p>
    <w:tbl>
      <w:tblPr>
        <w:tblpPr w:leftFromText="142" w:rightFromText="142" w:vertAnchor="text" w:horzAnchor="margin" w:tblpY="31"/>
        <w:tblW w:w="4992" w:type="pct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8959"/>
      </w:tblGrid>
      <w:tr w:rsidR="00F74798" w:rsidRPr="00A52EA3" w14:paraId="03F2B4B7" w14:textId="77777777" w:rsidTr="00A63621">
        <w:trPr>
          <w:trHeight w:val="428"/>
        </w:trPr>
        <w:tc>
          <w:tcPr>
            <w:tcW w:w="150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2899F4E3" w14:textId="77777777" w:rsidR="00F74798" w:rsidRPr="00DF3AEF" w:rsidRDefault="00F74798" w:rsidP="00A63621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20"/>
                <w:szCs w:val="18"/>
              </w:rPr>
              <w:t>Username</w:t>
            </w:r>
          </w:p>
        </w:tc>
        <w:tc>
          <w:tcPr>
            <w:tcW w:w="895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355473FE" w14:textId="77777777" w:rsidR="00F74798" w:rsidRPr="00A52EA3" w:rsidRDefault="00F74798" w:rsidP="00A63621">
            <w:pPr>
              <w:spacing w:line="270" w:lineRule="atLeast"/>
              <w:ind w:firstLineChars="50" w:firstLine="100"/>
              <w:jc w:val="both"/>
              <w:rPr>
                <w:rFonts w:ascii="맑은 고딕" w:eastAsia="맑은 고딕" w:hAnsi="맑은 고딕"/>
                <w:b/>
                <w:color w:val="808080"/>
                <w:sz w:val="20"/>
                <w:szCs w:val="20"/>
              </w:rPr>
            </w:pPr>
          </w:p>
        </w:tc>
      </w:tr>
    </w:tbl>
    <w:p w14:paraId="110B7101" w14:textId="77777777" w:rsidR="00F74798" w:rsidRPr="00DF3AEF" w:rsidRDefault="00F74798" w:rsidP="00F74798">
      <w:pPr>
        <w:rPr>
          <w:rFonts w:ascii="맑은 고딕" w:eastAsia="맑은 고딕" w:hAnsi="맑은 고딕"/>
          <w:sz w:val="12"/>
          <w:szCs w:val="20"/>
        </w:rPr>
      </w:pPr>
    </w:p>
    <w:p w14:paraId="7EFAE064" w14:textId="77777777" w:rsidR="00E222DB" w:rsidRPr="00DF3AEF" w:rsidRDefault="00E222DB" w:rsidP="00A75248">
      <w:pPr>
        <w:rPr>
          <w:rFonts w:ascii="맑은 고딕" w:eastAsia="맑은 고딕" w:hAnsi="맑은 고딕"/>
          <w:b/>
          <w:bCs/>
          <w:color w:val="000000"/>
          <w:sz w:val="12"/>
          <w:szCs w:val="20"/>
        </w:rPr>
      </w:pPr>
    </w:p>
    <w:p w14:paraId="797F62E5" w14:textId="77777777" w:rsidR="00A75248" w:rsidRPr="00DF3AEF" w:rsidRDefault="00A75248" w:rsidP="00B43A71">
      <w:pPr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DF3AEF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■</w:t>
      </w:r>
      <w:r w:rsidRPr="00DF3AEF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 자기소개서</w:t>
      </w:r>
    </w:p>
    <w:tbl>
      <w:tblPr>
        <w:tblW w:w="496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4"/>
      </w:tblGrid>
      <w:tr w:rsidR="00B43A71" w:rsidRPr="00DF3AEF" w14:paraId="10FDC471" w14:textId="77777777" w:rsidTr="00042F2E">
        <w:trPr>
          <w:trHeight w:val="707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  <w:hideMark/>
          </w:tcPr>
          <w:p w14:paraId="2701F416" w14:textId="77777777" w:rsidR="00B43A71" w:rsidRPr="00DF3AEF" w:rsidRDefault="00B43A71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지원동기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="00666CFC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B43A71" w:rsidRPr="00DF3AEF" w14:paraId="46377DFC" w14:textId="77777777" w:rsidTr="00A75248">
        <w:trPr>
          <w:trHeight w:val="2222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7265CB5C" w14:textId="77777777" w:rsidR="00034904" w:rsidRPr="00DF3AEF" w:rsidRDefault="00034904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B43A71" w:rsidRPr="00DF3AEF" w14:paraId="5BA115E5" w14:textId="77777777" w:rsidTr="00042F2E">
        <w:trPr>
          <w:trHeight w:val="688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59E9063C" w14:textId="77777777" w:rsidR="00B43A71" w:rsidRPr="00DF3AEF" w:rsidRDefault="00D83BBF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성장과정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="00666CFC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B43A71" w:rsidRPr="00DF3AEF" w14:paraId="05B81322" w14:textId="77777777" w:rsidTr="00A75248">
        <w:trPr>
          <w:trHeight w:val="2262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4DD1D3D3" w14:textId="77777777" w:rsidR="00B43A71" w:rsidRPr="00DF3AEF" w:rsidRDefault="00B43A71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D83BBF" w:rsidRPr="00DF3AEF" w14:paraId="24450CD9" w14:textId="77777777" w:rsidTr="00042F2E">
        <w:trPr>
          <w:trHeight w:val="711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  <w:hideMark/>
          </w:tcPr>
          <w:p w14:paraId="01C2ABCA" w14:textId="77777777" w:rsidR="00D83BBF" w:rsidRPr="00DF3AEF" w:rsidRDefault="00D83BBF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성격의 장단점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="00666CFC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D83BBF" w:rsidRPr="00DF3AEF" w14:paraId="1966FDB0" w14:textId="77777777" w:rsidTr="00A75248">
        <w:trPr>
          <w:trHeight w:val="2078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080A979C" w14:textId="77777777" w:rsidR="00D83BBF" w:rsidRPr="00DF3AEF" w:rsidRDefault="00D83BBF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D83BBF" w:rsidRPr="00DF3AEF" w14:paraId="02EB9E81" w14:textId="77777777" w:rsidTr="00042F2E">
        <w:trPr>
          <w:trHeight w:val="691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  <w:hideMark/>
          </w:tcPr>
          <w:p w14:paraId="1F1EFD64" w14:textId="77777777" w:rsidR="00D83BBF" w:rsidRPr="00DF3AEF" w:rsidRDefault="00666CFC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지금까지 </w:t>
            </w:r>
            <w:r w:rsidR="00D83BBF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가장 즐거웠던 기억과 의미 있었던 행동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D83BBF" w:rsidRPr="00DF3AEF" w14:paraId="55390C4F" w14:textId="77777777" w:rsidTr="00A75248">
        <w:trPr>
          <w:trHeight w:val="2281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242C5EAE" w14:textId="77777777" w:rsidR="00F04881" w:rsidRPr="00DF3AEF" w:rsidRDefault="00F04881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D83BBF" w:rsidRPr="00DF3AEF" w14:paraId="19195939" w14:textId="77777777" w:rsidTr="00042F2E">
        <w:trPr>
          <w:trHeight w:val="687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  <w:hideMark/>
          </w:tcPr>
          <w:p w14:paraId="089A0E0A" w14:textId="77777777" w:rsidR="00D83BBF" w:rsidRPr="00DF3AEF" w:rsidRDefault="00D83BBF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쉽지 않았던 일을 성공적으로 마무리한 경험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="00666CFC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D83BBF" w:rsidRPr="00DF3AEF" w14:paraId="6AAF8E59" w14:textId="77777777" w:rsidTr="00A75248">
        <w:trPr>
          <w:trHeight w:val="1969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7C808D09" w14:textId="77777777" w:rsidR="00D83BBF" w:rsidRPr="00DF3AEF" w:rsidRDefault="00D83BBF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D83BBF" w:rsidRPr="00DF3AEF" w14:paraId="2CF822E5" w14:textId="77777777" w:rsidTr="00042F2E">
        <w:trPr>
          <w:trHeight w:val="563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  <w:hideMark/>
          </w:tcPr>
          <w:p w14:paraId="6BF4E4BD" w14:textId="77777777" w:rsidR="00D83BBF" w:rsidRPr="00DF3AEF" w:rsidRDefault="00D83BBF" w:rsidP="00F028A9">
            <w:pPr>
              <w:wordWrap w:val="0"/>
              <w:spacing w:line="245" w:lineRule="atLeast"/>
              <w:ind w:firstLineChars="100" w:firstLine="200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입사 후 포부</w:t>
            </w:r>
            <w:r w:rsidR="00A75248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</w:t>
            </w:r>
            <w:r w:rsidR="00666CFC" w:rsidRPr="00DF3AE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(500자 이내)</w:t>
            </w:r>
          </w:p>
        </w:tc>
      </w:tr>
      <w:tr w:rsidR="00D83BBF" w:rsidRPr="00DF3AEF" w14:paraId="54B10CEE" w14:textId="77777777" w:rsidTr="00A75248">
        <w:trPr>
          <w:trHeight w:val="2090"/>
          <w:jc w:val="center"/>
        </w:trPr>
        <w:tc>
          <w:tcPr>
            <w:tcW w:w="97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465F64F6" w14:textId="77777777" w:rsidR="00D83BBF" w:rsidRPr="00DF3AEF" w:rsidRDefault="00D83BBF" w:rsidP="00E73DBF">
            <w:pPr>
              <w:wordWrap w:val="0"/>
              <w:spacing w:line="245" w:lineRule="atLeast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</w:tbl>
    <w:p w14:paraId="2749DEF4" w14:textId="77777777" w:rsidR="00601CE5" w:rsidRPr="00DF3AEF" w:rsidRDefault="00601CE5" w:rsidP="00B43A71">
      <w:pPr>
        <w:rPr>
          <w:rFonts w:ascii="맑은 고딕" w:eastAsia="맑은 고딕" w:hAnsi="맑은 고딕"/>
          <w:color w:val="A6A6A6"/>
          <w:sz w:val="20"/>
          <w:szCs w:val="20"/>
        </w:rPr>
      </w:pPr>
    </w:p>
    <w:p w14:paraId="57FAFDF9" w14:textId="77777777" w:rsidR="00C66FAB" w:rsidRPr="00DF3AEF" w:rsidRDefault="00C66FAB" w:rsidP="00C66FAB">
      <w:pPr>
        <w:jc w:val="center"/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sz w:val="20"/>
          <w:szCs w:val="20"/>
        </w:rPr>
        <w:lastRenderedPageBreak/>
        <w:t>위의 모든 기재사항은 사실과 다름없음을 확인합니다.</w:t>
      </w:r>
    </w:p>
    <w:p w14:paraId="52EE104C" w14:textId="77777777" w:rsidR="00C66FAB" w:rsidRPr="00DF3AEF" w:rsidRDefault="00C66FAB" w:rsidP="00C66FAB">
      <w:pPr>
        <w:jc w:val="center"/>
        <w:rPr>
          <w:rFonts w:ascii="맑은 고딕" w:eastAsia="맑은 고딕" w:hAnsi="맑은 고딕"/>
          <w:sz w:val="20"/>
          <w:szCs w:val="20"/>
        </w:rPr>
      </w:pPr>
    </w:p>
    <w:p w14:paraId="11F42175" w14:textId="77777777" w:rsidR="00C66FAB" w:rsidRPr="00DF3AEF" w:rsidRDefault="00882A14" w:rsidP="00C66FAB">
      <w:pPr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2021</w:t>
      </w:r>
      <w:r w:rsidR="00C66FAB" w:rsidRPr="00DF3AEF">
        <w:rPr>
          <w:rFonts w:ascii="맑은 고딕" w:eastAsia="맑은 고딕" w:hAnsi="맑은 고딕" w:hint="eastAsia"/>
          <w:sz w:val="20"/>
          <w:szCs w:val="20"/>
        </w:rPr>
        <w:t xml:space="preserve">년  </w:t>
      </w:r>
      <w:r>
        <w:rPr>
          <w:rFonts w:ascii="맑은 고딕" w:eastAsia="맑은 고딕" w:hAnsi="맑은 고딕" w:hint="eastAsia"/>
          <w:sz w:val="20"/>
          <w:szCs w:val="20"/>
        </w:rPr>
        <w:t xml:space="preserve">  </w:t>
      </w:r>
      <w:r w:rsidR="00C66FAB" w:rsidRPr="00DF3AEF">
        <w:rPr>
          <w:rFonts w:ascii="맑은 고딕" w:eastAsia="맑은 고딕" w:hAnsi="맑은 고딕" w:hint="eastAsia"/>
          <w:sz w:val="20"/>
          <w:szCs w:val="20"/>
        </w:rPr>
        <w:t xml:space="preserve">월  </w:t>
      </w:r>
      <w:r>
        <w:rPr>
          <w:rFonts w:ascii="맑은 고딕" w:eastAsia="맑은 고딕" w:hAnsi="맑은 고딕" w:hint="eastAsia"/>
          <w:sz w:val="20"/>
          <w:szCs w:val="20"/>
        </w:rPr>
        <w:t xml:space="preserve">  </w:t>
      </w:r>
      <w:r w:rsidR="00C66FAB" w:rsidRPr="00DF3AEF">
        <w:rPr>
          <w:rFonts w:ascii="맑은 고딕" w:eastAsia="맑은 고딕" w:hAnsi="맑은 고딕" w:hint="eastAsia"/>
          <w:sz w:val="20"/>
          <w:szCs w:val="20"/>
        </w:rPr>
        <w:t>일</w:t>
      </w:r>
    </w:p>
    <w:p w14:paraId="5DB443EB" w14:textId="77777777" w:rsidR="00C66FAB" w:rsidRPr="00DF3AEF" w:rsidRDefault="00C66FAB" w:rsidP="00C66FAB">
      <w:pPr>
        <w:jc w:val="center"/>
        <w:rPr>
          <w:rFonts w:ascii="맑은 고딕" w:eastAsia="맑은 고딕" w:hAnsi="맑은 고딕"/>
          <w:sz w:val="20"/>
          <w:szCs w:val="20"/>
        </w:rPr>
      </w:pPr>
    </w:p>
    <w:p w14:paraId="679E73F9" w14:textId="77777777" w:rsidR="00C66FAB" w:rsidRPr="00DF3AEF" w:rsidRDefault="00C66FAB" w:rsidP="00C66FAB">
      <w:pPr>
        <w:jc w:val="center"/>
        <w:rPr>
          <w:rFonts w:ascii="맑은 고딕" w:eastAsia="맑은 고딕" w:hAnsi="맑은 고딕"/>
          <w:sz w:val="20"/>
          <w:szCs w:val="20"/>
        </w:rPr>
      </w:pPr>
      <w:r w:rsidRPr="00DF3AEF">
        <w:rPr>
          <w:rFonts w:ascii="맑은 고딕" w:eastAsia="맑은 고딕" w:hAnsi="맑은 고딕" w:hint="eastAsia"/>
          <w:sz w:val="20"/>
          <w:szCs w:val="20"/>
        </w:rPr>
        <w:t>작</w:t>
      </w:r>
      <w:r w:rsidR="00882A14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DF3AEF">
        <w:rPr>
          <w:rFonts w:ascii="맑은 고딕" w:eastAsia="맑은 고딕" w:hAnsi="맑은 고딕" w:hint="eastAsia"/>
          <w:sz w:val="20"/>
          <w:szCs w:val="20"/>
        </w:rPr>
        <w:t>성</w:t>
      </w:r>
      <w:r w:rsidR="00882A14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DF3AEF">
        <w:rPr>
          <w:rFonts w:ascii="맑은 고딕" w:eastAsia="맑은 고딕" w:hAnsi="맑은 고딕" w:hint="eastAsia"/>
          <w:sz w:val="20"/>
          <w:szCs w:val="20"/>
        </w:rPr>
        <w:t>자</w:t>
      </w:r>
      <w:r w:rsidR="00882A14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DF3AEF">
        <w:rPr>
          <w:rFonts w:ascii="맑은 고딕" w:eastAsia="맑은 고딕" w:hAnsi="맑은 고딕" w:hint="eastAsia"/>
          <w:sz w:val="20"/>
          <w:szCs w:val="20"/>
        </w:rPr>
        <w:t>:</w:t>
      </w:r>
      <w:r w:rsidR="00D17EA6" w:rsidRPr="00DF3AEF">
        <w:rPr>
          <w:rFonts w:ascii="맑은 고딕" w:eastAsia="맑은 고딕" w:hAnsi="맑은 고딕" w:hint="eastAsia"/>
          <w:sz w:val="20"/>
          <w:szCs w:val="20"/>
        </w:rPr>
        <w:t xml:space="preserve"> OOO</w:t>
      </w:r>
    </w:p>
    <w:sectPr w:rsidR="00C66FAB" w:rsidRPr="00DF3AEF" w:rsidSect="00F00A9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82D8" w14:textId="77777777" w:rsidR="00247025" w:rsidRDefault="00247025" w:rsidP="0059183A">
      <w:r>
        <w:separator/>
      </w:r>
    </w:p>
  </w:endnote>
  <w:endnote w:type="continuationSeparator" w:id="0">
    <w:p w14:paraId="07FC8969" w14:textId="77777777" w:rsidR="00247025" w:rsidRDefault="00247025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6E98" w14:textId="08EC1871" w:rsidR="00DE402F" w:rsidRPr="00DE402F" w:rsidRDefault="006E2D0E">
    <w:pPr>
      <w:pStyle w:val="a8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4DDFBB" wp14:editId="684A6406">
          <wp:simplePos x="0" y="0"/>
          <wp:positionH relativeFrom="column">
            <wp:posOffset>2626360</wp:posOffset>
          </wp:positionH>
          <wp:positionV relativeFrom="paragraph">
            <wp:posOffset>139700</wp:posOffset>
          </wp:positionV>
          <wp:extent cx="967105" cy="389255"/>
          <wp:effectExtent l="0" t="0" r="0" b="0"/>
          <wp:wrapNone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7E1E9" w14:textId="77777777" w:rsidR="00247025" w:rsidRDefault="00247025" w:rsidP="0059183A">
      <w:r>
        <w:separator/>
      </w:r>
    </w:p>
  </w:footnote>
  <w:footnote w:type="continuationSeparator" w:id="0">
    <w:p w14:paraId="548CA4F9" w14:textId="77777777" w:rsidR="00247025" w:rsidRDefault="00247025" w:rsidP="0059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ADAE" w14:textId="77777777" w:rsidR="00DE402F" w:rsidRDefault="00A75248" w:rsidP="00A75248">
    <w:pPr>
      <w:pStyle w:val="a7"/>
      <w:jc w:val="center"/>
      <w:rPr>
        <w:rFonts w:ascii="Arial" w:hAnsi="Arial" w:cs="Arial"/>
        <w:b/>
        <w:sz w:val="36"/>
        <w:szCs w:val="36"/>
        <w:u w:val="single"/>
      </w:rPr>
    </w:pPr>
    <w:r>
      <w:rPr>
        <w:rFonts w:ascii="Arial" w:hAnsi="Arial" w:cs="Arial" w:hint="eastAsia"/>
        <w:b/>
        <w:sz w:val="36"/>
        <w:szCs w:val="36"/>
        <w:u w:val="single"/>
      </w:rPr>
      <w:t>Ki</w:t>
    </w:r>
    <w:r w:rsidRPr="00386923">
      <w:rPr>
        <w:rFonts w:ascii="Arial" w:hAnsi="Arial" w:cs="Arial"/>
        <w:b/>
        <w:sz w:val="36"/>
        <w:szCs w:val="36"/>
        <w:u w:val="single"/>
      </w:rPr>
      <w:t>nt</w:t>
    </w:r>
    <w:r>
      <w:rPr>
        <w:rFonts w:ascii="Arial" w:hAnsi="Arial" w:cs="Arial"/>
        <w:b/>
        <w:sz w:val="36"/>
        <w:szCs w:val="36"/>
        <w:u w:val="single"/>
      </w:rPr>
      <w:t>etsu World Express(Korea), Inc.</w:t>
    </w:r>
  </w:p>
  <w:p w14:paraId="3E14E106" w14:textId="77777777" w:rsidR="00A75248" w:rsidRPr="00A75248" w:rsidRDefault="00A75248" w:rsidP="00A75248">
    <w:pPr>
      <w:pStyle w:val="a7"/>
      <w:jc w:val="center"/>
      <w:rPr>
        <w:rFonts w:ascii="Arial" w:hAnsi="Arial" w:cs="Arial"/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40F"/>
    <w:multiLevelType w:val="hybridMultilevel"/>
    <w:tmpl w:val="C9CAC1DC"/>
    <w:lvl w:ilvl="0" w:tplc="C0167CC4">
      <w:start w:val="5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B15732B"/>
    <w:multiLevelType w:val="hybridMultilevel"/>
    <w:tmpl w:val="1018E75A"/>
    <w:lvl w:ilvl="0" w:tplc="CBEC9588">
      <w:start w:val="2008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515E98"/>
    <w:multiLevelType w:val="hybridMultilevel"/>
    <w:tmpl w:val="4FF24D36"/>
    <w:lvl w:ilvl="0" w:tplc="E450500C">
      <w:start w:val="2008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BBA08B1"/>
    <w:multiLevelType w:val="hybridMultilevel"/>
    <w:tmpl w:val="871A98CC"/>
    <w:lvl w:ilvl="0" w:tplc="DDDAB70A">
      <w:start w:val="5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A"/>
    <w:rsid w:val="000065ED"/>
    <w:rsid w:val="00025E4C"/>
    <w:rsid w:val="00034904"/>
    <w:rsid w:val="00042F2E"/>
    <w:rsid w:val="00043BA4"/>
    <w:rsid w:val="00062253"/>
    <w:rsid w:val="00064260"/>
    <w:rsid w:val="000B4C7A"/>
    <w:rsid w:val="000C396D"/>
    <w:rsid w:val="001225B9"/>
    <w:rsid w:val="00153B6D"/>
    <w:rsid w:val="001663AA"/>
    <w:rsid w:val="00170531"/>
    <w:rsid w:val="00171F1B"/>
    <w:rsid w:val="0018638E"/>
    <w:rsid w:val="00193559"/>
    <w:rsid w:val="00197737"/>
    <w:rsid w:val="001A1070"/>
    <w:rsid w:val="001D1036"/>
    <w:rsid w:val="001E2BCF"/>
    <w:rsid w:val="002050FA"/>
    <w:rsid w:val="00205528"/>
    <w:rsid w:val="00247025"/>
    <w:rsid w:val="002516A4"/>
    <w:rsid w:val="00277BBA"/>
    <w:rsid w:val="00293037"/>
    <w:rsid w:val="002A5E6E"/>
    <w:rsid w:val="002A68CE"/>
    <w:rsid w:val="002B279D"/>
    <w:rsid w:val="002B3ED7"/>
    <w:rsid w:val="002D75C5"/>
    <w:rsid w:val="002E0F0C"/>
    <w:rsid w:val="002F70CF"/>
    <w:rsid w:val="003042D8"/>
    <w:rsid w:val="00305ACC"/>
    <w:rsid w:val="003245B1"/>
    <w:rsid w:val="003271D6"/>
    <w:rsid w:val="003277B1"/>
    <w:rsid w:val="003351B6"/>
    <w:rsid w:val="00342335"/>
    <w:rsid w:val="00354818"/>
    <w:rsid w:val="003650D0"/>
    <w:rsid w:val="0038611D"/>
    <w:rsid w:val="003A0FF3"/>
    <w:rsid w:val="003C0FD4"/>
    <w:rsid w:val="003C2F2D"/>
    <w:rsid w:val="003C33C5"/>
    <w:rsid w:val="004352E4"/>
    <w:rsid w:val="00453876"/>
    <w:rsid w:val="004606EB"/>
    <w:rsid w:val="00461A7F"/>
    <w:rsid w:val="004712BE"/>
    <w:rsid w:val="00497ABA"/>
    <w:rsid w:val="004A0409"/>
    <w:rsid w:val="004A485C"/>
    <w:rsid w:val="004C0CF2"/>
    <w:rsid w:val="004C5509"/>
    <w:rsid w:val="00506BB1"/>
    <w:rsid w:val="00512427"/>
    <w:rsid w:val="00527CAC"/>
    <w:rsid w:val="00533878"/>
    <w:rsid w:val="005433ED"/>
    <w:rsid w:val="0056079B"/>
    <w:rsid w:val="005748E5"/>
    <w:rsid w:val="005758FA"/>
    <w:rsid w:val="0059183A"/>
    <w:rsid w:val="005A54AC"/>
    <w:rsid w:val="005C2AF6"/>
    <w:rsid w:val="00601CE5"/>
    <w:rsid w:val="00603FCF"/>
    <w:rsid w:val="006051CC"/>
    <w:rsid w:val="00621F6D"/>
    <w:rsid w:val="0062594E"/>
    <w:rsid w:val="006315A1"/>
    <w:rsid w:val="0063727E"/>
    <w:rsid w:val="00645B8D"/>
    <w:rsid w:val="00653A55"/>
    <w:rsid w:val="00657BF6"/>
    <w:rsid w:val="00666CFC"/>
    <w:rsid w:val="0067360B"/>
    <w:rsid w:val="00697964"/>
    <w:rsid w:val="006A1AC3"/>
    <w:rsid w:val="006A2569"/>
    <w:rsid w:val="006C0796"/>
    <w:rsid w:val="006D3A4E"/>
    <w:rsid w:val="006D5860"/>
    <w:rsid w:val="006E2D0E"/>
    <w:rsid w:val="006F6844"/>
    <w:rsid w:val="00722EFD"/>
    <w:rsid w:val="00735BC6"/>
    <w:rsid w:val="00751DF9"/>
    <w:rsid w:val="00752BE5"/>
    <w:rsid w:val="00753E49"/>
    <w:rsid w:val="00775F4D"/>
    <w:rsid w:val="00785B66"/>
    <w:rsid w:val="00787D38"/>
    <w:rsid w:val="0079624D"/>
    <w:rsid w:val="007D4ADF"/>
    <w:rsid w:val="00813C32"/>
    <w:rsid w:val="00822E38"/>
    <w:rsid w:val="00842A7F"/>
    <w:rsid w:val="00847117"/>
    <w:rsid w:val="008725A5"/>
    <w:rsid w:val="0088067C"/>
    <w:rsid w:val="00882A14"/>
    <w:rsid w:val="00891128"/>
    <w:rsid w:val="008B6288"/>
    <w:rsid w:val="008C0431"/>
    <w:rsid w:val="008D3B9E"/>
    <w:rsid w:val="009005F4"/>
    <w:rsid w:val="0090739C"/>
    <w:rsid w:val="009320B0"/>
    <w:rsid w:val="00951032"/>
    <w:rsid w:val="00963BDB"/>
    <w:rsid w:val="00971695"/>
    <w:rsid w:val="00983B46"/>
    <w:rsid w:val="00991F8C"/>
    <w:rsid w:val="009B2CA6"/>
    <w:rsid w:val="009B5282"/>
    <w:rsid w:val="009B5ED3"/>
    <w:rsid w:val="009E72F8"/>
    <w:rsid w:val="009F06C8"/>
    <w:rsid w:val="009F7883"/>
    <w:rsid w:val="00A20D5F"/>
    <w:rsid w:val="00A52EA3"/>
    <w:rsid w:val="00A63621"/>
    <w:rsid w:val="00A71BE5"/>
    <w:rsid w:val="00A75248"/>
    <w:rsid w:val="00A841FC"/>
    <w:rsid w:val="00AB28E6"/>
    <w:rsid w:val="00B0236A"/>
    <w:rsid w:val="00B208F5"/>
    <w:rsid w:val="00B34988"/>
    <w:rsid w:val="00B43A71"/>
    <w:rsid w:val="00B56C36"/>
    <w:rsid w:val="00B64EC5"/>
    <w:rsid w:val="00B6533D"/>
    <w:rsid w:val="00B72C9B"/>
    <w:rsid w:val="00BD5E8F"/>
    <w:rsid w:val="00BD7255"/>
    <w:rsid w:val="00C37DD1"/>
    <w:rsid w:val="00C51310"/>
    <w:rsid w:val="00C654BE"/>
    <w:rsid w:val="00C66FAB"/>
    <w:rsid w:val="00C72A32"/>
    <w:rsid w:val="00C76D53"/>
    <w:rsid w:val="00CA287E"/>
    <w:rsid w:val="00CC3C71"/>
    <w:rsid w:val="00CD578D"/>
    <w:rsid w:val="00CD5A75"/>
    <w:rsid w:val="00D17EA6"/>
    <w:rsid w:val="00D3206C"/>
    <w:rsid w:val="00D377C5"/>
    <w:rsid w:val="00D57EB9"/>
    <w:rsid w:val="00D83BBF"/>
    <w:rsid w:val="00DB396F"/>
    <w:rsid w:val="00DB645D"/>
    <w:rsid w:val="00DE402F"/>
    <w:rsid w:val="00DE4368"/>
    <w:rsid w:val="00DF3AEF"/>
    <w:rsid w:val="00E01CCB"/>
    <w:rsid w:val="00E222DB"/>
    <w:rsid w:val="00E31515"/>
    <w:rsid w:val="00E561FE"/>
    <w:rsid w:val="00E64BA4"/>
    <w:rsid w:val="00E73DBF"/>
    <w:rsid w:val="00EB3207"/>
    <w:rsid w:val="00EB4733"/>
    <w:rsid w:val="00ED2839"/>
    <w:rsid w:val="00ED2B0C"/>
    <w:rsid w:val="00EE75DC"/>
    <w:rsid w:val="00F0028A"/>
    <w:rsid w:val="00F00A9B"/>
    <w:rsid w:val="00F028A9"/>
    <w:rsid w:val="00F04881"/>
    <w:rsid w:val="00F32024"/>
    <w:rsid w:val="00F3298E"/>
    <w:rsid w:val="00F41917"/>
    <w:rsid w:val="00F52FCF"/>
    <w:rsid w:val="00F74798"/>
    <w:rsid w:val="00F80AAB"/>
    <w:rsid w:val="00F97C7F"/>
    <w:rsid w:val="00FB0CE5"/>
    <w:rsid w:val="00FB0F4C"/>
    <w:rsid w:val="00FC7117"/>
    <w:rsid w:val="00FC793C"/>
    <w:rsid w:val="00FE7CC2"/>
    <w:rsid w:val="00FF1E4C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363D8"/>
  <w15:chartTrackingRefBased/>
  <w15:docId w15:val="{28DFEE7F-FFC2-4BA6-A596-28173A92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uiPriority w:val="99"/>
    <w:semiHidden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굴림체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돋움" w:hAnsi="돋움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돋움" w:hAnsi="돋움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돋움" w:hAnsi="돋움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돋움" w:hAnsi="돋움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table" w:styleId="a9">
    <w:name w:val="Table Grid"/>
    <w:basedOn w:val="a1"/>
    <w:uiPriority w:val="59"/>
    <w:rsid w:val="005A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D17EA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17EA6"/>
  </w:style>
  <w:style w:type="character" w:customStyle="1" w:styleId="Char2">
    <w:name w:val="메모 텍스트 Char"/>
    <w:link w:val="ab"/>
    <w:uiPriority w:val="99"/>
    <w:semiHidden/>
    <w:rsid w:val="00D17EA6"/>
    <w:rPr>
      <w:rFonts w:ascii="굴림" w:eastAsia="굴림" w:hAnsi="굴림" w:cs="굴림"/>
      <w:sz w:val="24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17EA6"/>
    <w:rPr>
      <w:b/>
      <w:bCs/>
    </w:rPr>
  </w:style>
  <w:style w:type="character" w:customStyle="1" w:styleId="Char3">
    <w:name w:val="메모 주제 Char"/>
    <w:link w:val="ac"/>
    <w:uiPriority w:val="99"/>
    <w:semiHidden/>
    <w:rsid w:val="00D17EA6"/>
    <w:rPr>
      <w:rFonts w:ascii="굴림" w:eastAsia="굴림" w:hAnsi="굴림" w:cs="굴림"/>
      <w:b/>
      <w:bCs/>
      <w:sz w:val="24"/>
      <w:szCs w:val="24"/>
    </w:rPr>
  </w:style>
  <w:style w:type="paragraph" w:styleId="ad">
    <w:name w:val="Revision"/>
    <w:hidden/>
    <w:uiPriority w:val="99"/>
    <w:semiHidden/>
    <w:rsid w:val="00D17EA6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9EC2-57CB-412E-ACA0-751B7592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cp:lastModifiedBy>user</cp:lastModifiedBy>
  <cp:revision>2</cp:revision>
  <dcterms:created xsi:type="dcterms:W3CDTF">2021-04-21T06:15:00Z</dcterms:created>
  <dcterms:modified xsi:type="dcterms:W3CDTF">2021-04-21T06:15:00Z</dcterms:modified>
</cp:coreProperties>
</file>