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079"/>
      </w:tblGrid>
      <w:tr w:rsidR="003E147E" w:rsidRPr="0031492E" w:rsidTr="00DC30DE">
        <w:trPr>
          <w:trHeight w:val="264"/>
        </w:trPr>
        <w:tc>
          <w:tcPr>
            <w:tcW w:w="988" w:type="dxa"/>
            <w:shd w:val="clear" w:color="auto" w:fill="D5DCE4" w:themeFill="text2" w:themeFillTint="33"/>
            <w:vAlign w:val="center"/>
          </w:tcPr>
          <w:p w:rsidR="003E147E" w:rsidRDefault="003E147E" w:rsidP="003E147E">
            <w:pPr>
              <w:rPr>
                <w:rFonts w:ascii="맑은 고딕" w:eastAsia="맑은 고딕" w:hAnsi="맑은 고딕"/>
                <w:sz w:val="18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20"/>
              </w:rPr>
              <w:t>지원경로</w:t>
            </w:r>
            <w:proofErr w:type="spellEnd"/>
          </w:p>
        </w:tc>
        <w:tc>
          <w:tcPr>
            <w:tcW w:w="8079" w:type="dxa"/>
            <w:shd w:val="clear" w:color="auto" w:fill="auto"/>
            <w:vAlign w:val="center"/>
          </w:tcPr>
          <w:p w:rsidR="003E147E" w:rsidRPr="0031492E" w:rsidRDefault="003E147E" w:rsidP="003E147E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1.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자소설닷컴</w:t>
            </w:r>
            <w:proofErr w:type="spellEnd"/>
            <w:proofErr w:type="gram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, 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2</w:t>
            </w:r>
            <w:proofErr w:type="gramEnd"/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sz w:val="16"/>
                <w:szCs w:val="18"/>
              </w:rPr>
              <w:t>잡코리아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3</w:t>
            </w:r>
            <w:proofErr w:type="gramEnd"/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. </w:t>
            </w:r>
            <w:r w:rsidR="00563935">
              <w:rPr>
                <w:rFonts w:ascii="맑은 고딕" w:eastAsia="맑은 고딕" w:hAnsi="맑은 고딕" w:hint="eastAsia"/>
                <w:sz w:val="16"/>
                <w:szCs w:val="18"/>
              </w:rPr>
              <w:t>대</w:t>
            </w:r>
            <w:r w:rsidR="00DC30D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학교 홈페이지 </w:t>
            </w:r>
            <w:r w:rsidR="00DC30DE">
              <w:rPr>
                <w:rFonts w:ascii="맑은 고딕" w:eastAsia="맑은 고딕" w:hAnsi="맑은 고딕"/>
                <w:sz w:val="16"/>
                <w:szCs w:val="18"/>
              </w:rPr>
              <w:t xml:space="preserve">  4. </w:t>
            </w:r>
            <w:r w:rsidR="00DC30DE">
              <w:rPr>
                <w:rFonts w:ascii="맑은 고딕" w:eastAsia="맑은 고딕" w:hAnsi="맑은 고딕" w:hint="eastAsia"/>
                <w:sz w:val="16"/>
                <w:szCs w:val="18"/>
              </w:rPr>
              <w:t>기타</w:t>
            </w:r>
            <w:r w:rsidR="006011D2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proofErr w:type="gramStart"/>
            <w:r w:rsidR="00DC30D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( </w:t>
            </w:r>
            <w:r w:rsidR="00DC30DE">
              <w:rPr>
                <w:rFonts w:ascii="맑은 고딕" w:eastAsia="맑은 고딕" w:hAnsi="맑은 고딕"/>
                <w:sz w:val="16"/>
                <w:szCs w:val="18"/>
              </w:rPr>
              <w:t xml:space="preserve">    </w:t>
            </w:r>
            <w:r w:rsidR="00DC30D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)</w:t>
            </w:r>
            <w:proofErr w:type="gramEnd"/>
          </w:p>
        </w:tc>
      </w:tr>
    </w:tbl>
    <w:p w:rsidR="0029134E" w:rsidRDefault="00672F4E">
      <w:pPr>
        <w:jc w:val="center"/>
        <w:rPr>
          <w:rFonts w:ascii="맑은 고딕" w:eastAsia="맑은 고딕" w:hAnsi="맑은 고딕"/>
          <w:b/>
          <w:sz w:val="32"/>
          <w:szCs w:val="32"/>
        </w:rPr>
      </w:pPr>
      <w:r w:rsidRPr="000E4B35">
        <w:rPr>
          <w:rFonts w:ascii="맑은 고딕" w:eastAsia="맑은 고딕" w:hAnsi="맑은 고딕" w:hint="eastAsia"/>
          <w:b/>
          <w:sz w:val="32"/>
          <w:szCs w:val="32"/>
        </w:rPr>
        <w:t xml:space="preserve"> </w:t>
      </w:r>
      <w:r w:rsidR="0029134E" w:rsidRPr="000E4B35">
        <w:rPr>
          <w:rFonts w:ascii="맑은 고딕" w:eastAsia="맑은 고딕" w:hAnsi="맑은 고딕" w:hint="eastAsia"/>
          <w:b/>
          <w:sz w:val="32"/>
          <w:szCs w:val="32"/>
        </w:rPr>
        <w:t>입 사 지 원 서</w:t>
      </w:r>
    </w:p>
    <w:p w:rsidR="00672F4E" w:rsidRPr="006161F0" w:rsidRDefault="00672F4E" w:rsidP="00672F4E">
      <w:pPr>
        <w:rPr>
          <w:rFonts w:ascii="맑은 고딕" w:eastAsia="맑은 고딕" w:hAnsi="맑은 고딕"/>
          <w:b/>
          <w:szCs w:val="32"/>
        </w:rPr>
      </w:pPr>
    </w:p>
    <w:p w:rsidR="009720DA" w:rsidRPr="0031492E" w:rsidRDefault="009720DA" w:rsidP="002B71EC">
      <w:pPr>
        <w:jc w:val="left"/>
        <w:rPr>
          <w:rFonts w:ascii="맑은 고딕" w:eastAsia="맑은 고딕" w:hAnsi="맑은 고딕"/>
          <w:b/>
          <w:sz w:val="18"/>
          <w:szCs w:val="20"/>
        </w:rPr>
      </w:pPr>
    </w:p>
    <w:p w:rsidR="0029134E" w:rsidRPr="0031492E" w:rsidRDefault="0029134E" w:rsidP="00B008BB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10"/>
        <w:gridCol w:w="772"/>
        <w:gridCol w:w="1381"/>
        <w:gridCol w:w="901"/>
        <w:gridCol w:w="1701"/>
        <w:gridCol w:w="851"/>
        <w:gridCol w:w="2551"/>
        <w:gridCol w:w="284"/>
        <w:gridCol w:w="1701"/>
      </w:tblGrid>
      <w:tr w:rsidR="00B4195A" w:rsidRPr="0031492E" w:rsidTr="009400C0">
        <w:trPr>
          <w:trHeight w:val="318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E37C14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성 명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(한글)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01" w:type="dxa"/>
            <w:shd w:val="clear" w:color="auto" w:fill="D5DCE4" w:themeFill="text2" w:themeFillTint="33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(한자)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(영문)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2"/>
                <w:szCs w:val="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B4195A" w:rsidRPr="0031492E" w:rsidRDefault="00290286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bookmarkStart w:id="0" w:name="_GoBack"/>
            <w:bookmarkEnd w:id="0"/>
            <w:r w:rsidRPr="0031492E">
              <w:rPr>
                <w:rFonts w:ascii="맑은 고딕" w:eastAsia="맑은 고딕" w:hAnsi="맑은 고딕"/>
                <w:noProof/>
                <w:sz w:val="16"/>
                <w:szCs w:val="18"/>
              </w:rPr>
              <w:t>(</w:t>
            </w:r>
            <w:r w:rsidRPr="0031492E">
              <w:rPr>
                <w:rFonts w:ascii="맑은 고딕" w:eastAsia="맑은 고딕" w:hAnsi="맑은 고딕" w:hint="eastAsia"/>
                <w:noProof/>
                <w:sz w:val="16"/>
                <w:szCs w:val="18"/>
              </w:rPr>
              <w:t>사진)</w:t>
            </w:r>
          </w:p>
        </w:tc>
      </w:tr>
      <w:tr w:rsidR="00710D2A" w:rsidRPr="0031492E" w:rsidTr="00710D2A">
        <w:trPr>
          <w:trHeight w:val="318"/>
        </w:trPr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10D2A" w:rsidRPr="0031492E" w:rsidRDefault="00710D2A" w:rsidP="00E37C14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생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  <w:shd w:val="clear" w:color="auto" w:fill="D5DCE4" w:themeFill="text2" w:themeFillTint="33"/>
              </w:rPr>
              <w:t>년월일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0D2A" w:rsidRPr="0031492E" w:rsidRDefault="00710D2A" w:rsidP="00B533D2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00</w:t>
            </w:r>
            <w:r w:rsidRPr="00B15FEE"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00-00-00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10D2A" w:rsidRPr="0031492E" w:rsidRDefault="00710D2A" w:rsidP="009400C0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  <w:shd w:val="clear" w:color="auto" w:fill="D5DCE4" w:themeFill="text2" w:themeFillTint="33"/>
              </w:rPr>
              <w:t>성별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0D2A" w:rsidRPr="0031492E" w:rsidRDefault="00710D2A" w:rsidP="00B533D2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10D2A" w:rsidRPr="0031492E" w:rsidRDefault="00710D2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국 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0D2A" w:rsidRPr="0031492E" w:rsidRDefault="00710D2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710D2A" w:rsidRPr="0031492E" w:rsidRDefault="00710D2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10D2A" w:rsidRPr="0031492E" w:rsidRDefault="00710D2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F60259" w:rsidRPr="0031492E" w:rsidTr="00E6403F">
        <w:trPr>
          <w:trHeight w:val="318"/>
        </w:trPr>
        <w:tc>
          <w:tcPr>
            <w:tcW w:w="1682" w:type="dxa"/>
            <w:gridSpan w:val="2"/>
            <w:vMerge w:val="restart"/>
            <w:shd w:val="clear" w:color="auto" w:fill="D5DCE4" w:themeFill="text2" w:themeFillTint="33"/>
            <w:vAlign w:val="center"/>
          </w:tcPr>
          <w:p w:rsidR="00F60259" w:rsidRPr="0031492E" w:rsidRDefault="00F60259" w:rsidP="00B4195A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주소</w:t>
            </w:r>
          </w:p>
          <w:p w:rsidR="00F60259" w:rsidRPr="0031492E" w:rsidRDefault="00F60259" w:rsidP="00B4195A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4"/>
                <w:szCs w:val="20"/>
              </w:rPr>
              <w:t>(우편연락가능주소)</w:t>
            </w:r>
          </w:p>
        </w:tc>
        <w:tc>
          <w:tcPr>
            <w:tcW w:w="3983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F60259" w:rsidRPr="0031492E" w:rsidRDefault="00F60259" w:rsidP="00F60259">
            <w:pPr>
              <w:spacing w:line="20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(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  <w:shd w:val="clear" w:color="auto" w:fill="FFFFFF" w:themeFill="background1"/>
              </w:rPr>
              <w:t>우편번호)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60259" w:rsidRPr="0031492E" w:rsidRDefault="00F60259" w:rsidP="00961A67">
            <w:pPr>
              <w:spacing w:line="20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취업보호대상</w:t>
            </w:r>
            <w:r w:rsidR="00CC18CC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여부</w:t>
            </w:r>
            <w:r w:rsidR="00CC18CC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:</w:t>
            </w:r>
            <w:r w:rsidRPr="0031492E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="00961A67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□</w:t>
            </w:r>
            <w:r w:rsidR="00CC18CC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보훈 </w:t>
            </w:r>
            <w:r w:rsidR="00961A67" w:rsidRPr="0031492E">
              <w:rPr>
                <w:rFonts w:ascii="맑은 고딕" w:eastAsia="맑은 고딕" w:hAnsi="맑은 고딕"/>
                <w:sz w:val="16"/>
                <w:szCs w:val="18"/>
              </w:rPr>
              <w:t>/</w:t>
            </w:r>
            <w:r w:rsidR="00CC18CC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="00961A67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□</w:t>
            </w:r>
            <w:r w:rsidR="00CC18CC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장애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:rsidR="00F60259" w:rsidRPr="0031492E" w:rsidRDefault="00F60259" w:rsidP="007164EB">
            <w:pPr>
              <w:spacing w:line="20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60259" w:rsidRPr="0031492E" w:rsidRDefault="00F60259" w:rsidP="007164EB">
            <w:pPr>
              <w:spacing w:line="20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B4195A" w:rsidRPr="0031492E" w:rsidTr="00E6403F">
        <w:trPr>
          <w:trHeight w:val="414"/>
        </w:trPr>
        <w:tc>
          <w:tcPr>
            <w:tcW w:w="1682" w:type="dxa"/>
            <w:gridSpan w:val="2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E37C14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7385" w:type="dxa"/>
            <w:gridSpan w:val="5"/>
            <w:tcBorders>
              <w:top w:val="single" w:sz="4" w:space="0" w:color="FFFFFF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95A" w:rsidRPr="0031492E" w:rsidRDefault="00B4195A" w:rsidP="00B4195A">
            <w:pPr>
              <w:spacing w:line="20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B4195A" w:rsidRPr="0031492E" w:rsidRDefault="00B4195A" w:rsidP="00AD7B5E">
            <w:pPr>
              <w:spacing w:line="20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B4195A" w:rsidRPr="0031492E" w:rsidRDefault="00B4195A" w:rsidP="00AD7B5E">
            <w:pPr>
              <w:spacing w:line="20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B4195A" w:rsidRPr="0031492E" w:rsidTr="009400C0">
        <w:trPr>
          <w:trHeight w:val="525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E37C14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연락처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E37C14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자 </w:t>
            </w:r>
            <w:proofErr w:type="spell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택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95A" w:rsidRPr="0031492E" w:rsidRDefault="00B4195A" w:rsidP="00E37C1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E37C14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핸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  <w:shd w:val="clear" w:color="auto" w:fill="D5DCE4" w:themeFill="text2" w:themeFillTint="33"/>
              </w:rPr>
              <w:t>드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95A" w:rsidRPr="0031492E" w:rsidRDefault="00B4195A" w:rsidP="00655DB5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655DB5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95A" w:rsidRPr="0031492E" w:rsidRDefault="00B4195A" w:rsidP="00655DB5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B4195A" w:rsidRPr="0031492E" w:rsidRDefault="00B4195A" w:rsidP="00E37C1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95A" w:rsidRPr="0031492E" w:rsidRDefault="00B4195A" w:rsidP="00E37C1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B2178A" w:rsidRDefault="00B2178A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873"/>
        <w:gridCol w:w="2126"/>
        <w:gridCol w:w="851"/>
        <w:gridCol w:w="2126"/>
        <w:gridCol w:w="1134"/>
        <w:gridCol w:w="1134"/>
        <w:gridCol w:w="1360"/>
      </w:tblGrid>
      <w:tr w:rsidR="00A74812" w:rsidRPr="0031492E" w:rsidTr="00672F4E">
        <w:trPr>
          <w:cantSplit/>
          <w:trHeight w:val="337"/>
        </w:trPr>
        <w:tc>
          <w:tcPr>
            <w:tcW w:w="532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학</w:t>
            </w:r>
          </w:p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proofErr w:type="spell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력</w:t>
            </w:r>
            <w:proofErr w:type="spellEnd"/>
          </w:p>
        </w:tc>
        <w:tc>
          <w:tcPr>
            <w:tcW w:w="1873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구분</w:t>
            </w:r>
          </w:p>
        </w:tc>
        <w:tc>
          <w:tcPr>
            <w:tcW w:w="2126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72F4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학교명</w:t>
            </w:r>
          </w:p>
        </w:tc>
        <w:tc>
          <w:tcPr>
            <w:tcW w:w="851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소재지</w:t>
            </w:r>
          </w:p>
        </w:tc>
        <w:tc>
          <w:tcPr>
            <w:tcW w:w="2126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gram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기  간</w:t>
            </w:r>
            <w:proofErr w:type="gramEnd"/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:rsidR="00A74812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20"/>
              </w:rPr>
              <w:t>졸업구분</w:t>
            </w:r>
            <w:proofErr w:type="spellEnd"/>
          </w:p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6B2FC7">
              <w:rPr>
                <w:rFonts w:ascii="맑은 고딕" w:eastAsia="맑은 고딕" w:hAnsi="맑은 고딕" w:hint="eastAsia"/>
                <w:sz w:val="16"/>
                <w:szCs w:val="20"/>
              </w:rPr>
              <w:t>(졸업/예정)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전공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/학과</w:t>
            </w:r>
          </w:p>
        </w:tc>
        <w:tc>
          <w:tcPr>
            <w:tcW w:w="1360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spell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성적평균</w:t>
            </w:r>
            <w:proofErr w:type="spellEnd"/>
          </w:p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(</w:t>
            </w:r>
            <w:r w:rsidRPr="0031492E">
              <w:rPr>
                <w:rFonts w:ascii="맑은 고딕" w:eastAsia="맑은 고딕" w:hAnsi="맑은 고딕"/>
                <w:sz w:val="18"/>
                <w:szCs w:val="20"/>
              </w:rPr>
              <w:t>4.5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만점환산)</w:t>
            </w: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vMerge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126" w:type="dxa"/>
            <w:vMerge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4"/>
                <w:szCs w:val="20"/>
              </w:rPr>
            </w:pPr>
          </w:p>
        </w:tc>
        <w:tc>
          <w:tcPr>
            <w:tcW w:w="1134" w:type="dxa"/>
            <w:vMerge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360" w:type="dxa"/>
            <w:vMerge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대학원(박사)</w:t>
            </w:r>
          </w:p>
        </w:tc>
        <w:tc>
          <w:tcPr>
            <w:tcW w:w="2126" w:type="dxa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~ </w:t>
            </w:r>
          </w:p>
        </w:tc>
        <w:tc>
          <w:tcPr>
            <w:tcW w:w="1134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4.5</w:t>
            </w: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대학원(석사)</w:t>
            </w:r>
          </w:p>
        </w:tc>
        <w:tc>
          <w:tcPr>
            <w:tcW w:w="2126" w:type="dxa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~</w:t>
            </w: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4.5</w:t>
            </w: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대학교</w:t>
            </w:r>
            <w:r w:rsidR="00BD2CF2">
              <w:rPr>
                <w:rFonts w:ascii="맑은 고딕" w:eastAsia="맑은 고딕" w:hAnsi="맑은 고딕" w:hint="eastAsia"/>
                <w:sz w:val="16"/>
                <w:szCs w:val="18"/>
              </w:rPr>
              <w:t>(학사)</w:t>
            </w:r>
          </w:p>
        </w:tc>
        <w:tc>
          <w:tcPr>
            <w:tcW w:w="2126" w:type="dxa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~</w:t>
            </w: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4.5</w:t>
            </w: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전문대학교</w:t>
            </w:r>
            <w:r w:rsidR="00BD2CF2">
              <w:rPr>
                <w:rFonts w:ascii="맑은 고딕" w:eastAsia="맑은 고딕" w:hAnsi="맑은 고딕" w:hint="eastAsia"/>
                <w:sz w:val="16"/>
                <w:szCs w:val="18"/>
              </w:rPr>
              <w:t>(전문학사)</w:t>
            </w:r>
          </w:p>
        </w:tc>
        <w:tc>
          <w:tcPr>
            <w:tcW w:w="2126" w:type="dxa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~</w:t>
            </w: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4.5</w:t>
            </w: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A74812" w:rsidRDefault="00A74812" w:rsidP="0069089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고등학교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~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B2178A" w:rsidRPr="0031492E" w:rsidRDefault="00B2178A" w:rsidP="00B2178A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  <w:r w:rsidRPr="0031492E">
        <w:rPr>
          <w:rFonts w:ascii="맑은 고딕" w:eastAsia="맑은 고딕" w:hAnsi="맑은 고딕" w:hint="eastAsia"/>
          <w:sz w:val="18"/>
          <w:szCs w:val="20"/>
        </w:rPr>
        <w:t>* 경력자만 기재</w:t>
      </w: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184"/>
        <w:gridCol w:w="2126"/>
        <w:gridCol w:w="1346"/>
        <w:gridCol w:w="1347"/>
        <w:gridCol w:w="1347"/>
        <w:gridCol w:w="1347"/>
      </w:tblGrid>
      <w:tr w:rsidR="00FF3E57" w:rsidRPr="0031492E" w:rsidTr="00A74812">
        <w:trPr>
          <w:cantSplit/>
          <w:trHeight w:val="340"/>
        </w:trPr>
        <w:tc>
          <w:tcPr>
            <w:tcW w:w="459" w:type="dxa"/>
            <w:vMerge w:val="restart"/>
            <w:shd w:val="clear" w:color="auto" w:fill="D5DCE4" w:themeFill="text2" w:themeFillTint="33"/>
            <w:vAlign w:val="center"/>
          </w:tcPr>
          <w:p w:rsidR="0029134E" w:rsidRPr="0031492E" w:rsidRDefault="0029134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경</w:t>
            </w:r>
          </w:p>
          <w:p w:rsidR="0029134E" w:rsidRPr="0031492E" w:rsidRDefault="0029134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29134E" w:rsidRPr="0031492E" w:rsidRDefault="0029134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proofErr w:type="spell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력</w:t>
            </w:r>
            <w:proofErr w:type="spellEnd"/>
          </w:p>
        </w:tc>
        <w:tc>
          <w:tcPr>
            <w:tcW w:w="3184" w:type="dxa"/>
            <w:shd w:val="clear" w:color="auto" w:fill="D5DCE4" w:themeFill="text2" w:themeFillTint="33"/>
            <w:vAlign w:val="center"/>
          </w:tcPr>
          <w:p w:rsidR="0029134E" w:rsidRPr="0031492E" w:rsidRDefault="0029134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gram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근  무</w:t>
            </w:r>
            <w:proofErr w:type="gramEnd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 기  간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29134E" w:rsidRPr="0031492E" w:rsidRDefault="00570A18" w:rsidP="00570A18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회 사 명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29134E" w:rsidRPr="0031492E" w:rsidRDefault="0029134E" w:rsidP="00FF3E5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담</w:t>
            </w:r>
            <w:r w:rsidR="00FF3E57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당</w:t>
            </w:r>
            <w:r w:rsidR="00FF3E57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업</w:t>
            </w:r>
            <w:r w:rsidR="00FF3E57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무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29134E" w:rsidRPr="0031492E" w:rsidRDefault="0029134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직 위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29134E" w:rsidRPr="0031492E" w:rsidRDefault="0029134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급여(연봉)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29134E" w:rsidRPr="0031492E" w:rsidRDefault="0029134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사 직 사 유</w:t>
            </w:r>
          </w:p>
        </w:tc>
      </w:tr>
      <w:tr w:rsidR="00A74812" w:rsidRPr="0031492E" w:rsidTr="00A74812">
        <w:trPr>
          <w:cantSplit/>
          <w:trHeight w:val="340"/>
        </w:trPr>
        <w:tc>
          <w:tcPr>
            <w:tcW w:w="459" w:type="dxa"/>
            <w:vMerge/>
            <w:shd w:val="clear" w:color="auto" w:fill="D5DCE4" w:themeFill="text2" w:themeFillTint="33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3184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~ </w:t>
            </w:r>
          </w:p>
        </w:tc>
        <w:tc>
          <w:tcPr>
            <w:tcW w:w="2126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 w:rsidP="00FF3E5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 w:rsidP="00D151FF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161F0" w:rsidRPr="0031492E" w:rsidTr="00A74812">
        <w:trPr>
          <w:cantSplit/>
          <w:trHeight w:val="340"/>
        </w:trPr>
        <w:tc>
          <w:tcPr>
            <w:tcW w:w="459" w:type="dxa"/>
            <w:vMerge/>
            <w:shd w:val="clear" w:color="auto" w:fill="D5DCE4" w:themeFill="text2" w:themeFillTint="33"/>
          </w:tcPr>
          <w:p w:rsidR="006161F0" w:rsidRPr="0031492E" w:rsidRDefault="006161F0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3184" w:type="dxa"/>
            <w:vAlign w:val="center"/>
          </w:tcPr>
          <w:p w:rsidR="006161F0" w:rsidRDefault="006161F0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161F0" w:rsidRPr="0031492E" w:rsidRDefault="006161F0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6161F0" w:rsidRPr="0031492E" w:rsidRDefault="006161F0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6161F0" w:rsidRPr="0031492E" w:rsidRDefault="006161F0" w:rsidP="00FF3E5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6161F0" w:rsidRPr="0031492E" w:rsidRDefault="006161F0" w:rsidP="00D151FF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6161F0" w:rsidRPr="0031492E" w:rsidRDefault="006161F0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6161F0" w:rsidRPr="0031492E" w:rsidTr="00A74812">
        <w:trPr>
          <w:cantSplit/>
          <w:trHeight w:val="340"/>
        </w:trPr>
        <w:tc>
          <w:tcPr>
            <w:tcW w:w="459" w:type="dxa"/>
            <w:vMerge/>
            <w:shd w:val="clear" w:color="auto" w:fill="D5DCE4" w:themeFill="text2" w:themeFillTint="33"/>
          </w:tcPr>
          <w:p w:rsidR="006161F0" w:rsidRPr="0031492E" w:rsidRDefault="006161F0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3184" w:type="dxa"/>
            <w:vAlign w:val="center"/>
          </w:tcPr>
          <w:p w:rsidR="006161F0" w:rsidRDefault="006161F0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161F0" w:rsidRPr="0031492E" w:rsidRDefault="006161F0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6161F0" w:rsidRPr="0031492E" w:rsidRDefault="006161F0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6161F0" w:rsidRPr="0031492E" w:rsidRDefault="006161F0" w:rsidP="00FF3E5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6161F0" w:rsidRPr="0031492E" w:rsidRDefault="006161F0" w:rsidP="00D151FF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6161F0" w:rsidRPr="0031492E" w:rsidRDefault="006161F0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74812" w:rsidRPr="0031492E" w:rsidTr="00A74812">
        <w:trPr>
          <w:cantSplit/>
          <w:trHeight w:val="340"/>
        </w:trPr>
        <w:tc>
          <w:tcPr>
            <w:tcW w:w="459" w:type="dxa"/>
            <w:vMerge/>
            <w:shd w:val="clear" w:color="auto" w:fill="D5DCE4" w:themeFill="text2" w:themeFillTint="33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318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~</w:t>
            </w:r>
          </w:p>
        </w:tc>
        <w:tc>
          <w:tcPr>
            <w:tcW w:w="2126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 w:rsidP="00FF3E5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 w:rsidP="00D151FF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29134E" w:rsidRPr="0031492E" w:rsidRDefault="0029134E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12"/>
        <w:gridCol w:w="813"/>
        <w:gridCol w:w="709"/>
        <w:gridCol w:w="2976"/>
        <w:gridCol w:w="1326"/>
        <w:gridCol w:w="384"/>
        <w:gridCol w:w="3677"/>
      </w:tblGrid>
      <w:tr w:rsidR="006A2696" w:rsidRPr="0031492E" w:rsidTr="006A2696">
        <w:trPr>
          <w:cantSplit/>
          <w:trHeight w:val="340"/>
        </w:trPr>
        <w:tc>
          <w:tcPr>
            <w:tcW w:w="459" w:type="dxa"/>
            <w:vMerge w:val="restart"/>
            <w:shd w:val="clear" w:color="auto" w:fill="D5DCE4" w:themeFill="text2" w:themeFillTint="33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병</w:t>
            </w:r>
          </w:p>
          <w:p w:rsidR="006A2696" w:rsidRPr="0031492E" w:rsidRDefault="006A2696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역</w:t>
            </w:r>
          </w:p>
        </w:tc>
        <w:tc>
          <w:tcPr>
            <w:tcW w:w="812" w:type="dxa"/>
            <w:shd w:val="clear" w:color="auto" w:fill="D5DCE4" w:themeFill="text2" w:themeFillTint="33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군 별</w:t>
            </w:r>
          </w:p>
        </w:tc>
        <w:tc>
          <w:tcPr>
            <w:tcW w:w="813" w:type="dxa"/>
            <w:shd w:val="clear" w:color="auto" w:fill="D5DCE4" w:themeFill="text2" w:themeFillTint="33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계 급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병 과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복 무 기 간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면제사유</w:t>
            </w:r>
          </w:p>
        </w:tc>
        <w:tc>
          <w:tcPr>
            <w:tcW w:w="384" w:type="dxa"/>
            <w:vMerge w:val="restart"/>
            <w:shd w:val="clear" w:color="auto" w:fill="D5DCE4" w:themeFill="text2" w:themeFillTint="33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기</w:t>
            </w:r>
          </w:p>
          <w:p w:rsidR="006A2696" w:rsidRPr="0031492E" w:rsidRDefault="006A269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타</w:t>
            </w:r>
          </w:p>
        </w:tc>
        <w:tc>
          <w:tcPr>
            <w:tcW w:w="3677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서클 / 기타 활동</w:t>
            </w:r>
          </w:p>
        </w:tc>
      </w:tr>
      <w:tr w:rsidR="006A2696" w:rsidRPr="0031492E" w:rsidTr="006A2696">
        <w:trPr>
          <w:cantSplit/>
          <w:trHeight w:val="346"/>
        </w:trPr>
        <w:tc>
          <w:tcPr>
            <w:tcW w:w="459" w:type="dxa"/>
            <w:vMerge/>
            <w:shd w:val="clear" w:color="auto" w:fill="D5DCE4" w:themeFill="text2" w:themeFillTint="33"/>
          </w:tcPr>
          <w:p w:rsidR="006A2696" w:rsidRPr="0031492E" w:rsidRDefault="006A2696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6"/>
                <w:szCs w:val="18"/>
              </w:rPr>
            </w:pPr>
            <w:r w:rsidRPr="0031492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 </w:t>
            </w:r>
            <w:proofErr w:type="gramStart"/>
            <w:r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년  월</w:t>
            </w:r>
            <w:proofErr w:type="gramEnd"/>
            <w:r w:rsidRPr="0031492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~     년  월</w:t>
            </w:r>
          </w:p>
        </w:tc>
        <w:tc>
          <w:tcPr>
            <w:tcW w:w="1326" w:type="dxa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84" w:type="dxa"/>
            <w:vMerge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677" w:type="dxa"/>
            <w:vAlign w:val="center"/>
          </w:tcPr>
          <w:p w:rsidR="006A2696" w:rsidRPr="0031492E" w:rsidRDefault="006A2696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29134E" w:rsidRPr="0031492E" w:rsidRDefault="0029134E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368"/>
        <w:gridCol w:w="1984"/>
        <w:gridCol w:w="992"/>
        <w:gridCol w:w="2552"/>
        <w:gridCol w:w="1843"/>
        <w:gridCol w:w="992"/>
      </w:tblGrid>
      <w:tr w:rsidR="002B48B1" w:rsidRPr="0031492E" w:rsidTr="00A74812">
        <w:trPr>
          <w:cantSplit/>
          <w:trHeight w:val="340"/>
        </w:trPr>
        <w:tc>
          <w:tcPr>
            <w:tcW w:w="425" w:type="dxa"/>
            <w:vMerge w:val="restart"/>
            <w:shd w:val="clear" w:color="auto" w:fill="D5DCE4" w:themeFill="text2" w:themeFillTint="33"/>
            <w:vAlign w:val="center"/>
          </w:tcPr>
          <w:p w:rsidR="00C44887" w:rsidRPr="0031492E" w:rsidRDefault="00C4488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자격</w:t>
            </w:r>
          </w:p>
        </w:tc>
        <w:tc>
          <w:tcPr>
            <w:tcW w:w="2368" w:type="dxa"/>
            <w:shd w:val="clear" w:color="auto" w:fill="D5DCE4" w:themeFill="text2" w:themeFillTint="33"/>
            <w:vAlign w:val="center"/>
          </w:tcPr>
          <w:p w:rsidR="00C44887" w:rsidRPr="0031492E" w:rsidRDefault="00C44887" w:rsidP="00C4488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자격</w:t>
            </w:r>
            <w:r w:rsidR="00736F4C">
              <w:rPr>
                <w:rFonts w:ascii="맑은 고딕" w:eastAsia="맑은 고딕" w:hAnsi="맑은 고딕" w:hint="eastAsia"/>
                <w:sz w:val="18"/>
                <w:szCs w:val="20"/>
              </w:rPr>
              <w:t>증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/외국어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:rsidR="00C44887" w:rsidRPr="0031492E" w:rsidRDefault="00C44887" w:rsidP="00C87B90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spell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취득일자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887" w:rsidRPr="0031492E" w:rsidRDefault="00C44887" w:rsidP="002B48B1">
            <w:pPr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점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수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44887" w:rsidRPr="0031492E" w:rsidRDefault="00C44887" w:rsidP="002B48B1">
            <w:pPr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자격</w:t>
            </w:r>
            <w:r w:rsidR="00736F4C">
              <w:rPr>
                <w:rFonts w:ascii="맑은 고딕" w:eastAsia="맑은 고딕" w:hAnsi="맑은 고딕" w:hint="eastAsia"/>
                <w:sz w:val="18"/>
                <w:szCs w:val="20"/>
              </w:rPr>
              <w:t>증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/외국어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C44887" w:rsidRPr="0031492E" w:rsidRDefault="00C44887" w:rsidP="000E4B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spell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취득일자</w:t>
            </w:r>
            <w:proofErr w:type="spellEnd"/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C44887" w:rsidRPr="0031492E" w:rsidRDefault="00C44887" w:rsidP="000E4B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점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수</w:t>
            </w:r>
          </w:p>
        </w:tc>
      </w:tr>
      <w:tr w:rsidR="002B48B1" w:rsidRPr="0031492E" w:rsidTr="00A74812">
        <w:trPr>
          <w:cantSplit/>
          <w:trHeight w:val="340"/>
        </w:trPr>
        <w:tc>
          <w:tcPr>
            <w:tcW w:w="425" w:type="dxa"/>
            <w:vMerge/>
            <w:shd w:val="clear" w:color="auto" w:fill="D5DCE4" w:themeFill="text2" w:themeFillTint="33"/>
            <w:vAlign w:val="center"/>
          </w:tcPr>
          <w:p w:rsidR="00C44887" w:rsidRPr="0031492E" w:rsidRDefault="00C4488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44887" w:rsidRPr="0031492E" w:rsidRDefault="00C44887" w:rsidP="00656BBB">
            <w:pPr>
              <w:snapToGrid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2B48B1" w:rsidRPr="0031492E" w:rsidTr="00A74812">
        <w:trPr>
          <w:cantSplit/>
          <w:trHeight w:val="340"/>
        </w:trPr>
        <w:tc>
          <w:tcPr>
            <w:tcW w:w="425" w:type="dxa"/>
            <w:vMerge/>
            <w:shd w:val="clear" w:color="auto" w:fill="D5DCE4" w:themeFill="text2" w:themeFillTint="33"/>
            <w:vAlign w:val="center"/>
          </w:tcPr>
          <w:p w:rsidR="00C44887" w:rsidRPr="0031492E" w:rsidRDefault="00C4488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44887" w:rsidRPr="0031492E" w:rsidRDefault="00C44887" w:rsidP="00656BBB">
            <w:pPr>
              <w:snapToGrid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7164EB" w:rsidRPr="0031492E" w:rsidRDefault="007164EB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pPr w:leftFromText="142" w:rightFromText="142" w:vertAnchor="text" w:horzAnchor="margin" w:tblpY="-46"/>
        <w:tblW w:w="1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25"/>
        <w:gridCol w:w="1082"/>
        <w:gridCol w:w="2411"/>
        <w:gridCol w:w="426"/>
        <w:gridCol w:w="1459"/>
        <w:gridCol w:w="3563"/>
      </w:tblGrid>
      <w:tr w:rsidR="00794A9B" w:rsidRPr="0031492E" w:rsidTr="00A74812">
        <w:trPr>
          <w:cantSplit/>
          <w:trHeight w:val="283"/>
        </w:trPr>
        <w:tc>
          <w:tcPr>
            <w:tcW w:w="851" w:type="dxa"/>
            <w:vMerge w:val="restart"/>
            <w:shd w:val="clear" w:color="auto" w:fill="D5DCE4" w:themeFill="text2" w:themeFillTint="33"/>
            <w:vAlign w:val="center"/>
          </w:tcPr>
          <w:p w:rsidR="00B715E1" w:rsidRPr="0031492E" w:rsidRDefault="00570A18" w:rsidP="00B715E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해외</w:t>
            </w:r>
          </w:p>
          <w:p w:rsidR="00794A9B" w:rsidRPr="0031492E" w:rsidRDefault="00794A9B" w:rsidP="00B715E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경험</w:t>
            </w:r>
          </w:p>
        </w:tc>
        <w:tc>
          <w:tcPr>
            <w:tcW w:w="1425" w:type="dxa"/>
            <w:shd w:val="clear" w:color="auto" w:fill="D5DCE4" w:themeFill="text2" w:themeFillTint="33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기 간</w:t>
            </w:r>
          </w:p>
        </w:tc>
        <w:tc>
          <w:tcPr>
            <w:tcW w:w="1082" w:type="dxa"/>
            <w:shd w:val="clear" w:color="auto" w:fill="D5DCE4" w:themeFill="text2" w:themeFillTint="33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국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가</w:t>
            </w:r>
          </w:p>
        </w:tc>
        <w:tc>
          <w:tcPr>
            <w:tcW w:w="2411" w:type="dxa"/>
            <w:shd w:val="clear" w:color="auto" w:fill="D5DCE4" w:themeFill="text2" w:themeFillTint="33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활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동 내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용</w:t>
            </w:r>
          </w:p>
        </w:tc>
        <w:tc>
          <w:tcPr>
            <w:tcW w:w="426" w:type="dxa"/>
            <w:vMerge w:val="restart"/>
            <w:shd w:val="clear" w:color="auto" w:fill="D5DCE4" w:themeFill="text2" w:themeFillTint="33"/>
            <w:vAlign w:val="center"/>
          </w:tcPr>
          <w:p w:rsidR="00794A9B" w:rsidRPr="0031492E" w:rsidRDefault="00C44887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수상</w:t>
            </w:r>
          </w:p>
        </w:tc>
        <w:tc>
          <w:tcPr>
            <w:tcW w:w="1459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일 시</w:t>
            </w:r>
          </w:p>
        </w:tc>
        <w:tc>
          <w:tcPr>
            <w:tcW w:w="3563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내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용</w:t>
            </w:r>
          </w:p>
        </w:tc>
      </w:tr>
      <w:tr w:rsidR="00794A9B" w:rsidRPr="0031492E" w:rsidTr="006A2696">
        <w:trPr>
          <w:cantSplit/>
          <w:trHeight w:val="374"/>
        </w:trPr>
        <w:tc>
          <w:tcPr>
            <w:tcW w:w="851" w:type="dxa"/>
            <w:vMerge/>
            <w:shd w:val="clear" w:color="auto" w:fill="D5DCE4" w:themeFill="text2" w:themeFillTint="33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794A9B" w:rsidRPr="0031492E" w:rsidTr="006A2696">
        <w:trPr>
          <w:cantSplit/>
          <w:trHeight w:val="365"/>
        </w:trPr>
        <w:tc>
          <w:tcPr>
            <w:tcW w:w="851" w:type="dxa"/>
            <w:vMerge/>
            <w:shd w:val="clear" w:color="auto" w:fill="D5DCE4" w:themeFill="text2" w:themeFillTint="33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tbl>
      <w:tblPr>
        <w:tblStyle w:val="a3"/>
        <w:tblW w:w="11215" w:type="dxa"/>
        <w:tblLook w:val="04A0" w:firstRow="1" w:lastRow="0" w:firstColumn="1" w:lastColumn="0" w:noHBand="0" w:noVBand="1"/>
      </w:tblPr>
      <w:tblGrid>
        <w:gridCol w:w="848"/>
        <w:gridCol w:w="1954"/>
        <w:gridCol w:w="2976"/>
        <w:gridCol w:w="5437"/>
      </w:tblGrid>
      <w:tr w:rsidR="00E52029" w:rsidRPr="0031492E" w:rsidTr="00A74812">
        <w:trPr>
          <w:trHeight w:val="394"/>
        </w:trPr>
        <w:tc>
          <w:tcPr>
            <w:tcW w:w="848" w:type="dxa"/>
            <w:vMerge w:val="restart"/>
            <w:shd w:val="clear" w:color="auto" w:fill="D5DCE4" w:themeFill="text2" w:themeFillTint="33"/>
          </w:tcPr>
          <w:p w:rsidR="00A74812" w:rsidRPr="00A74812" w:rsidRDefault="00A74812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8"/>
                <w:szCs w:val="20"/>
              </w:rPr>
            </w:pPr>
          </w:p>
          <w:p w:rsidR="00E52029" w:rsidRDefault="00A74812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IT</w:t>
            </w:r>
          </w:p>
          <w:p w:rsidR="00A74812" w:rsidRDefault="00A74812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교육</w:t>
            </w:r>
          </w:p>
          <w:p w:rsidR="00A74812" w:rsidRPr="006C09CF" w:rsidRDefault="00A74812" w:rsidP="006C09CF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이수</w:t>
            </w:r>
          </w:p>
        </w:tc>
        <w:tc>
          <w:tcPr>
            <w:tcW w:w="1954" w:type="dxa"/>
            <w:shd w:val="clear" w:color="auto" w:fill="D5DCE4" w:themeFill="text2" w:themeFillTint="33"/>
          </w:tcPr>
          <w:p w:rsidR="00E52029" w:rsidRPr="0031492E" w:rsidRDefault="00E52029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spell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기관명</w:t>
            </w:r>
            <w:proofErr w:type="spellEnd"/>
          </w:p>
        </w:tc>
        <w:tc>
          <w:tcPr>
            <w:tcW w:w="2976" w:type="dxa"/>
            <w:shd w:val="clear" w:color="auto" w:fill="D5DCE4" w:themeFill="text2" w:themeFillTint="33"/>
          </w:tcPr>
          <w:p w:rsidR="00E52029" w:rsidRPr="0031492E" w:rsidRDefault="00E52029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교육기간</w:t>
            </w:r>
          </w:p>
        </w:tc>
        <w:tc>
          <w:tcPr>
            <w:tcW w:w="5437" w:type="dxa"/>
            <w:shd w:val="clear" w:color="auto" w:fill="D5DCE4" w:themeFill="text2" w:themeFillTint="33"/>
          </w:tcPr>
          <w:p w:rsidR="00E52029" w:rsidRPr="0031492E" w:rsidRDefault="00E52029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proofErr w:type="spell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이수내용</w:t>
            </w:r>
            <w:proofErr w:type="spellEnd"/>
          </w:p>
        </w:tc>
      </w:tr>
      <w:tr w:rsidR="00E52029" w:rsidRPr="0031492E" w:rsidTr="006A2696">
        <w:trPr>
          <w:trHeight w:val="264"/>
        </w:trPr>
        <w:tc>
          <w:tcPr>
            <w:tcW w:w="848" w:type="dxa"/>
            <w:vMerge/>
            <w:shd w:val="clear" w:color="auto" w:fill="D5DCE4" w:themeFill="text2" w:themeFillTint="33"/>
          </w:tcPr>
          <w:p w:rsidR="00E52029" w:rsidRPr="0031492E" w:rsidRDefault="00E52029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54" w:type="dxa"/>
          </w:tcPr>
          <w:p w:rsidR="00E52029" w:rsidRPr="0031492E" w:rsidRDefault="00E5202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976" w:type="dxa"/>
          </w:tcPr>
          <w:p w:rsidR="00E52029" w:rsidRPr="0031492E" w:rsidRDefault="00E52029" w:rsidP="00E52029">
            <w:pPr>
              <w:widowControl/>
              <w:wordWrap/>
              <w:autoSpaceDE/>
              <w:autoSpaceDN/>
              <w:ind w:firstLineChars="500" w:firstLine="900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~</w:t>
            </w:r>
            <w:r w:rsidRPr="0031492E">
              <w:rPr>
                <w:rFonts w:ascii="맑은 고딕" w:eastAsia="맑은 고딕" w:hAnsi="맑은 고딕"/>
                <w:sz w:val="18"/>
                <w:szCs w:val="20"/>
              </w:rPr>
              <w:t xml:space="preserve">  </w:t>
            </w:r>
            <w:r w:rsidR="00A74812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  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proofErr w:type="gram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( </w:t>
            </w:r>
            <w:r w:rsidRPr="0031492E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개월</w:t>
            </w:r>
            <w:proofErr w:type="gramEnd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)</w:t>
            </w:r>
          </w:p>
        </w:tc>
        <w:tc>
          <w:tcPr>
            <w:tcW w:w="5437" w:type="dxa"/>
          </w:tcPr>
          <w:p w:rsidR="00E52029" w:rsidRPr="0031492E" w:rsidRDefault="00E5202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E52029" w:rsidRPr="0031492E" w:rsidTr="006A2696">
        <w:trPr>
          <w:trHeight w:val="239"/>
        </w:trPr>
        <w:tc>
          <w:tcPr>
            <w:tcW w:w="848" w:type="dxa"/>
            <w:vMerge/>
            <w:shd w:val="clear" w:color="auto" w:fill="D5DCE4" w:themeFill="text2" w:themeFillTint="33"/>
          </w:tcPr>
          <w:p w:rsidR="00E52029" w:rsidRPr="0031492E" w:rsidRDefault="00E52029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54" w:type="dxa"/>
          </w:tcPr>
          <w:p w:rsidR="00E52029" w:rsidRPr="0031492E" w:rsidRDefault="00E52029" w:rsidP="00E5202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976" w:type="dxa"/>
          </w:tcPr>
          <w:p w:rsidR="00E52029" w:rsidRPr="0031492E" w:rsidRDefault="00E52029" w:rsidP="00E52029">
            <w:pPr>
              <w:widowControl/>
              <w:wordWrap/>
              <w:autoSpaceDE/>
              <w:autoSpaceDN/>
              <w:ind w:firstLineChars="500" w:firstLine="900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~</w:t>
            </w:r>
            <w:r w:rsidRPr="0031492E">
              <w:rPr>
                <w:rFonts w:ascii="맑은 고딕" w:eastAsia="맑은 고딕" w:hAnsi="맑은 고딕"/>
                <w:sz w:val="18"/>
                <w:szCs w:val="20"/>
              </w:rPr>
              <w:t xml:space="preserve">  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="00A74812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  </w:t>
            </w:r>
            <w:proofErr w:type="gramStart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( </w:t>
            </w:r>
            <w:r w:rsidRPr="0031492E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개월</w:t>
            </w:r>
            <w:proofErr w:type="gramEnd"/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)</w:t>
            </w:r>
          </w:p>
        </w:tc>
        <w:tc>
          <w:tcPr>
            <w:tcW w:w="5437" w:type="dxa"/>
          </w:tcPr>
          <w:p w:rsidR="00E52029" w:rsidRPr="0031492E" w:rsidRDefault="00E52029" w:rsidP="00E5202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:rsidR="00792ED4" w:rsidRPr="000E4B35" w:rsidRDefault="00CC18CC" w:rsidP="00792ED4">
      <w:pPr>
        <w:rPr>
          <w:rFonts w:ascii="맑은 고딕" w:eastAsia="맑은 고딕" w:hAnsi="맑은 고딕"/>
          <w:vanish/>
          <w:szCs w:val="20"/>
        </w:rPr>
      </w:pPr>
      <w:r>
        <w:rPr>
          <w:rFonts w:ascii="맑은 고딕" w:eastAsia="맑은 고딕" w:hAnsi="맑은 고딕" w:hint="eastAsia"/>
          <w:szCs w:val="20"/>
        </w:rPr>
        <w:lastRenderedPageBreak/>
        <w:t xml:space="preserve">  </w:t>
      </w:r>
    </w:p>
    <w:p w:rsidR="0029134E" w:rsidRDefault="0029134E">
      <w:pPr>
        <w:rPr>
          <w:rFonts w:ascii="맑은 고딕" w:eastAsia="맑은 고딕" w:hAnsi="맑은 고딕"/>
          <w:sz w:val="28"/>
          <w:szCs w:val="28"/>
        </w:rPr>
      </w:pPr>
      <w:r w:rsidRPr="000E4B35">
        <w:rPr>
          <w:rFonts w:ascii="맑은 고딕" w:eastAsia="맑은 고딕" w:hAnsi="맑은 고딕" w:hint="eastAsia"/>
          <w:sz w:val="28"/>
          <w:szCs w:val="28"/>
        </w:rPr>
        <w:t>자 기 소 개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7"/>
      </w:tblGrid>
      <w:tr w:rsidR="0029134E" w:rsidRPr="000E4B35" w:rsidTr="00E759FF">
        <w:trPr>
          <w:trHeight w:val="13125"/>
        </w:trPr>
        <w:tc>
          <w:tcPr>
            <w:tcW w:w="10967" w:type="dxa"/>
          </w:tcPr>
          <w:p w:rsidR="00D97309" w:rsidRPr="00DA6A86" w:rsidRDefault="00235A63" w:rsidP="00E42A0F">
            <w:pPr>
              <w:rPr>
                <w:rFonts w:ascii="맑은 고딕" w:eastAsia="맑은 고딕" w:hAnsi="맑은 고딕"/>
                <w:color w:val="0000FF"/>
                <w:sz w:val="18"/>
                <w:szCs w:val="20"/>
              </w:rPr>
            </w:pPr>
            <w:r w:rsidRPr="00DA6A86">
              <w:rPr>
                <w:rFonts w:ascii="맑은 고딕" w:eastAsia="맑은 고딕" w:hAnsi="맑은 고딕" w:hint="eastAsia"/>
                <w:color w:val="0000FF"/>
                <w:sz w:val="18"/>
                <w:szCs w:val="20"/>
              </w:rPr>
              <w:t xml:space="preserve">아래 </w:t>
            </w:r>
            <w:r w:rsidR="00570A18" w:rsidRPr="00DA6A86">
              <w:rPr>
                <w:rFonts w:ascii="맑은 고딕" w:eastAsia="맑은 고딕" w:hAnsi="맑은 고딕" w:hint="eastAsia"/>
                <w:color w:val="0000FF"/>
                <w:sz w:val="18"/>
                <w:szCs w:val="20"/>
              </w:rPr>
              <w:t>질문에 대해</w:t>
            </w:r>
            <w:r w:rsidR="00EF2A91" w:rsidRPr="00DA6A86">
              <w:rPr>
                <w:rFonts w:ascii="맑은 고딕" w:eastAsia="맑은 고딕" w:hAnsi="맑은 고딕" w:hint="eastAsia"/>
                <w:color w:val="0000FF"/>
                <w:sz w:val="18"/>
                <w:szCs w:val="20"/>
              </w:rPr>
              <w:t xml:space="preserve"> 작성하여 주십시오</w:t>
            </w:r>
            <w:r w:rsidR="00F53A2B" w:rsidRPr="00DA6A86">
              <w:rPr>
                <w:rFonts w:ascii="맑은 고딕" w:eastAsia="맑은 고딕" w:hAnsi="맑은 고딕" w:hint="eastAsia"/>
                <w:color w:val="0000FF"/>
                <w:sz w:val="18"/>
                <w:szCs w:val="20"/>
              </w:rPr>
              <w:t>(</w:t>
            </w:r>
            <w:r w:rsidR="00E67AE7" w:rsidRPr="00DA6A86">
              <w:rPr>
                <w:rFonts w:ascii="맑은 고딕" w:eastAsia="맑은 고딕" w:hAnsi="맑은 고딕" w:hint="eastAsia"/>
                <w:color w:val="0000FF"/>
                <w:sz w:val="18"/>
                <w:szCs w:val="20"/>
              </w:rPr>
              <w:t>3페이지 이내 작성</w:t>
            </w:r>
            <w:r w:rsidR="00F53A2B" w:rsidRPr="00DA6A86">
              <w:rPr>
                <w:rFonts w:ascii="맑은 고딕" w:eastAsia="맑은 고딕" w:hAnsi="맑은 고딕" w:hint="eastAsia"/>
                <w:color w:val="0000FF"/>
                <w:sz w:val="18"/>
                <w:szCs w:val="20"/>
              </w:rPr>
              <w:t>)</w:t>
            </w:r>
            <w:r w:rsidR="00D97309" w:rsidRPr="00DA6A86">
              <w:rPr>
                <w:rFonts w:ascii="맑은 고딕" w:eastAsia="맑은 고딕" w:hAnsi="맑은 고딕"/>
                <w:color w:val="0000FF"/>
                <w:sz w:val="18"/>
                <w:szCs w:val="20"/>
              </w:rPr>
              <w:t>.</w:t>
            </w:r>
          </w:p>
          <w:p w:rsidR="00A74812" w:rsidRPr="00DA6A86" w:rsidRDefault="00A74812" w:rsidP="00570A18">
            <w:pPr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</w:pPr>
          </w:p>
          <w:p w:rsidR="00BD2CF2" w:rsidRPr="00DA6A86" w:rsidRDefault="00A74812" w:rsidP="00A74812">
            <w:pPr>
              <w:pStyle w:val="a6"/>
              <w:numPr>
                <w:ilvl w:val="0"/>
                <w:numId w:val="2"/>
              </w:numPr>
              <w:rPr>
                <w:rFonts w:asciiTheme="majorHAnsi" w:eastAsiaTheme="majorHAnsi" w:hAnsiTheme="majorHAnsi" w:cs="새굴림"/>
                <w:bCs/>
                <w:color w:val="0000FF"/>
                <w:sz w:val="18"/>
              </w:rPr>
            </w:pPr>
            <w:proofErr w:type="spellStart"/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뱅크웨어글로벌에</w:t>
            </w:r>
            <w:proofErr w:type="spellEnd"/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 xml:space="preserve"> 지원한 동기와 </w:t>
            </w:r>
            <w:r w:rsidR="00BF145C"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입사 후 이루고 싶은 장기적 목표는 무엇인가요?</w:t>
            </w:r>
          </w:p>
          <w:p w:rsidR="00A74812" w:rsidRPr="00DA6A86" w:rsidRDefault="00A74812" w:rsidP="00A74812">
            <w:pPr>
              <w:pStyle w:val="a6"/>
              <w:numPr>
                <w:ilvl w:val="0"/>
                <w:numId w:val="2"/>
              </w:numPr>
              <w:rPr>
                <w:rFonts w:asciiTheme="majorHAnsi" w:eastAsiaTheme="majorHAnsi" w:hAnsiTheme="majorHAnsi" w:cs="새굴림"/>
                <w:bCs/>
                <w:color w:val="0000FF"/>
                <w:sz w:val="18"/>
              </w:rPr>
            </w:pPr>
            <w:proofErr w:type="spellStart"/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모집분야</w:t>
            </w:r>
            <w:r w:rsidR="00BF145C"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의</w:t>
            </w:r>
            <w:proofErr w:type="spellEnd"/>
            <w:r w:rsidR="00BF145C"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 xml:space="preserve"> 비전</w:t>
            </w:r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 xml:space="preserve">에 </w:t>
            </w:r>
            <w:r w:rsidR="00BF145C"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대한 자신의 생각은 어떠한가요?</w:t>
            </w:r>
          </w:p>
          <w:p w:rsidR="00A74812" w:rsidRPr="00DA6A86" w:rsidRDefault="00A74812" w:rsidP="00A74812">
            <w:pPr>
              <w:pStyle w:val="a6"/>
              <w:numPr>
                <w:ilvl w:val="0"/>
                <w:numId w:val="2"/>
              </w:numPr>
              <w:rPr>
                <w:rFonts w:asciiTheme="majorHAnsi" w:eastAsiaTheme="majorHAnsi" w:hAnsiTheme="majorHAnsi" w:cs="새굴림"/>
                <w:bCs/>
                <w:color w:val="0000FF"/>
                <w:sz w:val="18"/>
              </w:rPr>
            </w:pPr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타인과 함께 일을 할 때</w:t>
            </w:r>
            <w:r w:rsidR="00BF145C"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,</w:t>
            </w:r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 xml:space="preserve"> </w:t>
            </w:r>
            <w:r w:rsidR="00BF145C"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자신이</w:t>
            </w:r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 xml:space="preserve"> 지닌 장점과 단점에 대해 상세히 기재</w:t>
            </w:r>
            <w:r w:rsidR="00BF145C"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해</w:t>
            </w:r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 xml:space="preserve"> 주</w:t>
            </w:r>
            <w:r w:rsidR="00BF145C"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세요</w:t>
            </w:r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.</w:t>
            </w:r>
          </w:p>
          <w:p w:rsidR="00A74812" w:rsidRPr="00DA6A86" w:rsidRDefault="00A74812" w:rsidP="00A74812">
            <w:pPr>
              <w:pStyle w:val="a6"/>
              <w:numPr>
                <w:ilvl w:val="0"/>
                <w:numId w:val="2"/>
              </w:numPr>
              <w:rPr>
                <w:rFonts w:asciiTheme="majorHAnsi" w:eastAsiaTheme="majorHAnsi" w:hAnsiTheme="majorHAnsi" w:cs="새굴림"/>
                <w:bCs/>
                <w:color w:val="0000FF"/>
                <w:sz w:val="18"/>
              </w:rPr>
            </w:pPr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 xml:space="preserve">가장 열정/도전적으로 임했던 일과 그 일을 통해서 </w:t>
            </w:r>
            <w:r w:rsidR="00BF145C"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얻은</w:t>
            </w:r>
            <w:r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 xml:space="preserve"> 것</w:t>
            </w:r>
            <w:r w:rsidR="00BF145C" w:rsidRPr="00DA6A86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을 알고 싶습니다.</w:t>
            </w:r>
          </w:p>
          <w:p w:rsidR="009F6B16" w:rsidRPr="00DA6A86" w:rsidRDefault="00A74812" w:rsidP="00225AB5">
            <w:pPr>
              <w:pStyle w:val="a6"/>
              <w:numPr>
                <w:ilvl w:val="0"/>
                <w:numId w:val="2"/>
              </w:numPr>
              <w:rPr>
                <w:rFonts w:ascii="맑은 고딕" w:eastAsia="맑은 고딕" w:hAnsi="맑은 고딕" w:hint="eastAsia"/>
                <w:color w:val="000000" w:themeColor="text1"/>
              </w:rPr>
            </w:pPr>
            <w:r w:rsidRPr="00225AB5">
              <w:rPr>
                <w:rFonts w:asciiTheme="majorHAnsi" w:eastAsiaTheme="majorHAnsi" w:hAnsiTheme="majorHAnsi" w:cs="새굴림"/>
                <w:bCs/>
                <w:color w:val="0000FF"/>
                <w:sz w:val="18"/>
              </w:rPr>
              <w:t>지원 분야에 대한 직무 전문성</w:t>
            </w:r>
            <w:r w:rsidRPr="00225AB5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(연구 및 개발 등)</w:t>
            </w:r>
            <w:r w:rsidRPr="00225AB5">
              <w:rPr>
                <w:rFonts w:asciiTheme="majorHAnsi" w:eastAsiaTheme="majorHAnsi" w:hAnsiTheme="majorHAnsi" w:cs="새굴림"/>
                <w:bCs/>
                <w:color w:val="0000FF"/>
                <w:sz w:val="18"/>
              </w:rPr>
              <w:t xml:space="preserve">을 가장 잘 보여주는 </w:t>
            </w:r>
            <w:r w:rsidRPr="00225AB5">
              <w:rPr>
                <w:rFonts w:asciiTheme="majorHAnsi" w:eastAsiaTheme="majorHAnsi" w:hAnsiTheme="majorHAnsi" w:cs="새굴림" w:hint="eastAsia"/>
                <w:bCs/>
                <w:color w:val="0000FF"/>
                <w:sz w:val="18"/>
              </w:rPr>
              <w:t>경험을</w:t>
            </w:r>
            <w:r w:rsidRPr="00225AB5">
              <w:rPr>
                <w:rFonts w:asciiTheme="majorHAnsi" w:eastAsiaTheme="majorHAnsi" w:hAnsiTheme="majorHAnsi" w:cs="새굴림"/>
                <w:bCs/>
                <w:color w:val="0000FF"/>
                <w:sz w:val="18"/>
              </w:rPr>
              <w:t xml:space="preserve"> 적어주시기 바랍니다.</w:t>
            </w:r>
          </w:p>
        </w:tc>
      </w:tr>
    </w:tbl>
    <w:p w:rsidR="00F53A2B" w:rsidRPr="00DA6A86" w:rsidRDefault="00F53A2B" w:rsidP="00225AB5">
      <w:pPr>
        <w:rPr>
          <w:rStyle w:val="a9"/>
          <w:rFonts w:hint="eastAsia"/>
        </w:rPr>
      </w:pPr>
    </w:p>
    <w:sectPr w:rsidR="00F53A2B" w:rsidRPr="00DA6A86" w:rsidSect="00F60259">
      <w:headerReference w:type="default" r:id="rId8"/>
      <w:footerReference w:type="default" r:id="rId9"/>
      <w:pgSz w:w="11905" w:h="16837" w:code="9"/>
      <w:pgMar w:top="539" w:right="565" w:bottom="720" w:left="420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13" w:rsidRDefault="00A30413" w:rsidP="0082714B">
      <w:r>
        <w:separator/>
      </w:r>
    </w:p>
  </w:endnote>
  <w:endnote w:type="continuationSeparator" w:id="0">
    <w:p w:rsidR="00A30413" w:rsidRDefault="00A30413" w:rsidP="0082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F" w:rsidRPr="009756BA" w:rsidRDefault="00E759FF">
    <w:pPr>
      <w:pStyle w:val="a5"/>
      <w:rPr>
        <w:rFonts w:asciiTheme="majorHAnsi" w:eastAsiaTheme="majorHAnsi" w:hAnsiTheme="majorHAnsi"/>
        <w:color w:val="000000" w:themeColor="text1"/>
        <w:szCs w:val="20"/>
      </w:rPr>
    </w:pPr>
    <w:r w:rsidRPr="009756BA">
      <w:rPr>
        <w:rFonts w:asciiTheme="majorHAnsi" w:eastAsia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30B15" wp14:editId="5F0CD67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텍스트 상자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59FF" w:rsidRPr="00A74812" w:rsidRDefault="00E759FF">
                          <w:pPr>
                            <w:pStyle w:val="a5"/>
                            <w:jc w:val="right"/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24"/>
                            </w:rPr>
                          </w:pPr>
                          <w:r w:rsidRPr="00A74812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24"/>
                            </w:rPr>
                            <w:fldChar w:fldCharType="begin"/>
                          </w:r>
                          <w:r w:rsidRPr="00A74812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24"/>
                            </w:rPr>
                            <w:instrText>PAGE  \* Arabic  \* MERGEFORMAT</w:instrText>
                          </w:r>
                          <w:r w:rsidRPr="00A74812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24"/>
                            </w:rPr>
                            <w:fldChar w:fldCharType="separate"/>
                          </w:r>
                          <w:r w:rsidR="00225AB5" w:rsidRPr="00225AB5">
                            <w:rPr>
                              <w:rFonts w:asciiTheme="majorHAnsi" w:eastAsiaTheme="majorEastAsia" w:hAnsiTheme="majorHAnsi"/>
                              <w:noProof/>
                              <w:color w:val="000000" w:themeColor="text1"/>
                              <w:sz w:val="24"/>
                              <w:lang w:val="ko-KR"/>
                            </w:rPr>
                            <w:t>1</w:t>
                          </w:r>
                          <w:r w:rsidRPr="00A74812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30B15" id="_x0000_t202" coordsize="21600,21600" o:spt="202" path="m,l,21600r21600,l21600,xe">
              <v:stroke joinstyle="miter"/>
              <v:path gradientshapeok="t" o:connecttype="rect"/>
            </v:shapetype>
            <v:shape id="텍스트 상자 56" o:spid="_x0000_s1026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" filled="f" stroked="f" strokeweight=".5pt">
              <v:textbox style="mso-fit-shape-to-text:t">
                <w:txbxContent>
                  <w:p w:rsidR="00E759FF" w:rsidRPr="00A74812" w:rsidRDefault="00E759FF">
                    <w:pPr>
                      <w:pStyle w:val="a5"/>
                      <w:jc w:val="right"/>
                      <w:rPr>
                        <w:rFonts w:asciiTheme="majorHAnsi" w:eastAsiaTheme="majorEastAsia" w:hAnsiTheme="majorHAnsi"/>
                        <w:color w:val="000000" w:themeColor="text1"/>
                        <w:sz w:val="24"/>
                      </w:rPr>
                    </w:pPr>
                    <w:r w:rsidRPr="00A74812">
                      <w:rPr>
                        <w:rFonts w:asciiTheme="majorHAnsi" w:eastAsiaTheme="majorEastAsia" w:hAnsiTheme="majorHAnsi"/>
                        <w:color w:val="000000" w:themeColor="text1"/>
                        <w:sz w:val="24"/>
                      </w:rPr>
                      <w:fldChar w:fldCharType="begin"/>
                    </w:r>
                    <w:r w:rsidRPr="00A74812">
                      <w:rPr>
                        <w:rFonts w:asciiTheme="majorHAnsi" w:eastAsiaTheme="majorEastAsia" w:hAnsiTheme="majorHAnsi"/>
                        <w:color w:val="000000" w:themeColor="text1"/>
                        <w:sz w:val="24"/>
                      </w:rPr>
                      <w:instrText>PAGE  \* Arabic  \* MERGEFORMAT</w:instrText>
                    </w:r>
                    <w:r w:rsidRPr="00A74812">
                      <w:rPr>
                        <w:rFonts w:asciiTheme="majorHAnsi" w:eastAsiaTheme="majorEastAsia" w:hAnsiTheme="majorHAnsi"/>
                        <w:color w:val="000000" w:themeColor="text1"/>
                        <w:sz w:val="24"/>
                      </w:rPr>
                      <w:fldChar w:fldCharType="separate"/>
                    </w:r>
                    <w:r w:rsidR="00225AB5" w:rsidRPr="00225AB5">
                      <w:rPr>
                        <w:rFonts w:asciiTheme="majorHAnsi" w:eastAsiaTheme="majorEastAsia" w:hAnsiTheme="majorHAnsi"/>
                        <w:noProof/>
                        <w:color w:val="000000" w:themeColor="text1"/>
                        <w:sz w:val="24"/>
                        <w:lang w:val="ko-KR"/>
                      </w:rPr>
                      <w:t>1</w:t>
                    </w:r>
                    <w:r w:rsidRPr="00A74812">
                      <w:rPr>
                        <w:rFonts w:asciiTheme="majorHAnsi" w:eastAsiaTheme="majorEastAsia" w:hAnsiTheme="majorHAnsi"/>
                        <w:color w:val="000000" w:themeColor="text1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9756BA">
      <w:rPr>
        <w:rFonts w:asciiTheme="majorHAnsi" w:eastAsiaTheme="majorHAnsi" w:hAnsiTheme="majorHAnsi"/>
        <w:noProof/>
        <w:color w:val="5B9BD5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A8C1854" wp14:editId="3B8E0F7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사각형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BB546" id="사각형 58" o:spid="_x0000_s1026" style="position:absolute;left:0;text-align:left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" fillcolor="#5b9bd5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13" w:rsidRDefault="00A30413" w:rsidP="0082714B">
      <w:r>
        <w:separator/>
      </w:r>
    </w:p>
  </w:footnote>
  <w:footnote w:type="continuationSeparator" w:id="0">
    <w:p w:rsidR="00A30413" w:rsidRDefault="00A30413" w:rsidP="0082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F" w:rsidRDefault="00E759FF">
    <w:pPr>
      <w:pStyle w:val="a4"/>
    </w:pPr>
    <w:r>
      <w:ptab w:relativeTo="margin" w:alignment="center" w:leader="none"/>
    </w:r>
    <w:r>
      <w:ptab w:relativeTo="margin" w:alignment="right" w:leader="none"/>
    </w:r>
    <w:r w:rsidR="006C09CF">
      <w:rPr>
        <w:noProof/>
      </w:rPr>
      <w:drawing>
        <wp:inline distT="0" distB="0" distL="0" distR="0">
          <wp:extent cx="1494000" cy="360000"/>
          <wp:effectExtent l="0" t="0" r="0" b="254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g-c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0BF"/>
    <w:multiLevelType w:val="hybridMultilevel"/>
    <w:tmpl w:val="79D45D22"/>
    <w:lvl w:ilvl="0" w:tplc="D13438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98B0183"/>
    <w:multiLevelType w:val="hybridMultilevel"/>
    <w:tmpl w:val="19C05CAC"/>
    <w:lvl w:ilvl="0" w:tplc="FE64E44E">
      <w:start w:val="5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6B95DDF"/>
    <w:multiLevelType w:val="hybridMultilevel"/>
    <w:tmpl w:val="5740C238"/>
    <w:lvl w:ilvl="0" w:tplc="10226238">
      <w:start w:val="5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EE734F0"/>
    <w:multiLevelType w:val="hybridMultilevel"/>
    <w:tmpl w:val="E586C58C"/>
    <w:lvl w:ilvl="0" w:tplc="3C20031E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51"/>
    <w:rsid w:val="00004A22"/>
    <w:rsid w:val="00005509"/>
    <w:rsid w:val="00010D4A"/>
    <w:rsid w:val="00012000"/>
    <w:rsid w:val="00017984"/>
    <w:rsid w:val="00021ACE"/>
    <w:rsid w:val="000257A1"/>
    <w:rsid w:val="00033354"/>
    <w:rsid w:val="0005047E"/>
    <w:rsid w:val="00053456"/>
    <w:rsid w:val="00061552"/>
    <w:rsid w:val="000C3877"/>
    <w:rsid w:val="000C63A8"/>
    <w:rsid w:val="000E494F"/>
    <w:rsid w:val="000E4B35"/>
    <w:rsid w:val="000E5BA0"/>
    <w:rsid w:val="00150C11"/>
    <w:rsid w:val="00150E22"/>
    <w:rsid w:val="00154617"/>
    <w:rsid w:val="001648B0"/>
    <w:rsid w:val="00165246"/>
    <w:rsid w:val="001760CC"/>
    <w:rsid w:val="001C4C28"/>
    <w:rsid w:val="001D25A3"/>
    <w:rsid w:val="001F3E6E"/>
    <w:rsid w:val="001F51B0"/>
    <w:rsid w:val="00212FF7"/>
    <w:rsid w:val="002253F2"/>
    <w:rsid w:val="00225AB5"/>
    <w:rsid w:val="00227ABA"/>
    <w:rsid w:val="00232631"/>
    <w:rsid w:val="00235433"/>
    <w:rsid w:val="00235A63"/>
    <w:rsid w:val="00251D98"/>
    <w:rsid w:val="00256920"/>
    <w:rsid w:val="00277B4A"/>
    <w:rsid w:val="00290286"/>
    <w:rsid w:val="0029134E"/>
    <w:rsid w:val="002A699C"/>
    <w:rsid w:val="002B48B1"/>
    <w:rsid w:val="002B71EC"/>
    <w:rsid w:val="002E6800"/>
    <w:rsid w:val="00301A17"/>
    <w:rsid w:val="003039A3"/>
    <w:rsid w:val="0031492E"/>
    <w:rsid w:val="003515C4"/>
    <w:rsid w:val="003521C5"/>
    <w:rsid w:val="00362D8E"/>
    <w:rsid w:val="00371DC7"/>
    <w:rsid w:val="0037749F"/>
    <w:rsid w:val="00394328"/>
    <w:rsid w:val="003A17A9"/>
    <w:rsid w:val="003E147E"/>
    <w:rsid w:val="004170FB"/>
    <w:rsid w:val="00425366"/>
    <w:rsid w:val="0045062D"/>
    <w:rsid w:val="00455D70"/>
    <w:rsid w:val="00456F4A"/>
    <w:rsid w:val="00462B8B"/>
    <w:rsid w:val="004C4A52"/>
    <w:rsid w:val="004D76AD"/>
    <w:rsid w:val="004E0B29"/>
    <w:rsid w:val="0051263F"/>
    <w:rsid w:val="00535FB9"/>
    <w:rsid w:val="005576E7"/>
    <w:rsid w:val="00563935"/>
    <w:rsid w:val="00570A18"/>
    <w:rsid w:val="0057320A"/>
    <w:rsid w:val="00576985"/>
    <w:rsid w:val="00580F22"/>
    <w:rsid w:val="005A4AF2"/>
    <w:rsid w:val="005A7FEE"/>
    <w:rsid w:val="005D50CB"/>
    <w:rsid w:val="006011D2"/>
    <w:rsid w:val="006161F0"/>
    <w:rsid w:val="00623102"/>
    <w:rsid w:val="00630AF1"/>
    <w:rsid w:val="006328E8"/>
    <w:rsid w:val="0064095A"/>
    <w:rsid w:val="00655DB5"/>
    <w:rsid w:val="00656BBB"/>
    <w:rsid w:val="00672F4E"/>
    <w:rsid w:val="006A2696"/>
    <w:rsid w:val="006C09CF"/>
    <w:rsid w:val="006D0643"/>
    <w:rsid w:val="006E73D3"/>
    <w:rsid w:val="006E7E6F"/>
    <w:rsid w:val="00710D2A"/>
    <w:rsid w:val="007164EB"/>
    <w:rsid w:val="00716731"/>
    <w:rsid w:val="007200B3"/>
    <w:rsid w:val="00736F4C"/>
    <w:rsid w:val="00740947"/>
    <w:rsid w:val="00754393"/>
    <w:rsid w:val="00762D38"/>
    <w:rsid w:val="0077010F"/>
    <w:rsid w:val="00777472"/>
    <w:rsid w:val="007906BD"/>
    <w:rsid w:val="007908CD"/>
    <w:rsid w:val="00792ED4"/>
    <w:rsid w:val="00794A9B"/>
    <w:rsid w:val="007D13C2"/>
    <w:rsid w:val="007E407C"/>
    <w:rsid w:val="0082714B"/>
    <w:rsid w:val="0083460B"/>
    <w:rsid w:val="008543DC"/>
    <w:rsid w:val="00857FFA"/>
    <w:rsid w:val="00860AC9"/>
    <w:rsid w:val="008B0146"/>
    <w:rsid w:val="008B3310"/>
    <w:rsid w:val="008B6894"/>
    <w:rsid w:val="008C02ED"/>
    <w:rsid w:val="008E08D6"/>
    <w:rsid w:val="00913028"/>
    <w:rsid w:val="00927A1D"/>
    <w:rsid w:val="009331CE"/>
    <w:rsid w:val="009400C0"/>
    <w:rsid w:val="00940EBE"/>
    <w:rsid w:val="0095178D"/>
    <w:rsid w:val="00951A4B"/>
    <w:rsid w:val="00956AAE"/>
    <w:rsid w:val="00961A67"/>
    <w:rsid w:val="009628F8"/>
    <w:rsid w:val="00963195"/>
    <w:rsid w:val="009720DA"/>
    <w:rsid w:val="009756BA"/>
    <w:rsid w:val="0098366F"/>
    <w:rsid w:val="009844C5"/>
    <w:rsid w:val="009A6761"/>
    <w:rsid w:val="009B0A95"/>
    <w:rsid w:val="009C1892"/>
    <w:rsid w:val="009C5E97"/>
    <w:rsid w:val="009E2087"/>
    <w:rsid w:val="009F6B16"/>
    <w:rsid w:val="00A05B67"/>
    <w:rsid w:val="00A30413"/>
    <w:rsid w:val="00A51088"/>
    <w:rsid w:val="00A6013C"/>
    <w:rsid w:val="00A74812"/>
    <w:rsid w:val="00A80A29"/>
    <w:rsid w:val="00AA511F"/>
    <w:rsid w:val="00AD1754"/>
    <w:rsid w:val="00AD67B5"/>
    <w:rsid w:val="00AD7B5E"/>
    <w:rsid w:val="00AF069B"/>
    <w:rsid w:val="00B008BB"/>
    <w:rsid w:val="00B2178A"/>
    <w:rsid w:val="00B40D34"/>
    <w:rsid w:val="00B4195A"/>
    <w:rsid w:val="00B44651"/>
    <w:rsid w:val="00B533D2"/>
    <w:rsid w:val="00B70E53"/>
    <w:rsid w:val="00B715E1"/>
    <w:rsid w:val="00B75E95"/>
    <w:rsid w:val="00B76106"/>
    <w:rsid w:val="00B87E38"/>
    <w:rsid w:val="00BA29A8"/>
    <w:rsid w:val="00BB0281"/>
    <w:rsid w:val="00BB716E"/>
    <w:rsid w:val="00BD116D"/>
    <w:rsid w:val="00BD2CF2"/>
    <w:rsid w:val="00BD3D34"/>
    <w:rsid w:val="00BE0B9F"/>
    <w:rsid w:val="00BF145C"/>
    <w:rsid w:val="00C2561A"/>
    <w:rsid w:val="00C44887"/>
    <w:rsid w:val="00C63058"/>
    <w:rsid w:val="00C6425A"/>
    <w:rsid w:val="00C82B4B"/>
    <w:rsid w:val="00C87B90"/>
    <w:rsid w:val="00C9417F"/>
    <w:rsid w:val="00CB7C44"/>
    <w:rsid w:val="00CC18CC"/>
    <w:rsid w:val="00CE173F"/>
    <w:rsid w:val="00CF3256"/>
    <w:rsid w:val="00CF3BF1"/>
    <w:rsid w:val="00CF69E4"/>
    <w:rsid w:val="00D00693"/>
    <w:rsid w:val="00D10C8F"/>
    <w:rsid w:val="00D462CE"/>
    <w:rsid w:val="00D50F7D"/>
    <w:rsid w:val="00D6636F"/>
    <w:rsid w:val="00D97309"/>
    <w:rsid w:val="00D974D0"/>
    <w:rsid w:val="00DA6A86"/>
    <w:rsid w:val="00DB7B51"/>
    <w:rsid w:val="00DC30DE"/>
    <w:rsid w:val="00DE7F74"/>
    <w:rsid w:val="00E37C14"/>
    <w:rsid w:val="00E42A0F"/>
    <w:rsid w:val="00E51105"/>
    <w:rsid w:val="00E52029"/>
    <w:rsid w:val="00E572EA"/>
    <w:rsid w:val="00E6403F"/>
    <w:rsid w:val="00E67AE7"/>
    <w:rsid w:val="00E759FF"/>
    <w:rsid w:val="00E83B19"/>
    <w:rsid w:val="00E93CED"/>
    <w:rsid w:val="00E960D1"/>
    <w:rsid w:val="00EA5D74"/>
    <w:rsid w:val="00EA6B92"/>
    <w:rsid w:val="00EB2D63"/>
    <w:rsid w:val="00EF2A91"/>
    <w:rsid w:val="00F30F78"/>
    <w:rsid w:val="00F33046"/>
    <w:rsid w:val="00F52856"/>
    <w:rsid w:val="00F53703"/>
    <w:rsid w:val="00F53A2B"/>
    <w:rsid w:val="00F60259"/>
    <w:rsid w:val="00F60586"/>
    <w:rsid w:val="00F72969"/>
    <w:rsid w:val="00F8082B"/>
    <w:rsid w:val="00F817F7"/>
    <w:rsid w:val="00FB0C8A"/>
    <w:rsid w:val="00FB5251"/>
    <w:rsid w:val="00FC1133"/>
    <w:rsid w:val="00FC5EFC"/>
    <w:rsid w:val="00FD1624"/>
    <w:rsid w:val="00FE5AB7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6AA98"/>
  <w15:docId w15:val="{72E4DB8C-8B89-48A9-B746-0BFE68F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96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271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2714B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8271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82714B"/>
    <w:rPr>
      <w:rFonts w:ascii="바탕"/>
      <w:kern w:val="2"/>
      <w:szCs w:val="24"/>
    </w:rPr>
  </w:style>
  <w:style w:type="paragraph" w:customStyle="1" w:styleId="a6">
    <w:name w:val="바탕글"/>
    <w:basedOn w:val="a"/>
    <w:rsid w:val="0082714B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E75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E759F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F9E977197262459AB16AE09F8A4F0155">
    <w:name w:val="F9E977197262459AB16AE09F8A4F0155"/>
    <w:rsid w:val="00E759F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A74812"/>
    <w:pPr>
      <w:ind w:leftChars="400" w:left="800"/>
    </w:pPr>
  </w:style>
  <w:style w:type="character" w:styleId="a9">
    <w:name w:val="Subtle Reference"/>
    <w:basedOn w:val="a0"/>
    <w:uiPriority w:val="31"/>
    <w:qFormat/>
    <w:rsid w:val="00DA6A8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FE95-7BEC-41DD-87B1-3CF4D43C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뱅크웨어글로벌㈜</dc:creator>
  <cp:lastModifiedBy>NB-16031003</cp:lastModifiedBy>
  <cp:revision>23</cp:revision>
  <cp:lastPrinted>2017-09-26T06:25:00Z</cp:lastPrinted>
  <dcterms:created xsi:type="dcterms:W3CDTF">2021-03-16T03:18:00Z</dcterms:created>
  <dcterms:modified xsi:type="dcterms:W3CDTF">2021-03-17T08:41:00Z</dcterms:modified>
</cp:coreProperties>
</file>