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247"/>
      </w:tblGrid>
      <w:tr w:rsidR="00796622" w:rsidRPr="00BB7A7B" w:rsidTr="000B0E96">
        <w:trPr>
          <w:trHeight w:hRule="exact" w:val="643"/>
          <w:jc w:val="center"/>
        </w:trPr>
        <w:tc>
          <w:tcPr>
            <w:tcW w:w="324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b/>
                <w:bCs/>
                <w:sz w:val="36"/>
                <w:szCs w:val="36"/>
              </w:rPr>
            </w:pPr>
            <w:r w:rsidRPr="00BB7A7B">
              <w:rPr>
                <w:rFonts w:ascii="Meiryo UI" w:eastAsia="Meiryo UI" w:hAnsi="Meiryo UI"/>
              </w:rPr>
              <w:br w:type="page"/>
            </w:r>
            <w:r w:rsidRPr="00BB7A7B">
              <w:rPr>
                <w:rFonts w:ascii="Meiryo UI" w:eastAsia="Meiryo UI" w:hAnsi="Meiryo UI" w:cs="Meiryo UI" w:hint="eastAsia"/>
                <w:b/>
                <w:bCs/>
                <w:sz w:val="36"/>
                <w:szCs w:val="36"/>
              </w:rPr>
              <w:t>履   歷   書</w:t>
            </w:r>
          </w:p>
        </w:tc>
      </w:tr>
    </w:tbl>
    <w:p w:rsidR="001C03C0" w:rsidRPr="00BB7A7B" w:rsidRDefault="001C03C0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  <w:r w:rsidRPr="00BB7A7B"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p w:rsidR="001C03C0" w:rsidRPr="00BB7A7B" w:rsidRDefault="001C03C0" w:rsidP="001C03C0">
      <w:pPr>
        <w:pStyle w:val="a6"/>
        <w:wordWrap/>
        <w:jc w:val="center"/>
        <w:rPr>
          <w:rFonts w:ascii="Meiryo UI" w:eastAsia="Meiryo UI" w:hAnsi="Meiryo UI"/>
          <w:sz w:val="2"/>
          <w:szCs w:val="2"/>
        </w:rPr>
      </w:pPr>
    </w:p>
    <w:p w:rsidR="001C03C0" w:rsidRPr="00BB7A7B" w:rsidRDefault="001C03C0" w:rsidP="001C03C0">
      <w:pPr>
        <w:pStyle w:val="a6"/>
        <w:rPr>
          <w:rFonts w:ascii="Meiryo UI" w:eastAsia="Meiryo UI" w:hAnsi="Meiryo UI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054"/>
        <w:gridCol w:w="151"/>
        <w:gridCol w:w="758"/>
        <w:gridCol w:w="758"/>
        <w:gridCol w:w="2764"/>
        <w:gridCol w:w="435"/>
        <w:gridCol w:w="1003"/>
        <w:gridCol w:w="2196"/>
      </w:tblGrid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/>
              </w:rPr>
            </w:pPr>
            <w:r w:rsidRPr="00BB7A7B">
              <w:rPr>
                <w:rFonts w:ascii="Meiryo UI" w:eastAsia="Meiryo UI" w:hAnsi="Meiryo UI" w:cs="새굴림" w:hint="eastAsia"/>
                <w:color w:val="auto"/>
                <w:lang w:eastAsia="ja-JP"/>
              </w:rPr>
              <w:t>写真</w:t>
            </w:r>
          </w:p>
        </w:tc>
        <w:tc>
          <w:tcPr>
            <w:tcW w:w="1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color w:val="auto"/>
                <w:sz w:val="20"/>
                <w:szCs w:val="20"/>
                <w:lang w:eastAsia="ja-JP"/>
              </w:rPr>
            </w:pPr>
            <w:r w:rsidRPr="00BB7A7B"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韓</w:t>
            </w:r>
            <w:r w:rsidRPr="00BB7A7B">
              <w:rPr>
                <w:rFonts w:ascii="Meiryo UI" w:eastAsia="Meiryo UI" w:hAnsi="Meiryo UI" w:cs="새굴림" w:hint="eastAsia"/>
                <w:sz w:val="20"/>
                <w:szCs w:val="20"/>
                <w:lang w:eastAsia="ja-JP"/>
              </w:rPr>
              <w:t>国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語</w:t>
            </w:r>
          </w:p>
        </w:tc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435" w:type="dxa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47701A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맑은 고딕"/>
                <w:sz w:val="20"/>
                <w:szCs w:val="20"/>
              </w:rPr>
            </w:pPr>
            <w:r w:rsidRPr="00BB7A7B">
              <w:rPr>
                <w:rFonts w:ascii="Meiryo UI" w:eastAsia="Meiryo UI" w:hAnsi="Meiryo UI" w:cs="맑은 고딕" w:hint="eastAsia"/>
                <w:sz w:val="20"/>
                <w:szCs w:val="20"/>
              </w:rPr>
              <w:t>連</w:t>
            </w:r>
          </w:p>
          <w:p w:rsidR="0047701A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맑은 고딕"/>
                <w:sz w:val="20"/>
                <w:szCs w:val="20"/>
              </w:rPr>
            </w:pPr>
            <w:r w:rsidRPr="00BB7A7B">
              <w:rPr>
                <w:rFonts w:ascii="Meiryo UI" w:eastAsia="Meiryo UI" w:hAnsi="Meiryo UI" w:cs="맑은 고딕" w:hint="eastAsia"/>
                <w:sz w:val="20"/>
                <w:szCs w:val="20"/>
              </w:rPr>
              <w:t>絡</w:t>
            </w:r>
          </w:p>
          <w:p w:rsidR="00796622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맑은 고딕" w:hint="eastAsia"/>
                <w:sz w:val="20"/>
                <w:szCs w:val="20"/>
              </w:rPr>
              <w:t>先</w:t>
            </w:r>
          </w:p>
        </w:tc>
        <w:tc>
          <w:tcPr>
            <w:tcW w:w="100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電話</w:t>
            </w:r>
          </w:p>
        </w:tc>
        <w:tc>
          <w:tcPr>
            <w:tcW w:w="21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漢字</w:t>
            </w:r>
          </w:p>
        </w:tc>
        <w:tc>
          <w:tcPr>
            <w:tcW w:w="276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바탕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바탕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携</w:t>
            </w:r>
            <w:r w:rsidRPr="00BB7A7B">
              <w:rPr>
                <w:rFonts w:ascii="Meiryo UI" w:eastAsia="Meiryo UI" w:hAnsi="Meiryo UI" w:cs="새굴림" w:hint="eastAsia"/>
                <w:sz w:val="20"/>
                <w:szCs w:val="20"/>
                <w:lang w:eastAsia="ja-JP"/>
              </w:rPr>
              <w:t>帯</w:t>
            </w:r>
            <w:r w:rsidRPr="00BB7A7B">
              <w:rPr>
                <w:rFonts w:ascii="Meiryo UI" w:eastAsia="Meiryo UI" w:hAnsi="Meiryo UI" w:cs="맑은 고딕" w:hint="eastAsia"/>
                <w:sz w:val="20"/>
                <w:szCs w:val="20"/>
                <w:lang w:eastAsia="ja-JP"/>
              </w:rPr>
              <w:t>電話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英文</w:t>
            </w:r>
          </w:p>
        </w:tc>
        <w:tc>
          <w:tcPr>
            <w:tcW w:w="276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E-mail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tcBorders>
              <w:lef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AF3D1A">
            <w:pPr>
              <w:pStyle w:val="a6"/>
              <w:wordWrap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生年月日</w:t>
            </w:r>
          </w:p>
        </w:tc>
        <w:tc>
          <w:tcPr>
            <w:tcW w:w="2764" w:type="dxa"/>
            <w:tcBorders>
              <w:right w:val="nil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left w:val="nil"/>
              <w:right w:val="nil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196" w:type="dxa"/>
            <w:tcBorders>
              <w:left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現 住 所</w:t>
            </w:r>
          </w:p>
        </w:tc>
        <w:tc>
          <w:tcPr>
            <w:tcW w:w="6398" w:type="dxa"/>
            <w:gridSpan w:val="4"/>
            <w:tcBorders>
              <w:bottom w:val="dotted" w:sz="6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6398" w:type="dxa"/>
            <w:gridSpan w:val="4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</w:tbl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p w:rsidR="001C03C0" w:rsidRPr="00BB7A7B" w:rsidRDefault="001C03C0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  <w:r w:rsidRPr="00BB7A7B">
        <w:rPr>
          <w:rFonts w:ascii="맑은 고딕" w:eastAsia="맑은 고딕" w:hAnsi="맑은 고딕" w:cs="맑은 고딕" w:hint="eastAsia"/>
          <w:color w:val="FFFFFF"/>
          <w:sz w:val="2"/>
          <w:szCs w:val="2"/>
        </w:rPr>
        <w:t>식포탈비즈폼</w:t>
      </w:r>
    </w:p>
    <w:tbl>
      <w:tblPr>
        <w:tblW w:w="101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098"/>
        <w:gridCol w:w="2948"/>
        <w:gridCol w:w="1304"/>
        <w:gridCol w:w="2041"/>
        <w:gridCol w:w="1225"/>
      </w:tblGrid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学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歷</w:t>
            </w:r>
          </w:p>
        </w:tc>
        <w:tc>
          <w:tcPr>
            <w:tcW w:w="209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在 学 期 間</w:t>
            </w:r>
          </w:p>
        </w:tc>
        <w:tc>
          <w:tcPr>
            <w:tcW w:w="29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学  校  名</w:t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所在地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color w:val="auto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学科</w:t>
            </w:r>
          </w:p>
        </w:tc>
        <w:tc>
          <w:tcPr>
            <w:tcW w:w="122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color w:val="auto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成績</w:t>
            </w: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大学校(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hint="eastAsia"/>
                <w:sz w:val="20"/>
                <w:szCs w:val="20"/>
              </w:rPr>
              <w:t>/</w:t>
            </w: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高等学校(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shd w:val="pct15" w:color="auto" w:fill="FFFFFF"/>
              </w:rPr>
              <w:t>卒業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.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予定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2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</w:p>
        </w:tc>
      </w:tr>
    </w:tbl>
    <w:p w:rsidR="001C03C0" w:rsidRPr="00BB7A7B" w:rsidRDefault="001C03C0" w:rsidP="001C03C0">
      <w:pPr>
        <w:pStyle w:val="a6"/>
        <w:rPr>
          <w:rFonts w:ascii="Meiryo UI" w:eastAsia="Meiryo UI" w:hAnsi="Meiryo UI"/>
          <w:sz w:val="2"/>
          <w:szCs w:val="2"/>
        </w:rPr>
      </w:pPr>
    </w:p>
    <w:p w:rsidR="00904A2B" w:rsidRPr="00BB7A7B" w:rsidRDefault="00904A2B" w:rsidP="001C03C0">
      <w:pPr>
        <w:pStyle w:val="a6"/>
        <w:rPr>
          <w:rFonts w:ascii="Meiryo UI" w:eastAsia="Meiryo UI" w:hAnsi="Meiryo UI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719"/>
        <w:gridCol w:w="1809"/>
        <w:gridCol w:w="1469"/>
        <w:gridCol w:w="1185"/>
        <w:gridCol w:w="2434"/>
      </w:tblGrid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  <w:lang w:eastAsia="ja-JP"/>
              </w:rPr>
              <w:t>経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歷</w:t>
            </w:r>
          </w:p>
        </w:tc>
        <w:tc>
          <w:tcPr>
            <w:tcW w:w="271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勤 務 期 間</w:t>
            </w:r>
          </w:p>
        </w:tc>
        <w:tc>
          <w:tcPr>
            <w:tcW w:w="180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会 社 名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勤務部署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職 位</w:t>
            </w:r>
          </w:p>
        </w:tc>
        <w:tc>
          <w:tcPr>
            <w:tcW w:w="243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 xml:space="preserve">担 当 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業 務</w:t>
            </w: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6622" w:rsidRPr="00BB7A7B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right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4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585"/>
        <w:gridCol w:w="2677"/>
        <w:gridCol w:w="2677"/>
        <w:gridCol w:w="2677"/>
      </w:tblGrid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外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国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語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外国語名</w:t>
            </w:r>
          </w:p>
        </w:tc>
        <w:tc>
          <w:tcPr>
            <w:tcW w:w="267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TEST名</w:t>
            </w:r>
          </w:p>
        </w:tc>
        <w:tc>
          <w:tcPr>
            <w:tcW w:w="267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取得</w:t>
            </w:r>
            <w:r w:rsidRPr="00BB7A7B">
              <w:rPr>
                <w:rFonts w:ascii="Meiryo UI" w:eastAsia="Meiryo UI" w:hAnsi="Meiryo UI" w:cs="Meiryo UI" w:hint="eastAsia"/>
                <w:color w:val="auto"/>
                <w:sz w:val="20"/>
                <w:szCs w:val="20"/>
                <w:lang w:eastAsia="ja-JP"/>
              </w:rPr>
              <w:t>点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数</w:t>
            </w:r>
          </w:p>
        </w:tc>
        <w:tc>
          <w:tcPr>
            <w:tcW w:w="2677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取得年月</w:t>
            </w: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77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77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3205"/>
        <w:gridCol w:w="3205"/>
        <w:gridCol w:w="3206"/>
      </w:tblGrid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資格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/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免許</w:t>
            </w:r>
          </w:p>
        </w:tc>
        <w:tc>
          <w:tcPr>
            <w:tcW w:w="320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資格/免許名</w:t>
            </w:r>
          </w:p>
        </w:tc>
        <w:tc>
          <w:tcPr>
            <w:tcW w:w="320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施行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機関</w:t>
            </w:r>
          </w:p>
        </w:tc>
        <w:tc>
          <w:tcPr>
            <w:tcW w:w="3206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取得年月</w:t>
            </w: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3206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3206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6622" w:rsidRPr="00BB7A7B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right="100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3205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32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:rsidR="00904A2B" w:rsidRPr="00BB7A7B" w:rsidRDefault="00904A2B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p w:rsidR="001C03C0" w:rsidRPr="00BB7A7B" w:rsidRDefault="001C03C0" w:rsidP="001C03C0">
      <w:pPr>
        <w:pStyle w:val="a6"/>
        <w:rPr>
          <w:rFonts w:ascii="Meiryo UI" w:eastAsia="Meiryo UI" w:hAnsi="Meiryo UI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775"/>
        <w:gridCol w:w="2681"/>
        <w:gridCol w:w="147"/>
        <w:gridCol w:w="544"/>
        <w:gridCol w:w="1540"/>
        <w:gridCol w:w="2926"/>
      </w:tblGrid>
      <w:tr w:rsidR="00796622" w:rsidRPr="00BB7A7B" w:rsidTr="007536DA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硏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修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海外硏修期間</w:t>
            </w:r>
          </w:p>
        </w:tc>
        <w:tc>
          <w:tcPr>
            <w:tcW w:w="268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海外</w:t>
            </w:r>
            <w:r w:rsidR="00AF3D1A"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硏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修</w:t>
            </w:r>
            <w:r w:rsidRPr="00BB7A7B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內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容</w:t>
            </w:r>
          </w:p>
        </w:tc>
        <w:tc>
          <w:tcPr>
            <w:tcW w:w="147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pacing w:val="-4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b/>
                <w:bCs/>
                <w:spacing w:val="-4"/>
                <w:sz w:val="20"/>
                <w:szCs w:val="20"/>
              </w:rPr>
              <w:t>兵</w:t>
            </w:r>
          </w:p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pacing w:val="-4"/>
                <w:sz w:val="20"/>
                <w:szCs w:val="20"/>
              </w:rPr>
            </w:pPr>
          </w:p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 w:cs="굴림"/>
                <w:b/>
                <w:bCs/>
                <w:spacing w:val="-4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b/>
                <w:bCs/>
                <w:spacing w:val="-4"/>
                <w:sz w:val="20"/>
                <w:szCs w:val="20"/>
              </w:rPr>
              <w:t>役</w:t>
            </w:r>
          </w:p>
        </w:tc>
        <w:tc>
          <w:tcPr>
            <w:tcW w:w="1540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796622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兵役</w:t>
            </w:r>
            <w:r w:rsidRPr="00BB7A7B">
              <w:rPr>
                <w:rFonts w:ascii="Meiryo UI" w:eastAsia="Meiryo UI" w:hAnsi="Meiryo UI" w:cs="새굴림" w:hint="eastAsia"/>
                <w:sz w:val="20"/>
                <w:szCs w:val="20"/>
              </w:rPr>
              <w:t>区</w:t>
            </w:r>
            <w:r w:rsidRPr="00BB7A7B">
              <w:rPr>
                <w:rFonts w:ascii="Meiryo UI" w:eastAsia="Meiryo UI" w:hAnsi="Meiryo UI" w:cs="맑은 고딕" w:hint="eastAsia"/>
                <w:sz w:val="20"/>
                <w:szCs w:val="20"/>
              </w:rPr>
              <w:t>分</w:t>
            </w:r>
          </w:p>
        </w:tc>
        <w:tc>
          <w:tcPr>
            <w:tcW w:w="292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6622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完了</w:t>
            </w:r>
            <w:r w:rsidR="00796622"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  <w:r w:rsidRPr="00BB7A7B">
              <w:rPr>
                <w:rStyle w:val="tip-ruby-character"/>
                <w:rFonts w:ascii="Meiryo UI" w:eastAsia="Meiryo UI" w:hAnsi="Meiryo UI" w:cs="Arial"/>
                <w:sz w:val="20"/>
                <w:szCs w:val="20"/>
                <w:shd w:val="clear" w:color="auto" w:fill="FFFFFF"/>
              </w:rPr>
              <w:t>未了</w:t>
            </w:r>
            <w:r w:rsidR="00796622"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未</w:t>
            </w:r>
            <w:r w:rsidRPr="00BB7A7B">
              <w:rPr>
                <w:rStyle w:val="a7"/>
                <w:rFonts w:ascii="Meiryo UI" w:eastAsia="Meiryo UI" w:hAnsi="Meiryo UI" w:cs="Arial" w:hint="eastAsia"/>
                <w:i w:val="0"/>
                <w:iCs w:val="0"/>
                <w:sz w:val="20"/>
                <w:szCs w:val="20"/>
                <w:shd w:val="clear" w:color="auto" w:fill="FFFFFF"/>
              </w:rPr>
              <w:t>相</w:t>
            </w:r>
            <w:r w:rsidRPr="00BB7A7B">
              <w:rPr>
                <w:rStyle w:val="a7"/>
                <w:rFonts w:ascii="Meiryo UI" w:eastAsia="Meiryo UI" w:hAnsi="Meiryo UI" w:cs="새굴림" w:hint="eastAsia"/>
                <w:i w:val="0"/>
                <w:iCs w:val="0"/>
                <w:sz w:val="20"/>
                <w:szCs w:val="20"/>
                <w:shd w:val="clear" w:color="auto" w:fill="FFFFFF"/>
              </w:rPr>
              <w:t>当</w:t>
            </w:r>
          </w:p>
        </w:tc>
      </w:tr>
      <w:tr w:rsidR="00796622" w:rsidRPr="00BB7A7B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軍別</w:t>
            </w:r>
            <w:r w:rsidR="00796622"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  <w:r w:rsidR="00AF3D1A"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兵戈</w:t>
            </w:r>
            <w:r w:rsidR="00796622"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/</w:t>
            </w: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階級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96622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勤務時間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6622" w:rsidRPr="00BB7A7B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tcBorders>
              <w:bottom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6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796622" w:rsidP="0047701A">
            <w:pPr>
              <w:pStyle w:val="a6"/>
              <w:wordWrap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96622" w:rsidRPr="00BB7A7B" w:rsidRDefault="0047701A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免除事由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622" w:rsidRPr="00BB7A7B" w:rsidRDefault="00796622" w:rsidP="0047701A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:rsidR="007F043C" w:rsidRPr="00BB7A7B" w:rsidRDefault="007F043C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</w:p>
    <w:p w:rsidR="001C03C0" w:rsidRPr="00BB7A7B" w:rsidRDefault="001C03C0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  <w:r w:rsidRPr="00BB7A7B"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585"/>
        <w:gridCol w:w="2127"/>
        <w:gridCol w:w="5904"/>
      </w:tblGrid>
      <w:tr w:rsidR="007F043C" w:rsidRPr="00BB7A7B" w:rsidTr="00FD7819">
        <w:trPr>
          <w:trHeight w:hRule="exact" w:val="369"/>
          <w:jc w:val="center"/>
        </w:trPr>
        <w:tc>
          <w:tcPr>
            <w:tcW w:w="516" w:type="dxa"/>
            <w:vMerge w:val="restart"/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其</w:t>
            </w:r>
          </w:p>
          <w:p w:rsidR="00796622" w:rsidRPr="00BB7A7B" w:rsidRDefault="00796622" w:rsidP="00796622">
            <w:pPr>
              <w:pStyle w:val="a6"/>
              <w:wordWrap/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</w:p>
          <w:p w:rsidR="007F043C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b/>
                <w:bCs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他</w:t>
            </w: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趣味/特技</w:t>
            </w:r>
          </w:p>
        </w:tc>
        <w:tc>
          <w:tcPr>
            <w:tcW w:w="8031" w:type="dxa"/>
            <w:gridSpan w:val="2"/>
            <w:vAlign w:val="center"/>
          </w:tcPr>
          <w:p w:rsidR="007F043C" w:rsidRPr="00BB7A7B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FD7819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宗 敎</w:t>
            </w:r>
          </w:p>
        </w:tc>
        <w:tc>
          <w:tcPr>
            <w:tcW w:w="8031" w:type="dxa"/>
            <w:gridSpan w:val="2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</w:p>
        </w:tc>
      </w:tr>
      <w:tr w:rsidR="00796622" w:rsidRPr="00BB7A7B" w:rsidTr="007F043C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96622" w:rsidRPr="00BB7A7B" w:rsidRDefault="00796622" w:rsidP="00796622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報勳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与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否</w:t>
            </w:r>
          </w:p>
        </w:tc>
        <w:tc>
          <w:tcPr>
            <w:tcW w:w="2127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對象/非對象</w:t>
            </w:r>
          </w:p>
        </w:tc>
        <w:tc>
          <w:tcPr>
            <w:tcW w:w="5904" w:type="dxa"/>
            <w:vAlign w:val="center"/>
          </w:tcPr>
          <w:p w:rsidR="00796622" w:rsidRPr="00BB7A7B" w:rsidRDefault="00796622" w:rsidP="00796622">
            <w:pPr>
              <w:pStyle w:val="a6"/>
              <w:wordWrap/>
              <w:spacing w:line="240" w:lineRule="auto"/>
              <w:ind w:firstLineChars="100" w:firstLine="200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授</w:t>
            </w: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権</w:t>
            </w: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者との</w:t>
            </w: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関</w:t>
            </w: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係</w:t>
            </w:r>
            <w:r w:rsidRPr="00BB7A7B">
              <w:rPr>
                <w:rFonts w:ascii="Meiryo UI" w:eastAsia="Meiryo UI" w:hAnsi="Meiryo UI" w:cs="Arial" w:hint="eastAsi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BB7A7B">
              <w:rPr>
                <w:rFonts w:ascii="Meiryo UI" w:eastAsia="Meiryo UI" w:hAnsi="Meiryo UI" w:hint="eastAsia"/>
                <w:sz w:val="20"/>
                <w:szCs w:val="20"/>
              </w:rPr>
              <w:t xml:space="preserve">: </w:t>
            </w:r>
            <w:r w:rsidRPr="00BB7A7B">
              <w:rPr>
                <w:rFonts w:ascii="Meiryo UI" w:eastAsia="Meiryo UI" w:hAnsi="Meiryo UI" w:hint="eastAsia"/>
                <w:sz w:val="20"/>
                <w:szCs w:val="20"/>
                <w:u w:val="single"/>
              </w:rPr>
              <w:t xml:space="preserve">        </w:t>
            </w:r>
            <w:r w:rsidRPr="00BB7A7B">
              <w:rPr>
                <w:rFonts w:ascii="Meiryo UI" w:eastAsia="Meiryo UI" w:hAnsi="Meiryo UI"/>
                <w:sz w:val="20"/>
                <w:szCs w:val="20"/>
              </w:rPr>
              <w:t xml:space="preserve">  / </w:t>
            </w: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加点比率</w:t>
            </w:r>
            <w:r w:rsidRPr="00BB7A7B">
              <w:rPr>
                <w:rStyle w:val="uworddic"/>
                <w:rFonts w:ascii="Meiryo UI" w:eastAsia="Meiryo UI" w:hAnsi="Meiryo UI" w:cs="Arial" w:hint="eastAsi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BB7A7B">
              <w:rPr>
                <w:rFonts w:ascii="Meiryo UI" w:eastAsia="Meiryo UI" w:hAnsi="Meiryo UI"/>
                <w:sz w:val="20"/>
                <w:szCs w:val="20"/>
              </w:rPr>
              <w:t xml:space="preserve">: </w:t>
            </w:r>
            <w:r w:rsidRPr="00BB7A7B">
              <w:rPr>
                <w:rFonts w:ascii="Meiryo UI" w:eastAsia="Meiryo UI" w:hAnsi="Meiryo UI"/>
                <w:sz w:val="20"/>
                <w:szCs w:val="20"/>
                <w:u w:val="single"/>
              </w:rPr>
              <w:t xml:space="preserve">    </w:t>
            </w:r>
            <w:r w:rsidRPr="00BB7A7B">
              <w:rPr>
                <w:rFonts w:ascii="Meiryo UI" w:eastAsia="Meiryo UI" w:hAnsi="Meiryo UI"/>
                <w:sz w:val="20"/>
                <w:szCs w:val="20"/>
              </w:rPr>
              <w:t>%</w:t>
            </w:r>
          </w:p>
        </w:tc>
      </w:tr>
      <w:tr w:rsidR="007F043C" w:rsidRPr="00BB7A7B" w:rsidTr="007F043C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F043C" w:rsidRPr="00BB7A7B" w:rsidRDefault="007F043C" w:rsidP="00FD7819">
            <w:pPr>
              <w:wordWrap/>
              <w:adjustRightInd w:val="0"/>
              <w:jc w:val="left"/>
              <w:rPr>
                <w:rFonts w:ascii="Meiryo UI" w:eastAsia="Meiryo UI" w:hAnsi="Meiryo UI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BB7A7B" w:rsidRDefault="00796622" w:rsidP="00FD781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障害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与</w:t>
            </w:r>
            <w:r w:rsidRPr="00BB7A7B">
              <w:rPr>
                <w:rFonts w:ascii="Meiryo UI" w:eastAsia="Meiryo UI" w:hAnsi="Meiryo UI" w:cs="Meiryo UI" w:hint="eastAsia"/>
                <w:sz w:val="20"/>
                <w:szCs w:val="20"/>
              </w:rPr>
              <w:t>否</w:t>
            </w:r>
          </w:p>
        </w:tc>
        <w:tc>
          <w:tcPr>
            <w:tcW w:w="2127" w:type="dxa"/>
            <w:vAlign w:val="center"/>
          </w:tcPr>
          <w:p w:rsidR="007F043C" w:rsidRPr="00BB7A7B" w:rsidRDefault="00796622" w:rsidP="00FD7819">
            <w:pPr>
              <w:pStyle w:val="a6"/>
              <w:wordWrap/>
              <w:spacing w:line="240" w:lineRule="auto"/>
              <w:jc w:val="center"/>
              <w:rPr>
                <w:rFonts w:ascii="Meiryo UI" w:eastAsia="Meiryo UI" w:hAnsi="Meiryo UI" w:cs="굴림"/>
                <w:sz w:val="20"/>
                <w:szCs w:val="20"/>
              </w:rPr>
            </w:pP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對象/非對象</w:t>
            </w:r>
          </w:p>
        </w:tc>
        <w:tc>
          <w:tcPr>
            <w:tcW w:w="5904" w:type="dxa"/>
            <w:vAlign w:val="center"/>
          </w:tcPr>
          <w:p w:rsidR="007F043C" w:rsidRPr="00BB7A7B" w:rsidRDefault="00796622" w:rsidP="007F043C">
            <w:pPr>
              <w:pStyle w:val="a6"/>
              <w:wordWrap/>
              <w:spacing w:line="240" w:lineRule="auto"/>
              <w:ind w:firstLineChars="100" w:firstLine="200"/>
              <w:jc w:val="left"/>
              <w:rPr>
                <w:rFonts w:ascii="Meiryo UI" w:eastAsia="Meiryo UI" w:hAnsi="Meiryo UI"/>
                <w:sz w:val="20"/>
                <w:szCs w:val="20"/>
                <w:u w:val="single"/>
              </w:rPr>
            </w:pP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障害等級</w:t>
            </w:r>
            <w:r w:rsidR="007F043C" w:rsidRPr="00BB7A7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7F043C" w:rsidRPr="00BB7A7B">
              <w:rPr>
                <w:rFonts w:ascii="Meiryo UI" w:eastAsia="Meiryo UI" w:hAnsi="Meiryo UI"/>
                <w:sz w:val="20"/>
                <w:szCs w:val="20"/>
              </w:rPr>
              <w:t xml:space="preserve">: </w:t>
            </w:r>
            <w:r w:rsidR="007F043C" w:rsidRPr="00BB7A7B">
              <w:rPr>
                <w:rFonts w:ascii="Meiryo UI" w:eastAsia="Meiryo UI" w:hAnsi="Meiryo UI"/>
                <w:sz w:val="20"/>
                <w:szCs w:val="20"/>
                <w:u w:val="single"/>
              </w:rPr>
              <w:t xml:space="preserve">      </w:t>
            </w:r>
            <w:r w:rsidRPr="00BB7A7B">
              <w:rPr>
                <w:rFonts w:ascii="Meiryo UI" w:eastAsia="Meiryo UI" w:hAnsi="Meiryo UI" w:cs="굴림"/>
                <w:sz w:val="20"/>
                <w:szCs w:val="20"/>
              </w:rPr>
              <w:t>級</w:t>
            </w:r>
            <w:r w:rsidR="007F043C" w:rsidRPr="00BB7A7B">
              <w:rPr>
                <w:rFonts w:ascii="Meiryo UI" w:eastAsia="Meiryo UI" w:hAnsi="Meiryo UI"/>
                <w:sz w:val="20"/>
                <w:szCs w:val="20"/>
              </w:rPr>
              <w:t xml:space="preserve"> /  </w:t>
            </w:r>
            <w:r w:rsidRPr="00BB7A7B">
              <w:rPr>
                <w:rFonts w:ascii="Meiryo UI" w:eastAsia="Meiryo UI" w:hAnsi="Meiryo UI" w:cs="굴림" w:hint="eastAsia"/>
                <w:sz w:val="20"/>
                <w:szCs w:val="20"/>
              </w:rPr>
              <w:t>障害</w:t>
            </w:r>
            <w:r w:rsidRPr="00BB7A7B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內</w:t>
            </w:r>
            <w:r w:rsidRPr="00BB7A7B">
              <w:rPr>
                <w:rFonts w:ascii="MS UI Gothic" w:eastAsia="MS UI Gothic" w:hAnsi="MS UI Gothic" w:cs="MS UI Gothic" w:hint="eastAsia"/>
                <w:sz w:val="20"/>
                <w:szCs w:val="20"/>
              </w:rPr>
              <w:t>容</w:t>
            </w:r>
            <w:r w:rsidR="007F043C" w:rsidRPr="00BB7A7B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="007F043C" w:rsidRPr="00BB7A7B">
              <w:rPr>
                <w:rFonts w:ascii="Meiryo UI" w:eastAsia="Meiryo UI" w:hAnsi="Meiryo UI"/>
                <w:sz w:val="20"/>
                <w:szCs w:val="20"/>
              </w:rPr>
              <w:t xml:space="preserve">: </w:t>
            </w:r>
            <w:r w:rsidR="007F043C" w:rsidRPr="00BB7A7B">
              <w:rPr>
                <w:rFonts w:ascii="Meiryo UI" w:eastAsia="Meiryo UI" w:hAnsi="Meiryo UI"/>
                <w:sz w:val="20"/>
                <w:szCs w:val="20"/>
                <w:u w:val="single"/>
              </w:rPr>
              <w:t xml:space="preserve">               </w:t>
            </w:r>
          </w:p>
        </w:tc>
      </w:tr>
    </w:tbl>
    <w:p w:rsidR="001C03C0" w:rsidRPr="00BB7A7B" w:rsidRDefault="001C03C0" w:rsidP="001C03C0">
      <w:pPr>
        <w:pStyle w:val="a6"/>
        <w:rPr>
          <w:rFonts w:ascii="Meiryo UI" w:eastAsia="Meiryo UI" w:hAnsi="Meiryo UI"/>
          <w:sz w:val="2"/>
          <w:szCs w:val="2"/>
        </w:rPr>
      </w:pPr>
    </w:p>
    <w:p w:rsidR="001C03C0" w:rsidRPr="00BB7A7B" w:rsidRDefault="001C03C0" w:rsidP="001C03C0">
      <w:pPr>
        <w:pStyle w:val="a5"/>
        <w:rPr>
          <w:rFonts w:ascii="Meiryo UI" w:eastAsia="Meiryo UI" w:hAnsi="Meiryo UI" w:cs="바탕"/>
          <w:color w:val="FFFFFF"/>
          <w:sz w:val="2"/>
          <w:szCs w:val="2"/>
        </w:rPr>
      </w:pPr>
      <w:r w:rsidRPr="00BB7A7B">
        <w:rPr>
          <w:rFonts w:ascii="맑은 고딕" w:eastAsia="맑은 고딕" w:hAnsi="맑은 고딕" w:cs="맑은 고딕" w:hint="eastAsia"/>
          <w:color w:val="FFFFFF"/>
          <w:sz w:val="2"/>
          <w:szCs w:val="2"/>
        </w:rPr>
        <w:t>문서서식포탈비즈폼</w:t>
      </w:r>
    </w:p>
    <w:p w:rsidR="00796622" w:rsidRPr="00BB7A7B" w:rsidRDefault="00796622" w:rsidP="00796622">
      <w:pPr>
        <w:pStyle w:val="a6"/>
        <w:wordWrap/>
        <w:spacing w:line="360" w:lineRule="auto"/>
        <w:jc w:val="center"/>
        <w:rPr>
          <w:rFonts w:ascii="Meiryo UI" w:eastAsia="Meiryo UI" w:hAnsi="Meiryo UI" w:cs="Meiryo UI"/>
          <w:b/>
          <w:sz w:val="18"/>
          <w:lang w:eastAsia="ja-JP"/>
        </w:rPr>
      </w:pPr>
    </w:p>
    <w:p w:rsidR="00796622" w:rsidRPr="00BB7A7B" w:rsidRDefault="00796622" w:rsidP="00796622">
      <w:pPr>
        <w:pStyle w:val="a6"/>
        <w:wordWrap/>
        <w:spacing w:line="360" w:lineRule="auto"/>
        <w:jc w:val="center"/>
        <w:rPr>
          <w:rFonts w:ascii="Meiryo UI" w:eastAsia="Meiryo UI" w:hAnsi="Meiryo UI" w:cs="Meiryo UI"/>
          <w:b/>
          <w:lang w:eastAsia="ja-JP"/>
        </w:rPr>
      </w:pPr>
      <w:r w:rsidRPr="00BB7A7B">
        <w:rPr>
          <w:rFonts w:ascii="Meiryo UI" w:eastAsia="Meiryo UI" w:hAnsi="Meiryo UI" w:cs="Meiryo UI" w:hint="eastAsia"/>
          <w:b/>
          <w:lang w:eastAsia="ja-JP"/>
        </w:rPr>
        <w:t>上記の記載内容に相違ありません。</w:t>
      </w:r>
    </w:p>
    <w:p w:rsidR="00796622" w:rsidRPr="00BB7A7B" w:rsidRDefault="00796622" w:rsidP="00796622">
      <w:pPr>
        <w:pStyle w:val="a6"/>
        <w:wordWrap/>
        <w:jc w:val="center"/>
        <w:rPr>
          <w:rFonts w:ascii="Meiryo UI" w:eastAsia="Meiryo UI" w:hAnsi="Meiryo UI" w:cs="Meiryo UI"/>
          <w:sz w:val="20"/>
          <w:szCs w:val="20"/>
          <w:lang w:eastAsia="ja-JP"/>
        </w:rPr>
      </w:pPr>
      <w:r w:rsidRPr="00BB7A7B">
        <w:rPr>
          <w:rFonts w:ascii="Meiryo UI" w:eastAsia="Meiryo UI" w:hAnsi="Meiryo UI" w:cs="Meiryo UI" w:hint="eastAsia"/>
          <w:sz w:val="20"/>
          <w:szCs w:val="20"/>
          <w:lang w:eastAsia="ja-JP"/>
        </w:rPr>
        <w:t>202</w:t>
      </w:r>
      <w:r w:rsidR="00AF3D1A" w:rsidRPr="00BB7A7B">
        <w:rPr>
          <w:rFonts w:ascii="Meiryo UI" w:eastAsia="Meiryo UI" w:hAnsi="Meiryo UI" w:cs="Meiryo UI" w:hint="eastAsia"/>
          <w:sz w:val="20"/>
          <w:szCs w:val="20"/>
          <w:lang w:eastAsia="ja-JP"/>
        </w:rPr>
        <w:t>1</w:t>
      </w:r>
      <w:r w:rsidRPr="00BB7A7B"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   年   月   </w:t>
      </w:r>
      <w:r w:rsidRPr="00BB7A7B">
        <w:rPr>
          <w:rFonts w:ascii="Meiryo UI" w:eastAsia="Meiryo UI" w:hAnsi="Meiryo UI" w:cs="Meiryo UI" w:hint="eastAsia"/>
          <w:sz w:val="20"/>
          <w:szCs w:val="20"/>
        </w:rPr>
        <w:t xml:space="preserve"> </w:t>
      </w:r>
      <w:r w:rsidRPr="00BB7A7B"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日    志願者        </w:t>
      </w:r>
      <w:r w:rsidRPr="00BB7A7B">
        <w:rPr>
          <w:rFonts w:ascii="Meiryo UI" w:eastAsia="Meiryo UI" w:hAnsi="Meiryo UI" w:cs="Meiryo UI" w:hint="eastAsia"/>
          <w:sz w:val="20"/>
          <w:szCs w:val="20"/>
        </w:rPr>
        <w:t xml:space="preserve">   </w:t>
      </w:r>
      <w:r w:rsidRPr="00BB7A7B">
        <w:rPr>
          <w:rFonts w:ascii="Meiryo UI" w:eastAsia="Meiryo UI" w:hAnsi="Meiryo UI" w:cs="Meiryo UI" w:hint="eastAsia"/>
          <w:sz w:val="20"/>
          <w:szCs w:val="20"/>
          <w:lang w:eastAsia="ja-JP"/>
        </w:rPr>
        <w:t xml:space="preserve">     (印)</w:t>
      </w:r>
    </w:p>
    <w:p w:rsidR="001C03C0" w:rsidRPr="00BB7A7B" w:rsidRDefault="001C03C0" w:rsidP="00796622">
      <w:pPr>
        <w:pStyle w:val="a6"/>
        <w:wordWrap/>
        <w:jc w:val="center"/>
        <w:rPr>
          <w:rFonts w:ascii="Meiryo UI" w:eastAsia="Meiryo UI" w:hAnsi="Meiryo UI" w:cs="굴림"/>
          <w:sz w:val="20"/>
          <w:szCs w:val="20"/>
        </w:rPr>
      </w:pPr>
    </w:p>
    <w:p w:rsidR="001C03C0" w:rsidRPr="00BB7A7B" w:rsidRDefault="001C03C0" w:rsidP="00796622">
      <w:pPr>
        <w:pStyle w:val="a6"/>
        <w:wordWrap/>
        <w:jc w:val="center"/>
        <w:rPr>
          <w:rFonts w:ascii="Meiryo UI" w:eastAsia="Meiryo UI" w:hAnsi="Meiryo UI" w:cs="굴림"/>
          <w:sz w:val="20"/>
          <w:szCs w:val="20"/>
        </w:rPr>
      </w:pPr>
    </w:p>
    <w:p w:rsidR="00796622" w:rsidRPr="00BB7A7B" w:rsidRDefault="00796622" w:rsidP="00796622">
      <w:pPr>
        <w:jc w:val="center"/>
        <w:rPr>
          <w:rFonts w:ascii="Meiryo UI" w:eastAsia="Meiryo UI" w:hAnsi="Meiryo UI"/>
          <w:b/>
          <w:sz w:val="32"/>
          <w:szCs w:val="32"/>
        </w:rPr>
      </w:pPr>
      <w:bookmarkStart w:id="0" w:name="_GoBack"/>
      <w:bookmarkEnd w:id="0"/>
      <w:r w:rsidRPr="00BB7A7B">
        <w:rPr>
          <w:rFonts w:ascii="Meiryo UI" w:eastAsia="Meiryo UI" w:hAnsi="Meiryo UI" w:cs="바탕" w:hint="eastAsia"/>
          <w:b/>
          <w:sz w:val="32"/>
          <w:szCs w:val="32"/>
        </w:rPr>
        <w:lastRenderedPageBreak/>
        <w:t>自 己 紹 介 書</w:t>
      </w:r>
    </w:p>
    <w:p w:rsidR="00E627FE" w:rsidRPr="00BB7A7B" w:rsidRDefault="00E627FE" w:rsidP="00796622">
      <w:pPr>
        <w:rPr>
          <w:rFonts w:ascii="Meiryo UI" w:eastAsia="Meiryo UI" w:hAnsi="Meiryo UI"/>
          <w:sz w:val="22"/>
        </w:rPr>
      </w:pPr>
      <w:r w:rsidRPr="00BB7A7B">
        <w:rPr>
          <w:rFonts w:ascii="Meiryo UI" w:eastAsia="Meiryo UI" w:hAnsi="Meiryo UI" w:hint="eastAsia"/>
          <w:b/>
          <w:sz w:val="32"/>
          <w:szCs w:val="32"/>
        </w:rPr>
        <w:t xml:space="preserve">                               </w:t>
      </w:r>
      <w:r w:rsidR="00CF550C" w:rsidRPr="00BB7A7B">
        <w:rPr>
          <w:rFonts w:ascii="Meiryo UI" w:eastAsia="Meiryo UI" w:hAnsi="Meiryo UI" w:hint="eastAsia"/>
          <w:b/>
          <w:sz w:val="32"/>
          <w:szCs w:val="32"/>
        </w:rPr>
        <w:t xml:space="preserve">    </w:t>
      </w:r>
      <w:r w:rsidRPr="00BB7A7B">
        <w:rPr>
          <w:rFonts w:ascii="Meiryo UI" w:eastAsia="Meiryo UI" w:hAnsi="Meiryo UI" w:hint="eastAsia"/>
          <w:b/>
          <w:sz w:val="32"/>
          <w:szCs w:val="32"/>
        </w:rPr>
        <w:t xml:space="preserve"> </w:t>
      </w:r>
      <w:r w:rsidR="00CF550C" w:rsidRPr="00BB7A7B">
        <w:rPr>
          <w:rFonts w:ascii="Meiryo UI" w:eastAsia="Meiryo UI" w:hAnsi="Meiryo UI" w:hint="eastAsia"/>
          <w:b/>
          <w:sz w:val="32"/>
          <w:szCs w:val="32"/>
        </w:rPr>
        <w:t xml:space="preserve">   </w:t>
      </w:r>
      <w:r w:rsidRPr="00BB7A7B">
        <w:rPr>
          <w:rFonts w:ascii="Meiryo UI" w:eastAsia="Meiryo UI" w:hAnsi="Meiryo UI" w:hint="eastAsia"/>
          <w:b/>
          <w:sz w:val="32"/>
          <w:szCs w:val="32"/>
        </w:rPr>
        <w:t xml:space="preserve">  </w:t>
      </w:r>
      <w:r w:rsidR="00796622" w:rsidRPr="00BB7A7B">
        <w:rPr>
          <w:rFonts w:ascii="Meiryo UI" w:eastAsia="Meiryo UI" w:hAnsi="Meiryo UI" w:cs="바탕" w:hint="eastAsia"/>
          <w:sz w:val="22"/>
        </w:rPr>
        <w:t>氏名</w:t>
      </w:r>
      <w:r w:rsidRPr="00BB7A7B">
        <w:rPr>
          <w:rFonts w:ascii="Meiryo UI" w:eastAsia="Meiryo UI" w:hAnsi="Meiryo UI" w:hint="eastAsia"/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9856"/>
      </w:tblGrid>
      <w:tr w:rsidR="00E627FE" w:rsidRPr="00BB7A7B" w:rsidTr="00796622">
        <w:trPr>
          <w:trHeight w:val="397"/>
        </w:trPr>
        <w:tc>
          <w:tcPr>
            <w:tcW w:w="379" w:type="pct"/>
            <w:vMerge w:val="restart"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 w:cs="바탕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成長</w:t>
            </w:r>
          </w:p>
          <w:p w:rsidR="00E627FE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課程</w:t>
            </w:r>
          </w:p>
        </w:tc>
        <w:tc>
          <w:tcPr>
            <w:tcW w:w="462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627FE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E627FE" w:rsidRPr="00BB7A7B" w:rsidRDefault="00E627FE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627FE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E627FE" w:rsidRPr="00BB7A7B" w:rsidRDefault="00E627FE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627FE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E627FE" w:rsidRPr="00BB7A7B" w:rsidRDefault="00E627FE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5A17A1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5A17A1" w:rsidRPr="00BB7A7B" w:rsidRDefault="005A17A1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A17A1" w:rsidRPr="00BB7A7B" w:rsidRDefault="005A17A1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627FE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E627FE" w:rsidRPr="00BB7A7B" w:rsidRDefault="00E627FE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627FE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E627FE" w:rsidRPr="00BB7A7B" w:rsidRDefault="00E627FE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27FE" w:rsidRPr="00BB7A7B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 w:val="restart"/>
            <w:vAlign w:val="center"/>
          </w:tcPr>
          <w:p w:rsidR="00796622" w:rsidRPr="00BB7A7B" w:rsidRDefault="00796622" w:rsidP="00796622">
            <w:pPr>
              <w:jc w:val="center"/>
              <w:rPr>
                <w:rFonts w:ascii="Meiryo UI" w:eastAsia="Meiryo UI" w:hAnsi="Meiryo UI" w:cs="바탕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性格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 w:cs="바탕"/>
                <w:sz w:val="18"/>
                <w:szCs w:val="20"/>
                <w:lang w:eastAsia="ja-JP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  <w:lang w:eastAsia="ja-JP"/>
              </w:rPr>
              <w:t>及び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特技</w:t>
            </w:r>
          </w:p>
        </w:tc>
        <w:tc>
          <w:tcPr>
            <w:tcW w:w="462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 w:val="restart"/>
            <w:vAlign w:val="center"/>
          </w:tcPr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校</w:t>
            </w:r>
            <w:r w:rsidRPr="00BB7A7B">
              <w:rPr>
                <w:rFonts w:ascii="맑은 고딕" w:eastAsia="맑은 고딕" w:hAnsi="맑은 고딕" w:cs="맑은 고딕" w:hint="eastAsia"/>
                <w:sz w:val="18"/>
                <w:szCs w:val="20"/>
              </w:rPr>
              <w:t>內</w:t>
            </w: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外活動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hint="eastAsia"/>
                <w:sz w:val="18"/>
                <w:szCs w:val="20"/>
              </w:rPr>
              <w:t>/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 w:cs="바탕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主要</w:t>
            </w:r>
          </w:p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經歷</w:t>
            </w:r>
          </w:p>
        </w:tc>
        <w:tc>
          <w:tcPr>
            <w:tcW w:w="462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spacing w:line="276" w:lineRule="auto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</w:p>
        </w:tc>
        <w:tc>
          <w:tcPr>
            <w:tcW w:w="462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 w:val="restart"/>
            <w:vAlign w:val="center"/>
          </w:tcPr>
          <w:p w:rsidR="00796622" w:rsidRPr="00BB7A7B" w:rsidRDefault="00796622" w:rsidP="00796622">
            <w:pPr>
              <w:jc w:val="center"/>
              <w:rPr>
                <w:rFonts w:ascii="Meiryo UI" w:eastAsia="Meiryo UI" w:hAnsi="Meiryo UI" w:cs="바탕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志願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動機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hint="eastAsia"/>
                <w:sz w:val="18"/>
                <w:szCs w:val="20"/>
              </w:rPr>
              <w:t>/</w:t>
            </w:r>
          </w:p>
          <w:p w:rsidR="00796622" w:rsidRPr="00BB7A7B" w:rsidRDefault="00796622" w:rsidP="00796622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BB7A7B">
              <w:rPr>
                <w:rFonts w:ascii="Meiryo UI" w:eastAsia="Meiryo UI" w:hAnsi="Meiryo UI" w:cs="바탕" w:hint="eastAsia"/>
                <w:sz w:val="18"/>
                <w:szCs w:val="20"/>
              </w:rPr>
              <w:t>抱負</w:t>
            </w:r>
          </w:p>
        </w:tc>
        <w:tc>
          <w:tcPr>
            <w:tcW w:w="462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96622" w:rsidRPr="00BB7A7B" w:rsidTr="00796622">
        <w:trPr>
          <w:trHeight w:val="397"/>
        </w:trPr>
        <w:tc>
          <w:tcPr>
            <w:tcW w:w="379" w:type="pct"/>
            <w:vMerge/>
            <w:vAlign w:val="center"/>
          </w:tcPr>
          <w:p w:rsidR="00796622" w:rsidRPr="00BB7A7B" w:rsidRDefault="00796622" w:rsidP="00796622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62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6622" w:rsidRPr="00BB7A7B" w:rsidRDefault="00796622" w:rsidP="00796622">
            <w:pPr>
              <w:widowControl/>
              <w:wordWrap/>
              <w:autoSpaceDE/>
              <w:autoSpaceDN/>
              <w:spacing w:line="276" w:lineRule="auto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</w:tbl>
    <w:p w:rsidR="00E627FE" w:rsidRPr="00BB7A7B" w:rsidRDefault="00E627FE" w:rsidP="00CF550C">
      <w:pPr>
        <w:rPr>
          <w:rFonts w:ascii="Meiryo UI" w:eastAsia="Meiryo UI" w:hAnsi="Meiryo UI"/>
          <w:sz w:val="22"/>
        </w:rPr>
      </w:pPr>
    </w:p>
    <w:sectPr w:rsidR="00E627FE" w:rsidRPr="00BB7A7B" w:rsidSect="001C03C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54" w:rsidRDefault="00395854" w:rsidP="00BF51A0">
      <w:pPr>
        <w:spacing w:line="240" w:lineRule="auto"/>
      </w:pPr>
      <w:r>
        <w:separator/>
      </w:r>
    </w:p>
  </w:endnote>
  <w:endnote w:type="continuationSeparator" w:id="0">
    <w:p w:rsidR="00395854" w:rsidRDefault="00395854" w:rsidP="00BF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iryo UI">
    <w:altName w:val="MS UI Gothic"/>
    <w:charset w:val="80"/>
    <w:family w:val="swiss"/>
    <w:pitch w:val="variable"/>
    <w:sig w:usb0="E00002FF" w:usb1="6AC7FFFF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54" w:rsidRDefault="00395854" w:rsidP="00BF51A0">
      <w:pPr>
        <w:spacing w:line="240" w:lineRule="auto"/>
      </w:pPr>
      <w:r>
        <w:separator/>
      </w:r>
    </w:p>
  </w:footnote>
  <w:footnote w:type="continuationSeparator" w:id="0">
    <w:p w:rsidR="00395854" w:rsidRDefault="00395854" w:rsidP="00BF51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7FE"/>
    <w:rsid w:val="00000E34"/>
    <w:rsid w:val="000046CE"/>
    <w:rsid w:val="00004EBD"/>
    <w:rsid w:val="000050C2"/>
    <w:rsid w:val="0000778B"/>
    <w:rsid w:val="00011D2D"/>
    <w:rsid w:val="0001251C"/>
    <w:rsid w:val="00013AF4"/>
    <w:rsid w:val="0001452C"/>
    <w:rsid w:val="000145D6"/>
    <w:rsid w:val="00014AE8"/>
    <w:rsid w:val="00017C70"/>
    <w:rsid w:val="00017C88"/>
    <w:rsid w:val="0002132C"/>
    <w:rsid w:val="00021F5F"/>
    <w:rsid w:val="000222B0"/>
    <w:rsid w:val="00026866"/>
    <w:rsid w:val="00031F22"/>
    <w:rsid w:val="0003321D"/>
    <w:rsid w:val="0003340E"/>
    <w:rsid w:val="0003440A"/>
    <w:rsid w:val="0003552F"/>
    <w:rsid w:val="000408DB"/>
    <w:rsid w:val="000475C4"/>
    <w:rsid w:val="000503D1"/>
    <w:rsid w:val="00052653"/>
    <w:rsid w:val="00054712"/>
    <w:rsid w:val="00055C23"/>
    <w:rsid w:val="00055F5F"/>
    <w:rsid w:val="0006367C"/>
    <w:rsid w:val="000641F0"/>
    <w:rsid w:val="000665EC"/>
    <w:rsid w:val="00066695"/>
    <w:rsid w:val="000668EB"/>
    <w:rsid w:val="00067779"/>
    <w:rsid w:val="000678FA"/>
    <w:rsid w:val="00070461"/>
    <w:rsid w:val="000714EA"/>
    <w:rsid w:val="0007186A"/>
    <w:rsid w:val="0007340E"/>
    <w:rsid w:val="000736C4"/>
    <w:rsid w:val="0007555C"/>
    <w:rsid w:val="00075ACA"/>
    <w:rsid w:val="00077432"/>
    <w:rsid w:val="00077A67"/>
    <w:rsid w:val="00081011"/>
    <w:rsid w:val="00087A36"/>
    <w:rsid w:val="00093233"/>
    <w:rsid w:val="000962BF"/>
    <w:rsid w:val="000962D0"/>
    <w:rsid w:val="00096A51"/>
    <w:rsid w:val="00096C3E"/>
    <w:rsid w:val="000A0C53"/>
    <w:rsid w:val="000A326C"/>
    <w:rsid w:val="000A32AE"/>
    <w:rsid w:val="000A32DB"/>
    <w:rsid w:val="000A3EE5"/>
    <w:rsid w:val="000A51AA"/>
    <w:rsid w:val="000B0974"/>
    <w:rsid w:val="000B5283"/>
    <w:rsid w:val="000B71C7"/>
    <w:rsid w:val="000B75D7"/>
    <w:rsid w:val="000C112E"/>
    <w:rsid w:val="000C1DB7"/>
    <w:rsid w:val="000C29AB"/>
    <w:rsid w:val="000C29CC"/>
    <w:rsid w:val="000C2A3A"/>
    <w:rsid w:val="000C43A8"/>
    <w:rsid w:val="000D3170"/>
    <w:rsid w:val="000D4231"/>
    <w:rsid w:val="000D51D1"/>
    <w:rsid w:val="000D51D2"/>
    <w:rsid w:val="000D55D8"/>
    <w:rsid w:val="000E660C"/>
    <w:rsid w:val="000E69FD"/>
    <w:rsid w:val="000E6B44"/>
    <w:rsid w:val="000F1638"/>
    <w:rsid w:val="000F1B4D"/>
    <w:rsid w:val="000F487C"/>
    <w:rsid w:val="001023C9"/>
    <w:rsid w:val="001025D3"/>
    <w:rsid w:val="001040D5"/>
    <w:rsid w:val="00104C99"/>
    <w:rsid w:val="001055A6"/>
    <w:rsid w:val="00107F68"/>
    <w:rsid w:val="00111D4C"/>
    <w:rsid w:val="001138AE"/>
    <w:rsid w:val="00116181"/>
    <w:rsid w:val="001173D7"/>
    <w:rsid w:val="001246D7"/>
    <w:rsid w:val="001301C0"/>
    <w:rsid w:val="001335C1"/>
    <w:rsid w:val="00135590"/>
    <w:rsid w:val="00140135"/>
    <w:rsid w:val="00144DA9"/>
    <w:rsid w:val="00145BC7"/>
    <w:rsid w:val="00146DFF"/>
    <w:rsid w:val="001528A3"/>
    <w:rsid w:val="00154AC1"/>
    <w:rsid w:val="001577DD"/>
    <w:rsid w:val="00161063"/>
    <w:rsid w:val="00162753"/>
    <w:rsid w:val="00162D32"/>
    <w:rsid w:val="00162F94"/>
    <w:rsid w:val="001643DD"/>
    <w:rsid w:val="001652AB"/>
    <w:rsid w:val="00166943"/>
    <w:rsid w:val="001677C1"/>
    <w:rsid w:val="00167D0C"/>
    <w:rsid w:val="00172384"/>
    <w:rsid w:val="001727B3"/>
    <w:rsid w:val="0017692A"/>
    <w:rsid w:val="00177AB5"/>
    <w:rsid w:val="00180269"/>
    <w:rsid w:val="00180BAF"/>
    <w:rsid w:val="00181B4E"/>
    <w:rsid w:val="00182E3A"/>
    <w:rsid w:val="00185B13"/>
    <w:rsid w:val="00186ABE"/>
    <w:rsid w:val="0018767D"/>
    <w:rsid w:val="001966A8"/>
    <w:rsid w:val="001A1180"/>
    <w:rsid w:val="001A2410"/>
    <w:rsid w:val="001A2855"/>
    <w:rsid w:val="001A28E9"/>
    <w:rsid w:val="001A3BFC"/>
    <w:rsid w:val="001A4A76"/>
    <w:rsid w:val="001A4F95"/>
    <w:rsid w:val="001A5019"/>
    <w:rsid w:val="001A6B67"/>
    <w:rsid w:val="001B4E3E"/>
    <w:rsid w:val="001B7269"/>
    <w:rsid w:val="001C03C0"/>
    <w:rsid w:val="001C03D7"/>
    <w:rsid w:val="001C4E8C"/>
    <w:rsid w:val="001C5756"/>
    <w:rsid w:val="001D34B2"/>
    <w:rsid w:val="001D3F23"/>
    <w:rsid w:val="001D4102"/>
    <w:rsid w:val="001D5091"/>
    <w:rsid w:val="001D5B83"/>
    <w:rsid w:val="001D6075"/>
    <w:rsid w:val="001E05DF"/>
    <w:rsid w:val="001E1182"/>
    <w:rsid w:val="001E404F"/>
    <w:rsid w:val="001F0E03"/>
    <w:rsid w:val="001F38F3"/>
    <w:rsid w:val="001F456C"/>
    <w:rsid w:val="001F55CA"/>
    <w:rsid w:val="002010BD"/>
    <w:rsid w:val="00201F6A"/>
    <w:rsid w:val="0020452B"/>
    <w:rsid w:val="00207604"/>
    <w:rsid w:val="002076D3"/>
    <w:rsid w:val="0021053E"/>
    <w:rsid w:val="0021082A"/>
    <w:rsid w:val="00211F6D"/>
    <w:rsid w:val="002145F8"/>
    <w:rsid w:val="0021507C"/>
    <w:rsid w:val="002152C1"/>
    <w:rsid w:val="0021562F"/>
    <w:rsid w:val="002201FB"/>
    <w:rsid w:val="002210E1"/>
    <w:rsid w:val="00226EAE"/>
    <w:rsid w:val="00227DBC"/>
    <w:rsid w:val="00233B85"/>
    <w:rsid w:val="0023409E"/>
    <w:rsid w:val="0023683A"/>
    <w:rsid w:val="00237320"/>
    <w:rsid w:val="00250830"/>
    <w:rsid w:val="00250BFB"/>
    <w:rsid w:val="00254DB7"/>
    <w:rsid w:val="002558F3"/>
    <w:rsid w:val="00255BD1"/>
    <w:rsid w:val="00256269"/>
    <w:rsid w:val="00260502"/>
    <w:rsid w:val="00261AA0"/>
    <w:rsid w:val="002622F0"/>
    <w:rsid w:val="0026320B"/>
    <w:rsid w:val="002667B8"/>
    <w:rsid w:val="00267848"/>
    <w:rsid w:val="00274B67"/>
    <w:rsid w:val="00276CD5"/>
    <w:rsid w:val="00277BD3"/>
    <w:rsid w:val="002801A0"/>
    <w:rsid w:val="002801A8"/>
    <w:rsid w:val="002834CD"/>
    <w:rsid w:val="0028383E"/>
    <w:rsid w:val="00290870"/>
    <w:rsid w:val="002919BE"/>
    <w:rsid w:val="00293EB6"/>
    <w:rsid w:val="002958F5"/>
    <w:rsid w:val="0029615B"/>
    <w:rsid w:val="002974C4"/>
    <w:rsid w:val="002A21B2"/>
    <w:rsid w:val="002A5FF5"/>
    <w:rsid w:val="002B0792"/>
    <w:rsid w:val="002B2768"/>
    <w:rsid w:val="002B5AD7"/>
    <w:rsid w:val="002B5B35"/>
    <w:rsid w:val="002B658F"/>
    <w:rsid w:val="002B6A78"/>
    <w:rsid w:val="002B7448"/>
    <w:rsid w:val="002B7B24"/>
    <w:rsid w:val="002C1885"/>
    <w:rsid w:val="002C3461"/>
    <w:rsid w:val="002D3E13"/>
    <w:rsid w:val="002D45A7"/>
    <w:rsid w:val="002D7855"/>
    <w:rsid w:val="002E0043"/>
    <w:rsid w:val="002E1DDF"/>
    <w:rsid w:val="002E4CD9"/>
    <w:rsid w:val="002F1672"/>
    <w:rsid w:val="002F3DF5"/>
    <w:rsid w:val="002F4E32"/>
    <w:rsid w:val="002F7F40"/>
    <w:rsid w:val="003030F3"/>
    <w:rsid w:val="003108AC"/>
    <w:rsid w:val="00311E4A"/>
    <w:rsid w:val="0031287E"/>
    <w:rsid w:val="00312BAF"/>
    <w:rsid w:val="003171F3"/>
    <w:rsid w:val="00317C7F"/>
    <w:rsid w:val="00320867"/>
    <w:rsid w:val="00320AA3"/>
    <w:rsid w:val="00321CAB"/>
    <w:rsid w:val="00322B1F"/>
    <w:rsid w:val="00323156"/>
    <w:rsid w:val="00323D19"/>
    <w:rsid w:val="003244AD"/>
    <w:rsid w:val="003259CB"/>
    <w:rsid w:val="003271B7"/>
    <w:rsid w:val="00327F61"/>
    <w:rsid w:val="00331A27"/>
    <w:rsid w:val="00337BD0"/>
    <w:rsid w:val="00337C5F"/>
    <w:rsid w:val="00337CD3"/>
    <w:rsid w:val="003400C5"/>
    <w:rsid w:val="0034139F"/>
    <w:rsid w:val="00341B1A"/>
    <w:rsid w:val="00347A60"/>
    <w:rsid w:val="003607A6"/>
    <w:rsid w:val="00360AB4"/>
    <w:rsid w:val="00360D26"/>
    <w:rsid w:val="0036299E"/>
    <w:rsid w:val="003645E8"/>
    <w:rsid w:val="00366595"/>
    <w:rsid w:val="00372659"/>
    <w:rsid w:val="00374EC7"/>
    <w:rsid w:val="003769CC"/>
    <w:rsid w:val="003819A5"/>
    <w:rsid w:val="00382E13"/>
    <w:rsid w:val="0038481B"/>
    <w:rsid w:val="00385FE9"/>
    <w:rsid w:val="00386118"/>
    <w:rsid w:val="003862E1"/>
    <w:rsid w:val="0038751D"/>
    <w:rsid w:val="00391A25"/>
    <w:rsid w:val="00392113"/>
    <w:rsid w:val="0039237A"/>
    <w:rsid w:val="00392D99"/>
    <w:rsid w:val="00395854"/>
    <w:rsid w:val="003959CD"/>
    <w:rsid w:val="003A2169"/>
    <w:rsid w:val="003A43CE"/>
    <w:rsid w:val="003A5F5E"/>
    <w:rsid w:val="003A7E24"/>
    <w:rsid w:val="003B0381"/>
    <w:rsid w:val="003B673B"/>
    <w:rsid w:val="003C3EA0"/>
    <w:rsid w:val="003D34D3"/>
    <w:rsid w:val="003D3EB2"/>
    <w:rsid w:val="003D40EE"/>
    <w:rsid w:val="003D7AD3"/>
    <w:rsid w:val="003E0D8B"/>
    <w:rsid w:val="003E12AF"/>
    <w:rsid w:val="003E16A5"/>
    <w:rsid w:val="003E5049"/>
    <w:rsid w:val="003E7AF8"/>
    <w:rsid w:val="003F07AB"/>
    <w:rsid w:val="003F0CED"/>
    <w:rsid w:val="003F0DC9"/>
    <w:rsid w:val="003F1652"/>
    <w:rsid w:val="003F33E7"/>
    <w:rsid w:val="003F3DA1"/>
    <w:rsid w:val="003F464C"/>
    <w:rsid w:val="003F49DB"/>
    <w:rsid w:val="003F572B"/>
    <w:rsid w:val="004011B2"/>
    <w:rsid w:val="004055A3"/>
    <w:rsid w:val="00407712"/>
    <w:rsid w:val="00412FEC"/>
    <w:rsid w:val="00413A79"/>
    <w:rsid w:val="004143F4"/>
    <w:rsid w:val="004146B9"/>
    <w:rsid w:val="004215C8"/>
    <w:rsid w:val="00422379"/>
    <w:rsid w:val="0042461C"/>
    <w:rsid w:val="004248DD"/>
    <w:rsid w:val="00424C96"/>
    <w:rsid w:val="00427B88"/>
    <w:rsid w:val="0043009F"/>
    <w:rsid w:val="0043499B"/>
    <w:rsid w:val="00434F9C"/>
    <w:rsid w:val="00437B91"/>
    <w:rsid w:val="00441E04"/>
    <w:rsid w:val="00443B4B"/>
    <w:rsid w:val="00447C2E"/>
    <w:rsid w:val="00450162"/>
    <w:rsid w:val="0045028B"/>
    <w:rsid w:val="00450687"/>
    <w:rsid w:val="00450A82"/>
    <w:rsid w:val="004510BA"/>
    <w:rsid w:val="00451DEB"/>
    <w:rsid w:val="00454A34"/>
    <w:rsid w:val="004560E7"/>
    <w:rsid w:val="00456239"/>
    <w:rsid w:val="00456B63"/>
    <w:rsid w:val="00462440"/>
    <w:rsid w:val="004642BD"/>
    <w:rsid w:val="00467812"/>
    <w:rsid w:val="00471128"/>
    <w:rsid w:val="0047422D"/>
    <w:rsid w:val="00474639"/>
    <w:rsid w:val="00475D4C"/>
    <w:rsid w:val="0047701A"/>
    <w:rsid w:val="00477103"/>
    <w:rsid w:val="00477DD7"/>
    <w:rsid w:val="00481611"/>
    <w:rsid w:val="00482152"/>
    <w:rsid w:val="00483A0F"/>
    <w:rsid w:val="0048661D"/>
    <w:rsid w:val="00490290"/>
    <w:rsid w:val="0049040F"/>
    <w:rsid w:val="004940C1"/>
    <w:rsid w:val="004942F8"/>
    <w:rsid w:val="00496069"/>
    <w:rsid w:val="0049619B"/>
    <w:rsid w:val="004965EA"/>
    <w:rsid w:val="00496764"/>
    <w:rsid w:val="0049682C"/>
    <w:rsid w:val="0049768F"/>
    <w:rsid w:val="004A0942"/>
    <w:rsid w:val="004A58D3"/>
    <w:rsid w:val="004B0BB4"/>
    <w:rsid w:val="004B1ECF"/>
    <w:rsid w:val="004B3B5D"/>
    <w:rsid w:val="004C07F6"/>
    <w:rsid w:val="004C1808"/>
    <w:rsid w:val="004C26EC"/>
    <w:rsid w:val="004C43A4"/>
    <w:rsid w:val="004C45EE"/>
    <w:rsid w:val="004C4C96"/>
    <w:rsid w:val="004C4E80"/>
    <w:rsid w:val="004C6230"/>
    <w:rsid w:val="004D32F6"/>
    <w:rsid w:val="004D3345"/>
    <w:rsid w:val="004D3C5A"/>
    <w:rsid w:val="004D4004"/>
    <w:rsid w:val="004D4C12"/>
    <w:rsid w:val="004D59EE"/>
    <w:rsid w:val="004D5C63"/>
    <w:rsid w:val="004D5FEC"/>
    <w:rsid w:val="004D6EE2"/>
    <w:rsid w:val="004E2861"/>
    <w:rsid w:val="004E3526"/>
    <w:rsid w:val="004E48A9"/>
    <w:rsid w:val="004E4EAE"/>
    <w:rsid w:val="004E7F54"/>
    <w:rsid w:val="004F20AB"/>
    <w:rsid w:val="004F2633"/>
    <w:rsid w:val="004F2C66"/>
    <w:rsid w:val="004F3352"/>
    <w:rsid w:val="004F4B92"/>
    <w:rsid w:val="004F6F4F"/>
    <w:rsid w:val="004F79ED"/>
    <w:rsid w:val="00501EDA"/>
    <w:rsid w:val="0050211E"/>
    <w:rsid w:val="00502DAF"/>
    <w:rsid w:val="00503496"/>
    <w:rsid w:val="0050597A"/>
    <w:rsid w:val="005106B9"/>
    <w:rsid w:val="005144FD"/>
    <w:rsid w:val="005158BE"/>
    <w:rsid w:val="00520857"/>
    <w:rsid w:val="005229C2"/>
    <w:rsid w:val="00523646"/>
    <w:rsid w:val="00524A98"/>
    <w:rsid w:val="00536CC5"/>
    <w:rsid w:val="005374EA"/>
    <w:rsid w:val="00541FD7"/>
    <w:rsid w:val="0054349C"/>
    <w:rsid w:val="005438E9"/>
    <w:rsid w:val="00545DC2"/>
    <w:rsid w:val="00546737"/>
    <w:rsid w:val="00550DB9"/>
    <w:rsid w:val="00551662"/>
    <w:rsid w:val="005518C8"/>
    <w:rsid w:val="0055270E"/>
    <w:rsid w:val="00553127"/>
    <w:rsid w:val="00553580"/>
    <w:rsid w:val="00555321"/>
    <w:rsid w:val="00556564"/>
    <w:rsid w:val="00560B41"/>
    <w:rsid w:val="00564096"/>
    <w:rsid w:val="005646F0"/>
    <w:rsid w:val="00565DC2"/>
    <w:rsid w:val="00570368"/>
    <w:rsid w:val="00571BAB"/>
    <w:rsid w:val="00571C14"/>
    <w:rsid w:val="00573A2F"/>
    <w:rsid w:val="005758C6"/>
    <w:rsid w:val="005763C6"/>
    <w:rsid w:val="00582874"/>
    <w:rsid w:val="005841AB"/>
    <w:rsid w:val="005855D9"/>
    <w:rsid w:val="00585DC6"/>
    <w:rsid w:val="00586981"/>
    <w:rsid w:val="00587399"/>
    <w:rsid w:val="00592501"/>
    <w:rsid w:val="00592D19"/>
    <w:rsid w:val="00597B17"/>
    <w:rsid w:val="00597DAB"/>
    <w:rsid w:val="005A17A1"/>
    <w:rsid w:val="005A1806"/>
    <w:rsid w:val="005A2A7C"/>
    <w:rsid w:val="005A319B"/>
    <w:rsid w:val="005B6244"/>
    <w:rsid w:val="005B649A"/>
    <w:rsid w:val="005C14C2"/>
    <w:rsid w:val="005C488A"/>
    <w:rsid w:val="005D041A"/>
    <w:rsid w:val="005D13BC"/>
    <w:rsid w:val="005D2512"/>
    <w:rsid w:val="005D2A00"/>
    <w:rsid w:val="005D3A36"/>
    <w:rsid w:val="005D7DB6"/>
    <w:rsid w:val="005E083E"/>
    <w:rsid w:val="005E0874"/>
    <w:rsid w:val="005E0A22"/>
    <w:rsid w:val="005E0F71"/>
    <w:rsid w:val="005E1FFE"/>
    <w:rsid w:val="005E4922"/>
    <w:rsid w:val="005E5F22"/>
    <w:rsid w:val="005F2F2A"/>
    <w:rsid w:val="005F36FB"/>
    <w:rsid w:val="00600B04"/>
    <w:rsid w:val="00611788"/>
    <w:rsid w:val="0061410B"/>
    <w:rsid w:val="00615639"/>
    <w:rsid w:val="00615CDA"/>
    <w:rsid w:val="006211D3"/>
    <w:rsid w:val="00622B01"/>
    <w:rsid w:val="00623DD2"/>
    <w:rsid w:val="00625987"/>
    <w:rsid w:val="00625AC7"/>
    <w:rsid w:val="0063430B"/>
    <w:rsid w:val="00637900"/>
    <w:rsid w:val="00641226"/>
    <w:rsid w:val="006414FA"/>
    <w:rsid w:val="0064270E"/>
    <w:rsid w:val="0064725B"/>
    <w:rsid w:val="00653E9C"/>
    <w:rsid w:val="00656707"/>
    <w:rsid w:val="00656CD3"/>
    <w:rsid w:val="006653BC"/>
    <w:rsid w:val="00666818"/>
    <w:rsid w:val="0067029B"/>
    <w:rsid w:val="00671692"/>
    <w:rsid w:val="00674CC6"/>
    <w:rsid w:val="00675B7F"/>
    <w:rsid w:val="006762F4"/>
    <w:rsid w:val="00682C9E"/>
    <w:rsid w:val="006836E6"/>
    <w:rsid w:val="006852C7"/>
    <w:rsid w:val="006921AC"/>
    <w:rsid w:val="00693E51"/>
    <w:rsid w:val="00694825"/>
    <w:rsid w:val="00695817"/>
    <w:rsid w:val="006A0C68"/>
    <w:rsid w:val="006A2551"/>
    <w:rsid w:val="006A3D5D"/>
    <w:rsid w:val="006A4682"/>
    <w:rsid w:val="006A613E"/>
    <w:rsid w:val="006A6AFA"/>
    <w:rsid w:val="006A72E4"/>
    <w:rsid w:val="006B04F2"/>
    <w:rsid w:val="006B2E4B"/>
    <w:rsid w:val="006B6E4B"/>
    <w:rsid w:val="006C2FE9"/>
    <w:rsid w:val="006D2713"/>
    <w:rsid w:val="006D49A1"/>
    <w:rsid w:val="006D4D35"/>
    <w:rsid w:val="006D5171"/>
    <w:rsid w:val="006E1C72"/>
    <w:rsid w:val="006F3959"/>
    <w:rsid w:val="006F3EE7"/>
    <w:rsid w:val="006F69C8"/>
    <w:rsid w:val="00703B3A"/>
    <w:rsid w:val="007047C0"/>
    <w:rsid w:val="00707AFE"/>
    <w:rsid w:val="00707E82"/>
    <w:rsid w:val="00713BEA"/>
    <w:rsid w:val="007162FB"/>
    <w:rsid w:val="0071736F"/>
    <w:rsid w:val="00717BEB"/>
    <w:rsid w:val="007202AC"/>
    <w:rsid w:val="0072695A"/>
    <w:rsid w:val="00726A5A"/>
    <w:rsid w:val="00730081"/>
    <w:rsid w:val="00730E98"/>
    <w:rsid w:val="0074007C"/>
    <w:rsid w:val="007421CC"/>
    <w:rsid w:val="007429E9"/>
    <w:rsid w:val="0074300E"/>
    <w:rsid w:val="00752241"/>
    <w:rsid w:val="007536DA"/>
    <w:rsid w:val="0076433A"/>
    <w:rsid w:val="00770060"/>
    <w:rsid w:val="00770DEB"/>
    <w:rsid w:val="0077185C"/>
    <w:rsid w:val="007720A6"/>
    <w:rsid w:val="00774BC2"/>
    <w:rsid w:val="00781042"/>
    <w:rsid w:val="007814E2"/>
    <w:rsid w:val="00781A76"/>
    <w:rsid w:val="00786043"/>
    <w:rsid w:val="00786BC1"/>
    <w:rsid w:val="0078727C"/>
    <w:rsid w:val="007904E0"/>
    <w:rsid w:val="00794BAF"/>
    <w:rsid w:val="0079615D"/>
    <w:rsid w:val="00796622"/>
    <w:rsid w:val="00796FC0"/>
    <w:rsid w:val="007A1E40"/>
    <w:rsid w:val="007A2B8C"/>
    <w:rsid w:val="007A43ED"/>
    <w:rsid w:val="007A5BB9"/>
    <w:rsid w:val="007A66A9"/>
    <w:rsid w:val="007B11CC"/>
    <w:rsid w:val="007B12E4"/>
    <w:rsid w:val="007B40CA"/>
    <w:rsid w:val="007B7DE3"/>
    <w:rsid w:val="007C3C37"/>
    <w:rsid w:val="007C541B"/>
    <w:rsid w:val="007C63B3"/>
    <w:rsid w:val="007C7887"/>
    <w:rsid w:val="007D24B9"/>
    <w:rsid w:val="007D3741"/>
    <w:rsid w:val="007D3786"/>
    <w:rsid w:val="007D540A"/>
    <w:rsid w:val="007D7C09"/>
    <w:rsid w:val="007D7FC2"/>
    <w:rsid w:val="007E01B4"/>
    <w:rsid w:val="007E2C76"/>
    <w:rsid w:val="007E2F1F"/>
    <w:rsid w:val="007E40D7"/>
    <w:rsid w:val="007F043C"/>
    <w:rsid w:val="007F2AA4"/>
    <w:rsid w:val="007F3116"/>
    <w:rsid w:val="007F3AE1"/>
    <w:rsid w:val="007F5099"/>
    <w:rsid w:val="007F5B1B"/>
    <w:rsid w:val="007F5D2A"/>
    <w:rsid w:val="007F6113"/>
    <w:rsid w:val="007F6D49"/>
    <w:rsid w:val="007F79EB"/>
    <w:rsid w:val="008023A9"/>
    <w:rsid w:val="00802B71"/>
    <w:rsid w:val="008049F6"/>
    <w:rsid w:val="00805E9A"/>
    <w:rsid w:val="008061F1"/>
    <w:rsid w:val="00806816"/>
    <w:rsid w:val="00807055"/>
    <w:rsid w:val="008070E7"/>
    <w:rsid w:val="00807101"/>
    <w:rsid w:val="008144C8"/>
    <w:rsid w:val="00816AEC"/>
    <w:rsid w:val="00820B12"/>
    <w:rsid w:val="00821108"/>
    <w:rsid w:val="008215D1"/>
    <w:rsid w:val="00821620"/>
    <w:rsid w:val="0082327C"/>
    <w:rsid w:val="0082344E"/>
    <w:rsid w:val="00823F3B"/>
    <w:rsid w:val="00824F30"/>
    <w:rsid w:val="0082659E"/>
    <w:rsid w:val="00827F4C"/>
    <w:rsid w:val="00830036"/>
    <w:rsid w:val="00830161"/>
    <w:rsid w:val="00831F02"/>
    <w:rsid w:val="0083307E"/>
    <w:rsid w:val="0083589C"/>
    <w:rsid w:val="00837C40"/>
    <w:rsid w:val="0084511F"/>
    <w:rsid w:val="00845C00"/>
    <w:rsid w:val="008471A9"/>
    <w:rsid w:val="0085072B"/>
    <w:rsid w:val="008541EE"/>
    <w:rsid w:val="00855347"/>
    <w:rsid w:val="00855B09"/>
    <w:rsid w:val="00861BB6"/>
    <w:rsid w:val="00865308"/>
    <w:rsid w:val="00867681"/>
    <w:rsid w:val="0087138C"/>
    <w:rsid w:val="00871491"/>
    <w:rsid w:val="00872007"/>
    <w:rsid w:val="00872B03"/>
    <w:rsid w:val="008744D8"/>
    <w:rsid w:val="00874568"/>
    <w:rsid w:val="008759A8"/>
    <w:rsid w:val="008765C6"/>
    <w:rsid w:val="0088096B"/>
    <w:rsid w:val="00880D7C"/>
    <w:rsid w:val="00882B12"/>
    <w:rsid w:val="00882E35"/>
    <w:rsid w:val="00885894"/>
    <w:rsid w:val="00885B8D"/>
    <w:rsid w:val="008870B7"/>
    <w:rsid w:val="00887FB9"/>
    <w:rsid w:val="0089415C"/>
    <w:rsid w:val="00895C7D"/>
    <w:rsid w:val="008A02E5"/>
    <w:rsid w:val="008A3120"/>
    <w:rsid w:val="008A36F4"/>
    <w:rsid w:val="008A4A90"/>
    <w:rsid w:val="008A5C31"/>
    <w:rsid w:val="008A5D44"/>
    <w:rsid w:val="008A6101"/>
    <w:rsid w:val="008B1001"/>
    <w:rsid w:val="008B48D4"/>
    <w:rsid w:val="008B4A38"/>
    <w:rsid w:val="008B64E3"/>
    <w:rsid w:val="008C0926"/>
    <w:rsid w:val="008C0E6A"/>
    <w:rsid w:val="008C1423"/>
    <w:rsid w:val="008C17CA"/>
    <w:rsid w:val="008C44AC"/>
    <w:rsid w:val="008C4A13"/>
    <w:rsid w:val="008C5940"/>
    <w:rsid w:val="008C6E1C"/>
    <w:rsid w:val="008C7A5B"/>
    <w:rsid w:val="008D3B69"/>
    <w:rsid w:val="008D40B5"/>
    <w:rsid w:val="008D7051"/>
    <w:rsid w:val="008D7372"/>
    <w:rsid w:val="008E1DE2"/>
    <w:rsid w:val="008E1EF3"/>
    <w:rsid w:val="008E3B18"/>
    <w:rsid w:val="008E4199"/>
    <w:rsid w:val="008F0467"/>
    <w:rsid w:val="008F40E3"/>
    <w:rsid w:val="008F48F9"/>
    <w:rsid w:val="008F57EE"/>
    <w:rsid w:val="008F59AE"/>
    <w:rsid w:val="00903A3B"/>
    <w:rsid w:val="00904A2B"/>
    <w:rsid w:val="009058BB"/>
    <w:rsid w:val="00905E32"/>
    <w:rsid w:val="00907F06"/>
    <w:rsid w:val="009128C6"/>
    <w:rsid w:val="00913647"/>
    <w:rsid w:val="00917266"/>
    <w:rsid w:val="00917A5B"/>
    <w:rsid w:val="00922834"/>
    <w:rsid w:val="00922E72"/>
    <w:rsid w:val="00926284"/>
    <w:rsid w:val="00927BFD"/>
    <w:rsid w:val="009308E1"/>
    <w:rsid w:val="00931D01"/>
    <w:rsid w:val="0093427F"/>
    <w:rsid w:val="009371C0"/>
    <w:rsid w:val="009405F7"/>
    <w:rsid w:val="00940BD1"/>
    <w:rsid w:val="0094177C"/>
    <w:rsid w:val="00941867"/>
    <w:rsid w:val="00943DBA"/>
    <w:rsid w:val="00943EB2"/>
    <w:rsid w:val="0094434F"/>
    <w:rsid w:val="0094475B"/>
    <w:rsid w:val="00944B7D"/>
    <w:rsid w:val="00945797"/>
    <w:rsid w:val="00945E19"/>
    <w:rsid w:val="00947082"/>
    <w:rsid w:val="00950ABE"/>
    <w:rsid w:val="009551BF"/>
    <w:rsid w:val="0095601E"/>
    <w:rsid w:val="0095618D"/>
    <w:rsid w:val="00956635"/>
    <w:rsid w:val="00957B28"/>
    <w:rsid w:val="00957C1B"/>
    <w:rsid w:val="00957D43"/>
    <w:rsid w:val="00961CC8"/>
    <w:rsid w:val="00964C6D"/>
    <w:rsid w:val="00972C8B"/>
    <w:rsid w:val="0097550B"/>
    <w:rsid w:val="00981836"/>
    <w:rsid w:val="00987554"/>
    <w:rsid w:val="00987A97"/>
    <w:rsid w:val="00991FFF"/>
    <w:rsid w:val="009938F5"/>
    <w:rsid w:val="0099451F"/>
    <w:rsid w:val="00996A38"/>
    <w:rsid w:val="009A3A2B"/>
    <w:rsid w:val="009A405F"/>
    <w:rsid w:val="009A45F0"/>
    <w:rsid w:val="009A5E90"/>
    <w:rsid w:val="009B2D4D"/>
    <w:rsid w:val="009B5897"/>
    <w:rsid w:val="009B62BA"/>
    <w:rsid w:val="009B6620"/>
    <w:rsid w:val="009C1185"/>
    <w:rsid w:val="009C6553"/>
    <w:rsid w:val="009C6A38"/>
    <w:rsid w:val="009C78EB"/>
    <w:rsid w:val="009C7BA6"/>
    <w:rsid w:val="009D211D"/>
    <w:rsid w:val="009D4455"/>
    <w:rsid w:val="009D49EB"/>
    <w:rsid w:val="009E1FD6"/>
    <w:rsid w:val="009E2A0C"/>
    <w:rsid w:val="009E2B49"/>
    <w:rsid w:val="009E6215"/>
    <w:rsid w:val="009E7720"/>
    <w:rsid w:val="009F532A"/>
    <w:rsid w:val="009F76E0"/>
    <w:rsid w:val="009F77AD"/>
    <w:rsid w:val="00A05399"/>
    <w:rsid w:val="00A1055C"/>
    <w:rsid w:val="00A12BC0"/>
    <w:rsid w:val="00A13B5C"/>
    <w:rsid w:val="00A15ECB"/>
    <w:rsid w:val="00A2272C"/>
    <w:rsid w:val="00A30BA6"/>
    <w:rsid w:val="00A31887"/>
    <w:rsid w:val="00A32AD7"/>
    <w:rsid w:val="00A32FBB"/>
    <w:rsid w:val="00A40B49"/>
    <w:rsid w:val="00A412A1"/>
    <w:rsid w:val="00A421FB"/>
    <w:rsid w:val="00A437A8"/>
    <w:rsid w:val="00A45E60"/>
    <w:rsid w:val="00A605F6"/>
    <w:rsid w:val="00A60EA9"/>
    <w:rsid w:val="00A63593"/>
    <w:rsid w:val="00A65333"/>
    <w:rsid w:val="00A66463"/>
    <w:rsid w:val="00A703CB"/>
    <w:rsid w:val="00A72F5E"/>
    <w:rsid w:val="00A747A1"/>
    <w:rsid w:val="00A74D42"/>
    <w:rsid w:val="00A7515C"/>
    <w:rsid w:val="00A80EA7"/>
    <w:rsid w:val="00A8675E"/>
    <w:rsid w:val="00A87C61"/>
    <w:rsid w:val="00A93ECA"/>
    <w:rsid w:val="00AA3F7D"/>
    <w:rsid w:val="00AA4671"/>
    <w:rsid w:val="00AA4B3D"/>
    <w:rsid w:val="00AB023C"/>
    <w:rsid w:val="00AB1DA1"/>
    <w:rsid w:val="00AB4C76"/>
    <w:rsid w:val="00AB6972"/>
    <w:rsid w:val="00AC2848"/>
    <w:rsid w:val="00AC2B98"/>
    <w:rsid w:val="00AC32DE"/>
    <w:rsid w:val="00AC61BB"/>
    <w:rsid w:val="00AC7386"/>
    <w:rsid w:val="00AC7A8B"/>
    <w:rsid w:val="00AD13B5"/>
    <w:rsid w:val="00AD2789"/>
    <w:rsid w:val="00AD3CB3"/>
    <w:rsid w:val="00AD7277"/>
    <w:rsid w:val="00AE4780"/>
    <w:rsid w:val="00AE526E"/>
    <w:rsid w:val="00AE5910"/>
    <w:rsid w:val="00AF3D1A"/>
    <w:rsid w:val="00B00A71"/>
    <w:rsid w:val="00B01C0F"/>
    <w:rsid w:val="00B106B0"/>
    <w:rsid w:val="00B12B91"/>
    <w:rsid w:val="00B12FAC"/>
    <w:rsid w:val="00B133E3"/>
    <w:rsid w:val="00B138A4"/>
    <w:rsid w:val="00B15221"/>
    <w:rsid w:val="00B20C93"/>
    <w:rsid w:val="00B21300"/>
    <w:rsid w:val="00B24372"/>
    <w:rsid w:val="00B2582E"/>
    <w:rsid w:val="00B275E4"/>
    <w:rsid w:val="00B27829"/>
    <w:rsid w:val="00B30FA8"/>
    <w:rsid w:val="00B367C2"/>
    <w:rsid w:val="00B43404"/>
    <w:rsid w:val="00B50374"/>
    <w:rsid w:val="00B515D4"/>
    <w:rsid w:val="00B5257B"/>
    <w:rsid w:val="00B526D1"/>
    <w:rsid w:val="00B549DC"/>
    <w:rsid w:val="00B56331"/>
    <w:rsid w:val="00B60A6D"/>
    <w:rsid w:val="00B615CA"/>
    <w:rsid w:val="00B6173F"/>
    <w:rsid w:val="00B61D80"/>
    <w:rsid w:val="00B671C0"/>
    <w:rsid w:val="00B673F6"/>
    <w:rsid w:val="00B7180E"/>
    <w:rsid w:val="00B7219F"/>
    <w:rsid w:val="00B7658C"/>
    <w:rsid w:val="00B76BB4"/>
    <w:rsid w:val="00B81D40"/>
    <w:rsid w:val="00B85E8D"/>
    <w:rsid w:val="00B86B53"/>
    <w:rsid w:val="00B871A9"/>
    <w:rsid w:val="00B91A6A"/>
    <w:rsid w:val="00BA086E"/>
    <w:rsid w:val="00BA2B5C"/>
    <w:rsid w:val="00BA2C30"/>
    <w:rsid w:val="00BA54F0"/>
    <w:rsid w:val="00BA7684"/>
    <w:rsid w:val="00BB0CAD"/>
    <w:rsid w:val="00BB49EF"/>
    <w:rsid w:val="00BB53FF"/>
    <w:rsid w:val="00BB7A7B"/>
    <w:rsid w:val="00BC0CEB"/>
    <w:rsid w:val="00BC4D38"/>
    <w:rsid w:val="00BC4F48"/>
    <w:rsid w:val="00BC79AC"/>
    <w:rsid w:val="00BD1F09"/>
    <w:rsid w:val="00BD2255"/>
    <w:rsid w:val="00BD6453"/>
    <w:rsid w:val="00BE010A"/>
    <w:rsid w:val="00BE0244"/>
    <w:rsid w:val="00BE2A91"/>
    <w:rsid w:val="00BE41FE"/>
    <w:rsid w:val="00BE4D88"/>
    <w:rsid w:val="00BF007E"/>
    <w:rsid w:val="00BF148A"/>
    <w:rsid w:val="00BF341A"/>
    <w:rsid w:val="00BF3658"/>
    <w:rsid w:val="00BF51A0"/>
    <w:rsid w:val="00BF55A4"/>
    <w:rsid w:val="00C0199C"/>
    <w:rsid w:val="00C028F5"/>
    <w:rsid w:val="00C032C9"/>
    <w:rsid w:val="00C04E26"/>
    <w:rsid w:val="00C06569"/>
    <w:rsid w:val="00C101BA"/>
    <w:rsid w:val="00C11BDE"/>
    <w:rsid w:val="00C11CDC"/>
    <w:rsid w:val="00C12723"/>
    <w:rsid w:val="00C13BDC"/>
    <w:rsid w:val="00C13C06"/>
    <w:rsid w:val="00C1736D"/>
    <w:rsid w:val="00C17767"/>
    <w:rsid w:val="00C20153"/>
    <w:rsid w:val="00C23326"/>
    <w:rsid w:val="00C25543"/>
    <w:rsid w:val="00C27988"/>
    <w:rsid w:val="00C47726"/>
    <w:rsid w:val="00C55F8A"/>
    <w:rsid w:val="00C61E6D"/>
    <w:rsid w:val="00C6442B"/>
    <w:rsid w:val="00C75223"/>
    <w:rsid w:val="00C7538C"/>
    <w:rsid w:val="00C776A8"/>
    <w:rsid w:val="00C77C1C"/>
    <w:rsid w:val="00C81FA2"/>
    <w:rsid w:val="00C82DB4"/>
    <w:rsid w:val="00C82DEF"/>
    <w:rsid w:val="00C84948"/>
    <w:rsid w:val="00C93223"/>
    <w:rsid w:val="00C937C2"/>
    <w:rsid w:val="00C93F98"/>
    <w:rsid w:val="00C9638A"/>
    <w:rsid w:val="00CA2DA6"/>
    <w:rsid w:val="00CA52A0"/>
    <w:rsid w:val="00CA63E8"/>
    <w:rsid w:val="00CB2D65"/>
    <w:rsid w:val="00CB3459"/>
    <w:rsid w:val="00CB5007"/>
    <w:rsid w:val="00CB67B4"/>
    <w:rsid w:val="00CC00C7"/>
    <w:rsid w:val="00CC2C76"/>
    <w:rsid w:val="00CC7255"/>
    <w:rsid w:val="00CC743F"/>
    <w:rsid w:val="00CC766E"/>
    <w:rsid w:val="00CD2023"/>
    <w:rsid w:val="00CD3BDA"/>
    <w:rsid w:val="00CD57FE"/>
    <w:rsid w:val="00CE1A9F"/>
    <w:rsid w:val="00CE4761"/>
    <w:rsid w:val="00CE6C20"/>
    <w:rsid w:val="00CF1290"/>
    <w:rsid w:val="00CF2B3E"/>
    <w:rsid w:val="00CF303C"/>
    <w:rsid w:val="00CF3D80"/>
    <w:rsid w:val="00CF40FC"/>
    <w:rsid w:val="00CF550C"/>
    <w:rsid w:val="00CF62DC"/>
    <w:rsid w:val="00CF6499"/>
    <w:rsid w:val="00D01FFD"/>
    <w:rsid w:val="00D03F9C"/>
    <w:rsid w:val="00D13A0A"/>
    <w:rsid w:val="00D1509E"/>
    <w:rsid w:val="00D2339D"/>
    <w:rsid w:val="00D2546E"/>
    <w:rsid w:val="00D263EF"/>
    <w:rsid w:val="00D32583"/>
    <w:rsid w:val="00D32FD3"/>
    <w:rsid w:val="00D34410"/>
    <w:rsid w:val="00D40558"/>
    <w:rsid w:val="00D40FEE"/>
    <w:rsid w:val="00D41C36"/>
    <w:rsid w:val="00D42AC2"/>
    <w:rsid w:val="00D4303C"/>
    <w:rsid w:val="00D43A25"/>
    <w:rsid w:val="00D5039C"/>
    <w:rsid w:val="00D5168A"/>
    <w:rsid w:val="00D60BFA"/>
    <w:rsid w:val="00D662A1"/>
    <w:rsid w:val="00D7187F"/>
    <w:rsid w:val="00D77715"/>
    <w:rsid w:val="00D82920"/>
    <w:rsid w:val="00D855C3"/>
    <w:rsid w:val="00D870F0"/>
    <w:rsid w:val="00D92C53"/>
    <w:rsid w:val="00D93D79"/>
    <w:rsid w:val="00DA092A"/>
    <w:rsid w:val="00DB0F04"/>
    <w:rsid w:val="00DB103B"/>
    <w:rsid w:val="00DB3FCB"/>
    <w:rsid w:val="00DB7514"/>
    <w:rsid w:val="00DC26BF"/>
    <w:rsid w:val="00DD0858"/>
    <w:rsid w:val="00DD0C1E"/>
    <w:rsid w:val="00DD1225"/>
    <w:rsid w:val="00DD2BAF"/>
    <w:rsid w:val="00DD337D"/>
    <w:rsid w:val="00DD4ACE"/>
    <w:rsid w:val="00DD4B4E"/>
    <w:rsid w:val="00DD5822"/>
    <w:rsid w:val="00DD5C70"/>
    <w:rsid w:val="00DE3514"/>
    <w:rsid w:val="00DE39B6"/>
    <w:rsid w:val="00DE44AB"/>
    <w:rsid w:val="00DE4512"/>
    <w:rsid w:val="00DE7A17"/>
    <w:rsid w:val="00DE7BD5"/>
    <w:rsid w:val="00DF0375"/>
    <w:rsid w:val="00DF38EA"/>
    <w:rsid w:val="00DF544A"/>
    <w:rsid w:val="00E0234C"/>
    <w:rsid w:val="00E03F0F"/>
    <w:rsid w:val="00E075F2"/>
    <w:rsid w:val="00E077DA"/>
    <w:rsid w:val="00E110B8"/>
    <w:rsid w:val="00E11CD3"/>
    <w:rsid w:val="00E13D40"/>
    <w:rsid w:val="00E13EE7"/>
    <w:rsid w:val="00E1466C"/>
    <w:rsid w:val="00E149CA"/>
    <w:rsid w:val="00E159D0"/>
    <w:rsid w:val="00E15F6F"/>
    <w:rsid w:val="00E1766C"/>
    <w:rsid w:val="00E2032E"/>
    <w:rsid w:val="00E21CC1"/>
    <w:rsid w:val="00E238CF"/>
    <w:rsid w:val="00E258A9"/>
    <w:rsid w:val="00E26051"/>
    <w:rsid w:val="00E26DE0"/>
    <w:rsid w:val="00E31895"/>
    <w:rsid w:val="00E320D3"/>
    <w:rsid w:val="00E32BA4"/>
    <w:rsid w:val="00E32C5B"/>
    <w:rsid w:val="00E33557"/>
    <w:rsid w:val="00E37087"/>
    <w:rsid w:val="00E375D3"/>
    <w:rsid w:val="00E4516A"/>
    <w:rsid w:val="00E46550"/>
    <w:rsid w:val="00E46B6C"/>
    <w:rsid w:val="00E55070"/>
    <w:rsid w:val="00E601A1"/>
    <w:rsid w:val="00E627FE"/>
    <w:rsid w:val="00E65395"/>
    <w:rsid w:val="00E65F68"/>
    <w:rsid w:val="00E678D4"/>
    <w:rsid w:val="00E733A6"/>
    <w:rsid w:val="00E73F26"/>
    <w:rsid w:val="00E810BE"/>
    <w:rsid w:val="00E8167F"/>
    <w:rsid w:val="00E84A86"/>
    <w:rsid w:val="00E85CCD"/>
    <w:rsid w:val="00E92A22"/>
    <w:rsid w:val="00E93258"/>
    <w:rsid w:val="00E94A02"/>
    <w:rsid w:val="00E950DE"/>
    <w:rsid w:val="00EA0425"/>
    <w:rsid w:val="00EA2047"/>
    <w:rsid w:val="00EA23E7"/>
    <w:rsid w:val="00EA27A9"/>
    <w:rsid w:val="00EA3C1C"/>
    <w:rsid w:val="00EA6021"/>
    <w:rsid w:val="00EA60AA"/>
    <w:rsid w:val="00EB0B9D"/>
    <w:rsid w:val="00EB27F4"/>
    <w:rsid w:val="00EB6CA0"/>
    <w:rsid w:val="00EB7DDC"/>
    <w:rsid w:val="00EC639A"/>
    <w:rsid w:val="00EC70E5"/>
    <w:rsid w:val="00EC747D"/>
    <w:rsid w:val="00ED0D0E"/>
    <w:rsid w:val="00ED1186"/>
    <w:rsid w:val="00EE08EB"/>
    <w:rsid w:val="00EE2ABC"/>
    <w:rsid w:val="00EE43A9"/>
    <w:rsid w:val="00EF288A"/>
    <w:rsid w:val="00EF2B6D"/>
    <w:rsid w:val="00EF67B7"/>
    <w:rsid w:val="00EF71DF"/>
    <w:rsid w:val="00F001AB"/>
    <w:rsid w:val="00F029DE"/>
    <w:rsid w:val="00F0465D"/>
    <w:rsid w:val="00F06C25"/>
    <w:rsid w:val="00F07007"/>
    <w:rsid w:val="00F117C3"/>
    <w:rsid w:val="00F124D0"/>
    <w:rsid w:val="00F13E3C"/>
    <w:rsid w:val="00F16D3E"/>
    <w:rsid w:val="00F21097"/>
    <w:rsid w:val="00F21D7C"/>
    <w:rsid w:val="00F21F57"/>
    <w:rsid w:val="00F23A81"/>
    <w:rsid w:val="00F242AB"/>
    <w:rsid w:val="00F307C6"/>
    <w:rsid w:val="00F317AA"/>
    <w:rsid w:val="00F31C13"/>
    <w:rsid w:val="00F3372C"/>
    <w:rsid w:val="00F3459F"/>
    <w:rsid w:val="00F34919"/>
    <w:rsid w:val="00F35936"/>
    <w:rsid w:val="00F376BA"/>
    <w:rsid w:val="00F376C7"/>
    <w:rsid w:val="00F417AA"/>
    <w:rsid w:val="00F5079E"/>
    <w:rsid w:val="00F511DC"/>
    <w:rsid w:val="00F52E83"/>
    <w:rsid w:val="00F57E49"/>
    <w:rsid w:val="00F57FEA"/>
    <w:rsid w:val="00F60E36"/>
    <w:rsid w:val="00F63981"/>
    <w:rsid w:val="00F64808"/>
    <w:rsid w:val="00F65B73"/>
    <w:rsid w:val="00F724CD"/>
    <w:rsid w:val="00F75C85"/>
    <w:rsid w:val="00F817A7"/>
    <w:rsid w:val="00F82FDE"/>
    <w:rsid w:val="00F8373B"/>
    <w:rsid w:val="00F84A3A"/>
    <w:rsid w:val="00F90E92"/>
    <w:rsid w:val="00F92851"/>
    <w:rsid w:val="00F95894"/>
    <w:rsid w:val="00FA12C2"/>
    <w:rsid w:val="00FA2C1E"/>
    <w:rsid w:val="00FA3C31"/>
    <w:rsid w:val="00FA5650"/>
    <w:rsid w:val="00FA6BDE"/>
    <w:rsid w:val="00FB0FC1"/>
    <w:rsid w:val="00FB3539"/>
    <w:rsid w:val="00FB72F5"/>
    <w:rsid w:val="00FC0A5D"/>
    <w:rsid w:val="00FC1553"/>
    <w:rsid w:val="00FC174A"/>
    <w:rsid w:val="00FC2304"/>
    <w:rsid w:val="00FC238E"/>
    <w:rsid w:val="00FC3F2C"/>
    <w:rsid w:val="00FC4F47"/>
    <w:rsid w:val="00FC7CAD"/>
    <w:rsid w:val="00FD06C4"/>
    <w:rsid w:val="00FD401D"/>
    <w:rsid w:val="00FD7C2D"/>
    <w:rsid w:val="00FD7E86"/>
    <w:rsid w:val="00FE2BA8"/>
    <w:rsid w:val="00FE3CA2"/>
    <w:rsid w:val="00FE54B0"/>
    <w:rsid w:val="00FE7C5F"/>
    <w:rsid w:val="00FF02FB"/>
    <w:rsid w:val="00FF1F7B"/>
    <w:rsid w:val="00FF2418"/>
    <w:rsid w:val="00FF2421"/>
    <w:rsid w:val="00FF376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29A80D-3BA1-4323-8291-C055903A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3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F51A0"/>
  </w:style>
  <w:style w:type="paragraph" w:styleId="a4">
    <w:name w:val="footer"/>
    <w:basedOn w:val="a"/>
    <w:link w:val="Char0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F51A0"/>
  </w:style>
  <w:style w:type="paragraph" w:customStyle="1" w:styleId="a5">
    <w:name w:val="바탕글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6">
    <w:name w:val="비즈폼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  <w:style w:type="character" w:customStyle="1" w:styleId="uworddic">
    <w:name w:val="u_word_dic"/>
    <w:basedOn w:val="a0"/>
    <w:rsid w:val="00796622"/>
  </w:style>
  <w:style w:type="character" w:customStyle="1" w:styleId="tip-ruby-character">
    <w:name w:val="tip-ruby-character"/>
    <w:basedOn w:val="a0"/>
    <w:rsid w:val="0047701A"/>
  </w:style>
  <w:style w:type="character" w:styleId="a7">
    <w:name w:val="Emphasis"/>
    <w:basedOn w:val="a0"/>
    <w:uiPriority w:val="20"/>
    <w:qFormat/>
    <w:rsid w:val="004770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AEAA-3F00-4529-9491-331542F0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KOR102</dc:creator>
  <cp:keywords/>
  <dc:description/>
  <cp:lastModifiedBy>Administrator</cp:lastModifiedBy>
  <cp:revision>12</cp:revision>
  <dcterms:created xsi:type="dcterms:W3CDTF">2010-11-23T08:05:00Z</dcterms:created>
  <dcterms:modified xsi:type="dcterms:W3CDTF">2021-01-13T08:05:00Z</dcterms:modified>
</cp:coreProperties>
</file>