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247"/>
      </w:tblGrid>
      <w:tr w:rsidR="001C03C0" w:rsidRPr="00243EBA" w:rsidTr="001C03C0">
        <w:trPr>
          <w:trHeight w:hRule="exact" w:val="643"/>
          <w:jc w:val="center"/>
        </w:trPr>
        <w:tc>
          <w:tcPr>
            <w:tcW w:w="324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HY헤드라인M"/>
                <w:b/>
                <w:bCs/>
                <w:sz w:val="36"/>
                <w:szCs w:val="36"/>
              </w:rPr>
            </w:pPr>
            <w:r w:rsidRPr="00243EBA">
              <w:rPr>
                <w:rFonts w:ascii="맑은 고딕" w:eastAsia="맑은 고딕" w:hAnsi="맑은 고딕"/>
                <w:b/>
                <w:sz w:val="32"/>
                <w:szCs w:val="32"/>
              </w:rPr>
              <w:br w:type="page"/>
            </w:r>
            <w:r w:rsidRPr="00243EBA">
              <w:rPr>
                <w:rFonts w:ascii="맑은 고딕" w:eastAsia="맑은 고딕" w:hAnsi="맑은 고딕" w:cs="HY헤드라인M" w:hint="eastAsia"/>
                <w:b/>
                <w:bCs/>
                <w:sz w:val="40"/>
                <w:szCs w:val="36"/>
              </w:rPr>
              <w:t>이</w:t>
            </w:r>
            <w:r w:rsidRPr="00243EBA">
              <w:rPr>
                <w:rFonts w:ascii="맑은 고딕" w:eastAsia="맑은 고딕" w:hAnsi="맑은 고딕" w:cs="HYÇìµå¶óÀÎM"/>
                <w:b/>
                <w:bCs/>
                <w:sz w:val="40"/>
                <w:szCs w:val="36"/>
              </w:rPr>
              <w:t xml:space="preserve">    </w:t>
            </w:r>
            <w:r w:rsidRPr="00243EBA">
              <w:rPr>
                <w:rFonts w:ascii="맑은 고딕" w:eastAsia="맑은 고딕" w:hAnsi="맑은 고딕" w:cs="HY헤드라인M" w:hint="eastAsia"/>
                <w:b/>
                <w:bCs/>
                <w:sz w:val="40"/>
                <w:szCs w:val="36"/>
              </w:rPr>
              <w:t>력</w:t>
            </w:r>
            <w:r w:rsidRPr="00243EBA">
              <w:rPr>
                <w:rFonts w:ascii="맑은 고딕" w:eastAsia="맑은 고딕" w:hAnsi="맑은 고딕" w:cs="HYÇìµå¶óÀÎM"/>
                <w:b/>
                <w:bCs/>
                <w:sz w:val="40"/>
                <w:szCs w:val="36"/>
              </w:rPr>
              <w:t xml:space="preserve">    </w:t>
            </w:r>
            <w:r w:rsidRPr="00243EBA">
              <w:rPr>
                <w:rFonts w:ascii="맑은 고딕" w:eastAsia="맑은 고딕" w:hAnsi="맑은 고딕" w:cs="HY헤드라인M" w:hint="eastAsia"/>
                <w:b/>
                <w:bCs/>
                <w:sz w:val="40"/>
                <w:szCs w:val="36"/>
              </w:rPr>
              <w:t>서</w:t>
            </w:r>
          </w:p>
        </w:tc>
      </w:tr>
    </w:tbl>
    <w:p w:rsidR="001C03C0" w:rsidRPr="00243EBA" w:rsidRDefault="001C03C0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  <w:r w:rsidRPr="00243EBA">
        <w:rPr>
          <w:rFonts w:ascii="맑은 고딕" w:eastAsia="맑은 고딕" w:hAnsi="맑은 고딕" w:cs="바탕" w:hint="eastAsia"/>
          <w:color w:val="FFFFFF"/>
          <w:sz w:val="2"/>
          <w:szCs w:val="2"/>
        </w:rPr>
        <w:t>문서서식포탈비즈폼</w:t>
      </w:r>
    </w:p>
    <w:p w:rsidR="001C03C0" w:rsidRPr="00243EBA" w:rsidRDefault="001C03C0" w:rsidP="001C03C0">
      <w:pPr>
        <w:pStyle w:val="a6"/>
        <w:wordWrap/>
        <w:jc w:val="center"/>
        <w:rPr>
          <w:rFonts w:ascii="맑은 고딕" w:eastAsia="맑은 고딕" w:hAnsi="맑은 고딕"/>
          <w:sz w:val="2"/>
          <w:szCs w:val="2"/>
        </w:rPr>
      </w:pPr>
    </w:p>
    <w:p w:rsidR="001C03C0" w:rsidRPr="00243EBA" w:rsidRDefault="001C03C0" w:rsidP="001C03C0">
      <w:pPr>
        <w:pStyle w:val="a6"/>
        <w:rPr>
          <w:rFonts w:ascii="맑은 고딕" w:eastAsia="맑은 고딕" w:hAnsi="맑은 고딕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054"/>
        <w:gridCol w:w="151"/>
        <w:gridCol w:w="758"/>
        <w:gridCol w:w="758"/>
        <w:gridCol w:w="2764"/>
        <w:gridCol w:w="435"/>
        <w:gridCol w:w="1003"/>
        <w:gridCol w:w="2196"/>
      </w:tblGrid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/>
              </w:rPr>
            </w:pPr>
            <w:r w:rsidRPr="00243EBA">
              <w:rPr>
                <w:rFonts w:ascii="맑은 고딕" w:eastAsia="맑은 고딕" w:hAnsi="맑은 고딕" w:hint="eastAsia"/>
              </w:rPr>
              <w:t>사진첨부</w:t>
            </w:r>
          </w:p>
        </w:tc>
        <w:tc>
          <w:tcPr>
            <w:tcW w:w="1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성명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한글</w:t>
            </w:r>
          </w:p>
        </w:tc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435" w:type="dxa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연</w:t>
            </w:r>
          </w:p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락</w:t>
            </w:r>
          </w:p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처</w:t>
            </w:r>
          </w:p>
        </w:tc>
        <w:tc>
          <w:tcPr>
            <w:tcW w:w="100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전화</w:t>
            </w:r>
          </w:p>
        </w:tc>
        <w:tc>
          <w:tcPr>
            <w:tcW w:w="21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한자</w:t>
            </w:r>
          </w:p>
        </w:tc>
        <w:tc>
          <w:tcPr>
            <w:tcW w:w="2764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바탕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바탕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H.P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영문</w:t>
            </w:r>
          </w:p>
        </w:tc>
        <w:tc>
          <w:tcPr>
            <w:tcW w:w="2764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E-mail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tcBorders>
              <w:left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생년월일</w:t>
            </w:r>
          </w:p>
        </w:tc>
        <w:tc>
          <w:tcPr>
            <w:tcW w:w="2764" w:type="dxa"/>
            <w:tcBorders>
              <w:right w:val="nil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left w:val="nil"/>
              <w:right w:val="nil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(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음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, </w:t>
            </w:r>
            <w:r w:rsidRPr="00243EBA">
              <w:rPr>
                <w:rFonts w:ascii="맑은 고딕" w:eastAsia="맑은 고딕" w:hAnsi="맑은 고딕" w:cs="굴림" w:hint="eastAsia"/>
                <w:b/>
                <w:color w:val="auto"/>
                <w:sz w:val="20"/>
                <w:szCs w:val="20"/>
                <w:shd w:val="pct15" w:color="auto" w:fill="FFFFFF"/>
              </w:rPr>
              <w:t>양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)</w:t>
            </w:r>
          </w:p>
        </w:tc>
        <w:tc>
          <w:tcPr>
            <w:tcW w:w="2196" w:type="dxa"/>
            <w:tcBorders>
              <w:left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현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주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소</w:t>
            </w:r>
          </w:p>
        </w:tc>
        <w:tc>
          <w:tcPr>
            <w:tcW w:w="6398" w:type="dxa"/>
            <w:gridSpan w:val="4"/>
            <w:tcBorders>
              <w:bottom w:val="dotted" w:sz="6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1C03C0" w:rsidRPr="00243EBA" w:rsidTr="003400C5"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6398" w:type="dxa"/>
            <w:gridSpan w:val="4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</w:tbl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p w:rsidR="001C03C0" w:rsidRPr="00243EBA" w:rsidRDefault="001C03C0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  <w:r w:rsidRPr="00243EBA">
        <w:rPr>
          <w:rFonts w:ascii="맑은 고딕" w:eastAsia="맑은 고딕" w:hAnsi="맑은 고딕" w:cs="바탕" w:hint="eastAsia"/>
          <w:color w:val="FFFFFF"/>
          <w:sz w:val="2"/>
          <w:szCs w:val="2"/>
        </w:rPr>
        <w:t>식포탈비즈폼</w:t>
      </w:r>
    </w:p>
    <w:tbl>
      <w:tblPr>
        <w:tblW w:w="101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098"/>
        <w:gridCol w:w="2948"/>
        <w:gridCol w:w="1304"/>
        <w:gridCol w:w="2041"/>
        <w:gridCol w:w="1225"/>
      </w:tblGrid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학</w:t>
            </w:r>
          </w:p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력</w:t>
            </w:r>
          </w:p>
        </w:tc>
        <w:tc>
          <w:tcPr>
            <w:tcW w:w="209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재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학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기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간</w:t>
            </w:r>
          </w:p>
        </w:tc>
        <w:tc>
          <w:tcPr>
            <w:tcW w:w="29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학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교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명</w:t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소 재 지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전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공</w:t>
            </w:r>
          </w:p>
        </w:tc>
        <w:tc>
          <w:tcPr>
            <w:tcW w:w="122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학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점</w:t>
            </w: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대학교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(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.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예정)</w:t>
            </w:r>
          </w:p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Pr="00243EBA" w:rsidRDefault="005A17A1" w:rsidP="005A17A1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>/</w:t>
            </w: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고등학교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(</w:t>
            </w:r>
            <w:r w:rsidR="00AD7277" w:rsidRPr="00243EBA">
              <w:rPr>
                <w:rFonts w:ascii="맑은 고딕" w:eastAsia="맑은 고딕" w:hAnsi="맑은 고딕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.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예정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Pr="00243EBA" w:rsidRDefault="005A17A1" w:rsidP="005A17A1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/</w:t>
            </w: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(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.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예정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Pr="00243EBA" w:rsidRDefault="005A17A1" w:rsidP="005A17A1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/</w:t>
            </w: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(</w:t>
            </w:r>
            <w:r w:rsidR="00AD7277" w:rsidRPr="00243EBA">
              <w:rPr>
                <w:rFonts w:ascii="맑은 고딕" w:eastAsia="맑은 고딕" w:hAnsi="맑은 고딕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.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예정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2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5A17A1" w:rsidP="005A17A1">
            <w:pPr>
              <w:pStyle w:val="a6"/>
              <w:wordWrap/>
              <w:spacing w:line="240" w:lineRule="auto"/>
              <w:ind w:left="100"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/</w:t>
            </w:r>
          </w:p>
        </w:tc>
      </w:tr>
    </w:tbl>
    <w:p w:rsidR="001C03C0" w:rsidRPr="00243EBA" w:rsidRDefault="001C03C0" w:rsidP="001C03C0">
      <w:pPr>
        <w:pStyle w:val="a6"/>
        <w:rPr>
          <w:rFonts w:ascii="맑은 고딕" w:eastAsia="맑은 고딕" w:hAnsi="맑은 고딕"/>
          <w:sz w:val="2"/>
          <w:szCs w:val="2"/>
        </w:rPr>
      </w:pPr>
    </w:p>
    <w:p w:rsidR="00904A2B" w:rsidRPr="00243EBA" w:rsidRDefault="00904A2B" w:rsidP="001C03C0">
      <w:pPr>
        <w:pStyle w:val="a6"/>
        <w:rPr>
          <w:rFonts w:ascii="맑은 고딕" w:eastAsia="맑은 고딕" w:hAnsi="맑은 고딕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719"/>
        <w:gridCol w:w="1809"/>
        <w:gridCol w:w="1469"/>
        <w:gridCol w:w="1185"/>
        <w:gridCol w:w="2434"/>
      </w:tblGrid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경</w:t>
            </w:r>
          </w:p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  <w:p w:rsidR="001C03C0" w:rsidRPr="00243EBA" w:rsidRDefault="001C03C0" w:rsidP="00FD141F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력</w:t>
            </w:r>
          </w:p>
        </w:tc>
        <w:tc>
          <w:tcPr>
            <w:tcW w:w="271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근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무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기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간</w:t>
            </w:r>
          </w:p>
        </w:tc>
        <w:tc>
          <w:tcPr>
            <w:tcW w:w="180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회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사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명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근무부서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직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위</w:t>
            </w:r>
          </w:p>
        </w:tc>
        <w:tc>
          <w:tcPr>
            <w:tcW w:w="243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담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당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업</w:t>
            </w: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 xml:space="preserve">  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무</w:t>
            </w: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C03C0" w:rsidRPr="00243EBA" w:rsidTr="00FD141F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243EBA" w:rsidRDefault="001C03C0" w:rsidP="00FD141F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243EBA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585"/>
        <w:gridCol w:w="2677"/>
        <w:gridCol w:w="2677"/>
        <w:gridCol w:w="2677"/>
      </w:tblGrid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외</w:t>
            </w:r>
          </w:p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국</w:t>
            </w:r>
          </w:p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어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외국어명</w:t>
            </w:r>
          </w:p>
        </w:tc>
        <w:tc>
          <w:tcPr>
            <w:tcW w:w="267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/>
                <w:sz w:val="20"/>
                <w:szCs w:val="20"/>
              </w:rPr>
              <w:t>TEST</w:t>
            </w: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명</w:t>
            </w:r>
          </w:p>
        </w:tc>
        <w:tc>
          <w:tcPr>
            <w:tcW w:w="267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공인점수</w:t>
            </w:r>
          </w:p>
        </w:tc>
        <w:tc>
          <w:tcPr>
            <w:tcW w:w="2677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취득년월</w:t>
            </w: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77" w:type="dxa"/>
            <w:tcBorders>
              <w:right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77" w:type="dxa"/>
            <w:tcBorders>
              <w:right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4A2B" w:rsidRPr="00243EBA" w:rsidRDefault="00904A2B" w:rsidP="00904A2B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3205"/>
        <w:gridCol w:w="3205"/>
        <w:gridCol w:w="3206"/>
      </w:tblGrid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자격</w:t>
            </w:r>
          </w:p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/</w:t>
            </w:r>
          </w:p>
          <w:p w:rsidR="00904A2B" w:rsidRPr="00243EBA" w:rsidRDefault="00904A2B" w:rsidP="00FD7819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면허</w:t>
            </w:r>
          </w:p>
        </w:tc>
        <w:tc>
          <w:tcPr>
            <w:tcW w:w="320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자격/면허명</w:t>
            </w:r>
          </w:p>
        </w:tc>
        <w:tc>
          <w:tcPr>
            <w:tcW w:w="320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시행기관</w:t>
            </w:r>
          </w:p>
        </w:tc>
        <w:tc>
          <w:tcPr>
            <w:tcW w:w="3206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취득년월</w:t>
            </w: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3206" w:type="dxa"/>
            <w:tcBorders>
              <w:right w:val="single" w:sz="12" w:space="0" w:color="auto"/>
            </w:tcBorders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206" w:type="dxa"/>
            <w:tcBorders>
              <w:right w:val="single" w:sz="12" w:space="0" w:color="auto"/>
            </w:tcBorders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04A2B" w:rsidRPr="00243EBA" w:rsidTr="00904A2B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04A2B" w:rsidRPr="00243EBA" w:rsidRDefault="00904A2B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3205" w:type="dxa"/>
            <w:tcBorders>
              <w:bottom w:val="single" w:sz="12" w:space="0" w:color="auto"/>
            </w:tcBorders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ind w:right="100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3205" w:type="dxa"/>
            <w:tcBorders>
              <w:bottom w:val="single" w:sz="12" w:space="0" w:color="auto"/>
            </w:tcBorders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2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4A2B" w:rsidRPr="00243EBA" w:rsidRDefault="00904A2B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904A2B" w:rsidRPr="00243EBA" w:rsidRDefault="00904A2B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p w:rsidR="001C03C0" w:rsidRPr="00243EBA" w:rsidRDefault="001C03C0" w:rsidP="001C03C0">
      <w:pPr>
        <w:pStyle w:val="a6"/>
        <w:rPr>
          <w:rFonts w:ascii="맑은 고딕" w:eastAsia="맑은 고딕" w:hAnsi="맑은 고딕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775"/>
        <w:gridCol w:w="2681"/>
        <w:gridCol w:w="147"/>
        <w:gridCol w:w="544"/>
        <w:gridCol w:w="1540"/>
        <w:gridCol w:w="2926"/>
      </w:tblGrid>
      <w:tr w:rsidR="007536DA" w:rsidRPr="00243EBA" w:rsidTr="007536DA"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연</w:t>
            </w:r>
          </w:p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수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해외연수기간</w:t>
            </w:r>
          </w:p>
        </w:tc>
        <w:tc>
          <w:tcPr>
            <w:tcW w:w="268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F043C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연수내용</w:t>
            </w:r>
          </w:p>
        </w:tc>
        <w:tc>
          <w:tcPr>
            <w:tcW w:w="147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pacing w:val="-4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pacing w:val="-4"/>
                <w:sz w:val="20"/>
                <w:szCs w:val="20"/>
              </w:rPr>
              <w:t>병</w:t>
            </w:r>
          </w:p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b/>
                <w:bCs/>
                <w:spacing w:val="-4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pacing w:val="-4"/>
                <w:sz w:val="20"/>
                <w:szCs w:val="20"/>
              </w:rPr>
              <w:t>역</w:t>
            </w:r>
          </w:p>
        </w:tc>
        <w:tc>
          <w:tcPr>
            <w:tcW w:w="1540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병역구분</w:t>
            </w:r>
          </w:p>
        </w:tc>
        <w:tc>
          <w:tcPr>
            <w:tcW w:w="292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필/미필/해당사항없음</w:t>
            </w:r>
          </w:p>
        </w:tc>
      </w:tr>
      <w:tr w:rsidR="007536DA" w:rsidRPr="00243EBA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군별/경과/계급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7536DA" w:rsidRPr="00243EBA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복무기간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7536DA" w:rsidRPr="00243EBA" w:rsidTr="007536DA"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tcBorders>
              <w:bottom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6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면제사유</w:t>
            </w:r>
          </w:p>
        </w:tc>
        <w:tc>
          <w:tcPr>
            <w:tcW w:w="292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36DA" w:rsidRPr="00243EBA" w:rsidRDefault="007536DA" w:rsidP="007536DA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7F043C" w:rsidRPr="00243EBA" w:rsidRDefault="007F043C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</w:p>
    <w:p w:rsidR="001C03C0" w:rsidRPr="00243EBA" w:rsidRDefault="001C03C0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  <w:r w:rsidRPr="00243EBA">
        <w:rPr>
          <w:rFonts w:ascii="맑은 고딕" w:eastAsia="맑은 고딕" w:hAnsi="맑은 고딕" w:cs="바탕" w:hint="eastAsia"/>
          <w:color w:val="FFFFFF"/>
          <w:sz w:val="2"/>
          <w:szCs w:val="2"/>
        </w:rPr>
        <w:t>문서서식포탈비즈폼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585"/>
        <w:gridCol w:w="2127"/>
        <w:gridCol w:w="5904"/>
      </w:tblGrid>
      <w:tr w:rsidR="007F043C" w:rsidRPr="00243EBA" w:rsidTr="00FD7819">
        <w:trPr>
          <w:trHeight w:hRule="exact" w:val="369"/>
          <w:jc w:val="center"/>
        </w:trPr>
        <w:tc>
          <w:tcPr>
            <w:tcW w:w="516" w:type="dxa"/>
            <w:vMerge w:val="restart"/>
            <w:shd w:val="pct10" w:color="auto" w:fill="auto"/>
            <w:vAlign w:val="center"/>
          </w:tcPr>
          <w:p w:rsidR="007F043C" w:rsidRPr="00243EBA" w:rsidRDefault="007F043C" w:rsidP="007F043C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기</w:t>
            </w:r>
          </w:p>
          <w:p w:rsidR="007F043C" w:rsidRPr="00243EBA" w:rsidRDefault="007F043C" w:rsidP="007F043C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타</w:t>
            </w:r>
          </w:p>
          <w:p w:rsidR="007F043C" w:rsidRPr="00243EBA" w:rsidRDefault="007F043C" w:rsidP="007F043C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사</w:t>
            </w:r>
          </w:p>
          <w:p w:rsidR="007F043C" w:rsidRPr="00243EBA" w:rsidRDefault="007F043C" w:rsidP="007F043C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b/>
                <w:bCs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b/>
                <w:bCs/>
                <w:sz w:val="20"/>
                <w:szCs w:val="20"/>
              </w:rPr>
              <w:t>항</w:t>
            </w: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취미/특기</w:t>
            </w:r>
          </w:p>
        </w:tc>
        <w:tc>
          <w:tcPr>
            <w:tcW w:w="8031" w:type="dxa"/>
            <w:gridSpan w:val="2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7F043C" w:rsidRPr="00243EBA" w:rsidTr="00FD7819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F043C" w:rsidRPr="00243EBA" w:rsidRDefault="007F043C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종교</w:t>
            </w:r>
          </w:p>
        </w:tc>
        <w:tc>
          <w:tcPr>
            <w:tcW w:w="8031" w:type="dxa"/>
            <w:gridSpan w:val="2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</w:p>
        </w:tc>
      </w:tr>
      <w:tr w:rsidR="007F043C" w:rsidRPr="00243EBA" w:rsidTr="007F043C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F043C" w:rsidRPr="00243EBA" w:rsidRDefault="007F043C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보훈대상</w:t>
            </w:r>
          </w:p>
        </w:tc>
        <w:tc>
          <w:tcPr>
            <w:tcW w:w="2127" w:type="dxa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대상/비대상</w:t>
            </w:r>
          </w:p>
        </w:tc>
        <w:tc>
          <w:tcPr>
            <w:tcW w:w="5904" w:type="dxa"/>
            <w:vAlign w:val="center"/>
          </w:tcPr>
          <w:p w:rsidR="007F043C" w:rsidRPr="00243EBA" w:rsidRDefault="007F043C" w:rsidP="007F043C">
            <w:pPr>
              <w:pStyle w:val="a6"/>
              <w:wordWrap/>
              <w:spacing w:line="240" w:lineRule="auto"/>
              <w:ind w:firstLineChars="100" w:firstLine="200"/>
              <w:jc w:val="left"/>
              <w:rPr>
                <w:rFonts w:ascii="맑은 고딕" w:eastAsia="맑은 고딕" w:hAnsi="맑은 고딕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수권자와의 관계 : </w:t>
            </w:r>
            <w:r w:rsidRPr="00243EBA">
              <w:rPr>
                <w:rFonts w:ascii="맑은 고딕" w:eastAsia="맑은 고딕" w:hAnsi="맑은 고딕" w:hint="eastAsia"/>
                <w:sz w:val="20"/>
                <w:szCs w:val="20"/>
                <w:u w:val="single"/>
              </w:rPr>
              <w:t xml:space="preserve">       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 xml:space="preserve">  / </w:t>
            </w: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가점비율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 xml:space="preserve">: </w:t>
            </w:r>
            <w:r w:rsidRPr="00243EBA">
              <w:rPr>
                <w:rFonts w:ascii="맑은 고딕" w:eastAsia="맑은 고딕" w:hAnsi="맑은 고딕"/>
                <w:sz w:val="20"/>
                <w:szCs w:val="20"/>
                <w:u w:val="single"/>
              </w:rPr>
              <w:t xml:space="preserve">   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>%</w:t>
            </w:r>
          </w:p>
        </w:tc>
      </w:tr>
      <w:tr w:rsidR="007F043C" w:rsidRPr="00243EBA" w:rsidTr="007F043C">
        <w:trPr>
          <w:trHeight w:hRule="exact" w:val="369"/>
          <w:jc w:val="center"/>
        </w:trPr>
        <w:tc>
          <w:tcPr>
            <w:tcW w:w="516" w:type="dxa"/>
            <w:vMerge/>
            <w:shd w:val="pct10" w:color="auto" w:fill="auto"/>
            <w:vAlign w:val="center"/>
          </w:tcPr>
          <w:p w:rsidR="007F043C" w:rsidRPr="00243EBA" w:rsidRDefault="007F043C" w:rsidP="00FD7819">
            <w:pPr>
              <w:wordWrap/>
              <w:adjustRightInd w:val="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  <w:tc>
          <w:tcPr>
            <w:tcW w:w="1585" w:type="dxa"/>
            <w:shd w:val="pct10" w:color="auto" w:fill="auto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장애대상</w:t>
            </w:r>
          </w:p>
        </w:tc>
        <w:tc>
          <w:tcPr>
            <w:tcW w:w="2127" w:type="dxa"/>
            <w:vAlign w:val="center"/>
          </w:tcPr>
          <w:p w:rsidR="007F043C" w:rsidRPr="00243EBA" w:rsidRDefault="007F043C" w:rsidP="00FD7819">
            <w:pPr>
              <w:pStyle w:val="a6"/>
              <w:wordWrap/>
              <w:spacing w:line="240" w:lineRule="auto"/>
              <w:jc w:val="center"/>
              <w:rPr>
                <w:rFonts w:ascii="맑은 고딕" w:eastAsia="맑은 고딕" w:hAnsi="맑은 고딕" w:cs="굴림"/>
                <w:sz w:val="20"/>
                <w:szCs w:val="20"/>
              </w:rPr>
            </w:pPr>
            <w:r w:rsidRPr="00243EBA">
              <w:rPr>
                <w:rFonts w:ascii="맑은 고딕" w:eastAsia="맑은 고딕" w:hAnsi="맑은 고딕" w:cs="굴림" w:hint="eastAsia"/>
                <w:sz w:val="20"/>
                <w:szCs w:val="20"/>
              </w:rPr>
              <w:t>대상/비대상</w:t>
            </w:r>
          </w:p>
        </w:tc>
        <w:tc>
          <w:tcPr>
            <w:tcW w:w="5904" w:type="dxa"/>
            <w:vAlign w:val="center"/>
          </w:tcPr>
          <w:p w:rsidR="007F043C" w:rsidRPr="00243EBA" w:rsidRDefault="007F043C" w:rsidP="007F043C">
            <w:pPr>
              <w:pStyle w:val="a6"/>
              <w:wordWrap/>
              <w:spacing w:line="240" w:lineRule="auto"/>
              <w:ind w:firstLineChars="100" w:firstLine="200"/>
              <w:jc w:val="left"/>
              <w:rPr>
                <w:rFonts w:ascii="맑은 고딕" w:eastAsia="맑은 고딕" w:hAnsi="맑은 고딕"/>
                <w:sz w:val="20"/>
                <w:szCs w:val="20"/>
                <w:u w:val="single"/>
              </w:rPr>
            </w:pP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장애급수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 xml:space="preserve">: </w:t>
            </w:r>
            <w:r w:rsidRPr="00243EBA">
              <w:rPr>
                <w:rFonts w:ascii="맑은 고딕" w:eastAsia="맑은 고딕" w:hAnsi="맑은 고딕"/>
                <w:sz w:val="20"/>
                <w:szCs w:val="20"/>
                <w:u w:val="single"/>
              </w:rPr>
              <w:t xml:space="preserve">      </w:t>
            </w: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급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 xml:space="preserve"> /  </w:t>
            </w:r>
            <w:r w:rsidRPr="00243EBA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장애내용 </w:t>
            </w:r>
            <w:r w:rsidRPr="00243EBA">
              <w:rPr>
                <w:rFonts w:ascii="맑은 고딕" w:eastAsia="맑은 고딕" w:hAnsi="맑은 고딕"/>
                <w:sz w:val="20"/>
                <w:szCs w:val="20"/>
              </w:rPr>
              <w:t xml:space="preserve">: </w:t>
            </w:r>
            <w:r w:rsidRPr="00243EBA">
              <w:rPr>
                <w:rFonts w:ascii="맑은 고딕" w:eastAsia="맑은 고딕" w:hAnsi="맑은 고딕"/>
                <w:sz w:val="20"/>
                <w:szCs w:val="20"/>
                <w:u w:val="single"/>
              </w:rPr>
              <w:t xml:space="preserve">               </w:t>
            </w:r>
          </w:p>
        </w:tc>
      </w:tr>
    </w:tbl>
    <w:p w:rsidR="001C03C0" w:rsidRPr="00243EBA" w:rsidRDefault="001C03C0" w:rsidP="001C03C0">
      <w:pPr>
        <w:pStyle w:val="a6"/>
        <w:rPr>
          <w:rFonts w:ascii="맑은 고딕" w:eastAsia="맑은 고딕" w:hAnsi="맑은 고딕"/>
          <w:sz w:val="2"/>
          <w:szCs w:val="2"/>
        </w:rPr>
      </w:pPr>
    </w:p>
    <w:p w:rsidR="001C03C0" w:rsidRPr="00243EBA" w:rsidRDefault="001C03C0" w:rsidP="001C03C0">
      <w:pPr>
        <w:pStyle w:val="a5"/>
        <w:rPr>
          <w:rFonts w:ascii="맑은 고딕" w:eastAsia="맑은 고딕" w:hAnsi="맑은 고딕" w:cs="바탕"/>
          <w:color w:val="FFFFFF"/>
          <w:sz w:val="2"/>
          <w:szCs w:val="2"/>
        </w:rPr>
      </w:pPr>
      <w:r w:rsidRPr="00243EBA">
        <w:rPr>
          <w:rFonts w:ascii="맑은 고딕" w:eastAsia="맑은 고딕" w:hAnsi="맑은 고딕" w:cs="바탕" w:hint="eastAsia"/>
          <w:color w:val="FFFFFF"/>
          <w:sz w:val="2"/>
          <w:szCs w:val="2"/>
        </w:rPr>
        <w:t>문서서식포탈비즈폼</w:t>
      </w:r>
    </w:p>
    <w:p w:rsidR="001C03C0" w:rsidRPr="00243EBA" w:rsidRDefault="001C03C0" w:rsidP="001C03C0">
      <w:pPr>
        <w:pStyle w:val="a6"/>
        <w:wordWrap/>
        <w:jc w:val="center"/>
        <w:rPr>
          <w:rFonts w:ascii="맑은 고딕" w:eastAsia="맑은 고딕" w:hAnsi="맑은 고딕"/>
          <w:b/>
          <w:bCs/>
          <w:sz w:val="2"/>
          <w:szCs w:val="2"/>
        </w:rPr>
      </w:pP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상기와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같이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제출하오며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일체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허위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사실이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없음을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b/>
          <w:bCs/>
          <w:sz w:val="20"/>
          <w:szCs w:val="20"/>
        </w:rPr>
        <w:t>확인합니다</w:t>
      </w:r>
      <w:r w:rsidRPr="00243EBA">
        <w:rPr>
          <w:rFonts w:ascii="맑은 고딕" w:eastAsia="맑은 고딕" w:hAnsi="맑은 고딕" w:cs="굴림"/>
          <w:b/>
          <w:bCs/>
          <w:sz w:val="20"/>
          <w:szCs w:val="20"/>
        </w:rPr>
        <w:t>.</w:t>
      </w:r>
    </w:p>
    <w:p w:rsidR="001C03C0" w:rsidRPr="00243EBA" w:rsidRDefault="001C03C0" w:rsidP="001C03C0">
      <w:pPr>
        <w:pStyle w:val="a6"/>
        <w:wordWrap/>
        <w:jc w:val="center"/>
        <w:rPr>
          <w:rFonts w:ascii="맑은 고딕" w:eastAsia="맑은 고딕" w:hAnsi="맑은 고딕"/>
          <w:sz w:val="20"/>
          <w:szCs w:val="20"/>
        </w:rPr>
      </w:pPr>
    </w:p>
    <w:p w:rsidR="001C03C0" w:rsidRPr="00243EBA" w:rsidRDefault="001C03C0" w:rsidP="001C03C0">
      <w:pPr>
        <w:pStyle w:val="a6"/>
        <w:wordWrap/>
        <w:jc w:val="center"/>
        <w:rPr>
          <w:rFonts w:ascii="맑은 고딕" w:eastAsia="맑은 고딕" w:hAnsi="맑은 고딕" w:cs="굴림"/>
          <w:sz w:val="20"/>
          <w:szCs w:val="20"/>
        </w:rPr>
      </w:pPr>
      <w:r w:rsidRPr="00243EBA">
        <w:rPr>
          <w:rFonts w:ascii="맑은 고딕" w:eastAsia="맑은 고딕" w:hAnsi="맑은 고딕" w:cs="굴림"/>
          <w:sz w:val="20"/>
          <w:szCs w:val="20"/>
        </w:rPr>
        <w:t>202</w:t>
      </w:r>
      <w:r w:rsidR="003400C5" w:rsidRPr="00243EBA">
        <w:rPr>
          <w:rFonts w:ascii="맑은 고딕" w:eastAsia="맑은 고딕" w:hAnsi="맑은 고딕" w:cs="굴림"/>
          <w:sz w:val="20"/>
          <w:szCs w:val="20"/>
        </w:rPr>
        <w:t>1</w:t>
      </w:r>
      <w:r w:rsidRPr="00243EBA">
        <w:rPr>
          <w:rFonts w:ascii="맑은 고딕" w:eastAsia="맑은 고딕" w:hAnsi="맑은 고딕" w:cs="굴림"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>년</w:t>
      </w:r>
      <w:r w:rsidRPr="00243EBA">
        <w:rPr>
          <w:rFonts w:ascii="맑은 고딕" w:eastAsia="맑은 고딕" w:hAnsi="맑은 고딕" w:cs="굴림"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 xml:space="preserve"> 월</w:t>
      </w:r>
      <w:r w:rsidRPr="00243EBA">
        <w:rPr>
          <w:rFonts w:ascii="맑은 고딕" w:eastAsia="맑은 고딕" w:hAnsi="맑은 고딕" w:cs="굴림"/>
          <w:sz w:val="20"/>
          <w:szCs w:val="20"/>
        </w:rPr>
        <w:t xml:space="preserve"> 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 xml:space="preserve">  일</w:t>
      </w:r>
      <w:r w:rsidRPr="00243EBA">
        <w:rPr>
          <w:rFonts w:ascii="맑은 고딕" w:eastAsia="맑은 고딕" w:hAnsi="맑은 고딕" w:cs="굴림"/>
          <w:sz w:val="20"/>
          <w:szCs w:val="20"/>
        </w:rPr>
        <w:t xml:space="preserve">    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>지원자</w:t>
      </w:r>
      <w:r w:rsidRPr="00243EBA">
        <w:rPr>
          <w:rFonts w:ascii="맑은 고딕" w:eastAsia="맑은 고딕" w:hAnsi="맑은 고딕" w:cs="굴림"/>
          <w:sz w:val="20"/>
          <w:szCs w:val="20"/>
        </w:rPr>
        <w:t xml:space="preserve"> : 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 xml:space="preserve">            </w:t>
      </w:r>
      <w:r w:rsidRPr="00243EBA">
        <w:rPr>
          <w:rFonts w:ascii="맑은 고딕" w:eastAsia="맑은 고딕" w:hAnsi="맑은 고딕" w:cs="굴림"/>
          <w:sz w:val="20"/>
          <w:szCs w:val="20"/>
        </w:rPr>
        <w:t>(</w:t>
      </w:r>
      <w:r w:rsidRPr="00243EBA">
        <w:rPr>
          <w:rFonts w:ascii="맑은 고딕" w:eastAsia="맑은 고딕" w:hAnsi="맑은 고딕" w:cs="굴림" w:hint="eastAsia"/>
          <w:sz w:val="20"/>
          <w:szCs w:val="20"/>
        </w:rPr>
        <w:t>인</w:t>
      </w:r>
      <w:r w:rsidRPr="00243EBA">
        <w:rPr>
          <w:rFonts w:ascii="맑은 고딕" w:eastAsia="맑은 고딕" w:hAnsi="맑은 고딕" w:cs="굴림"/>
          <w:sz w:val="20"/>
          <w:szCs w:val="20"/>
        </w:rPr>
        <w:t>)</w:t>
      </w:r>
    </w:p>
    <w:p w:rsidR="0074300E" w:rsidRPr="00243EBA" w:rsidRDefault="00E627FE" w:rsidP="001C03C0">
      <w:pPr>
        <w:jc w:val="center"/>
        <w:rPr>
          <w:rFonts w:ascii="맑은 고딕" w:eastAsia="맑은 고딕" w:hAnsi="맑은 고딕"/>
          <w:b/>
          <w:sz w:val="32"/>
          <w:szCs w:val="32"/>
        </w:rPr>
      </w:pPr>
      <w:bookmarkStart w:id="0" w:name="_GoBack"/>
      <w:bookmarkEnd w:id="0"/>
      <w:r w:rsidRPr="00243EBA">
        <w:rPr>
          <w:rFonts w:ascii="맑은 고딕" w:eastAsia="맑은 고딕" w:hAnsi="맑은 고딕" w:hint="eastAsia"/>
          <w:b/>
          <w:sz w:val="32"/>
          <w:szCs w:val="32"/>
        </w:rPr>
        <w:lastRenderedPageBreak/>
        <w:t>자 기 소 개 서</w:t>
      </w:r>
    </w:p>
    <w:p w:rsidR="00E627FE" w:rsidRPr="00243EBA" w:rsidRDefault="00E627FE">
      <w:pPr>
        <w:rPr>
          <w:rFonts w:ascii="맑은 고딕" w:eastAsia="맑은 고딕" w:hAnsi="맑은 고딕"/>
          <w:sz w:val="22"/>
        </w:rPr>
      </w:pPr>
      <w:r w:rsidRPr="00243EBA">
        <w:rPr>
          <w:rFonts w:ascii="맑은 고딕" w:eastAsia="맑은 고딕" w:hAnsi="맑은 고딕" w:hint="eastAsia"/>
          <w:b/>
          <w:sz w:val="32"/>
          <w:szCs w:val="32"/>
        </w:rPr>
        <w:t xml:space="preserve">                               </w:t>
      </w:r>
      <w:r w:rsidR="00CF550C" w:rsidRPr="00243EBA">
        <w:rPr>
          <w:rFonts w:ascii="맑은 고딕" w:eastAsia="맑은 고딕" w:hAnsi="맑은 고딕" w:hint="eastAsia"/>
          <w:b/>
          <w:sz w:val="32"/>
          <w:szCs w:val="32"/>
        </w:rPr>
        <w:t xml:space="preserve">    </w:t>
      </w:r>
      <w:r w:rsidRPr="00243EBA">
        <w:rPr>
          <w:rFonts w:ascii="맑은 고딕" w:eastAsia="맑은 고딕" w:hAnsi="맑은 고딕" w:hint="eastAsia"/>
          <w:b/>
          <w:sz w:val="32"/>
          <w:szCs w:val="32"/>
        </w:rPr>
        <w:t xml:space="preserve"> </w:t>
      </w:r>
      <w:r w:rsidR="00CF550C" w:rsidRPr="00243EBA">
        <w:rPr>
          <w:rFonts w:ascii="맑은 고딕" w:eastAsia="맑은 고딕" w:hAnsi="맑은 고딕" w:hint="eastAsia"/>
          <w:b/>
          <w:sz w:val="32"/>
          <w:szCs w:val="32"/>
        </w:rPr>
        <w:t xml:space="preserve">   </w:t>
      </w:r>
      <w:r w:rsidRPr="00243EBA">
        <w:rPr>
          <w:rFonts w:ascii="맑은 고딕" w:eastAsia="맑은 고딕" w:hAnsi="맑은 고딕" w:hint="eastAsia"/>
          <w:b/>
          <w:sz w:val="32"/>
          <w:szCs w:val="32"/>
        </w:rPr>
        <w:t xml:space="preserve">  </w:t>
      </w:r>
      <w:r w:rsidRPr="00243EBA">
        <w:rPr>
          <w:rFonts w:ascii="맑은 고딕" w:eastAsia="맑은 고딕" w:hAnsi="맑은 고딕" w:hint="eastAsia"/>
          <w:sz w:val="22"/>
        </w:rPr>
        <w:t>이름: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5"/>
        <w:gridCol w:w="9999"/>
      </w:tblGrid>
      <w:tr w:rsidR="00E627FE" w:rsidRPr="00243EBA" w:rsidTr="005A17A1">
        <w:trPr>
          <w:trHeight w:val="397"/>
        </w:trPr>
        <w:tc>
          <w:tcPr>
            <w:tcW w:w="312" w:type="pct"/>
            <w:vMerge w:val="restart"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성장과정</w:t>
            </w:r>
          </w:p>
        </w:tc>
        <w:tc>
          <w:tcPr>
            <w:tcW w:w="468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A17A1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5A17A1" w:rsidRPr="00243EBA" w:rsidRDefault="005A17A1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A17A1" w:rsidRPr="00243EBA" w:rsidRDefault="005A17A1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 w:val="restart"/>
            <w:vAlign w:val="center"/>
          </w:tcPr>
          <w:p w:rsidR="005A17A1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성격</w:t>
            </w:r>
          </w:p>
          <w:p w:rsidR="005A17A1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및</w:t>
            </w:r>
          </w:p>
          <w:p w:rsidR="00E627FE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특기</w:t>
            </w:r>
          </w:p>
        </w:tc>
        <w:tc>
          <w:tcPr>
            <w:tcW w:w="468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A17A1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5A17A1" w:rsidRPr="00243EBA" w:rsidRDefault="005A17A1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A17A1" w:rsidRPr="00243EBA" w:rsidRDefault="005A17A1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 w:val="restart"/>
            <w:vAlign w:val="center"/>
          </w:tcPr>
          <w:p w:rsidR="005A17A1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pacing w:val="-20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pacing w:val="-20"/>
                <w:sz w:val="16"/>
                <w:szCs w:val="16"/>
              </w:rPr>
              <w:t>교내외</w:t>
            </w:r>
          </w:p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활동</w:t>
            </w:r>
          </w:p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/</w:t>
            </w:r>
          </w:p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주요경력</w:t>
            </w:r>
          </w:p>
        </w:tc>
        <w:tc>
          <w:tcPr>
            <w:tcW w:w="468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A17A1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5A17A1" w:rsidRPr="00243EBA" w:rsidRDefault="005A17A1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A17A1" w:rsidRPr="00243EBA" w:rsidRDefault="005A17A1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F550C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468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F550C" w:rsidRPr="00243EBA" w:rsidRDefault="00CF550C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 w:val="restart"/>
            <w:vAlign w:val="center"/>
          </w:tcPr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지원동기</w:t>
            </w:r>
          </w:p>
          <w:p w:rsidR="00E627FE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/</w:t>
            </w:r>
          </w:p>
          <w:p w:rsidR="00CF550C" w:rsidRPr="00243EBA" w:rsidRDefault="00CF550C" w:rsidP="005A17A1">
            <w:pPr>
              <w:spacing w:line="276" w:lineRule="auto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43EBA">
              <w:rPr>
                <w:rFonts w:ascii="맑은 고딕" w:eastAsia="맑은 고딕" w:hAnsi="맑은 고딕" w:hint="eastAsia"/>
                <w:sz w:val="16"/>
                <w:szCs w:val="16"/>
              </w:rPr>
              <w:t>포부</w:t>
            </w:r>
          </w:p>
        </w:tc>
        <w:tc>
          <w:tcPr>
            <w:tcW w:w="468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A17A1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5A17A1" w:rsidRPr="00243EBA" w:rsidRDefault="005A17A1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A17A1" w:rsidRPr="00243EBA" w:rsidRDefault="005A17A1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E627FE" w:rsidRPr="00243EBA" w:rsidTr="005A17A1">
        <w:trPr>
          <w:trHeight w:val="397"/>
        </w:trPr>
        <w:tc>
          <w:tcPr>
            <w:tcW w:w="312" w:type="pct"/>
            <w:vMerge/>
            <w:vAlign w:val="center"/>
          </w:tcPr>
          <w:p w:rsidR="00E627FE" w:rsidRPr="00243EBA" w:rsidRDefault="00E627FE" w:rsidP="0069170B">
            <w:pPr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468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27FE" w:rsidRPr="00243EBA" w:rsidRDefault="00E627FE" w:rsidP="005A17A1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E627FE" w:rsidRPr="00243EBA" w:rsidRDefault="00E627FE" w:rsidP="00CF550C">
      <w:pPr>
        <w:rPr>
          <w:rFonts w:ascii="맑은 고딕" w:eastAsia="맑은 고딕" w:hAnsi="맑은 고딕"/>
          <w:sz w:val="22"/>
        </w:rPr>
      </w:pPr>
    </w:p>
    <w:sectPr w:rsidR="00E627FE" w:rsidRPr="00243EBA" w:rsidSect="001C03C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E27" w:rsidRDefault="00893E27" w:rsidP="00BF51A0">
      <w:pPr>
        <w:spacing w:line="240" w:lineRule="auto"/>
      </w:pPr>
      <w:r>
        <w:separator/>
      </w:r>
    </w:p>
  </w:endnote>
  <w:endnote w:type="continuationSeparator" w:id="0">
    <w:p w:rsidR="00893E27" w:rsidRDefault="00893E27" w:rsidP="00BF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E27" w:rsidRDefault="00893E27" w:rsidP="00BF51A0">
      <w:pPr>
        <w:spacing w:line="240" w:lineRule="auto"/>
      </w:pPr>
      <w:r>
        <w:separator/>
      </w:r>
    </w:p>
  </w:footnote>
  <w:footnote w:type="continuationSeparator" w:id="0">
    <w:p w:rsidR="00893E27" w:rsidRDefault="00893E27" w:rsidP="00BF51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7FE"/>
    <w:rsid w:val="00000E34"/>
    <w:rsid w:val="000046CE"/>
    <w:rsid w:val="00004EBD"/>
    <w:rsid w:val="000050C2"/>
    <w:rsid w:val="0000778B"/>
    <w:rsid w:val="00011D2D"/>
    <w:rsid w:val="0001251C"/>
    <w:rsid w:val="00013AF4"/>
    <w:rsid w:val="0001452C"/>
    <w:rsid w:val="000145D6"/>
    <w:rsid w:val="00014AE8"/>
    <w:rsid w:val="00017C70"/>
    <w:rsid w:val="00017C88"/>
    <w:rsid w:val="0002132C"/>
    <w:rsid w:val="00021F5F"/>
    <w:rsid w:val="000222B0"/>
    <w:rsid w:val="00026866"/>
    <w:rsid w:val="00031F22"/>
    <w:rsid w:val="0003321D"/>
    <w:rsid w:val="0003340E"/>
    <w:rsid w:val="0003552F"/>
    <w:rsid w:val="000408DB"/>
    <w:rsid w:val="000475C4"/>
    <w:rsid w:val="000503D1"/>
    <w:rsid w:val="00052653"/>
    <w:rsid w:val="00054712"/>
    <w:rsid w:val="00055C23"/>
    <w:rsid w:val="00055F5F"/>
    <w:rsid w:val="0006367C"/>
    <w:rsid w:val="000641F0"/>
    <w:rsid w:val="000665EC"/>
    <w:rsid w:val="00066695"/>
    <w:rsid w:val="000668EB"/>
    <w:rsid w:val="00067779"/>
    <w:rsid w:val="000678FA"/>
    <w:rsid w:val="00070461"/>
    <w:rsid w:val="000714EA"/>
    <w:rsid w:val="0007186A"/>
    <w:rsid w:val="0007340E"/>
    <w:rsid w:val="000736C4"/>
    <w:rsid w:val="0007555C"/>
    <w:rsid w:val="00075ACA"/>
    <w:rsid w:val="00077432"/>
    <w:rsid w:val="00077A67"/>
    <w:rsid w:val="00081011"/>
    <w:rsid w:val="00087A36"/>
    <w:rsid w:val="00093233"/>
    <w:rsid w:val="000962BF"/>
    <w:rsid w:val="000962D0"/>
    <w:rsid w:val="00096A51"/>
    <w:rsid w:val="00096C3E"/>
    <w:rsid w:val="000A0C53"/>
    <w:rsid w:val="000A326C"/>
    <w:rsid w:val="000A32AE"/>
    <w:rsid w:val="000A32DB"/>
    <w:rsid w:val="000A3EE5"/>
    <w:rsid w:val="000A51AA"/>
    <w:rsid w:val="000B0974"/>
    <w:rsid w:val="000B5283"/>
    <w:rsid w:val="000B71C7"/>
    <w:rsid w:val="000B75D7"/>
    <w:rsid w:val="000C112E"/>
    <w:rsid w:val="000C1DB7"/>
    <w:rsid w:val="000C29AB"/>
    <w:rsid w:val="000C29CC"/>
    <w:rsid w:val="000C2A3A"/>
    <w:rsid w:val="000C43A8"/>
    <w:rsid w:val="000D3170"/>
    <w:rsid w:val="000D4231"/>
    <w:rsid w:val="000D51D1"/>
    <w:rsid w:val="000D51D2"/>
    <w:rsid w:val="000D55D8"/>
    <w:rsid w:val="000E660C"/>
    <w:rsid w:val="000E69FD"/>
    <w:rsid w:val="000E6B44"/>
    <w:rsid w:val="000F1638"/>
    <w:rsid w:val="000F1B4D"/>
    <w:rsid w:val="000F487C"/>
    <w:rsid w:val="001023C9"/>
    <w:rsid w:val="001025D3"/>
    <w:rsid w:val="001040D5"/>
    <w:rsid w:val="00104C99"/>
    <w:rsid w:val="001055A6"/>
    <w:rsid w:val="00107F68"/>
    <w:rsid w:val="00111D4C"/>
    <w:rsid w:val="001138AE"/>
    <w:rsid w:val="00116181"/>
    <w:rsid w:val="001173D7"/>
    <w:rsid w:val="001246D7"/>
    <w:rsid w:val="001301C0"/>
    <w:rsid w:val="001335C1"/>
    <w:rsid w:val="00135590"/>
    <w:rsid w:val="00140135"/>
    <w:rsid w:val="00144DA9"/>
    <w:rsid w:val="00145BC7"/>
    <w:rsid w:val="00146DFF"/>
    <w:rsid w:val="001528A3"/>
    <w:rsid w:val="00154AC1"/>
    <w:rsid w:val="001577DD"/>
    <w:rsid w:val="00161063"/>
    <w:rsid w:val="00162753"/>
    <w:rsid w:val="00162D32"/>
    <w:rsid w:val="00162F94"/>
    <w:rsid w:val="001643DD"/>
    <w:rsid w:val="001652AB"/>
    <w:rsid w:val="00166943"/>
    <w:rsid w:val="001677C1"/>
    <w:rsid w:val="00167D0C"/>
    <w:rsid w:val="00172384"/>
    <w:rsid w:val="001727B3"/>
    <w:rsid w:val="0017692A"/>
    <w:rsid w:val="00177AB5"/>
    <w:rsid w:val="00180269"/>
    <w:rsid w:val="00180BAF"/>
    <w:rsid w:val="00181B4E"/>
    <w:rsid w:val="00182E3A"/>
    <w:rsid w:val="00185B13"/>
    <w:rsid w:val="00186ABE"/>
    <w:rsid w:val="0018767D"/>
    <w:rsid w:val="001966A8"/>
    <w:rsid w:val="001A1180"/>
    <w:rsid w:val="001A2410"/>
    <w:rsid w:val="001A2855"/>
    <w:rsid w:val="001A28E9"/>
    <w:rsid w:val="001A3BFC"/>
    <w:rsid w:val="001A4A76"/>
    <w:rsid w:val="001A4F95"/>
    <w:rsid w:val="001A5019"/>
    <w:rsid w:val="001A6B67"/>
    <w:rsid w:val="001B4E3E"/>
    <w:rsid w:val="001B7269"/>
    <w:rsid w:val="001C03C0"/>
    <w:rsid w:val="001C03D7"/>
    <w:rsid w:val="001C4E8C"/>
    <w:rsid w:val="001C5756"/>
    <w:rsid w:val="001D34B2"/>
    <w:rsid w:val="001D3F23"/>
    <w:rsid w:val="001D4102"/>
    <w:rsid w:val="001D5091"/>
    <w:rsid w:val="001D5B83"/>
    <w:rsid w:val="001D6075"/>
    <w:rsid w:val="001E05DF"/>
    <w:rsid w:val="001E1182"/>
    <w:rsid w:val="001E404F"/>
    <w:rsid w:val="001F0E03"/>
    <w:rsid w:val="001F38F3"/>
    <w:rsid w:val="001F456C"/>
    <w:rsid w:val="001F55CA"/>
    <w:rsid w:val="002010BD"/>
    <w:rsid w:val="00201F6A"/>
    <w:rsid w:val="0020452B"/>
    <w:rsid w:val="00207604"/>
    <w:rsid w:val="002076D3"/>
    <w:rsid w:val="0021053E"/>
    <w:rsid w:val="0021082A"/>
    <w:rsid w:val="00211F6D"/>
    <w:rsid w:val="002145F8"/>
    <w:rsid w:val="0021507C"/>
    <w:rsid w:val="002152C1"/>
    <w:rsid w:val="0021562F"/>
    <w:rsid w:val="002201FB"/>
    <w:rsid w:val="002210E1"/>
    <w:rsid w:val="00226EAE"/>
    <w:rsid w:val="00227DBC"/>
    <w:rsid w:val="00233B85"/>
    <w:rsid w:val="0023409E"/>
    <w:rsid w:val="0023683A"/>
    <w:rsid w:val="00237320"/>
    <w:rsid w:val="00243EBA"/>
    <w:rsid w:val="00250830"/>
    <w:rsid w:val="00250BFB"/>
    <w:rsid w:val="00254DB7"/>
    <w:rsid w:val="002558F3"/>
    <w:rsid w:val="00255BD1"/>
    <w:rsid w:val="00256269"/>
    <w:rsid w:val="00260502"/>
    <w:rsid w:val="00261AA0"/>
    <w:rsid w:val="002622F0"/>
    <w:rsid w:val="0026320B"/>
    <w:rsid w:val="002667B8"/>
    <w:rsid w:val="00267848"/>
    <w:rsid w:val="00274B67"/>
    <w:rsid w:val="00276CD5"/>
    <w:rsid w:val="00277BD3"/>
    <w:rsid w:val="002801A0"/>
    <w:rsid w:val="002801A8"/>
    <w:rsid w:val="002834CD"/>
    <w:rsid w:val="0028383E"/>
    <w:rsid w:val="00290870"/>
    <w:rsid w:val="002919BE"/>
    <w:rsid w:val="00293EB6"/>
    <w:rsid w:val="002958F5"/>
    <w:rsid w:val="0029615B"/>
    <w:rsid w:val="002974C4"/>
    <w:rsid w:val="002A21B2"/>
    <w:rsid w:val="002A5FF5"/>
    <w:rsid w:val="002B0792"/>
    <w:rsid w:val="002B2768"/>
    <w:rsid w:val="002B5AD7"/>
    <w:rsid w:val="002B5B35"/>
    <w:rsid w:val="002B658F"/>
    <w:rsid w:val="002B6A78"/>
    <w:rsid w:val="002B7448"/>
    <w:rsid w:val="002B7B24"/>
    <w:rsid w:val="002C1885"/>
    <w:rsid w:val="002C3461"/>
    <w:rsid w:val="002D3E13"/>
    <w:rsid w:val="002D45A7"/>
    <w:rsid w:val="002D7855"/>
    <w:rsid w:val="002E0043"/>
    <w:rsid w:val="002E1DDF"/>
    <w:rsid w:val="002E4CD9"/>
    <w:rsid w:val="002F1672"/>
    <w:rsid w:val="002F3DF5"/>
    <w:rsid w:val="002F4E32"/>
    <w:rsid w:val="002F7F40"/>
    <w:rsid w:val="003030F3"/>
    <w:rsid w:val="003108AC"/>
    <w:rsid w:val="00311E4A"/>
    <w:rsid w:val="0031287E"/>
    <w:rsid w:val="00312BAF"/>
    <w:rsid w:val="003171F3"/>
    <w:rsid w:val="00317C7F"/>
    <w:rsid w:val="00320867"/>
    <w:rsid w:val="00320AA3"/>
    <w:rsid w:val="00321CAB"/>
    <w:rsid w:val="00322B1F"/>
    <w:rsid w:val="00323156"/>
    <w:rsid w:val="00323D19"/>
    <w:rsid w:val="003244AD"/>
    <w:rsid w:val="003259CB"/>
    <w:rsid w:val="003271B7"/>
    <w:rsid w:val="00327F61"/>
    <w:rsid w:val="00331A27"/>
    <w:rsid w:val="00337BD0"/>
    <w:rsid w:val="00337C5F"/>
    <w:rsid w:val="00337CD3"/>
    <w:rsid w:val="003400C5"/>
    <w:rsid w:val="0034139F"/>
    <w:rsid w:val="00341B1A"/>
    <w:rsid w:val="00347A60"/>
    <w:rsid w:val="003607A6"/>
    <w:rsid w:val="00360AB4"/>
    <w:rsid w:val="00360D26"/>
    <w:rsid w:val="0036299E"/>
    <w:rsid w:val="003645E8"/>
    <w:rsid w:val="00366595"/>
    <w:rsid w:val="00372659"/>
    <w:rsid w:val="00374EC7"/>
    <w:rsid w:val="003769CC"/>
    <w:rsid w:val="003819A5"/>
    <w:rsid w:val="00382E13"/>
    <w:rsid w:val="0038481B"/>
    <w:rsid w:val="00385FE9"/>
    <w:rsid w:val="00386118"/>
    <w:rsid w:val="003862E1"/>
    <w:rsid w:val="0038751D"/>
    <w:rsid w:val="00391A25"/>
    <w:rsid w:val="00392113"/>
    <w:rsid w:val="0039237A"/>
    <w:rsid w:val="00392D99"/>
    <w:rsid w:val="003959CD"/>
    <w:rsid w:val="003A2169"/>
    <w:rsid w:val="003A43CE"/>
    <w:rsid w:val="003A5F5E"/>
    <w:rsid w:val="003A7E24"/>
    <w:rsid w:val="003B0381"/>
    <w:rsid w:val="003B673B"/>
    <w:rsid w:val="003C3EA0"/>
    <w:rsid w:val="003D34D3"/>
    <w:rsid w:val="003D3EB2"/>
    <w:rsid w:val="003D40EE"/>
    <w:rsid w:val="003D7AD3"/>
    <w:rsid w:val="003E0D8B"/>
    <w:rsid w:val="003E12AF"/>
    <w:rsid w:val="003E16A5"/>
    <w:rsid w:val="003E5049"/>
    <w:rsid w:val="003E7AF8"/>
    <w:rsid w:val="003F07AB"/>
    <w:rsid w:val="003F0CED"/>
    <w:rsid w:val="003F0DC9"/>
    <w:rsid w:val="003F1652"/>
    <w:rsid w:val="003F33E7"/>
    <w:rsid w:val="003F3DA1"/>
    <w:rsid w:val="003F464C"/>
    <w:rsid w:val="003F49DB"/>
    <w:rsid w:val="003F572B"/>
    <w:rsid w:val="004011B2"/>
    <w:rsid w:val="004055A3"/>
    <w:rsid w:val="00407712"/>
    <w:rsid w:val="00412FEC"/>
    <w:rsid w:val="00413A79"/>
    <w:rsid w:val="004143F4"/>
    <w:rsid w:val="004146B9"/>
    <w:rsid w:val="004215C8"/>
    <w:rsid w:val="00422379"/>
    <w:rsid w:val="0042461C"/>
    <w:rsid w:val="004248DD"/>
    <w:rsid w:val="00424C96"/>
    <w:rsid w:val="00427B88"/>
    <w:rsid w:val="0043009F"/>
    <w:rsid w:val="0043499B"/>
    <w:rsid w:val="00434F9C"/>
    <w:rsid w:val="00437B91"/>
    <w:rsid w:val="00441E04"/>
    <w:rsid w:val="00443B4B"/>
    <w:rsid w:val="00447C2E"/>
    <w:rsid w:val="00450162"/>
    <w:rsid w:val="0045028B"/>
    <w:rsid w:val="00450687"/>
    <w:rsid w:val="00450A82"/>
    <w:rsid w:val="004510BA"/>
    <w:rsid w:val="00451DEB"/>
    <w:rsid w:val="00454A34"/>
    <w:rsid w:val="004560E7"/>
    <w:rsid w:val="00456239"/>
    <w:rsid w:val="00456B63"/>
    <w:rsid w:val="00462440"/>
    <w:rsid w:val="004642BD"/>
    <w:rsid w:val="00467812"/>
    <w:rsid w:val="00471128"/>
    <w:rsid w:val="0047422D"/>
    <w:rsid w:val="00474639"/>
    <w:rsid w:val="00475D4C"/>
    <w:rsid w:val="00477103"/>
    <w:rsid w:val="00477DD7"/>
    <w:rsid w:val="00481611"/>
    <w:rsid w:val="00482152"/>
    <w:rsid w:val="00483A0F"/>
    <w:rsid w:val="0048661D"/>
    <w:rsid w:val="00490290"/>
    <w:rsid w:val="0049040F"/>
    <w:rsid w:val="004940C1"/>
    <w:rsid w:val="004942F8"/>
    <w:rsid w:val="00496069"/>
    <w:rsid w:val="0049619B"/>
    <w:rsid w:val="004965EA"/>
    <w:rsid w:val="00496764"/>
    <w:rsid w:val="0049682C"/>
    <w:rsid w:val="0049768F"/>
    <w:rsid w:val="004A0942"/>
    <w:rsid w:val="004A58D3"/>
    <w:rsid w:val="004B0BB4"/>
    <w:rsid w:val="004B1ECF"/>
    <w:rsid w:val="004B3B5D"/>
    <w:rsid w:val="004C07F6"/>
    <w:rsid w:val="004C1808"/>
    <w:rsid w:val="004C26EC"/>
    <w:rsid w:val="004C43A4"/>
    <w:rsid w:val="004C45EE"/>
    <w:rsid w:val="004C4C96"/>
    <w:rsid w:val="004C4E80"/>
    <w:rsid w:val="004C6230"/>
    <w:rsid w:val="004D32F6"/>
    <w:rsid w:val="004D3345"/>
    <w:rsid w:val="004D3C5A"/>
    <w:rsid w:val="004D4004"/>
    <w:rsid w:val="004D4C12"/>
    <w:rsid w:val="004D59EE"/>
    <w:rsid w:val="004D5C63"/>
    <w:rsid w:val="004D5FEC"/>
    <w:rsid w:val="004D6EE2"/>
    <w:rsid w:val="004E2861"/>
    <w:rsid w:val="004E3526"/>
    <w:rsid w:val="004E48A9"/>
    <w:rsid w:val="004E4EAE"/>
    <w:rsid w:val="004E7F54"/>
    <w:rsid w:val="004F20AB"/>
    <w:rsid w:val="004F2633"/>
    <w:rsid w:val="004F2C66"/>
    <w:rsid w:val="004F3352"/>
    <w:rsid w:val="004F4B92"/>
    <w:rsid w:val="004F6F4F"/>
    <w:rsid w:val="004F79ED"/>
    <w:rsid w:val="00501EDA"/>
    <w:rsid w:val="0050211E"/>
    <w:rsid w:val="00502DAF"/>
    <w:rsid w:val="00503496"/>
    <w:rsid w:val="0050597A"/>
    <w:rsid w:val="005106B9"/>
    <w:rsid w:val="005144FD"/>
    <w:rsid w:val="005158BE"/>
    <w:rsid w:val="00520857"/>
    <w:rsid w:val="005229C2"/>
    <w:rsid w:val="00523646"/>
    <w:rsid w:val="00524A98"/>
    <w:rsid w:val="00536CC5"/>
    <w:rsid w:val="005374EA"/>
    <w:rsid w:val="00541FD7"/>
    <w:rsid w:val="0054349C"/>
    <w:rsid w:val="005438E9"/>
    <w:rsid w:val="00545DC2"/>
    <w:rsid w:val="00546737"/>
    <w:rsid w:val="00550DB9"/>
    <w:rsid w:val="00551662"/>
    <w:rsid w:val="005518C8"/>
    <w:rsid w:val="0055270E"/>
    <w:rsid w:val="00553127"/>
    <w:rsid w:val="00553580"/>
    <w:rsid w:val="00555321"/>
    <w:rsid w:val="00556564"/>
    <w:rsid w:val="00560B41"/>
    <w:rsid w:val="00564096"/>
    <w:rsid w:val="005646F0"/>
    <w:rsid w:val="00565DC2"/>
    <w:rsid w:val="00570368"/>
    <w:rsid w:val="00571BAB"/>
    <w:rsid w:val="00571C14"/>
    <w:rsid w:val="00573A2F"/>
    <w:rsid w:val="005758C6"/>
    <w:rsid w:val="005763C6"/>
    <w:rsid w:val="00582874"/>
    <w:rsid w:val="005841AB"/>
    <w:rsid w:val="005855D9"/>
    <w:rsid w:val="00585DC6"/>
    <w:rsid w:val="00586981"/>
    <w:rsid w:val="00587399"/>
    <w:rsid w:val="00592501"/>
    <w:rsid w:val="00592D19"/>
    <w:rsid w:val="00597B17"/>
    <w:rsid w:val="00597DAB"/>
    <w:rsid w:val="005A17A1"/>
    <w:rsid w:val="005A1806"/>
    <w:rsid w:val="005A2A7C"/>
    <w:rsid w:val="005A319B"/>
    <w:rsid w:val="005B6244"/>
    <w:rsid w:val="005B649A"/>
    <w:rsid w:val="005C14C2"/>
    <w:rsid w:val="005C488A"/>
    <w:rsid w:val="005D041A"/>
    <w:rsid w:val="005D13BC"/>
    <w:rsid w:val="005D2512"/>
    <w:rsid w:val="005D2A00"/>
    <w:rsid w:val="005D3A36"/>
    <w:rsid w:val="005D7DB6"/>
    <w:rsid w:val="005E083E"/>
    <w:rsid w:val="005E0874"/>
    <w:rsid w:val="005E0A22"/>
    <w:rsid w:val="005E0F71"/>
    <w:rsid w:val="005E1FFE"/>
    <w:rsid w:val="005E4922"/>
    <w:rsid w:val="005E5F22"/>
    <w:rsid w:val="005F2F2A"/>
    <w:rsid w:val="005F36FB"/>
    <w:rsid w:val="00600B04"/>
    <w:rsid w:val="00611788"/>
    <w:rsid w:val="0061410B"/>
    <w:rsid w:val="00615639"/>
    <w:rsid w:val="00615CDA"/>
    <w:rsid w:val="006211D3"/>
    <w:rsid w:val="00622B01"/>
    <w:rsid w:val="00623DD2"/>
    <w:rsid w:val="00625987"/>
    <w:rsid w:val="00625AC7"/>
    <w:rsid w:val="0063430B"/>
    <w:rsid w:val="00637900"/>
    <w:rsid w:val="00641226"/>
    <w:rsid w:val="006414FA"/>
    <w:rsid w:val="0064270E"/>
    <w:rsid w:val="0064725B"/>
    <w:rsid w:val="00653E9C"/>
    <w:rsid w:val="00656707"/>
    <w:rsid w:val="00656CD3"/>
    <w:rsid w:val="006653BC"/>
    <w:rsid w:val="00666818"/>
    <w:rsid w:val="0067029B"/>
    <w:rsid w:val="00671692"/>
    <w:rsid w:val="00674CC6"/>
    <w:rsid w:val="00675B7F"/>
    <w:rsid w:val="006762F4"/>
    <w:rsid w:val="00682C9E"/>
    <w:rsid w:val="006836E6"/>
    <w:rsid w:val="006852C7"/>
    <w:rsid w:val="006921AC"/>
    <w:rsid w:val="00693E51"/>
    <w:rsid w:val="00694825"/>
    <w:rsid w:val="00695817"/>
    <w:rsid w:val="006A0C68"/>
    <w:rsid w:val="006A2551"/>
    <w:rsid w:val="006A3D5D"/>
    <w:rsid w:val="006A4682"/>
    <w:rsid w:val="006A613E"/>
    <w:rsid w:val="006A6AFA"/>
    <w:rsid w:val="006A72E4"/>
    <w:rsid w:val="006B04F2"/>
    <w:rsid w:val="006B2E4B"/>
    <w:rsid w:val="006B6E4B"/>
    <w:rsid w:val="006C2FE9"/>
    <w:rsid w:val="006D2713"/>
    <w:rsid w:val="006D49A1"/>
    <w:rsid w:val="006D4D35"/>
    <w:rsid w:val="006D5171"/>
    <w:rsid w:val="006E1C72"/>
    <w:rsid w:val="006F3959"/>
    <w:rsid w:val="006F3EE7"/>
    <w:rsid w:val="006F69C8"/>
    <w:rsid w:val="00703B3A"/>
    <w:rsid w:val="007047C0"/>
    <w:rsid w:val="00707AFE"/>
    <w:rsid w:val="00707E82"/>
    <w:rsid w:val="00713BEA"/>
    <w:rsid w:val="007162FB"/>
    <w:rsid w:val="0071736F"/>
    <w:rsid w:val="00717BEB"/>
    <w:rsid w:val="007202AC"/>
    <w:rsid w:val="0072695A"/>
    <w:rsid w:val="00726A5A"/>
    <w:rsid w:val="00730081"/>
    <w:rsid w:val="00730E98"/>
    <w:rsid w:val="0074007C"/>
    <w:rsid w:val="007421CC"/>
    <w:rsid w:val="007429E9"/>
    <w:rsid w:val="0074300E"/>
    <w:rsid w:val="00752241"/>
    <w:rsid w:val="007536DA"/>
    <w:rsid w:val="0076433A"/>
    <w:rsid w:val="00770060"/>
    <w:rsid w:val="00770DEB"/>
    <w:rsid w:val="0077185C"/>
    <w:rsid w:val="007720A6"/>
    <w:rsid w:val="00774BC2"/>
    <w:rsid w:val="00781042"/>
    <w:rsid w:val="007814E2"/>
    <w:rsid w:val="00781A76"/>
    <w:rsid w:val="00786043"/>
    <w:rsid w:val="00786BC1"/>
    <w:rsid w:val="0078727C"/>
    <w:rsid w:val="007904E0"/>
    <w:rsid w:val="00794BAF"/>
    <w:rsid w:val="0079615D"/>
    <w:rsid w:val="00796FC0"/>
    <w:rsid w:val="007A1E40"/>
    <w:rsid w:val="007A2B8C"/>
    <w:rsid w:val="007A43ED"/>
    <w:rsid w:val="007A5BB9"/>
    <w:rsid w:val="007A66A9"/>
    <w:rsid w:val="007B11CC"/>
    <w:rsid w:val="007B12E4"/>
    <w:rsid w:val="007B40CA"/>
    <w:rsid w:val="007B7DE3"/>
    <w:rsid w:val="007C3C37"/>
    <w:rsid w:val="007C541B"/>
    <w:rsid w:val="007C63B3"/>
    <w:rsid w:val="007C7887"/>
    <w:rsid w:val="007D24B9"/>
    <w:rsid w:val="007D3741"/>
    <w:rsid w:val="007D3786"/>
    <w:rsid w:val="007D540A"/>
    <w:rsid w:val="007D7C09"/>
    <w:rsid w:val="007D7FC2"/>
    <w:rsid w:val="007E01B4"/>
    <w:rsid w:val="007E2C76"/>
    <w:rsid w:val="007E2F1F"/>
    <w:rsid w:val="007E40D7"/>
    <w:rsid w:val="007F043C"/>
    <w:rsid w:val="007F2AA4"/>
    <w:rsid w:val="007F3116"/>
    <w:rsid w:val="007F3AE1"/>
    <w:rsid w:val="007F5099"/>
    <w:rsid w:val="007F5B1B"/>
    <w:rsid w:val="007F5D2A"/>
    <w:rsid w:val="007F6113"/>
    <w:rsid w:val="007F6D49"/>
    <w:rsid w:val="007F79EB"/>
    <w:rsid w:val="008023A9"/>
    <w:rsid w:val="00802B71"/>
    <w:rsid w:val="008049F6"/>
    <w:rsid w:val="00805E9A"/>
    <w:rsid w:val="008061F1"/>
    <w:rsid w:val="00806816"/>
    <w:rsid w:val="00807055"/>
    <w:rsid w:val="008070E7"/>
    <w:rsid w:val="00807101"/>
    <w:rsid w:val="008144C8"/>
    <w:rsid w:val="00816AEC"/>
    <w:rsid w:val="00820B12"/>
    <w:rsid w:val="00821108"/>
    <w:rsid w:val="008215D1"/>
    <w:rsid w:val="00821620"/>
    <w:rsid w:val="0082327C"/>
    <w:rsid w:val="0082344E"/>
    <w:rsid w:val="00823F3B"/>
    <w:rsid w:val="00824F30"/>
    <w:rsid w:val="0082659E"/>
    <w:rsid w:val="00827F4C"/>
    <w:rsid w:val="00830036"/>
    <w:rsid w:val="00830161"/>
    <w:rsid w:val="00831F02"/>
    <w:rsid w:val="0083307E"/>
    <w:rsid w:val="0083589C"/>
    <w:rsid w:val="00837C40"/>
    <w:rsid w:val="0084511F"/>
    <w:rsid w:val="00845C00"/>
    <w:rsid w:val="008471A9"/>
    <w:rsid w:val="0085072B"/>
    <w:rsid w:val="008541EE"/>
    <w:rsid w:val="00855347"/>
    <w:rsid w:val="00855B09"/>
    <w:rsid w:val="00861BB6"/>
    <w:rsid w:val="00865308"/>
    <w:rsid w:val="00867681"/>
    <w:rsid w:val="0087138C"/>
    <w:rsid w:val="00871491"/>
    <w:rsid w:val="00872007"/>
    <w:rsid w:val="00872B03"/>
    <w:rsid w:val="008744D8"/>
    <w:rsid w:val="00874568"/>
    <w:rsid w:val="008759A8"/>
    <w:rsid w:val="008765C6"/>
    <w:rsid w:val="0088096B"/>
    <w:rsid w:val="00880D7C"/>
    <w:rsid w:val="00882B12"/>
    <w:rsid w:val="00882E35"/>
    <w:rsid w:val="00885894"/>
    <w:rsid w:val="00885B8D"/>
    <w:rsid w:val="008870B7"/>
    <w:rsid w:val="00887FB9"/>
    <w:rsid w:val="00893E27"/>
    <w:rsid w:val="0089415C"/>
    <w:rsid w:val="00895C7D"/>
    <w:rsid w:val="008A02E5"/>
    <w:rsid w:val="008A3120"/>
    <w:rsid w:val="008A36F4"/>
    <w:rsid w:val="008A4A90"/>
    <w:rsid w:val="008A5C31"/>
    <w:rsid w:val="008A5D44"/>
    <w:rsid w:val="008A6101"/>
    <w:rsid w:val="008B1001"/>
    <w:rsid w:val="008B48D4"/>
    <w:rsid w:val="008B4A38"/>
    <w:rsid w:val="008B64E3"/>
    <w:rsid w:val="008C0926"/>
    <w:rsid w:val="008C0E6A"/>
    <w:rsid w:val="008C1423"/>
    <w:rsid w:val="008C17CA"/>
    <w:rsid w:val="008C44AC"/>
    <w:rsid w:val="008C4A13"/>
    <w:rsid w:val="008C5940"/>
    <w:rsid w:val="008C6E1C"/>
    <w:rsid w:val="008C7A5B"/>
    <w:rsid w:val="008D3B69"/>
    <w:rsid w:val="008D40B5"/>
    <w:rsid w:val="008D7051"/>
    <w:rsid w:val="008D7372"/>
    <w:rsid w:val="008E1DE2"/>
    <w:rsid w:val="008E1EF3"/>
    <w:rsid w:val="008E3B18"/>
    <w:rsid w:val="008E4199"/>
    <w:rsid w:val="008F0467"/>
    <w:rsid w:val="008F40E3"/>
    <w:rsid w:val="008F48F9"/>
    <w:rsid w:val="008F57EE"/>
    <w:rsid w:val="008F59AE"/>
    <w:rsid w:val="00903A3B"/>
    <w:rsid w:val="00904A2B"/>
    <w:rsid w:val="009058BB"/>
    <w:rsid w:val="00905E32"/>
    <w:rsid w:val="00907F06"/>
    <w:rsid w:val="009128C6"/>
    <w:rsid w:val="00913647"/>
    <w:rsid w:val="00917266"/>
    <w:rsid w:val="00917A5B"/>
    <w:rsid w:val="00922834"/>
    <w:rsid w:val="00922E72"/>
    <w:rsid w:val="00926284"/>
    <w:rsid w:val="00927BFD"/>
    <w:rsid w:val="009308E1"/>
    <w:rsid w:val="00931D01"/>
    <w:rsid w:val="0093427F"/>
    <w:rsid w:val="009371C0"/>
    <w:rsid w:val="009405F7"/>
    <w:rsid w:val="00940BD1"/>
    <w:rsid w:val="0094177C"/>
    <w:rsid w:val="00941867"/>
    <w:rsid w:val="00943DBA"/>
    <w:rsid w:val="00943EB2"/>
    <w:rsid w:val="0094434F"/>
    <w:rsid w:val="0094475B"/>
    <w:rsid w:val="00944B7D"/>
    <w:rsid w:val="00945797"/>
    <w:rsid w:val="00945E19"/>
    <w:rsid w:val="00947082"/>
    <w:rsid w:val="00950ABE"/>
    <w:rsid w:val="009551BF"/>
    <w:rsid w:val="0095601E"/>
    <w:rsid w:val="0095618D"/>
    <w:rsid w:val="00956635"/>
    <w:rsid w:val="00957B28"/>
    <w:rsid w:val="00957C1B"/>
    <w:rsid w:val="00957D43"/>
    <w:rsid w:val="00961CC8"/>
    <w:rsid w:val="00964C6D"/>
    <w:rsid w:val="00972C8B"/>
    <w:rsid w:val="0097550B"/>
    <w:rsid w:val="00981836"/>
    <w:rsid w:val="00987554"/>
    <w:rsid w:val="00987A97"/>
    <w:rsid w:val="00991FFF"/>
    <w:rsid w:val="009938F5"/>
    <w:rsid w:val="0099451F"/>
    <w:rsid w:val="00996A38"/>
    <w:rsid w:val="009A3A2B"/>
    <w:rsid w:val="009A405F"/>
    <w:rsid w:val="009A45F0"/>
    <w:rsid w:val="009A5E90"/>
    <w:rsid w:val="009B2D4D"/>
    <w:rsid w:val="009B5897"/>
    <w:rsid w:val="009B62BA"/>
    <w:rsid w:val="009B6620"/>
    <w:rsid w:val="009C1185"/>
    <w:rsid w:val="009C6553"/>
    <w:rsid w:val="009C6A38"/>
    <w:rsid w:val="009C78EB"/>
    <w:rsid w:val="009C7BA6"/>
    <w:rsid w:val="009D211D"/>
    <w:rsid w:val="009D4455"/>
    <w:rsid w:val="009D49EB"/>
    <w:rsid w:val="009E1FD6"/>
    <w:rsid w:val="009E2A0C"/>
    <w:rsid w:val="009E2B49"/>
    <w:rsid w:val="009E6215"/>
    <w:rsid w:val="009E7720"/>
    <w:rsid w:val="009F532A"/>
    <w:rsid w:val="009F76E0"/>
    <w:rsid w:val="009F77AD"/>
    <w:rsid w:val="00A05399"/>
    <w:rsid w:val="00A1055C"/>
    <w:rsid w:val="00A12BC0"/>
    <w:rsid w:val="00A13B5C"/>
    <w:rsid w:val="00A15ECB"/>
    <w:rsid w:val="00A2272C"/>
    <w:rsid w:val="00A30BA6"/>
    <w:rsid w:val="00A31887"/>
    <w:rsid w:val="00A32AD7"/>
    <w:rsid w:val="00A32FBB"/>
    <w:rsid w:val="00A40B49"/>
    <w:rsid w:val="00A412A1"/>
    <w:rsid w:val="00A421FB"/>
    <w:rsid w:val="00A437A8"/>
    <w:rsid w:val="00A45E60"/>
    <w:rsid w:val="00A605F6"/>
    <w:rsid w:val="00A60EA9"/>
    <w:rsid w:val="00A63593"/>
    <w:rsid w:val="00A65333"/>
    <w:rsid w:val="00A66463"/>
    <w:rsid w:val="00A703CB"/>
    <w:rsid w:val="00A72F5E"/>
    <w:rsid w:val="00A747A1"/>
    <w:rsid w:val="00A74D42"/>
    <w:rsid w:val="00A7515C"/>
    <w:rsid w:val="00A80EA7"/>
    <w:rsid w:val="00A8675E"/>
    <w:rsid w:val="00A87C61"/>
    <w:rsid w:val="00A93ECA"/>
    <w:rsid w:val="00AA3F7D"/>
    <w:rsid w:val="00AA4671"/>
    <w:rsid w:val="00AA4B3D"/>
    <w:rsid w:val="00AB023C"/>
    <w:rsid w:val="00AB1DA1"/>
    <w:rsid w:val="00AB4C76"/>
    <w:rsid w:val="00AB6972"/>
    <w:rsid w:val="00AC2848"/>
    <w:rsid w:val="00AC2B98"/>
    <w:rsid w:val="00AC32DE"/>
    <w:rsid w:val="00AC61BB"/>
    <w:rsid w:val="00AC7386"/>
    <w:rsid w:val="00AC7A8B"/>
    <w:rsid w:val="00AD13B5"/>
    <w:rsid w:val="00AD2789"/>
    <w:rsid w:val="00AD3CB3"/>
    <w:rsid w:val="00AD7277"/>
    <w:rsid w:val="00AE4780"/>
    <w:rsid w:val="00AE526E"/>
    <w:rsid w:val="00AE5910"/>
    <w:rsid w:val="00B00A71"/>
    <w:rsid w:val="00B01C0F"/>
    <w:rsid w:val="00B106B0"/>
    <w:rsid w:val="00B12B91"/>
    <w:rsid w:val="00B12FAC"/>
    <w:rsid w:val="00B133E3"/>
    <w:rsid w:val="00B138A4"/>
    <w:rsid w:val="00B15221"/>
    <w:rsid w:val="00B20C93"/>
    <w:rsid w:val="00B21300"/>
    <w:rsid w:val="00B2582E"/>
    <w:rsid w:val="00B275E4"/>
    <w:rsid w:val="00B27829"/>
    <w:rsid w:val="00B30FA8"/>
    <w:rsid w:val="00B367C2"/>
    <w:rsid w:val="00B43404"/>
    <w:rsid w:val="00B50374"/>
    <w:rsid w:val="00B515D4"/>
    <w:rsid w:val="00B5257B"/>
    <w:rsid w:val="00B526D1"/>
    <w:rsid w:val="00B549DC"/>
    <w:rsid w:val="00B56331"/>
    <w:rsid w:val="00B60A6D"/>
    <w:rsid w:val="00B615CA"/>
    <w:rsid w:val="00B6173F"/>
    <w:rsid w:val="00B61D80"/>
    <w:rsid w:val="00B671C0"/>
    <w:rsid w:val="00B673F6"/>
    <w:rsid w:val="00B7180E"/>
    <w:rsid w:val="00B7219F"/>
    <w:rsid w:val="00B7658C"/>
    <w:rsid w:val="00B76BB4"/>
    <w:rsid w:val="00B81D40"/>
    <w:rsid w:val="00B85E8D"/>
    <w:rsid w:val="00B86B53"/>
    <w:rsid w:val="00B871A9"/>
    <w:rsid w:val="00B91A6A"/>
    <w:rsid w:val="00BA086E"/>
    <w:rsid w:val="00BA2B5C"/>
    <w:rsid w:val="00BA2C30"/>
    <w:rsid w:val="00BA54F0"/>
    <w:rsid w:val="00BA7684"/>
    <w:rsid w:val="00BB0CAD"/>
    <w:rsid w:val="00BB49EF"/>
    <w:rsid w:val="00BB53FF"/>
    <w:rsid w:val="00BC0CEB"/>
    <w:rsid w:val="00BC4D38"/>
    <w:rsid w:val="00BC4F48"/>
    <w:rsid w:val="00BC79AC"/>
    <w:rsid w:val="00BD1F09"/>
    <w:rsid w:val="00BD2255"/>
    <w:rsid w:val="00BD6453"/>
    <w:rsid w:val="00BE010A"/>
    <w:rsid w:val="00BE0244"/>
    <w:rsid w:val="00BE2A91"/>
    <w:rsid w:val="00BE41FE"/>
    <w:rsid w:val="00BE4D88"/>
    <w:rsid w:val="00BF007E"/>
    <w:rsid w:val="00BF148A"/>
    <w:rsid w:val="00BF341A"/>
    <w:rsid w:val="00BF3658"/>
    <w:rsid w:val="00BF51A0"/>
    <w:rsid w:val="00BF55A4"/>
    <w:rsid w:val="00C0199C"/>
    <w:rsid w:val="00C028F5"/>
    <w:rsid w:val="00C032C9"/>
    <w:rsid w:val="00C04E26"/>
    <w:rsid w:val="00C06569"/>
    <w:rsid w:val="00C101BA"/>
    <w:rsid w:val="00C11BDE"/>
    <w:rsid w:val="00C11CDC"/>
    <w:rsid w:val="00C12723"/>
    <w:rsid w:val="00C13BDC"/>
    <w:rsid w:val="00C13C06"/>
    <w:rsid w:val="00C1736D"/>
    <w:rsid w:val="00C17767"/>
    <w:rsid w:val="00C20153"/>
    <w:rsid w:val="00C23326"/>
    <w:rsid w:val="00C25543"/>
    <w:rsid w:val="00C27988"/>
    <w:rsid w:val="00C47726"/>
    <w:rsid w:val="00C55F8A"/>
    <w:rsid w:val="00C61E6D"/>
    <w:rsid w:val="00C6442B"/>
    <w:rsid w:val="00C75223"/>
    <w:rsid w:val="00C7538C"/>
    <w:rsid w:val="00C776A8"/>
    <w:rsid w:val="00C77C1C"/>
    <w:rsid w:val="00C81FA2"/>
    <w:rsid w:val="00C82DB4"/>
    <w:rsid w:val="00C82DEF"/>
    <w:rsid w:val="00C84948"/>
    <w:rsid w:val="00C93223"/>
    <w:rsid w:val="00C937C2"/>
    <w:rsid w:val="00C93F98"/>
    <w:rsid w:val="00C9638A"/>
    <w:rsid w:val="00CA2DA6"/>
    <w:rsid w:val="00CA52A0"/>
    <w:rsid w:val="00CA63E8"/>
    <w:rsid w:val="00CB2D65"/>
    <w:rsid w:val="00CB3459"/>
    <w:rsid w:val="00CB5007"/>
    <w:rsid w:val="00CB67B4"/>
    <w:rsid w:val="00CC00C7"/>
    <w:rsid w:val="00CC2C76"/>
    <w:rsid w:val="00CC7255"/>
    <w:rsid w:val="00CC743F"/>
    <w:rsid w:val="00CC766E"/>
    <w:rsid w:val="00CD2023"/>
    <w:rsid w:val="00CD3BDA"/>
    <w:rsid w:val="00CD57FE"/>
    <w:rsid w:val="00CE1A9F"/>
    <w:rsid w:val="00CE4761"/>
    <w:rsid w:val="00CE6C20"/>
    <w:rsid w:val="00CF1290"/>
    <w:rsid w:val="00CF2B3E"/>
    <w:rsid w:val="00CF303C"/>
    <w:rsid w:val="00CF3D80"/>
    <w:rsid w:val="00CF40FC"/>
    <w:rsid w:val="00CF550C"/>
    <w:rsid w:val="00CF62DC"/>
    <w:rsid w:val="00CF6499"/>
    <w:rsid w:val="00D01FFD"/>
    <w:rsid w:val="00D03F9C"/>
    <w:rsid w:val="00D13A0A"/>
    <w:rsid w:val="00D1509E"/>
    <w:rsid w:val="00D2339D"/>
    <w:rsid w:val="00D2546E"/>
    <w:rsid w:val="00D263EF"/>
    <w:rsid w:val="00D32583"/>
    <w:rsid w:val="00D32FD3"/>
    <w:rsid w:val="00D34410"/>
    <w:rsid w:val="00D40558"/>
    <w:rsid w:val="00D40FEE"/>
    <w:rsid w:val="00D41C36"/>
    <w:rsid w:val="00D42AC2"/>
    <w:rsid w:val="00D4303C"/>
    <w:rsid w:val="00D43A25"/>
    <w:rsid w:val="00D5039C"/>
    <w:rsid w:val="00D5168A"/>
    <w:rsid w:val="00D60BFA"/>
    <w:rsid w:val="00D662A1"/>
    <w:rsid w:val="00D7187F"/>
    <w:rsid w:val="00D77715"/>
    <w:rsid w:val="00D82920"/>
    <w:rsid w:val="00D855C3"/>
    <w:rsid w:val="00D870F0"/>
    <w:rsid w:val="00D92C53"/>
    <w:rsid w:val="00D93D79"/>
    <w:rsid w:val="00DA092A"/>
    <w:rsid w:val="00DB0F04"/>
    <w:rsid w:val="00DB103B"/>
    <w:rsid w:val="00DB3FCB"/>
    <w:rsid w:val="00DB7514"/>
    <w:rsid w:val="00DC26BF"/>
    <w:rsid w:val="00DD0858"/>
    <w:rsid w:val="00DD0C1E"/>
    <w:rsid w:val="00DD1225"/>
    <w:rsid w:val="00DD2BAF"/>
    <w:rsid w:val="00DD337D"/>
    <w:rsid w:val="00DD4ACE"/>
    <w:rsid w:val="00DD4B4E"/>
    <w:rsid w:val="00DD5822"/>
    <w:rsid w:val="00DD5C70"/>
    <w:rsid w:val="00DE3514"/>
    <w:rsid w:val="00DE39B6"/>
    <w:rsid w:val="00DE44AB"/>
    <w:rsid w:val="00DE4512"/>
    <w:rsid w:val="00DE7A17"/>
    <w:rsid w:val="00DE7BD5"/>
    <w:rsid w:val="00DF0375"/>
    <w:rsid w:val="00DF38EA"/>
    <w:rsid w:val="00DF544A"/>
    <w:rsid w:val="00E0234C"/>
    <w:rsid w:val="00E03F0F"/>
    <w:rsid w:val="00E075F2"/>
    <w:rsid w:val="00E077DA"/>
    <w:rsid w:val="00E110B8"/>
    <w:rsid w:val="00E11CD3"/>
    <w:rsid w:val="00E13D40"/>
    <w:rsid w:val="00E13EE7"/>
    <w:rsid w:val="00E1466C"/>
    <w:rsid w:val="00E149CA"/>
    <w:rsid w:val="00E159D0"/>
    <w:rsid w:val="00E15F6F"/>
    <w:rsid w:val="00E1766C"/>
    <w:rsid w:val="00E2032E"/>
    <w:rsid w:val="00E21CC1"/>
    <w:rsid w:val="00E238CF"/>
    <w:rsid w:val="00E258A9"/>
    <w:rsid w:val="00E26051"/>
    <w:rsid w:val="00E26DE0"/>
    <w:rsid w:val="00E31895"/>
    <w:rsid w:val="00E320D3"/>
    <w:rsid w:val="00E32BA4"/>
    <w:rsid w:val="00E32C5B"/>
    <w:rsid w:val="00E33557"/>
    <w:rsid w:val="00E37087"/>
    <w:rsid w:val="00E375D3"/>
    <w:rsid w:val="00E4516A"/>
    <w:rsid w:val="00E46550"/>
    <w:rsid w:val="00E46B6C"/>
    <w:rsid w:val="00E55070"/>
    <w:rsid w:val="00E601A1"/>
    <w:rsid w:val="00E627FE"/>
    <w:rsid w:val="00E65395"/>
    <w:rsid w:val="00E65F68"/>
    <w:rsid w:val="00E678D4"/>
    <w:rsid w:val="00E733A6"/>
    <w:rsid w:val="00E73F26"/>
    <w:rsid w:val="00E810BE"/>
    <w:rsid w:val="00E8167F"/>
    <w:rsid w:val="00E84A86"/>
    <w:rsid w:val="00E85CCD"/>
    <w:rsid w:val="00E92A22"/>
    <w:rsid w:val="00E93258"/>
    <w:rsid w:val="00E94A02"/>
    <w:rsid w:val="00E950DE"/>
    <w:rsid w:val="00EA0425"/>
    <w:rsid w:val="00EA2047"/>
    <w:rsid w:val="00EA23E7"/>
    <w:rsid w:val="00EA27A9"/>
    <w:rsid w:val="00EA3C1C"/>
    <w:rsid w:val="00EA6021"/>
    <w:rsid w:val="00EA60AA"/>
    <w:rsid w:val="00EB0B9D"/>
    <w:rsid w:val="00EB27F4"/>
    <w:rsid w:val="00EB6CA0"/>
    <w:rsid w:val="00EB7DDC"/>
    <w:rsid w:val="00EC639A"/>
    <w:rsid w:val="00EC70E5"/>
    <w:rsid w:val="00EC747D"/>
    <w:rsid w:val="00ED0D0E"/>
    <w:rsid w:val="00ED1186"/>
    <w:rsid w:val="00EE08EB"/>
    <w:rsid w:val="00EE2ABC"/>
    <w:rsid w:val="00EE43A9"/>
    <w:rsid w:val="00EF288A"/>
    <w:rsid w:val="00EF2B6D"/>
    <w:rsid w:val="00EF67B7"/>
    <w:rsid w:val="00EF71DF"/>
    <w:rsid w:val="00F001AB"/>
    <w:rsid w:val="00F029DE"/>
    <w:rsid w:val="00F0465D"/>
    <w:rsid w:val="00F06C25"/>
    <w:rsid w:val="00F07007"/>
    <w:rsid w:val="00F117C3"/>
    <w:rsid w:val="00F124D0"/>
    <w:rsid w:val="00F13E3C"/>
    <w:rsid w:val="00F16D3E"/>
    <w:rsid w:val="00F21097"/>
    <w:rsid w:val="00F21D7C"/>
    <w:rsid w:val="00F21F57"/>
    <w:rsid w:val="00F23A81"/>
    <w:rsid w:val="00F242AB"/>
    <w:rsid w:val="00F307C6"/>
    <w:rsid w:val="00F317AA"/>
    <w:rsid w:val="00F31C13"/>
    <w:rsid w:val="00F3372C"/>
    <w:rsid w:val="00F3459F"/>
    <w:rsid w:val="00F34919"/>
    <w:rsid w:val="00F35936"/>
    <w:rsid w:val="00F376BA"/>
    <w:rsid w:val="00F376C7"/>
    <w:rsid w:val="00F417AA"/>
    <w:rsid w:val="00F5079E"/>
    <w:rsid w:val="00F511DC"/>
    <w:rsid w:val="00F52E83"/>
    <w:rsid w:val="00F57E49"/>
    <w:rsid w:val="00F57FEA"/>
    <w:rsid w:val="00F60E36"/>
    <w:rsid w:val="00F63981"/>
    <w:rsid w:val="00F64808"/>
    <w:rsid w:val="00F65B73"/>
    <w:rsid w:val="00F724CD"/>
    <w:rsid w:val="00F75C85"/>
    <w:rsid w:val="00F817A7"/>
    <w:rsid w:val="00F82FDE"/>
    <w:rsid w:val="00F8373B"/>
    <w:rsid w:val="00F84A3A"/>
    <w:rsid w:val="00F90E92"/>
    <w:rsid w:val="00F92851"/>
    <w:rsid w:val="00F95894"/>
    <w:rsid w:val="00FA12C2"/>
    <w:rsid w:val="00FA2C1E"/>
    <w:rsid w:val="00FA3C31"/>
    <w:rsid w:val="00FA5650"/>
    <w:rsid w:val="00FA6BDE"/>
    <w:rsid w:val="00FB0FC1"/>
    <w:rsid w:val="00FB3539"/>
    <w:rsid w:val="00FB72F5"/>
    <w:rsid w:val="00FC0A5D"/>
    <w:rsid w:val="00FC1553"/>
    <w:rsid w:val="00FC174A"/>
    <w:rsid w:val="00FC2304"/>
    <w:rsid w:val="00FC238E"/>
    <w:rsid w:val="00FC3F2C"/>
    <w:rsid w:val="00FC4F47"/>
    <w:rsid w:val="00FC7CAD"/>
    <w:rsid w:val="00FD06C4"/>
    <w:rsid w:val="00FD401D"/>
    <w:rsid w:val="00FD7C2D"/>
    <w:rsid w:val="00FD7E86"/>
    <w:rsid w:val="00FE2BA8"/>
    <w:rsid w:val="00FE3CA2"/>
    <w:rsid w:val="00FE54B0"/>
    <w:rsid w:val="00FE7C5F"/>
    <w:rsid w:val="00FF02FB"/>
    <w:rsid w:val="00FF1F7B"/>
    <w:rsid w:val="00FF2418"/>
    <w:rsid w:val="00FF2421"/>
    <w:rsid w:val="00FF376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29A80D-3BA1-4323-8291-C055903A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3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F51A0"/>
  </w:style>
  <w:style w:type="paragraph" w:styleId="a4">
    <w:name w:val="footer"/>
    <w:basedOn w:val="a"/>
    <w:link w:val="Char0"/>
    <w:uiPriority w:val="99"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F51A0"/>
  </w:style>
  <w:style w:type="paragraph" w:customStyle="1" w:styleId="a5">
    <w:name w:val="바탕글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6">
    <w:name w:val="비즈폼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17842-7AA6-411A-AE5C-AEDD37CD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KOR102</dc:creator>
  <cp:keywords/>
  <dc:description/>
  <cp:lastModifiedBy>Administrator</cp:lastModifiedBy>
  <cp:revision>10</cp:revision>
  <dcterms:created xsi:type="dcterms:W3CDTF">2010-11-23T08:05:00Z</dcterms:created>
  <dcterms:modified xsi:type="dcterms:W3CDTF">2021-01-13T08:05:00Z</dcterms:modified>
</cp:coreProperties>
</file>