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2" w:type="dxa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17"/>
        <w:gridCol w:w="615"/>
        <w:gridCol w:w="783"/>
        <w:gridCol w:w="691"/>
        <w:gridCol w:w="1644"/>
        <w:gridCol w:w="349"/>
        <w:gridCol w:w="218"/>
        <w:gridCol w:w="142"/>
        <w:gridCol w:w="593"/>
        <w:gridCol w:w="958"/>
        <w:gridCol w:w="386"/>
        <w:gridCol w:w="407"/>
        <w:gridCol w:w="452"/>
        <w:gridCol w:w="206"/>
        <w:gridCol w:w="447"/>
        <w:gridCol w:w="694"/>
      </w:tblGrid>
      <w:tr w:rsidR="00321569" w:rsidRPr="006C0401" w14:paraId="5B280934" w14:textId="77777777" w:rsidTr="003B1CF8">
        <w:trPr>
          <w:trHeight w:hRule="exact" w:val="1776"/>
        </w:trPr>
        <w:tc>
          <w:tcPr>
            <w:tcW w:w="105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9E661" w14:textId="77777777" w:rsidR="00321569" w:rsidRPr="00321569" w:rsidRDefault="002C75EA" w:rsidP="00786B61">
            <w:pPr>
              <w:pStyle w:val="a3"/>
              <w:wordWrap/>
              <w:ind w:leftChars="5" w:left="12"/>
              <w:jc w:val="left"/>
              <w:rPr>
                <w:rFonts w:asciiTheme="majorHAnsi" w:eastAsiaTheme="majorHAnsi" w:hAnsiTheme="majorHAnsi"/>
                <w:b/>
                <w:bCs/>
                <w:sz w:val="60"/>
                <w:szCs w:val="60"/>
              </w:rPr>
            </w:pPr>
            <w:r>
              <w:rPr>
                <w:rFonts w:asciiTheme="majorHAnsi" w:eastAsiaTheme="majorHAnsi" w:hAnsiTheme="majorHAnsi"/>
                <w:b/>
                <w:bCs/>
                <w:noProof/>
                <w:sz w:val="60"/>
                <w:szCs w:val="60"/>
              </w:rPr>
              <w:drawing>
                <wp:inline distT="0" distB="0" distL="0" distR="0" wp14:anchorId="5B600CE0" wp14:editId="0EDAD12F">
                  <wp:extent cx="6781800" cy="11334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150" cy="113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569" w:rsidRPr="006C0401" w14:paraId="1D39D3C4" w14:textId="77777777" w:rsidTr="002E30F4">
        <w:trPr>
          <w:trHeight w:hRule="exact" w:val="514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9F5F45F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지 원 일 시</w:t>
            </w:r>
          </w:p>
        </w:tc>
        <w:tc>
          <w:tcPr>
            <w:tcW w:w="4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AA3D" w14:textId="505119FD" w:rsidR="00321569" w:rsidRPr="006C0401" w:rsidRDefault="00B33055" w:rsidP="00C84860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2020</w:t>
            </w:r>
            <w:r w:rsidR="000F4113"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. </w:t>
            </w:r>
            <w:r w:rsidR="000F4113"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/>
              </w:rPr>
              <w:t xml:space="preserve"> .</w:t>
            </w:r>
            <w:r w:rsidR="000F4113"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/>
              </w:rPr>
              <w:t xml:space="preserve">  .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A0BDC2D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 xml:space="preserve">지 원 </w:t>
            </w:r>
            <w:r w:rsidR="00301B7A">
              <w:rPr>
                <w:rFonts w:ascii="굴림" w:eastAsia="굴림" w:hAnsi="굴림" w:hint="eastAsia"/>
              </w:rPr>
              <w:t>부 서</w:t>
            </w:r>
          </w:p>
        </w:tc>
        <w:tc>
          <w:tcPr>
            <w:tcW w:w="25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610D" w14:textId="26B09817" w:rsidR="00321569" w:rsidRPr="006C0401" w:rsidRDefault="002E63C2" w:rsidP="00FC01FB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디지털개발팀</w:t>
            </w:r>
            <w:bookmarkStart w:id="0" w:name="_GoBack"/>
            <w:bookmarkEnd w:id="0"/>
          </w:p>
        </w:tc>
      </w:tr>
      <w:tr w:rsidR="00321569" w:rsidRPr="006C0401" w14:paraId="7AAF676D" w14:textId="77777777" w:rsidTr="002E30F4">
        <w:trPr>
          <w:cantSplit/>
          <w:trHeight w:val="379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DC7D7" w14:textId="2D0D009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68617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성  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16EF9D4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한글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0252" w14:textId="66DC5C6C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2CE87F" w14:textId="77777777" w:rsidR="00321569" w:rsidRPr="006C0401" w:rsidRDefault="00301B7A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신입 </w:t>
            </w:r>
            <w:r>
              <w:rPr>
                <w:rFonts w:ascii="굴림" w:eastAsia="굴림" w:hAnsi="굴림"/>
              </w:rPr>
              <w:t xml:space="preserve">/ </w:t>
            </w:r>
            <w:r>
              <w:rPr>
                <w:rFonts w:ascii="굴림" w:eastAsia="굴림" w:hAnsi="굴림" w:hint="eastAsia"/>
              </w:rPr>
              <w:t>경력</w:t>
            </w:r>
          </w:p>
        </w:tc>
        <w:tc>
          <w:tcPr>
            <w:tcW w:w="259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00869" w14:textId="166E823F" w:rsidR="00321569" w:rsidRPr="00CF612F" w:rsidRDefault="00321569" w:rsidP="00D96393">
            <w:pPr>
              <w:pStyle w:val="a3"/>
              <w:wordWrap/>
              <w:ind w:firstLineChars="100" w:firstLine="200"/>
              <w:jc w:val="center"/>
              <w:rPr>
                <w:rFonts w:ascii="굴림" w:eastAsia="굴림" w:hAnsi="굴림"/>
                <w:bCs/>
              </w:rPr>
            </w:pPr>
          </w:p>
        </w:tc>
      </w:tr>
      <w:tr w:rsidR="00321569" w:rsidRPr="006C0401" w14:paraId="732E3821" w14:textId="77777777" w:rsidTr="00B70E83">
        <w:trPr>
          <w:cantSplit/>
          <w:trHeight w:val="412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FC526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DB02B7" w14:textId="77777777" w:rsidR="00321569" w:rsidRPr="006C0401" w:rsidRDefault="00321569" w:rsidP="00597BF2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C04245D" w14:textId="77777777" w:rsidR="00321569" w:rsidRPr="006C0401" w:rsidRDefault="00321569" w:rsidP="00597BF2">
            <w:pPr>
              <w:pStyle w:val="a3"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영문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BD41" w14:textId="080CF049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2B04CAA" w14:textId="77777777" w:rsidR="00321569" w:rsidRPr="006C0401" w:rsidRDefault="00C469EA" w:rsidP="00597BF2">
            <w:pPr>
              <w:pStyle w:val="a3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생 년 월 일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FEBB" w14:textId="704548F6" w:rsidR="00321569" w:rsidRPr="006C0401" w:rsidRDefault="00321569" w:rsidP="00FC01FB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</w:tr>
      <w:tr w:rsidR="00887CE7" w:rsidRPr="006C0401" w14:paraId="2C2856CB" w14:textId="77777777" w:rsidTr="002E30F4">
        <w:trPr>
          <w:cantSplit/>
          <w:trHeight w:val="574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C2EEB" w14:textId="77777777" w:rsidR="00887CE7" w:rsidRPr="006C0401" w:rsidRDefault="00887CE7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D10BA9F" w14:textId="77777777" w:rsidR="00887CE7" w:rsidRPr="006C0401" w:rsidRDefault="00887CE7" w:rsidP="00887CE7">
            <w:pPr>
              <w:pStyle w:val="a3"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주  소</w:t>
            </w:r>
          </w:p>
        </w:tc>
        <w:tc>
          <w:tcPr>
            <w:tcW w:w="649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44A04" w14:textId="736AD664" w:rsidR="00887CE7" w:rsidRPr="006C0401" w:rsidRDefault="00887CE7" w:rsidP="00887CE7">
            <w:pPr>
              <w:pStyle w:val="a3"/>
              <w:wordWrap/>
              <w:rPr>
                <w:rFonts w:ascii="굴림" w:eastAsia="굴림" w:hAnsi="굴림"/>
              </w:rPr>
            </w:pPr>
          </w:p>
        </w:tc>
      </w:tr>
      <w:tr w:rsidR="009E29C9" w:rsidRPr="006C0401" w14:paraId="714AD404" w14:textId="77777777" w:rsidTr="00CE108F">
        <w:trPr>
          <w:cantSplit/>
          <w:trHeight w:val="873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966D55" w14:textId="77777777" w:rsidR="009E29C9" w:rsidRPr="006C0401" w:rsidRDefault="009E29C9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FED2992" w14:textId="77777777" w:rsidR="009E29C9" w:rsidRDefault="009E29C9" w:rsidP="00887CE7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연락처</w:t>
            </w:r>
          </w:p>
          <w:p w14:paraId="4860C21F" w14:textId="77777777" w:rsidR="009E29C9" w:rsidRPr="006C0401" w:rsidRDefault="009E29C9" w:rsidP="00887CE7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(휴대폰)</w:t>
            </w: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03F14F" w14:textId="64AFAB2B" w:rsidR="009E29C9" w:rsidRPr="006C0401" w:rsidRDefault="009E29C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94D3992" w14:textId="77777777" w:rsidR="009E29C9" w:rsidRPr="006C0401" w:rsidRDefault="009E29C9" w:rsidP="00597BF2">
            <w:pPr>
              <w:pStyle w:val="a3"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E - mail</w:t>
            </w:r>
          </w:p>
        </w:tc>
        <w:tc>
          <w:tcPr>
            <w:tcW w:w="259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64FA8" w14:textId="42467FBD" w:rsidR="009E29C9" w:rsidRPr="006C0401" w:rsidRDefault="009E29C9" w:rsidP="008E5DA9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09EA2C4D" w14:textId="77777777" w:rsidTr="00591EC3">
        <w:trPr>
          <w:cantSplit/>
          <w:trHeight w:hRule="exact" w:val="413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B4A48C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학 력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197BE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학 교 명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3B24B98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전  공</w:t>
            </w:r>
            <w:r w:rsidR="006263C8">
              <w:rPr>
                <w:rFonts w:ascii="굴림" w:eastAsia="굴림" w:hAnsi="굴림" w:hint="eastAsia"/>
              </w:rPr>
              <w:t>(</w:t>
            </w:r>
            <w:r w:rsidR="006263C8" w:rsidRPr="00887CE7">
              <w:rPr>
                <w:rFonts w:ascii="굴림" w:eastAsia="굴림" w:hAnsi="굴림" w:hint="eastAsia"/>
                <w:b/>
                <w:color w:val="auto"/>
              </w:rPr>
              <w:t>학점</w:t>
            </w:r>
            <w:r w:rsidR="006263C8"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A0ACC6D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졸 업 연 도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B51530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소 재 지</w:t>
            </w:r>
          </w:p>
        </w:tc>
      </w:tr>
      <w:tr w:rsidR="00321569" w:rsidRPr="006C0401" w14:paraId="665E7707" w14:textId="77777777" w:rsidTr="00591EC3">
        <w:trPr>
          <w:cantSplit/>
          <w:trHeight w:hRule="exact" w:val="575"/>
        </w:trPr>
        <w:tc>
          <w:tcPr>
            <w:tcW w:w="1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7B23EC4" w14:textId="77777777" w:rsidR="00321569" w:rsidRPr="006C0401" w:rsidRDefault="00321569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D945" w14:textId="05D850DD" w:rsidR="00321569" w:rsidRPr="006C0401" w:rsidRDefault="004F4954" w:rsidP="00597BF2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고등학교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ED7B" w14:textId="65073866" w:rsidR="00321569" w:rsidRPr="006C0401" w:rsidRDefault="00321569" w:rsidP="00597BF2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511E" w14:textId="2F26983C" w:rsidR="00321569" w:rsidRPr="006C0401" w:rsidRDefault="00A65B5F" w:rsidP="00871E43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년  월  일 졸업</w:t>
            </w: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9FAE" w14:textId="126165AE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591EC3" w:rsidRPr="006C0401" w14:paraId="7F10DA40" w14:textId="77777777" w:rsidTr="004F4954">
        <w:trPr>
          <w:cantSplit/>
          <w:trHeight w:val="637"/>
        </w:trPr>
        <w:tc>
          <w:tcPr>
            <w:tcW w:w="1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10936D0" w14:textId="77777777" w:rsidR="00591EC3" w:rsidRPr="006C0401" w:rsidRDefault="00591EC3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8B049" w14:textId="29D11BA6" w:rsidR="00591EC3" w:rsidRPr="006C0401" w:rsidRDefault="004F4954" w:rsidP="00597BF2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대학교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FE1D9" w14:textId="2001A10E" w:rsidR="00591EC3" w:rsidRPr="006C0401" w:rsidRDefault="004F4954" w:rsidP="004F4954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과</w:t>
            </w:r>
            <w:r>
              <w:rPr>
                <w:rFonts w:ascii="굴림" w:eastAsia="굴림" w:hAnsi="굴림" w:hint="eastAsia"/>
              </w:rPr>
              <w:t>( / )</w:t>
            </w: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808F1" w14:textId="30510CB8" w:rsidR="00591EC3" w:rsidRPr="006C0401" w:rsidRDefault="00A65B5F" w:rsidP="00C84860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년  월  일 졸업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BC77C" w14:textId="610B8CBA" w:rsidR="00591EC3" w:rsidRPr="006C0401" w:rsidRDefault="00591EC3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4F4954" w:rsidRPr="006C0401" w14:paraId="13166B75" w14:textId="77777777" w:rsidTr="004F4954">
        <w:trPr>
          <w:cantSplit/>
          <w:trHeight w:val="703"/>
        </w:trPr>
        <w:tc>
          <w:tcPr>
            <w:tcW w:w="1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D007E39" w14:textId="77777777" w:rsidR="004F4954" w:rsidRPr="006C0401" w:rsidRDefault="004F4954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F72FB7" w14:textId="227AFD2B" w:rsidR="004F4954" w:rsidRPr="006C0401" w:rsidRDefault="004F4954" w:rsidP="004F4954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대학원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E659B" w14:textId="08C59C16" w:rsidR="004F4954" w:rsidRPr="006C0401" w:rsidRDefault="004F4954" w:rsidP="004F4954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과</w:t>
            </w:r>
            <w:r>
              <w:rPr>
                <w:rFonts w:ascii="굴림" w:eastAsia="굴림" w:hAnsi="굴림" w:hint="eastAsia"/>
              </w:rPr>
              <w:t>( / )</w:t>
            </w: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CDB40" w14:textId="71C8682A" w:rsidR="004F4954" w:rsidRPr="006C0401" w:rsidRDefault="00A65B5F" w:rsidP="00C84860">
            <w:pPr>
              <w:pStyle w:val="a3"/>
              <w:wordWrap/>
              <w:ind w:right="200"/>
              <w:jc w:val="right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년  월  일 졸업</w:t>
            </w:r>
          </w:p>
        </w:tc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40E54" w14:textId="77777777" w:rsidR="004F4954" w:rsidRPr="006C0401" w:rsidRDefault="004F4954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6AD9A7BC" w14:textId="77777777" w:rsidTr="00591EC3">
        <w:trPr>
          <w:cantSplit/>
          <w:trHeight w:val="466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76CCEB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경 력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425D08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회 사 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F7B1C8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소재지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96C1022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근무기간(년/개월)</w:t>
            </w: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1B3D753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주 요 업 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B583F02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부 서 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75D783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직위</w:t>
            </w:r>
          </w:p>
        </w:tc>
      </w:tr>
      <w:tr w:rsidR="00321569" w:rsidRPr="006C0401" w14:paraId="4CF54B0E" w14:textId="77777777" w:rsidTr="00591EC3">
        <w:trPr>
          <w:cantSplit/>
          <w:trHeight w:val="632"/>
        </w:trPr>
        <w:tc>
          <w:tcPr>
            <w:tcW w:w="1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B04CDC2" w14:textId="77777777" w:rsidR="00321569" w:rsidRPr="006C0401" w:rsidRDefault="00321569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66C0F" w14:textId="42E0B0E4" w:rsidR="00321569" w:rsidRPr="006C0401" w:rsidRDefault="00321569" w:rsidP="00597BF2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5A76" w14:textId="3C0FBD5F" w:rsidR="00321569" w:rsidRPr="006C0401" w:rsidRDefault="00321569" w:rsidP="00942D87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  <w:color w:val="auto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20A2" w14:textId="1EF51ABE" w:rsidR="00321569" w:rsidRPr="006C0401" w:rsidRDefault="00321569" w:rsidP="00CF612F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B06F" w14:textId="69CE0079" w:rsidR="00321569" w:rsidRPr="006C0401" w:rsidRDefault="00321569" w:rsidP="00CF612F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5409" w14:textId="4B1B1A55" w:rsidR="00321569" w:rsidRPr="006C0401" w:rsidRDefault="00321569" w:rsidP="00597BF2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C293" w14:textId="30E48DA7" w:rsidR="00321569" w:rsidRPr="006C0401" w:rsidRDefault="00321569" w:rsidP="00597BF2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</w:tr>
      <w:tr w:rsidR="00612FB3" w:rsidRPr="006C0401" w14:paraId="3C2E3EE3" w14:textId="77777777" w:rsidTr="00612FB3">
        <w:trPr>
          <w:cantSplit/>
          <w:trHeight w:val="641"/>
        </w:trPr>
        <w:tc>
          <w:tcPr>
            <w:tcW w:w="1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94D4720" w14:textId="77777777" w:rsidR="00612FB3" w:rsidRPr="006C0401" w:rsidRDefault="00612FB3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AE9E2C" w14:textId="265BFA3A" w:rsidR="00612FB3" w:rsidRPr="006C0401" w:rsidRDefault="00612FB3" w:rsidP="00597BF2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F6C816" w14:textId="2806C262" w:rsidR="00612FB3" w:rsidRPr="006C0401" w:rsidRDefault="00612FB3" w:rsidP="00942D87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  <w:color w:val="auto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6E67B" w14:textId="2FCB5EF6" w:rsidR="00612FB3" w:rsidRPr="006C0401" w:rsidRDefault="00612FB3" w:rsidP="00597BF2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4EB80" w14:textId="2CB4D13A" w:rsidR="00612FB3" w:rsidRPr="006C0401" w:rsidRDefault="00612FB3" w:rsidP="00597BF2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B8038" w14:textId="28A067A4" w:rsidR="00612FB3" w:rsidRPr="006C0401" w:rsidRDefault="00612FB3" w:rsidP="00597BF2">
            <w:pPr>
              <w:pStyle w:val="a3"/>
              <w:wordWrap/>
              <w:ind w:right="20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29B58" w14:textId="40EEEA54" w:rsidR="00612FB3" w:rsidRPr="00CF612F" w:rsidRDefault="00612FB3" w:rsidP="00597BF2">
            <w:pPr>
              <w:pStyle w:val="a3"/>
              <w:ind w:right="200"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10DA45ED" w14:textId="77777777" w:rsidTr="00B70E83">
        <w:trPr>
          <w:cantSplit/>
          <w:trHeight w:val="516"/>
        </w:trPr>
        <w:tc>
          <w:tcPr>
            <w:tcW w:w="1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8F4D131" w14:textId="77777777" w:rsidR="00321569" w:rsidRPr="006C0401" w:rsidRDefault="00321569" w:rsidP="00597BF2">
            <w:pPr>
              <w:adjustRightInd w:val="0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30A1E9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최종 연봉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6B60" w14:textId="319B47A2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37B45C0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희망 연봉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A499" w14:textId="2D17CD0C" w:rsidR="00321569" w:rsidRPr="006C0401" w:rsidRDefault="00321569" w:rsidP="005560D1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DCA7738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출근 가능일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8014" w14:textId="05220BDF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2827AC6B" w14:textId="77777777" w:rsidTr="00B70E83">
        <w:trPr>
          <w:cantSplit/>
          <w:trHeight w:hRule="exact" w:val="449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0B95397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자 격</w:t>
            </w:r>
          </w:p>
          <w:p w14:paraId="00C88E11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및</w:t>
            </w:r>
          </w:p>
          <w:p w14:paraId="28FEDD39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면 허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4798C47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종류 및 등급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076A74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취득 일자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58BC073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외국어</w:t>
            </w:r>
          </w:p>
        </w:tc>
        <w:tc>
          <w:tcPr>
            <w:tcW w:w="41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F397" w14:textId="0CD4D39D" w:rsidR="00321569" w:rsidRPr="006C0401" w:rsidRDefault="00321569" w:rsidP="002E7BB4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538A7DC4" w14:textId="77777777" w:rsidTr="00B70E83">
        <w:trPr>
          <w:cantSplit/>
          <w:trHeight w:hRule="exact" w:val="449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50E4011" w14:textId="77777777" w:rsidR="00321569" w:rsidRPr="006C0401" w:rsidRDefault="00321569" w:rsidP="00597BF2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92AF" w14:textId="6AEED3A8" w:rsidR="00942D87" w:rsidRPr="00CF612F" w:rsidRDefault="00942D87" w:rsidP="00942D87">
            <w:pPr>
              <w:pStyle w:val="a3"/>
              <w:wordWrap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1A7F" w14:textId="6C11336D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892239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1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C55E" w14:textId="5BC6D3CC" w:rsidR="00321569" w:rsidRPr="006C0401" w:rsidRDefault="00321569" w:rsidP="002E7BB4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1FAB6C0C" w14:textId="77777777" w:rsidTr="00B70E83">
        <w:trPr>
          <w:cantSplit/>
          <w:trHeight w:hRule="exact" w:val="449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307A126" w14:textId="77777777" w:rsidR="00321569" w:rsidRPr="006C0401" w:rsidRDefault="00321569" w:rsidP="00597BF2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D338" w14:textId="77777777" w:rsidR="00321569" w:rsidRPr="00CF612F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EFD3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7695262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병 역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E8A668C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역종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E6BF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E7CF7B7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면제사유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0884" w14:textId="673AC5FF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670FBACB" w14:textId="77777777" w:rsidTr="00B70E83">
        <w:trPr>
          <w:cantSplit/>
          <w:trHeight w:val="466"/>
        </w:trPr>
        <w:tc>
          <w:tcPr>
            <w:tcW w:w="1917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E5CD5C3" w14:textId="77777777" w:rsidR="00321569" w:rsidRPr="006C0401" w:rsidRDefault="00321569" w:rsidP="00597BF2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65AB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2410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F427CEF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4BFD83C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군별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2F7E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45C95E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계급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F7C2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321569" w:rsidRPr="006C0401" w14:paraId="74302AFB" w14:textId="77777777" w:rsidTr="00B70E83">
        <w:trPr>
          <w:cantSplit/>
          <w:trHeight w:hRule="exact" w:val="449"/>
        </w:trPr>
        <w:tc>
          <w:tcPr>
            <w:tcW w:w="19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17DFE79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440B" w14:textId="77777777" w:rsidR="00321569" w:rsidRPr="006C0401" w:rsidRDefault="00321569" w:rsidP="00D96393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3CE7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6683AC3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7A34AAC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병과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5776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04C45CE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6C0401">
              <w:rPr>
                <w:rFonts w:ascii="굴림" w:eastAsia="굴림" w:hAnsi="굴림" w:hint="eastAsia"/>
              </w:rPr>
              <w:t>기간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8DBC" w14:textId="77777777" w:rsidR="00321569" w:rsidRPr="006C0401" w:rsidRDefault="00321569" w:rsidP="00597BF2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</w:p>
        </w:tc>
      </w:tr>
      <w:tr w:rsidR="002E30F4" w:rsidRPr="006C0401" w14:paraId="0BD680E2" w14:textId="77777777" w:rsidTr="00B70E83">
        <w:trPr>
          <w:cantSplit/>
          <w:trHeight w:val="2323"/>
        </w:trPr>
        <w:tc>
          <w:tcPr>
            <w:tcW w:w="19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EDC48D" w14:textId="77777777" w:rsidR="002E30F4" w:rsidRPr="002E30F4" w:rsidRDefault="002E30F4" w:rsidP="00336C58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 xml:space="preserve">개 인 </w:t>
            </w:r>
          </w:p>
          <w:p w14:paraId="1A9A3D00" w14:textId="77777777" w:rsidR="002E30F4" w:rsidRPr="002E30F4" w:rsidRDefault="002E30F4" w:rsidP="00336C58">
            <w:pPr>
              <w:adjustRightInd w:val="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 w:rsidRPr="002E30F4">
              <w:rPr>
                <w:rFonts w:ascii="굴림" w:eastAsia="굴림" w:hAnsi="굴림" w:hint="eastAsia"/>
                <w:sz w:val="20"/>
                <w:szCs w:val="20"/>
              </w:rPr>
              <w:t>사 항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A22F282" w14:textId="77777777" w:rsidR="002E30F4" w:rsidRPr="002E30F4" w:rsidRDefault="002E30F4" w:rsidP="002E30F4">
            <w:pPr>
              <w:pStyle w:val="a3"/>
              <w:wordWrap/>
              <w:ind w:left="200" w:hangingChars="100" w:hanging="200"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>취미</w:t>
            </w:r>
          </w:p>
          <w:p w14:paraId="19BE1FF9" w14:textId="77777777" w:rsidR="002E30F4" w:rsidRPr="002E30F4" w:rsidRDefault="002E30F4" w:rsidP="002E30F4">
            <w:pPr>
              <w:pStyle w:val="a3"/>
              <w:wordWrap/>
              <w:ind w:left="200" w:hangingChars="100" w:hanging="200"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>&amp;</w:t>
            </w:r>
          </w:p>
          <w:p w14:paraId="2DDD5685" w14:textId="77777777" w:rsidR="002E30F4" w:rsidRPr="002E30F4" w:rsidRDefault="002E30F4" w:rsidP="002E30F4">
            <w:pPr>
              <w:pStyle w:val="a3"/>
              <w:wordWrap/>
              <w:ind w:left="200" w:hangingChars="100" w:hanging="200"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>특기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CF599" w14:textId="7E39C4A0" w:rsidR="00612FB3" w:rsidRPr="002E30F4" w:rsidRDefault="00612FB3" w:rsidP="002E30F4">
            <w:pPr>
              <w:pStyle w:val="a3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76BAC8" w14:textId="77777777" w:rsidR="002E30F4" w:rsidRPr="002E30F4" w:rsidRDefault="002E30F4" w:rsidP="002E30F4">
            <w:pPr>
              <w:pStyle w:val="a3"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 xml:space="preserve">성격 </w:t>
            </w:r>
          </w:p>
          <w:p w14:paraId="73E88071" w14:textId="77777777" w:rsidR="002E30F4" w:rsidRPr="006C0401" w:rsidRDefault="002E30F4" w:rsidP="002E30F4">
            <w:pPr>
              <w:pStyle w:val="a3"/>
              <w:wordWrap/>
              <w:jc w:val="center"/>
              <w:rPr>
                <w:rFonts w:ascii="굴림" w:eastAsia="굴림" w:hAnsi="굴림"/>
              </w:rPr>
            </w:pPr>
            <w:r w:rsidRPr="002E30F4">
              <w:rPr>
                <w:rFonts w:ascii="굴림" w:eastAsia="굴림" w:hAnsi="굴림" w:hint="eastAsia"/>
              </w:rPr>
              <w:t>장점</w:t>
            </w:r>
          </w:p>
        </w:tc>
        <w:tc>
          <w:tcPr>
            <w:tcW w:w="414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45D92" w14:textId="54CAAC1D" w:rsidR="002E30F4" w:rsidRPr="002E30F4" w:rsidRDefault="002E30F4" w:rsidP="00336C58">
            <w:pPr>
              <w:pStyle w:val="a3"/>
              <w:jc w:val="center"/>
              <w:rPr>
                <w:rFonts w:ascii="굴림" w:eastAsia="굴림" w:hAnsi="굴림"/>
                <w:color w:val="auto"/>
              </w:rPr>
            </w:pPr>
          </w:p>
        </w:tc>
      </w:tr>
    </w:tbl>
    <w:p w14:paraId="3F1B2595" w14:textId="77777777" w:rsidR="00942D87" w:rsidRDefault="00942D87" w:rsidP="00FF759E">
      <w:pPr>
        <w:rPr>
          <w:rFonts w:eastAsiaTheme="minorEastAsia"/>
          <w:lang w:eastAsia="ko-KR"/>
        </w:rPr>
      </w:pPr>
    </w:p>
    <w:p w14:paraId="0F7DA9E9" w14:textId="77777777" w:rsidR="003B1CF8" w:rsidRDefault="003B1CF8" w:rsidP="00FF759E">
      <w:pPr>
        <w:rPr>
          <w:rFonts w:eastAsiaTheme="minorEastAsia"/>
          <w:lang w:eastAsia="ko-KR"/>
        </w:rPr>
      </w:pPr>
    </w:p>
    <w:p w14:paraId="62EC0EE2" w14:textId="77777777" w:rsidR="003B1CF8" w:rsidRDefault="003B1CF8" w:rsidP="00FF759E">
      <w:pPr>
        <w:rPr>
          <w:rFonts w:eastAsiaTheme="minorEastAsia"/>
          <w:lang w:eastAsia="ko-KR"/>
        </w:rPr>
      </w:pPr>
    </w:p>
    <w:p w14:paraId="1503D9A2" w14:textId="77777777" w:rsidR="00336C58" w:rsidRDefault="00336C58" w:rsidP="00FF759E">
      <w:pPr>
        <w:rPr>
          <w:rFonts w:eastAsiaTheme="minorEastAsia"/>
          <w:lang w:eastAsia="ko-KR"/>
        </w:rPr>
      </w:pPr>
    </w:p>
    <w:p w14:paraId="663D5E85" w14:textId="29C57202" w:rsidR="001F196D" w:rsidRDefault="001F196D" w:rsidP="00FF759E">
      <w:pPr>
        <w:rPr>
          <w:rFonts w:eastAsiaTheme="minorEastAsia"/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058E1" w14:paraId="4515B8E9" w14:textId="77777777" w:rsidTr="000A0D53">
        <w:trPr>
          <w:trHeight w:val="1124"/>
        </w:trPr>
        <w:tc>
          <w:tcPr>
            <w:tcW w:w="10762" w:type="dxa"/>
          </w:tcPr>
          <w:p w14:paraId="7D4E6F6E" w14:textId="77777777" w:rsidR="00F058E1" w:rsidRDefault="00F058E1" w:rsidP="000A0D53">
            <w:pPr>
              <w:ind w:firstLineChars="200" w:firstLine="560"/>
              <w:rPr>
                <w:rFonts w:eastAsiaTheme="minorEastAsia"/>
                <w:lang w:eastAsia="ko-KR"/>
              </w:rPr>
            </w:pPr>
            <w:r w:rsidRPr="00887CE7">
              <w:rPr>
                <w:rFonts w:eastAsiaTheme="minorEastAsia"/>
                <w:noProof/>
                <w:sz w:val="28"/>
                <w:lang w:eastAsia="ko-KR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7A14DF20" wp14:editId="0DC0D98C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23495</wp:posOffset>
                  </wp:positionV>
                  <wp:extent cx="1197980" cy="657225"/>
                  <wp:effectExtent l="0" t="0" r="2540" b="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쎄듀 이미지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8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CE7">
              <w:rPr>
                <w:rFonts w:ascii="나눔고딕" w:eastAsia="나눔고딕" w:hAnsi="나눔고딕" w:hint="eastAsia"/>
                <w:b/>
                <w:sz w:val="72"/>
                <w:lang w:eastAsia="ko-KR"/>
              </w:rPr>
              <w:t>자기소개서</w:t>
            </w:r>
            <w:r>
              <w:rPr>
                <w:rFonts w:ascii="나눔고딕" w:eastAsia="나눔고딕" w:hAnsi="나눔고딕" w:hint="eastAsia"/>
                <w:b/>
                <w:sz w:val="56"/>
                <w:lang w:eastAsia="ko-KR"/>
              </w:rPr>
              <w:t xml:space="preserve">                     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</w:p>
        </w:tc>
      </w:tr>
      <w:tr w:rsidR="00F058E1" w14:paraId="20911D11" w14:textId="77777777" w:rsidTr="000A0D53">
        <w:trPr>
          <w:trHeight w:val="14033"/>
        </w:trPr>
        <w:tc>
          <w:tcPr>
            <w:tcW w:w="10762" w:type="dxa"/>
          </w:tcPr>
          <w:p w14:paraId="6D63967D" w14:textId="654FE54B" w:rsidR="00F058E1" w:rsidRPr="00A61924" w:rsidRDefault="00F058E1" w:rsidP="00B02F3B">
            <w:pPr>
              <w:shd w:val="clear" w:color="auto" w:fill="FFFFFF"/>
              <w:suppressAutoHyphens w:val="0"/>
              <w:wordWrap w:val="0"/>
              <w:spacing w:line="330" w:lineRule="atLeast"/>
              <w:rPr>
                <w:rFonts w:eastAsiaTheme="minorEastAsia"/>
                <w:lang w:eastAsia="ko-KR"/>
              </w:rPr>
            </w:pPr>
          </w:p>
        </w:tc>
      </w:tr>
    </w:tbl>
    <w:p w14:paraId="16B372F9" w14:textId="77777777" w:rsidR="00F058E1" w:rsidRPr="00F058E1" w:rsidRDefault="00F058E1" w:rsidP="00FF759E">
      <w:pPr>
        <w:rPr>
          <w:rFonts w:eastAsiaTheme="minorEastAsia"/>
          <w:lang w:eastAsia="ko-KR"/>
        </w:rPr>
      </w:pPr>
    </w:p>
    <w:sectPr w:rsidR="00F058E1" w:rsidRPr="00F058E1" w:rsidSect="00321569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9D84" w14:textId="77777777" w:rsidR="00402645" w:rsidRDefault="00402645" w:rsidP="00301589">
      <w:r>
        <w:separator/>
      </w:r>
    </w:p>
  </w:endnote>
  <w:endnote w:type="continuationSeparator" w:id="0">
    <w:p w14:paraId="640229E4" w14:textId="77777777" w:rsidR="00402645" w:rsidRDefault="00402645" w:rsidP="003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E37E" w14:textId="77777777" w:rsidR="00402645" w:rsidRDefault="00402645" w:rsidP="00301589">
      <w:r>
        <w:separator/>
      </w:r>
    </w:p>
  </w:footnote>
  <w:footnote w:type="continuationSeparator" w:id="0">
    <w:p w14:paraId="3F44F1B1" w14:textId="77777777" w:rsidR="00402645" w:rsidRDefault="00402645" w:rsidP="0030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9"/>
    <w:rsid w:val="00097E29"/>
    <w:rsid w:val="000F4113"/>
    <w:rsid w:val="001019AC"/>
    <w:rsid w:val="001A42E5"/>
    <w:rsid w:val="001F196D"/>
    <w:rsid w:val="00273492"/>
    <w:rsid w:val="002C75EA"/>
    <w:rsid w:val="002E30F4"/>
    <w:rsid w:val="002E63C2"/>
    <w:rsid w:val="002E7BB4"/>
    <w:rsid w:val="00301589"/>
    <w:rsid w:val="00301B7A"/>
    <w:rsid w:val="00321569"/>
    <w:rsid w:val="00336C58"/>
    <w:rsid w:val="00376D8C"/>
    <w:rsid w:val="00381E5A"/>
    <w:rsid w:val="003B1CF8"/>
    <w:rsid w:val="003D018A"/>
    <w:rsid w:val="003E1FC8"/>
    <w:rsid w:val="00402645"/>
    <w:rsid w:val="00403FF3"/>
    <w:rsid w:val="004321A2"/>
    <w:rsid w:val="004F4954"/>
    <w:rsid w:val="005126F3"/>
    <w:rsid w:val="005560D1"/>
    <w:rsid w:val="005647E7"/>
    <w:rsid w:val="00576139"/>
    <w:rsid w:val="005864D1"/>
    <w:rsid w:val="00591EC3"/>
    <w:rsid w:val="005C2F7B"/>
    <w:rsid w:val="005F02ED"/>
    <w:rsid w:val="005F25A9"/>
    <w:rsid w:val="00612FB3"/>
    <w:rsid w:val="006263C8"/>
    <w:rsid w:val="006C797F"/>
    <w:rsid w:val="00701775"/>
    <w:rsid w:val="007116F5"/>
    <w:rsid w:val="00786B61"/>
    <w:rsid w:val="0083047D"/>
    <w:rsid w:val="00833C00"/>
    <w:rsid w:val="008474C5"/>
    <w:rsid w:val="00871E43"/>
    <w:rsid w:val="00887CE7"/>
    <w:rsid w:val="008A4205"/>
    <w:rsid w:val="008B2B64"/>
    <w:rsid w:val="008E5DA9"/>
    <w:rsid w:val="00931EDC"/>
    <w:rsid w:val="00942D87"/>
    <w:rsid w:val="009A6A68"/>
    <w:rsid w:val="009E29C9"/>
    <w:rsid w:val="00A61924"/>
    <w:rsid w:val="00A65B5F"/>
    <w:rsid w:val="00B02F3B"/>
    <w:rsid w:val="00B33055"/>
    <w:rsid w:val="00B70E83"/>
    <w:rsid w:val="00BB5134"/>
    <w:rsid w:val="00C26076"/>
    <w:rsid w:val="00C469EA"/>
    <w:rsid w:val="00C76F6F"/>
    <w:rsid w:val="00C84860"/>
    <w:rsid w:val="00CF612F"/>
    <w:rsid w:val="00D96393"/>
    <w:rsid w:val="00DD5397"/>
    <w:rsid w:val="00E02F3E"/>
    <w:rsid w:val="00E77677"/>
    <w:rsid w:val="00F058E1"/>
    <w:rsid w:val="00F15836"/>
    <w:rsid w:val="00F44170"/>
    <w:rsid w:val="00F634F3"/>
    <w:rsid w:val="00F81337"/>
    <w:rsid w:val="00FC01FB"/>
    <w:rsid w:val="00FC695D"/>
    <w:rsid w:val="00FF56A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62DD89"/>
  <w15:docId w15:val="{E0E97AB4-C50C-4089-8DC0-4E44E7F5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69"/>
    <w:pPr>
      <w:suppressAutoHyphens/>
      <w:spacing w:after="0"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2156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2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21569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Char0"/>
    <w:uiPriority w:val="99"/>
    <w:unhideWhenUsed/>
    <w:rsid w:val="003015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1589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3015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1589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table" w:styleId="a7">
    <w:name w:val="Table Grid"/>
    <w:basedOn w:val="a1"/>
    <w:uiPriority w:val="59"/>
    <w:rsid w:val="00CF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1">
    <w:name w:val="intit1"/>
    <w:basedOn w:val="a"/>
    <w:rsid w:val="00A61924"/>
    <w:pPr>
      <w:suppressAutoHyphens w:val="0"/>
    </w:pPr>
    <w:rPr>
      <w:rFonts w:ascii="inherit" w:eastAsia="맑은 고딕" w:hAnsi="inherit" w:cs="굴림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51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12" w:space="0" w:color="66666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3" w:color="EAEAEA"/>
                                    <w:bottom w:val="single" w:sz="6" w:space="21" w:color="EAEAEA"/>
                                    <w:right w:val="single" w:sz="6" w:space="23" w:color="EAEAEA"/>
                                  </w:divBdr>
                                  <w:divsChild>
                                    <w:div w:id="185048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5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A3CB-ED09-4B97-82D8-1C5EE845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moon</dc:creator>
  <cp:lastModifiedBy>0014</cp:lastModifiedBy>
  <cp:revision>16</cp:revision>
  <dcterms:created xsi:type="dcterms:W3CDTF">2019-11-15T00:58:00Z</dcterms:created>
  <dcterms:modified xsi:type="dcterms:W3CDTF">2021-02-25T03:22:00Z</dcterms:modified>
</cp:coreProperties>
</file>