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4" w:rsidRPr="004E18AB" w:rsidRDefault="00AE6F64">
      <w:pPr>
        <w:rPr>
          <w:sz w:val="10"/>
          <w:szCs w:val="10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1001"/>
        <w:gridCol w:w="1595"/>
        <w:gridCol w:w="809"/>
        <w:gridCol w:w="897"/>
        <w:gridCol w:w="1414"/>
        <w:gridCol w:w="2555"/>
      </w:tblGrid>
      <w:tr w:rsidR="00B615B8" w:rsidRPr="00F113ED" w:rsidTr="00B51EE7">
        <w:trPr>
          <w:cantSplit/>
          <w:trHeight w:val="128"/>
        </w:trPr>
        <w:tc>
          <w:tcPr>
            <w:tcW w:w="107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B615B8" w:rsidRPr="004E18AB" w:rsidRDefault="00B615B8" w:rsidP="00B615B8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t>입사지원서 (Application Form)</w:t>
            </w:r>
          </w:p>
        </w:tc>
      </w:tr>
      <w:tr w:rsidR="00B615B8" w:rsidRPr="00F113ED" w:rsidTr="00B51EE7">
        <w:trPr>
          <w:cantSplit/>
          <w:trHeight w:val="265"/>
        </w:trPr>
        <w:tc>
          <w:tcPr>
            <w:tcW w:w="107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628D1" w:rsidRPr="004E18AB" w:rsidRDefault="001628D1" w:rsidP="001628D1">
            <w:pPr>
              <w:spacing w:before="40" w:after="40"/>
              <w:textAlignment w:val="center"/>
              <w:rPr>
                <w:rFonts w:cs="Arial"/>
                <w:b/>
                <w:sz w:val="10"/>
                <w:szCs w:val="10"/>
              </w:rPr>
            </w:pPr>
          </w:p>
          <w:p w:rsidR="001628D1" w:rsidRPr="004E18AB" w:rsidRDefault="001628D1" w:rsidP="001628D1">
            <w:pPr>
              <w:spacing w:before="40" w:after="40"/>
              <w:jc w:val="left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t>[</w:t>
            </w:r>
            <w:r w:rsidR="00181A1A" w:rsidRPr="004E18AB">
              <w:rPr>
                <w:rFonts w:cs="Arial" w:hint="eastAsia"/>
                <w:b/>
                <w:sz w:val="24"/>
                <w:szCs w:val="24"/>
              </w:rPr>
              <w:t>작성 시 참고사항</w:t>
            </w:r>
            <w:r w:rsidRPr="004E18AB">
              <w:rPr>
                <w:rFonts w:cs="Arial" w:hint="eastAsia"/>
                <w:b/>
                <w:sz w:val="24"/>
                <w:szCs w:val="24"/>
              </w:rPr>
              <w:t>]</w:t>
            </w:r>
          </w:p>
          <w:p w:rsidR="001628D1" w:rsidRDefault="00181A1A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- 입사지원서의 주요 항목 중 푸른색으로 표시 된 항목은 채용 진행을 위한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필수항목</w:t>
            </w:r>
            <w:r w:rsidRPr="004E18AB">
              <w:rPr>
                <w:rFonts w:cs="Arial"/>
                <w:b/>
                <w:sz w:val="16"/>
                <w:szCs w:val="16"/>
              </w:rPr>
              <w:t>’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이며, 붉은색으로 표시 된 항목은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선택항목</w:t>
            </w:r>
            <w:r w:rsidRPr="004E18AB">
              <w:rPr>
                <w:rFonts w:cs="Arial"/>
                <w:b/>
                <w:sz w:val="16"/>
                <w:szCs w:val="16"/>
              </w:rPr>
              <w:t>’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입니다.</w:t>
            </w:r>
          </w:p>
          <w:p w:rsidR="00475400" w:rsidRPr="004E18AB" w:rsidRDefault="00475400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eastAsia"/>
                <w:b/>
                <w:sz w:val="16"/>
                <w:szCs w:val="16"/>
              </w:rPr>
              <w:t xml:space="preserve">  (단, 경력사항 등 채용을 위한 최소한의 참고자료 수집이 불가능할 경우, 정상적인 채용 절차가 진행되지 않을 수 있습니다.)</w:t>
            </w:r>
          </w:p>
          <w:p w:rsidR="00B60268" w:rsidRDefault="00181A1A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- 개인정보 수집 항목에 대한 세부적인 내용 및 이용 목적은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="001734EA">
              <w:rPr>
                <w:rFonts w:cs="Arial" w:hint="eastAsia"/>
                <w:b/>
                <w:sz w:val="16"/>
                <w:szCs w:val="16"/>
              </w:rPr>
              <w:t>SK와이번스주식회사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 xml:space="preserve"> </w:t>
            </w:r>
            <w:r w:rsidR="00145812" w:rsidRPr="004351B4">
              <w:rPr>
                <w:rFonts w:cs="Arial"/>
                <w:b/>
                <w:sz w:val="16"/>
                <w:szCs w:val="16"/>
              </w:rPr>
              <w:t>‘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>개인정보처리방침</w:t>
            </w:r>
            <w:r w:rsidRPr="004351B4">
              <w:rPr>
                <w:rFonts w:cs="Arial"/>
                <w:b/>
                <w:sz w:val="16"/>
                <w:szCs w:val="16"/>
              </w:rPr>
              <w:t>’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 xml:space="preserve">을 참조하여 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주시기 </w:t>
            </w:r>
            <w:r w:rsidR="00AD7718">
              <w:rPr>
                <w:rFonts w:cs="Arial" w:hint="eastAsia"/>
                <w:b/>
                <w:sz w:val="16"/>
                <w:szCs w:val="16"/>
              </w:rPr>
              <w:t>바랍니다.</w:t>
            </w:r>
          </w:p>
          <w:p w:rsidR="00181A1A" w:rsidRPr="004E18AB" w:rsidRDefault="00AD7718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eastAsia"/>
                <w:b/>
                <w:sz w:val="16"/>
                <w:szCs w:val="16"/>
              </w:rPr>
              <w:t xml:space="preserve"> </w:t>
            </w:r>
          </w:p>
          <w:p w:rsidR="001628D1" w:rsidRPr="00032C8B" w:rsidRDefault="00EC32F1" w:rsidP="00032C8B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FF0000"/>
                <w:szCs w:val="20"/>
              </w:rPr>
            </w:pPr>
            <w:r w:rsidRPr="00032C8B">
              <w:rPr>
                <w:rFonts w:cs="Arial" w:hint="eastAsia"/>
                <w:b/>
                <w:color w:val="FF0000"/>
                <w:szCs w:val="20"/>
              </w:rPr>
              <w:t>[필수항목]</w:t>
            </w:r>
          </w:p>
        </w:tc>
      </w:tr>
      <w:tr w:rsidR="00B615B8" w:rsidRPr="00F113ED" w:rsidTr="00032C8B">
        <w:trPr>
          <w:cantSplit/>
          <w:trHeight w:val="507"/>
        </w:trPr>
        <w:tc>
          <w:tcPr>
            <w:tcW w:w="2502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사진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615B8" w:rsidRPr="004E18AB" w:rsidRDefault="00B615B8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성명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(한글)</w:t>
            </w:r>
          </w:p>
        </w:tc>
        <w:tc>
          <w:tcPr>
            <w:tcW w:w="23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(한자)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B615B8" w:rsidRPr="00B61BC0" w:rsidRDefault="00B61BC0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B61BC0">
              <w:rPr>
                <w:rFonts w:cs="Arial"/>
                <w:b/>
              </w:rPr>
              <w:t>희망</w:t>
            </w:r>
            <w:r w:rsidRPr="00B61BC0">
              <w:rPr>
                <w:rFonts w:cs="Arial" w:hint="eastAsia"/>
                <w:b/>
              </w:rPr>
              <w:t>직무</w:t>
            </w:r>
          </w:p>
        </w:tc>
      </w:tr>
      <w:tr w:rsidR="00032C8B" w:rsidRPr="00F113ED" w:rsidTr="00032C8B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  <w:tc>
          <w:tcPr>
            <w:tcW w:w="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(영문)</w:t>
            </w:r>
          </w:p>
        </w:tc>
        <w:tc>
          <w:tcPr>
            <w:tcW w:w="2555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032C8B" w:rsidRPr="00D87D34" w:rsidRDefault="00D87D34" w:rsidP="009B6CED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</w:pPr>
            <w:r w:rsidRPr="00D87D34"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마케팅 기획 및</w:t>
            </w:r>
          </w:p>
          <w:p w:rsidR="00D87D34" w:rsidRPr="00CB404E" w:rsidRDefault="00D87D34" w:rsidP="009B6CED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D87D34"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Ticket Sales Mgmt.</w:t>
            </w:r>
          </w:p>
        </w:tc>
      </w:tr>
      <w:tr w:rsidR="00032C8B" w:rsidRPr="00F113ED" w:rsidTr="00032C8B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생년월일</w:t>
            </w: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</w:tr>
      <w:tr w:rsidR="00032C8B" w:rsidRPr="00F113ED" w:rsidTr="003A134E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연락처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E-Mail Address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F113ED" w:rsidRDefault="00032C8B" w:rsidP="003A134E">
            <w:pPr>
              <w:jc w:val="center"/>
            </w:pPr>
          </w:p>
        </w:tc>
        <w:tc>
          <w:tcPr>
            <w:tcW w:w="25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8CCE4" w:themeFill="accent1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희망연봉</w:t>
            </w:r>
          </w:p>
        </w:tc>
      </w:tr>
      <w:tr w:rsidR="00032C8B" w:rsidRPr="00F113ED" w:rsidTr="003A134E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Mobile Phone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3A134E" w:rsidRDefault="003A134E" w:rsidP="003A134E">
            <w:pPr>
              <w:jc w:val="center"/>
              <w:rPr>
                <w:color w:val="BFBFBF" w:themeColor="background1" w:themeShade="BF"/>
              </w:rPr>
            </w:pPr>
            <w:r w:rsidRPr="003A134E">
              <w:rPr>
                <w:rFonts w:hint="eastAsia"/>
                <w:color w:val="BFBFBF" w:themeColor="background1" w:themeShade="BF"/>
              </w:rPr>
              <w:t>(000-0000-0000)</w:t>
            </w:r>
          </w:p>
        </w:tc>
        <w:tc>
          <w:tcPr>
            <w:tcW w:w="2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내규에 따름</w:t>
            </w:r>
          </w:p>
        </w:tc>
      </w:tr>
      <w:tr w:rsidR="00032C8B" w:rsidRPr="00F113ED" w:rsidTr="00B51EE7">
        <w:trPr>
          <w:cantSplit/>
          <w:trHeight w:val="435"/>
        </w:trPr>
        <w:tc>
          <w:tcPr>
            <w:tcW w:w="25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주소(거주지)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32C8B" w:rsidRPr="00F113ED" w:rsidRDefault="00032C8B" w:rsidP="004A647B"/>
        </w:tc>
      </w:tr>
    </w:tbl>
    <w:p w:rsidR="001628D1" w:rsidRPr="004E18AB" w:rsidRDefault="001628D1" w:rsidP="001628D1">
      <w:pPr>
        <w:spacing w:line="120" w:lineRule="atLeast"/>
        <w:rPr>
          <w:rFonts w:cs="Arial"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00"/>
        <w:gridCol w:w="300"/>
        <w:gridCol w:w="210"/>
        <w:gridCol w:w="590"/>
        <w:gridCol w:w="300"/>
        <w:gridCol w:w="1900"/>
        <w:gridCol w:w="1900"/>
        <w:gridCol w:w="1100"/>
        <w:gridCol w:w="1500"/>
        <w:gridCol w:w="1873"/>
      </w:tblGrid>
      <w:tr w:rsidR="001628D1" w:rsidRPr="00F113ED" w:rsidTr="00B51EE7">
        <w:trPr>
          <w:cantSplit/>
          <w:trHeight w:val="440"/>
        </w:trPr>
        <w:tc>
          <w:tcPr>
            <w:tcW w:w="500" w:type="dxa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</w:t>
            </w:r>
          </w:p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력</w:t>
            </w:r>
          </w:p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</w:t>
            </w:r>
          </w:p>
          <w:p w:rsidR="001628D1" w:rsidRPr="004E18AB" w:rsidRDefault="001628D1" w:rsidP="001628D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재학기간</w:t>
            </w:r>
          </w:p>
        </w:tc>
        <w:tc>
          <w:tcPr>
            <w:tcW w:w="1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학교명</w:t>
            </w:r>
          </w:p>
        </w:tc>
        <w:tc>
          <w:tcPr>
            <w:tcW w:w="1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전공</w:t>
            </w:r>
          </w:p>
        </w:tc>
        <w:tc>
          <w:tcPr>
            <w:tcW w:w="1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학점</w:t>
            </w:r>
          </w:p>
        </w:tc>
        <w:tc>
          <w:tcPr>
            <w:tcW w:w="15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소재지</w:t>
            </w:r>
          </w:p>
        </w:tc>
        <w:tc>
          <w:tcPr>
            <w:tcW w:w="187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졸업구분</w:t>
            </w:r>
          </w:p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고등학교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28D1" w:rsidRPr="00F113ED" w:rsidRDefault="001628D1" w:rsidP="004A647B"/>
        </w:tc>
      </w:tr>
      <w:tr w:rsidR="001628D1" w:rsidRPr="00F113ED" w:rsidTr="00625FA5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 w:hint="eastAsia"/>
                <w:sz w:val="18"/>
                <w:szCs w:val="18"/>
              </w:rPr>
              <w:t>(전문)</w:t>
            </w:r>
            <w:r w:rsidRPr="004E18AB">
              <w:rPr>
                <w:rFonts w:cs="Arial"/>
                <w:sz w:val="18"/>
                <w:szCs w:val="18"/>
              </w:rPr>
              <w:t>대학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</w:tr>
      <w:tr w:rsidR="001628D1" w:rsidRPr="00F113ED" w:rsidTr="003A134E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대학교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628D1" w:rsidRPr="00F113ED" w:rsidRDefault="001628D1" w:rsidP="004A647B"/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firstLineChars="500" w:firstLine="90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대학원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28D1" w:rsidRPr="00F113ED" w:rsidRDefault="001628D1" w:rsidP="004A647B"/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10273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firstLine="201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논문제목 : </w:t>
            </w:r>
          </w:p>
        </w:tc>
      </w:tr>
    </w:tbl>
    <w:p w:rsidR="001628D1" w:rsidRDefault="001628D1" w:rsidP="001628D1">
      <w:pPr>
        <w:spacing w:line="120" w:lineRule="atLeast"/>
        <w:rPr>
          <w:rFonts w:cs="Arial"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33"/>
        <w:gridCol w:w="2500"/>
        <w:gridCol w:w="1000"/>
        <w:gridCol w:w="500"/>
        <w:gridCol w:w="300"/>
        <w:gridCol w:w="300"/>
        <w:gridCol w:w="200"/>
        <w:gridCol w:w="500"/>
        <w:gridCol w:w="300"/>
        <w:gridCol w:w="300"/>
        <w:gridCol w:w="959"/>
        <w:gridCol w:w="2514"/>
      </w:tblGrid>
      <w:tr w:rsidR="0084779A" w:rsidRPr="00F113ED" w:rsidTr="00032C8B">
        <w:trPr>
          <w:cantSplit/>
          <w:trHeight w:val="540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4779A" w:rsidRPr="004E18AB" w:rsidRDefault="0084779A" w:rsidP="00032C8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병역</w:t>
            </w:r>
          </w:p>
          <w:p w:rsidR="0084779A" w:rsidRPr="004E18AB" w:rsidRDefault="0084779A" w:rsidP="00032C8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사항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구분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79A" w:rsidRPr="00415E54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sz w:val="16"/>
              </w:rPr>
            </w:pPr>
            <w:r w:rsidRPr="00415E54">
              <w:rPr>
                <w:rFonts w:cs="Arial"/>
                <w:sz w:val="16"/>
              </w:rPr>
              <w:t>군필 · 면제 · 미필</w:t>
            </w:r>
            <w:r w:rsidR="00415E54">
              <w:rPr>
                <w:rFonts w:cs="Arial" w:hint="eastAsia"/>
                <w:sz w:val="16"/>
              </w:rPr>
              <w:t xml:space="preserve"> </w:t>
            </w:r>
            <w:r w:rsidR="00415E54" w:rsidRPr="00415E54">
              <w:rPr>
                <w:rFonts w:cs="Arial"/>
                <w:sz w:val="16"/>
              </w:rPr>
              <w:t xml:space="preserve">· </w:t>
            </w:r>
            <w:r w:rsidR="00415E54">
              <w:rPr>
                <w:rFonts w:cs="Arial" w:hint="eastAsia"/>
                <w:sz w:val="16"/>
              </w:rPr>
              <w:t>해당없음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복무기간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2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4779A" w:rsidRPr="00F113ED" w:rsidRDefault="0084779A" w:rsidP="00546771"/>
        </w:tc>
        <w:tc>
          <w:tcPr>
            <w:tcW w:w="9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면제사유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  <w:tr w:rsidR="0084779A" w:rsidRPr="00F113ED" w:rsidTr="00032C8B">
        <w:trPr>
          <w:cantSplit/>
          <w:trHeight w:val="5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역종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계급</w:t>
            </w:r>
          </w:p>
        </w:tc>
        <w:tc>
          <w:tcPr>
            <w:tcW w:w="240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군별/병과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</w:tcBorders>
          </w:tcPr>
          <w:p w:rsidR="0084779A" w:rsidRPr="00F113ED" w:rsidRDefault="0084779A" w:rsidP="00546771"/>
        </w:tc>
      </w:tr>
    </w:tbl>
    <w:p w:rsidR="0084779A" w:rsidRDefault="0084779A" w:rsidP="001628D1">
      <w:pPr>
        <w:spacing w:line="120" w:lineRule="atLeast"/>
        <w:rPr>
          <w:rFonts w:cs="Arial"/>
          <w:sz w:val="16"/>
          <w:szCs w:val="16"/>
        </w:rPr>
      </w:pPr>
    </w:p>
    <w:p w:rsidR="0084779A" w:rsidRPr="00032C8B" w:rsidRDefault="0084779A" w:rsidP="00032C8B">
      <w:pPr>
        <w:spacing w:line="120" w:lineRule="atLeast"/>
        <w:jc w:val="center"/>
        <w:rPr>
          <w:rFonts w:cs="Arial"/>
          <w:color w:val="000000" w:themeColor="text1"/>
          <w:sz w:val="16"/>
          <w:szCs w:val="16"/>
        </w:rPr>
      </w:pPr>
      <w:r w:rsidRPr="00032C8B">
        <w:rPr>
          <w:rFonts w:cs="Arial" w:hint="eastAsia"/>
          <w:b/>
          <w:color w:val="000000" w:themeColor="text1"/>
          <w:szCs w:val="20"/>
        </w:rPr>
        <w:t>[선택항목]</w:t>
      </w:r>
    </w:p>
    <w:tbl>
      <w:tblPr>
        <w:tblpPr w:leftFromText="142" w:rightFromText="142" w:vertAnchor="text" w:horzAnchor="margin" w:tblpX="28" w:tblpY="90"/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696"/>
        <w:gridCol w:w="1460"/>
        <w:gridCol w:w="2363"/>
        <w:gridCol w:w="1204"/>
        <w:gridCol w:w="2349"/>
      </w:tblGrid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보훈대상여부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보훈번호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관계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장애인여부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장애종류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장애급수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취업보호계층여부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해당 세부사항</w:t>
            </w:r>
          </w:p>
        </w:tc>
        <w:tc>
          <w:tcPr>
            <w:tcW w:w="59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75400" w:rsidRDefault="001628D1" w:rsidP="00475400">
      <w:pPr>
        <w:rPr>
          <w:b/>
          <w:i/>
          <w:sz w:val="18"/>
          <w:szCs w:val="18"/>
        </w:rPr>
      </w:pPr>
      <w:r w:rsidRPr="004E18AB">
        <w:rPr>
          <w:rFonts w:hint="eastAsia"/>
          <w:b/>
          <w:i/>
          <w:sz w:val="18"/>
          <w:szCs w:val="18"/>
        </w:rPr>
        <w:t>(*) 보훈/장애인/취업보호계층</w:t>
      </w:r>
      <w:r w:rsidR="004E18AB">
        <w:rPr>
          <w:rFonts w:hint="eastAsia"/>
          <w:b/>
          <w:i/>
          <w:sz w:val="18"/>
          <w:szCs w:val="18"/>
        </w:rPr>
        <w:t xml:space="preserve">자는 관련 법령에 따라서 </w:t>
      </w:r>
      <w:r w:rsidR="00475400">
        <w:rPr>
          <w:rFonts w:hint="eastAsia"/>
          <w:b/>
          <w:i/>
          <w:sz w:val="18"/>
          <w:szCs w:val="18"/>
        </w:rPr>
        <w:t>일정 수준의 가산점을 부여 받으며, 추후 증빙자료 제출이 필요합니다.</w:t>
      </w:r>
    </w:p>
    <w:p w:rsidR="001628D1" w:rsidRPr="004E18AB" w:rsidRDefault="004E18AB" w:rsidP="004E18AB">
      <w:pPr>
        <w:rPr>
          <w:b/>
          <w:i/>
          <w:sz w:val="18"/>
          <w:szCs w:val="18"/>
        </w:rPr>
      </w:pPr>
      <w:r>
        <w:rPr>
          <w:rFonts w:hint="eastAsia"/>
          <w:b/>
          <w:i/>
          <w:sz w:val="18"/>
          <w:szCs w:val="18"/>
        </w:rPr>
        <w:t xml:space="preserve"> </w:t>
      </w:r>
      <w:r w:rsidR="00475400">
        <w:rPr>
          <w:rFonts w:hint="eastAsia"/>
          <w:b/>
          <w:i/>
          <w:sz w:val="18"/>
          <w:szCs w:val="18"/>
        </w:rPr>
        <w:t xml:space="preserve"> </w:t>
      </w:r>
      <w:r>
        <w:rPr>
          <w:rFonts w:hint="eastAsia"/>
          <w:b/>
          <w:i/>
          <w:sz w:val="18"/>
          <w:szCs w:val="18"/>
        </w:rPr>
        <w:t xml:space="preserve">(관련 내용에 대한 허위 작성 시에는 전형 </w:t>
      </w:r>
      <w:r w:rsidR="00475400">
        <w:rPr>
          <w:rFonts w:hint="eastAsia"/>
          <w:b/>
          <w:i/>
          <w:sz w:val="18"/>
          <w:szCs w:val="18"/>
        </w:rPr>
        <w:t>상</w:t>
      </w:r>
      <w:r>
        <w:rPr>
          <w:rFonts w:hint="eastAsia"/>
          <w:b/>
          <w:i/>
          <w:sz w:val="18"/>
          <w:szCs w:val="18"/>
        </w:rPr>
        <w:t xml:space="preserve"> 불이익</w:t>
      </w:r>
      <w:r w:rsidR="00475400">
        <w:rPr>
          <w:rFonts w:hint="eastAsia"/>
          <w:b/>
          <w:i/>
          <w:sz w:val="18"/>
          <w:szCs w:val="18"/>
        </w:rPr>
        <w:t>을 받거나, 입사가 취소될 수 있습니다.)</w:t>
      </w:r>
    </w:p>
    <w:p w:rsidR="001628D1" w:rsidRPr="004E18AB" w:rsidRDefault="001628D1" w:rsidP="001628D1">
      <w:pPr>
        <w:rPr>
          <w:b/>
          <w:sz w:val="16"/>
          <w:szCs w:val="16"/>
        </w:rPr>
      </w:pPr>
    </w:p>
    <w:p w:rsidR="00415E54" w:rsidRDefault="00415E54" w:rsidP="00C94EBE">
      <w:pPr>
        <w:jc w:val="center"/>
        <w:rPr>
          <w:noProof/>
          <w:szCs w:val="20"/>
        </w:rPr>
      </w:pPr>
    </w:p>
    <w:p w:rsidR="00C94EBE" w:rsidRPr="004E18AB" w:rsidRDefault="00C94EBE" w:rsidP="00C94EBE">
      <w:pPr>
        <w:rPr>
          <w:sz w:val="10"/>
          <w:szCs w:val="10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C94EBE" w:rsidRPr="00F113ED" w:rsidTr="00B51EE7">
        <w:trPr>
          <w:cantSplit/>
          <w:trHeight w:val="128"/>
        </w:trPr>
        <w:tc>
          <w:tcPr>
            <w:tcW w:w="10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C94EBE" w:rsidRPr="004E18AB" w:rsidRDefault="00C94EBE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lastRenderedPageBreak/>
              <w:t>입사지원서 (Application Form)</w:t>
            </w:r>
            <w:r w:rsidR="004E18AB">
              <w:rPr>
                <w:rFonts w:cs="Arial" w:hint="eastAsia"/>
                <w:b/>
                <w:sz w:val="24"/>
                <w:szCs w:val="24"/>
              </w:rPr>
              <w:t xml:space="preserve"> _ 계속</w:t>
            </w:r>
          </w:p>
        </w:tc>
      </w:tr>
    </w:tbl>
    <w:p w:rsidR="001628D1" w:rsidRPr="004E18AB" w:rsidRDefault="001628D1" w:rsidP="001628D1">
      <w:pPr>
        <w:spacing w:line="120" w:lineRule="atLeast"/>
        <w:rPr>
          <w:rFonts w:cs="Arial"/>
          <w:sz w:val="16"/>
        </w:rPr>
      </w:pP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00"/>
        <w:gridCol w:w="300"/>
        <w:gridCol w:w="210"/>
        <w:gridCol w:w="590"/>
        <w:gridCol w:w="300"/>
        <w:gridCol w:w="1900"/>
        <w:gridCol w:w="1300"/>
        <w:gridCol w:w="1100"/>
        <w:gridCol w:w="3973"/>
      </w:tblGrid>
      <w:tr w:rsidR="00032C8B" w:rsidRPr="00F113ED" w:rsidTr="00AB6E3B">
        <w:trPr>
          <w:cantSplit/>
          <w:trHeight w:val="502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경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력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기간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 xml:space="preserve">소속 명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직위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소재지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 xml:space="preserve">담당 </w:t>
            </w:r>
            <w:r>
              <w:rPr>
                <w:rFonts w:cs="Arial"/>
                <w:b/>
              </w:rPr>
              <w:t>업</w:t>
            </w:r>
            <w:r>
              <w:rPr>
                <w:rFonts w:cs="Arial" w:hint="eastAsia"/>
                <w:b/>
              </w:rPr>
              <w:t>무</w:t>
            </w:r>
          </w:p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F5189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2C8B" w:rsidRPr="004E18AB" w:rsidRDefault="00F5189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</w:tbl>
    <w:p w:rsidR="001628D1" w:rsidRPr="00191BD4" w:rsidRDefault="00191BD4">
      <w:pPr>
        <w:rPr>
          <w:b/>
          <w:sz w:val="18"/>
          <w:szCs w:val="16"/>
        </w:rPr>
      </w:pPr>
      <w:r w:rsidRPr="00191BD4">
        <w:rPr>
          <w:rFonts w:hint="eastAsia"/>
          <w:b/>
          <w:sz w:val="18"/>
          <w:szCs w:val="16"/>
        </w:rPr>
        <w:t xml:space="preserve">* </w:t>
      </w:r>
      <w:r w:rsidR="00032C8B">
        <w:rPr>
          <w:rFonts w:hint="eastAsia"/>
          <w:b/>
          <w:sz w:val="18"/>
          <w:szCs w:val="16"/>
        </w:rPr>
        <w:t>Part-time</w:t>
      </w:r>
      <w:r w:rsidRPr="00191BD4">
        <w:rPr>
          <w:rFonts w:hint="eastAsia"/>
          <w:b/>
          <w:sz w:val="18"/>
          <w:szCs w:val="16"/>
        </w:rPr>
        <w:t xml:space="preserve"> 근무(아르바이트) 경력 또한 포함하며 직무와 관련된 경험 일체</w:t>
      </w:r>
      <w:r>
        <w:rPr>
          <w:rFonts w:hint="eastAsia"/>
          <w:b/>
          <w:sz w:val="18"/>
          <w:szCs w:val="16"/>
        </w:rPr>
        <w:t xml:space="preserve"> 기입 가능</w:t>
      </w:r>
      <w:r w:rsidR="00032C8B">
        <w:rPr>
          <w:rFonts w:hint="eastAsia"/>
          <w:b/>
          <w:sz w:val="18"/>
          <w:szCs w:val="16"/>
        </w:rPr>
        <w:t xml:space="preserve"> / 추가 기입 제한 없음</w:t>
      </w:r>
    </w:p>
    <w:p w:rsidR="00191BD4" w:rsidRPr="004E18AB" w:rsidRDefault="00191BD4">
      <w:pPr>
        <w:rPr>
          <w:b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2477"/>
        <w:gridCol w:w="2835"/>
        <w:gridCol w:w="2427"/>
        <w:gridCol w:w="2534"/>
      </w:tblGrid>
      <w:tr w:rsidR="00032C8B" w:rsidRPr="00F113ED" w:rsidTr="00032C8B">
        <w:trPr>
          <w:cantSplit/>
          <w:trHeight w:val="468"/>
        </w:trPr>
        <w:tc>
          <w:tcPr>
            <w:tcW w:w="500" w:type="dxa"/>
            <w:vMerge w:val="restart"/>
            <w:shd w:val="clear" w:color="auto" w:fill="E5B8B7"/>
            <w:vAlign w:val="center"/>
          </w:tcPr>
          <w:p w:rsidR="00032C8B" w:rsidRPr="004E18AB" w:rsidRDefault="00032C8B" w:rsidP="00032C8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>
              <w:rPr>
                <w:rFonts w:cs="Arial" w:hint="eastAsia"/>
                <w:b/>
              </w:rPr>
              <w:t>Tool</w:t>
            </w:r>
          </w:p>
        </w:tc>
        <w:tc>
          <w:tcPr>
            <w:tcW w:w="2477" w:type="dxa"/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PowerPoint 활용</w:t>
            </w:r>
          </w:p>
        </w:tc>
        <w:tc>
          <w:tcPr>
            <w:tcW w:w="2835" w:type="dxa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4E18AB">
              <w:rPr>
                <w:rFonts w:cs="Arial"/>
                <w:sz w:val="18"/>
                <w:szCs w:val="18"/>
              </w:rPr>
              <w:t>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  <w:tc>
          <w:tcPr>
            <w:tcW w:w="2427" w:type="dxa"/>
            <w:shd w:val="clear" w:color="auto" w:fill="E5B8B7" w:themeFill="accent2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디자인 Tool 활용</w:t>
            </w:r>
          </w:p>
        </w:tc>
        <w:tc>
          <w:tcPr>
            <w:tcW w:w="2534" w:type="dxa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</w:tr>
      <w:tr w:rsidR="00032C8B" w:rsidRPr="00F113ED" w:rsidTr="00032C8B">
        <w:trPr>
          <w:cantSplit/>
          <w:trHeight w:val="469"/>
        </w:trPr>
        <w:tc>
          <w:tcPr>
            <w:tcW w:w="50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2477" w:type="dxa"/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Excel 활용</w:t>
            </w:r>
          </w:p>
        </w:tc>
        <w:tc>
          <w:tcPr>
            <w:tcW w:w="2835" w:type="dxa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  <w:tc>
          <w:tcPr>
            <w:tcW w:w="2427" w:type="dxa"/>
            <w:shd w:val="clear" w:color="auto" w:fill="E5B8B7" w:themeFill="accent2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영상 Tool 활용</w:t>
            </w:r>
          </w:p>
        </w:tc>
        <w:tc>
          <w:tcPr>
            <w:tcW w:w="2534" w:type="dxa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   중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하</w:t>
            </w:r>
          </w:p>
        </w:tc>
      </w:tr>
    </w:tbl>
    <w:p w:rsidR="00181A1A" w:rsidRPr="004E18AB" w:rsidRDefault="00181A1A">
      <w:pPr>
        <w:rPr>
          <w:b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3967"/>
        <w:gridCol w:w="1309"/>
        <w:gridCol w:w="557"/>
        <w:gridCol w:w="548"/>
        <w:gridCol w:w="3902"/>
      </w:tblGrid>
      <w:tr w:rsidR="00032C8B" w:rsidRPr="00F113ED" w:rsidTr="00032C8B">
        <w:trPr>
          <w:cantSplit/>
          <w:trHeight w:val="485"/>
        </w:trPr>
        <w:tc>
          <w:tcPr>
            <w:tcW w:w="490" w:type="dxa"/>
            <w:vMerge w:val="restart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자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격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증</w:t>
            </w:r>
          </w:p>
        </w:tc>
        <w:tc>
          <w:tcPr>
            <w:tcW w:w="3967" w:type="dxa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자격 및 면허</w:t>
            </w:r>
          </w:p>
        </w:tc>
        <w:tc>
          <w:tcPr>
            <w:tcW w:w="2414" w:type="dxa"/>
            <w:gridSpan w:val="3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취득일</w:t>
            </w:r>
          </w:p>
        </w:tc>
        <w:tc>
          <w:tcPr>
            <w:tcW w:w="3902" w:type="dxa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발급기관</w:t>
            </w:r>
          </w:p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5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</w:tbl>
    <w:p w:rsidR="00032C8B" w:rsidRPr="00191BD4" w:rsidRDefault="00032C8B" w:rsidP="00032C8B">
      <w:pPr>
        <w:rPr>
          <w:b/>
          <w:sz w:val="18"/>
          <w:szCs w:val="16"/>
        </w:rPr>
      </w:pPr>
      <w:r w:rsidRPr="00191BD4">
        <w:rPr>
          <w:rFonts w:hint="eastAsia"/>
          <w:b/>
          <w:sz w:val="18"/>
          <w:szCs w:val="16"/>
        </w:rPr>
        <w:t xml:space="preserve">* </w:t>
      </w:r>
      <w:r>
        <w:rPr>
          <w:rFonts w:hint="eastAsia"/>
          <w:b/>
          <w:sz w:val="18"/>
          <w:szCs w:val="16"/>
        </w:rPr>
        <w:t>추가 기입 제한 없음</w:t>
      </w:r>
    </w:p>
    <w:p w:rsidR="00181A1A" w:rsidRPr="004E18AB" w:rsidRDefault="00181A1A">
      <w:pPr>
        <w:rPr>
          <w:b/>
          <w:sz w:val="16"/>
          <w:szCs w:val="16"/>
        </w:rPr>
      </w:pPr>
    </w:p>
    <w:p w:rsidR="00181A1A" w:rsidRPr="004E18AB" w:rsidRDefault="00181A1A">
      <w:pPr>
        <w:rPr>
          <w:b/>
          <w:szCs w:val="20"/>
        </w:rPr>
      </w:pPr>
    </w:p>
    <w:p w:rsidR="004E18AB" w:rsidRPr="004E18AB" w:rsidRDefault="004E18AB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 w:hint="eastAsia"/>
          <w:b/>
        </w:rPr>
        <w:t>본인은 SK</w:t>
      </w:r>
      <w:r w:rsidR="00415E54">
        <w:rPr>
          <w:rFonts w:cs="Arial" w:hint="eastAsia"/>
          <w:b/>
        </w:rPr>
        <w:t>와이번스주식회사</w:t>
      </w:r>
      <w:r w:rsidRPr="004351B4">
        <w:rPr>
          <w:rFonts w:cs="Arial" w:hint="eastAsia"/>
          <w:b/>
        </w:rPr>
        <w:t xml:space="preserve">의 개인정보처리방침에 따라, 본인의 </w:t>
      </w:r>
      <w:r w:rsidRPr="004E18AB">
        <w:rPr>
          <w:rFonts w:cs="Arial" w:hint="eastAsia"/>
          <w:b/>
        </w:rPr>
        <w:t>자유의사에 따라 위와 같이</w:t>
      </w:r>
    </w:p>
    <w:p w:rsidR="004E18AB" w:rsidRPr="004E18AB" w:rsidRDefault="004E18AB" w:rsidP="004E18AB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 w:hint="eastAsia"/>
          <w:b/>
        </w:rPr>
        <w:t xml:space="preserve">입사지원서를 제출하며, 입사지원서 상의 모든 기재사항은 사실과 다름이 없음을 확인합니다. </w:t>
      </w:r>
    </w:p>
    <w:p w:rsidR="00181A1A" w:rsidRPr="004E18AB" w:rsidRDefault="00181A1A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/>
          <w:b/>
        </w:rPr>
        <w:t xml:space="preserve">년       월      일 </w:t>
      </w:r>
    </w:p>
    <w:p w:rsidR="00181A1A" w:rsidRPr="004E18AB" w:rsidRDefault="00181A1A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/>
          <w:b/>
        </w:rPr>
        <w:t>지원자 :                      서명 :</w:t>
      </w:r>
      <w:r w:rsidRPr="004E18AB">
        <w:rPr>
          <w:rFonts w:cs="Arial" w:hint="eastAsia"/>
          <w:b/>
        </w:rPr>
        <w:t xml:space="preserve"> </w:t>
      </w:r>
    </w:p>
    <w:p w:rsidR="00F5515E" w:rsidRDefault="00F5515E" w:rsidP="004E18AB">
      <w:pPr>
        <w:jc w:val="right"/>
        <w:rPr>
          <w:b/>
          <w:sz w:val="16"/>
          <w:szCs w:val="16"/>
        </w:rPr>
      </w:pPr>
    </w:p>
    <w:p w:rsidR="004E18AB" w:rsidRPr="00F5515E" w:rsidRDefault="004E18AB" w:rsidP="00F5515E">
      <w:pPr>
        <w:jc w:val="right"/>
        <w:rPr>
          <w:b/>
          <w:sz w:val="16"/>
          <w:szCs w:val="16"/>
        </w:rPr>
      </w:pPr>
      <w:r w:rsidRPr="004E18AB">
        <w:rPr>
          <w:rFonts w:hint="eastAsia"/>
          <w:b/>
          <w:sz w:val="16"/>
          <w:szCs w:val="16"/>
        </w:rPr>
        <w:t>(후면 계속)</w:t>
      </w:r>
    </w:p>
    <w:p w:rsidR="004E18AB" w:rsidRDefault="004E18AB" w:rsidP="004E18AB">
      <w:pPr>
        <w:jc w:val="right"/>
        <w:rPr>
          <w:b/>
          <w:szCs w:val="20"/>
        </w:rPr>
      </w:pPr>
    </w:p>
    <w:p w:rsidR="00032C8B" w:rsidRDefault="00032C8B" w:rsidP="004E18AB">
      <w:pPr>
        <w:jc w:val="right"/>
        <w:rPr>
          <w:b/>
          <w:szCs w:val="20"/>
        </w:rPr>
      </w:pPr>
    </w:p>
    <w:p w:rsidR="00032C8B" w:rsidRPr="004E18AB" w:rsidRDefault="00032C8B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tblpX="28" w:tblpY="11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4E18AB" w:rsidRPr="00F113ED" w:rsidTr="00032DE6">
        <w:trPr>
          <w:cantSplit/>
          <w:trHeight w:val="236"/>
        </w:trPr>
        <w:tc>
          <w:tcPr>
            <w:tcW w:w="10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E18AB" w:rsidRPr="004E18AB" w:rsidRDefault="004E18AB" w:rsidP="00032DE6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lastRenderedPageBreak/>
              <w:t>입사지원서(Application Form) _ 계속 (자기소개서)</w:t>
            </w:r>
          </w:p>
        </w:tc>
      </w:tr>
      <w:tr w:rsidR="004E18AB" w:rsidRPr="00F113ED" w:rsidTr="00032DE6">
        <w:trPr>
          <w:cantSplit/>
          <w:trHeight w:val="75"/>
        </w:trPr>
        <w:tc>
          <w:tcPr>
            <w:tcW w:w="107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18AB" w:rsidRPr="004E18AB" w:rsidRDefault="004E18AB" w:rsidP="00032DE6">
            <w:pPr>
              <w:spacing w:before="40" w:after="40"/>
              <w:jc w:val="center"/>
              <w:textAlignment w:val="center"/>
              <w:rPr>
                <w:rFonts w:cs="Arial"/>
                <w:sz w:val="10"/>
                <w:szCs w:val="10"/>
              </w:rPr>
            </w:pPr>
          </w:p>
        </w:tc>
      </w:tr>
      <w:tr w:rsidR="004E18AB" w:rsidRPr="00190285" w:rsidTr="00032DE6">
        <w:trPr>
          <w:cantSplit/>
          <w:trHeight w:val="1718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E18AB" w:rsidRPr="00190285" w:rsidRDefault="00865B4F" w:rsidP="00032DE6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본 채용에 </w:t>
            </w:r>
            <w:r w:rsidR="00F745C7" w:rsidRPr="00190285">
              <w:rPr>
                <w:rFonts w:hint="eastAsia"/>
                <w:b/>
                <w:sz w:val="22"/>
                <w:szCs w:val="24"/>
              </w:rPr>
              <w:t>지원한 동기를 아래 항목을 포함해 작성해주세요 (500~700자)</w:t>
            </w:r>
          </w:p>
          <w:p w:rsidR="00F745C7" w:rsidRPr="00190285" w:rsidRDefault="001F31C7" w:rsidP="00032DE6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190285">
              <w:rPr>
                <w:rFonts w:hint="eastAsia"/>
                <w:szCs w:val="24"/>
              </w:rPr>
              <w:t xml:space="preserve">본 </w:t>
            </w:r>
            <w:r w:rsidR="00BD561D">
              <w:rPr>
                <w:rFonts w:hint="eastAsia"/>
                <w:szCs w:val="24"/>
              </w:rPr>
              <w:t>채용</w:t>
            </w:r>
            <w:r w:rsidR="0008325B">
              <w:rPr>
                <w:rFonts w:hint="eastAsia"/>
                <w:szCs w:val="24"/>
              </w:rPr>
              <w:t>에</w:t>
            </w:r>
            <w:r w:rsidR="00F745C7" w:rsidRPr="00190285">
              <w:rPr>
                <w:rFonts w:hint="eastAsia"/>
                <w:szCs w:val="24"/>
              </w:rPr>
              <w:t xml:space="preserve"> 지원하게 된 이유</w:t>
            </w:r>
          </w:p>
          <w:p w:rsidR="00032DE6" w:rsidRPr="00190285" w:rsidRDefault="00F745C7" w:rsidP="00032DE6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190285">
              <w:rPr>
                <w:rFonts w:hint="eastAsia"/>
                <w:szCs w:val="24"/>
              </w:rPr>
              <w:t>해당 직무를 지원하게 된 이유</w:t>
            </w:r>
          </w:p>
        </w:tc>
      </w:tr>
      <w:tr w:rsidR="004E18AB" w:rsidRPr="00190285" w:rsidTr="00032DE6">
        <w:trPr>
          <w:cantSplit/>
          <w:trHeight w:val="5953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4E18AB" w:rsidRPr="00190285" w:rsidRDefault="004E18AB" w:rsidP="00032DE6">
            <w:pPr>
              <w:spacing w:before="40" w:after="40"/>
              <w:ind w:firstLineChars="100" w:firstLine="200"/>
              <w:textAlignment w:val="center"/>
              <w:rPr>
                <w:rFonts w:cs="Arial"/>
                <w:szCs w:val="18"/>
              </w:rPr>
            </w:pPr>
          </w:p>
        </w:tc>
      </w:tr>
    </w:tbl>
    <w:p w:rsidR="000A7069" w:rsidRPr="00190285" w:rsidRDefault="001F31C7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 xml:space="preserve"> </w:t>
      </w:r>
      <w:r w:rsidR="000A7069"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4E18AB" w:rsidRPr="00190285" w:rsidRDefault="004E18AB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7F0F13" w:rsidRPr="00190285" w:rsidTr="000A7069">
        <w:trPr>
          <w:cantSplit/>
          <w:trHeight w:val="2244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190285" w:rsidRPr="00811208" w:rsidRDefault="00865B4F" w:rsidP="00865B4F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 xml:space="preserve">공동의 목표 달성을 위한 협업 경험에 대해 아래 항목을 포함해 작성해주세요 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>(700~1,000자)</w:t>
            </w:r>
          </w:p>
          <w:p w:rsidR="00190285" w:rsidRPr="00811208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811208">
              <w:rPr>
                <w:rFonts w:hint="eastAsia"/>
                <w:szCs w:val="24"/>
              </w:rPr>
              <w:t xml:space="preserve">구체적인 </w:t>
            </w:r>
            <w:r w:rsidR="00865B4F">
              <w:rPr>
                <w:rFonts w:hint="eastAsia"/>
                <w:szCs w:val="24"/>
              </w:rPr>
              <w:t xml:space="preserve">목표, 해결/실패 결과 여부, 결과의 </w:t>
            </w:r>
            <w:r w:rsidRPr="00811208">
              <w:rPr>
                <w:rFonts w:hint="eastAsia"/>
                <w:szCs w:val="24"/>
              </w:rPr>
              <w:t>이유와 느낀 점</w:t>
            </w:r>
          </w:p>
          <w:p w:rsidR="00190285" w:rsidRPr="00811208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사례에서 지원자님은 어떤 역할(Task)을 담당</w:t>
            </w:r>
            <w:r w:rsidRPr="00811208">
              <w:rPr>
                <w:rFonts w:hint="eastAsia"/>
                <w:szCs w:val="24"/>
              </w:rPr>
              <w:t>했으며, 기여하기 위해 어떠한 노력을 했는지</w:t>
            </w:r>
          </w:p>
          <w:p w:rsidR="007F0F13" w:rsidRPr="00190285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 w:val="18"/>
                <w:szCs w:val="24"/>
              </w:rPr>
            </w:pPr>
            <w:r w:rsidRPr="00811208">
              <w:rPr>
                <w:rFonts w:hint="eastAsia"/>
                <w:szCs w:val="24"/>
              </w:rPr>
              <w:t>해당 과정에서 타인/팀과 원활한 협조를 위해 어떻게 소통했는지</w:t>
            </w:r>
          </w:p>
        </w:tc>
      </w:tr>
      <w:tr w:rsidR="007F0F13" w:rsidRPr="00190285" w:rsidTr="000A7069">
        <w:trPr>
          <w:cantSplit/>
          <w:trHeight w:val="6574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7F0F13" w:rsidRPr="00190285" w:rsidRDefault="007F0F13" w:rsidP="000A7069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0A7069" w:rsidRPr="00190285" w:rsidRDefault="000A7069" w:rsidP="000A7069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0A7069" w:rsidRPr="00190285" w:rsidTr="00032DE6">
        <w:trPr>
          <w:cantSplit/>
          <w:trHeight w:val="1808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190285" w:rsidRPr="00811208" w:rsidRDefault="00190285" w:rsidP="00190285">
            <w:pPr>
              <w:spacing w:before="40" w:after="40"/>
              <w:ind w:leftChars="71" w:left="142"/>
              <w:textAlignment w:val="center"/>
              <w:rPr>
                <w:b/>
                <w:sz w:val="22"/>
              </w:rPr>
            </w:pPr>
            <w:r w:rsidRPr="00811208">
              <w:rPr>
                <w:rFonts w:hint="eastAsia"/>
                <w:b/>
                <w:sz w:val="22"/>
              </w:rPr>
              <w:lastRenderedPageBreak/>
              <w:t>아래 항목을 중심으로 프로야구 관람 경험에 대해 작성해주세요. (700~1,000자)</w:t>
            </w:r>
          </w:p>
          <w:p w:rsidR="00190285" w:rsidRPr="00811208" w:rsidRDefault="00E553C8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당 구단을 </w:t>
            </w:r>
            <w:r w:rsidR="00190285" w:rsidRPr="00811208">
              <w:rPr>
                <w:rFonts w:hint="eastAsia"/>
                <w:szCs w:val="24"/>
              </w:rPr>
              <w:t>포함한 프로야구를 관람한 경험과 인상 깊었던 사례 그리고 시사점</w:t>
            </w:r>
          </w:p>
          <w:p w:rsidR="000A7069" w:rsidRPr="00190285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811208">
              <w:rPr>
                <w:rFonts w:hint="eastAsia"/>
                <w:szCs w:val="24"/>
              </w:rPr>
              <w:t>위 사례를 포함 평소 생각했던 국내 야구 산업 발전을 위한 간략한 방향성 제안</w:t>
            </w:r>
          </w:p>
        </w:tc>
      </w:tr>
      <w:tr w:rsidR="000A7069" w:rsidRPr="00190285" w:rsidTr="00032DE6">
        <w:trPr>
          <w:cantSplit/>
          <w:trHeight w:val="890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0A7069" w:rsidRPr="00190285" w:rsidRDefault="000A7069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154ACC" w:rsidRPr="00190285" w:rsidRDefault="00154ACC" w:rsidP="00154ACC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AC727F" w:rsidRPr="00190285" w:rsidTr="00BD561D">
        <w:trPr>
          <w:cantSplit/>
          <w:trHeight w:val="1813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BD561D" w:rsidRDefault="00A37D42" w:rsidP="00BD561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>당 구단</w:t>
            </w:r>
            <w:bookmarkStart w:id="0" w:name="_GoBack"/>
            <w:bookmarkEnd w:id="0"/>
            <w:r w:rsidR="00BD561D">
              <w:rPr>
                <w:rFonts w:hint="eastAsia"/>
                <w:b/>
                <w:sz w:val="22"/>
                <w:szCs w:val="24"/>
              </w:rPr>
              <w:t xml:space="preserve">에서 발휘할 수 있는 본인 만의 </w:t>
            </w:r>
            <w:r w:rsidR="000B69A8">
              <w:rPr>
                <w:rFonts w:hint="eastAsia"/>
                <w:b/>
                <w:sz w:val="22"/>
                <w:szCs w:val="24"/>
              </w:rPr>
              <w:t>경쟁력은 무엇입니까?</w:t>
            </w:r>
          </w:p>
          <w:p w:rsidR="00AC727F" w:rsidRDefault="00BD561D" w:rsidP="00BD561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또한 해당 </w:t>
            </w:r>
            <w:r w:rsidR="000B69A8">
              <w:rPr>
                <w:rFonts w:hint="eastAsia"/>
                <w:b/>
                <w:sz w:val="22"/>
                <w:szCs w:val="24"/>
              </w:rPr>
              <w:t>경쟁력</w:t>
            </w:r>
            <w:r>
              <w:rPr>
                <w:rFonts w:hint="eastAsia"/>
                <w:b/>
                <w:sz w:val="22"/>
                <w:szCs w:val="24"/>
              </w:rPr>
              <w:t xml:space="preserve">을 키우기 위해 노력한 경험에 대해 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>작성해주세요</w:t>
            </w:r>
            <w:r w:rsidR="00190285">
              <w:rPr>
                <w:rFonts w:hint="eastAsia"/>
                <w:b/>
                <w:sz w:val="22"/>
                <w:szCs w:val="24"/>
              </w:rPr>
              <w:t>.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 xml:space="preserve"> (700~1,000자)</w:t>
            </w:r>
          </w:p>
          <w:p w:rsidR="005C3561" w:rsidRPr="005C3561" w:rsidRDefault="000B69A8" w:rsidP="000B69A8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본인의 경쟁력</w:t>
            </w:r>
            <w:r w:rsidR="005C3561">
              <w:rPr>
                <w:rFonts w:hint="eastAsia"/>
                <w:szCs w:val="24"/>
              </w:rPr>
              <w:t xml:space="preserve">, </w:t>
            </w:r>
            <w:r>
              <w:rPr>
                <w:rFonts w:hint="eastAsia"/>
                <w:szCs w:val="24"/>
              </w:rPr>
              <w:t>경쟁력</w:t>
            </w:r>
            <w:r w:rsidR="005C3561">
              <w:rPr>
                <w:rFonts w:hint="eastAsia"/>
                <w:szCs w:val="24"/>
              </w:rPr>
              <w:t>을 발전시키기 위한 구체적인 방법</w:t>
            </w:r>
            <w:r>
              <w:rPr>
                <w:rFonts w:hint="eastAsia"/>
                <w:szCs w:val="24"/>
              </w:rPr>
              <w:t xml:space="preserve"> 및 효과</w:t>
            </w:r>
          </w:p>
        </w:tc>
      </w:tr>
      <w:tr w:rsidR="00AC727F" w:rsidRPr="00190285" w:rsidTr="00032DE6">
        <w:trPr>
          <w:cantSplit/>
          <w:trHeight w:val="975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AC727F" w:rsidRPr="00190285" w:rsidRDefault="00AC727F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154ACC" w:rsidRPr="00190285" w:rsidRDefault="00154ACC" w:rsidP="00154ACC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AC727F" w:rsidRPr="00190285" w:rsidTr="00D70804">
        <w:trPr>
          <w:cantSplit/>
          <w:trHeight w:val="2385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D70804" w:rsidRDefault="00D70804" w:rsidP="00A6559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 xml:space="preserve">지금까지의 </w:t>
            </w:r>
            <w:r w:rsidR="00E553C8">
              <w:rPr>
                <w:rFonts w:hint="eastAsia"/>
                <w:b/>
                <w:sz w:val="22"/>
                <w:szCs w:val="24"/>
              </w:rPr>
              <w:t xml:space="preserve">당 구단의 </w:t>
            </w:r>
            <w:r>
              <w:rPr>
                <w:rFonts w:hint="eastAsia"/>
                <w:b/>
                <w:sz w:val="22"/>
                <w:szCs w:val="24"/>
              </w:rPr>
              <w:t xml:space="preserve">스포츠마케팅 사례와 </w:t>
            </w:r>
            <w:r w:rsidR="00593BEA">
              <w:rPr>
                <w:rFonts w:hint="eastAsia"/>
                <w:b/>
                <w:sz w:val="22"/>
                <w:szCs w:val="24"/>
              </w:rPr>
              <w:t>지원 직무의 담당 업무를 고</w:t>
            </w:r>
            <w:r>
              <w:rPr>
                <w:rFonts w:hint="eastAsia"/>
                <w:b/>
                <w:sz w:val="22"/>
                <w:szCs w:val="24"/>
              </w:rPr>
              <w:t>려하여</w:t>
            </w:r>
          </w:p>
          <w:p w:rsidR="00C40DE7" w:rsidRPr="00190285" w:rsidRDefault="00593BEA" w:rsidP="00A6559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지원자님께서 생각하는 2021년</w:t>
            </w:r>
            <w:r w:rsidR="00D70804">
              <w:rPr>
                <w:rFonts w:hint="eastAsia"/>
                <w:b/>
                <w:sz w:val="22"/>
                <w:szCs w:val="24"/>
              </w:rPr>
              <w:t xml:space="preserve">의 </w:t>
            </w:r>
            <w:r>
              <w:rPr>
                <w:rFonts w:hint="eastAsia"/>
                <w:b/>
                <w:sz w:val="22"/>
                <w:szCs w:val="24"/>
              </w:rPr>
              <w:t>방향성에 대해 작성해주세요</w:t>
            </w:r>
            <w:r w:rsidR="00C40DE7" w:rsidRPr="00190285">
              <w:rPr>
                <w:rFonts w:hint="eastAsia"/>
                <w:b/>
                <w:sz w:val="22"/>
                <w:szCs w:val="24"/>
              </w:rPr>
              <w:t xml:space="preserve"> (700~1,500자)</w:t>
            </w:r>
          </w:p>
          <w:p w:rsidR="005C3561" w:rsidRDefault="00E553C8" w:rsidP="005C3561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Ticket Sales Management의</w:t>
            </w:r>
            <w:r w:rsidR="00D70804">
              <w:rPr>
                <w:rFonts w:hint="eastAsia"/>
                <w:szCs w:val="24"/>
              </w:rPr>
              <w:t xml:space="preserve"> 2021년 방향성을 작성</w:t>
            </w:r>
          </w:p>
          <w:p w:rsidR="005654A5" w:rsidRPr="00D70804" w:rsidRDefault="00D70804" w:rsidP="00D70804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방향성,</w:t>
            </w:r>
            <w:r w:rsidR="005654A5" w:rsidRPr="00D70804">
              <w:rPr>
                <w:rFonts w:hint="eastAsia"/>
                <w:szCs w:val="24"/>
              </w:rPr>
              <w:t xml:space="preserve"> 실행 Item, 기대효과를 중심으로</w:t>
            </w:r>
            <w:r>
              <w:rPr>
                <w:rFonts w:hint="eastAsia"/>
                <w:szCs w:val="24"/>
              </w:rPr>
              <w:t xml:space="preserve"> 작성</w:t>
            </w:r>
          </w:p>
        </w:tc>
      </w:tr>
      <w:tr w:rsidR="00AC727F" w:rsidRPr="00190285" w:rsidTr="00D70804">
        <w:trPr>
          <w:cantSplit/>
          <w:trHeight w:val="1133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AC727F" w:rsidRPr="00190285" w:rsidRDefault="00AC727F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AC727F" w:rsidRDefault="00AC727F" w:rsidP="004E18AB">
      <w:pPr>
        <w:jc w:val="right"/>
        <w:rPr>
          <w:b/>
          <w:szCs w:val="20"/>
        </w:rPr>
      </w:pPr>
    </w:p>
    <w:p w:rsidR="00DE147A" w:rsidRPr="004E18AB" w:rsidRDefault="00DE147A" w:rsidP="004E18AB">
      <w:pPr>
        <w:jc w:val="right"/>
        <w:rPr>
          <w:b/>
          <w:szCs w:val="20"/>
        </w:rPr>
      </w:pPr>
      <w:r>
        <w:rPr>
          <w:b/>
          <w:szCs w:val="20"/>
        </w:rPr>
        <w:t>“</w:t>
      </w:r>
      <w:r>
        <w:rPr>
          <w:rFonts w:hint="eastAsia"/>
          <w:b/>
          <w:szCs w:val="20"/>
        </w:rPr>
        <w:t>끝</w:t>
      </w:r>
      <w:r>
        <w:rPr>
          <w:b/>
          <w:szCs w:val="20"/>
        </w:rPr>
        <w:t>”</w:t>
      </w:r>
    </w:p>
    <w:sectPr w:rsidR="00DE147A" w:rsidRPr="004E18AB" w:rsidSect="00AE6F64">
      <w:headerReference w:type="default" r:id="rId9"/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3D" w:rsidRDefault="00A15A3D" w:rsidP="00475400">
      <w:r>
        <w:separator/>
      </w:r>
    </w:p>
  </w:endnote>
  <w:endnote w:type="continuationSeparator" w:id="0">
    <w:p w:rsidR="00A15A3D" w:rsidRDefault="00A15A3D" w:rsidP="0047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3D" w:rsidRDefault="00A15A3D" w:rsidP="00475400">
      <w:r>
        <w:separator/>
      </w:r>
    </w:p>
  </w:footnote>
  <w:footnote w:type="continuationSeparator" w:id="0">
    <w:p w:rsidR="00A15A3D" w:rsidRDefault="00A15A3D" w:rsidP="0047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81" w:rsidRDefault="00C55A81" w:rsidP="00C55A8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4C7"/>
    <w:multiLevelType w:val="hybridMultilevel"/>
    <w:tmpl w:val="F0462D32"/>
    <w:lvl w:ilvl="0" w:tplc="FFAE4A34">
      <w:start w:val="1"/>
      <w:numFmt w:val="decimalEnclosedCircle"/>
      <w:lvlText w:val="%1"/>
      <w:lvlJc w:val="left"/>
      <w:pPr>
        <w:ind w:left="542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>
    <w:nsid w:val="15726E19"/>
    <w:multiLevelType w:val="hybridMultilevel"/>
    <w:tmpl w:val="650E4484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>
    <w:nsid w:val="1729471F"/>
    <w:multiLevelType w:val="hybridMultilevel"/>
    <w:tmpl w:val="CFCC4004"/>
    <w:lvl w:ilvl="0" w:tplc="2682C2E4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220C58F8"/>
    <w:multiLevelType w:val="hybridMultilevel"/>
    <w:tmpl w:val="E9C26B4C"/>
    <w:lvl w:ilvl="0" w:tplc="E8D0F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D2A596E"/>
    <w:multiLevelType w:val="hybridMultilevel"/>
    <w:tmpl w:val="DB3C45C8"/>
    <w:lvl w:ilvl="0" w:tplc="96A2729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>
    <w:nsid w:val="641246C0"/>
    <w:multiLevelType w:val="hybridMultilevel"/>
    <w:tmpl w:val="1468436C"/>
    <w:lvl w:ilvl="0" w:tplc="2F38EB1A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E5A0ACC"/>
    <w:multiLevelType w:val="hybridMultilevel"/>
    <w:tmpl w:val="F4620C8A"/>
    <w:lvl w:ilvl="0" w:tplc="EAAED6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7FED0B03"/>
    <w:multiLevelType w:val="hybridMultilevel"/>
    <w:tmpl w:val="DAAA5A70"/>
    <w:lvl w:ilvl="0" w:tplc="2D92C7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F64"/>
    <w:rsid w:val="00005A2F"/>
    <w:rsid w:val="00032C8B"/>
    <w:rsid w:val="00032DE6"/>
    <w:rsid w:val="0003382C"/>
    <w:rsid w:val="0005164B"/>
    <w:rsid w:val="00053505"/>
    <w:rsid w:val="0008325B"/>
    <w:rsid w:val="000848D9"/>
    <w:rsid w:val="000A7069"/>
    <w:rsid w:val="000B69A8"/>
    <w:rsid w:val="000C6346"/>
    <w:rsid w:val="00112F24"/>
    <w:rsid w:val="00145812"/>
    <w:rsid w:val="00151405"/>
    <w:rsid w:val="00154ACC"/>
    <w:rsid w:val="00162860"/>
    <w:rsid w:val="001628D1"/>
    <w:rsid w:val="00170FA1"/>
    <w:rsid w:val="001734EA"/>
    <w:rsid w:val="00177B97"/>
    <w:rsid w:val="00181A1A"/>
    <w:rsid w:val="00186D2A"/>
    <w:rsid w:val="00190285"/>
    <w:rsid w:val="00191BD4"/>
    <w:rsid w:val="001B7EF1"/>
    <w:rsid w:val="001D5204"/>
    <w:rsid w:val="001E3EBE"/>
    <w:rsid w:val="001F2669"/>
    <w:rsid w:val="001F31C7"/>
    <w:rsid w:val="002564C4"/>
    <w:rsid w:val="00260C9F"/>
    <w:rsid w:val="002610CB"/>
    <w:rsid w:val="002A3F98"/>
    <w:rsid w:val="002B500D"/>
    <w:rsid w:val="002E265A"/>
    <w:rsid w:val="003661A3"/>
    <w:rsid w:val="00367531"/>
    <w:rsid w:val="00380372"/>
    <w:rsid w:val="00387CF0"/>
    <w:rsid w:val="003A134E"/>
    <w:rsid w:val="003B403F"/>
    <w:rsid w:val="003B6DBA"/>
    <w:rsid w:val="003C6CF5"/>
    <w:rsid w:val="003E39FA"/>
    <w:rsid w:val="003F5660"/>
    <w:rsid w:val="0040549E"/>
    <w:rsid w:val="00415E54"/>
    <w:rsid w:val="00421325"/>
    <w:rsid w:val="00433271"/>
    <w:rsid w:val="004351B4"/>
    <w:rsid w:val="00447F8B"/>
    <w:rsid w:val="004554FB"/>
    <w:rsid w:val="00472A15"/>
    <w:rsid w:val="00475400"/>
    <w:rsid w:val="004A647B"/>
    <w:rsid w:val="004B3846"/>
    <w:rsid w:val="004B6F4F"/>
    <w:rsid w:val="004C79F6"/>
    <w:rsid w:val="004E18AB"/>
    <w:rsid w:val="00546771"/>
    <w:rsid w:val="005654A5"/>
    <w:rsid w:val="00593BEA"/>
    <w:rsid w:val="005B376B"/>
    <w:rsid w:val="005C3561"/>
    <w:rsid w:val="005C699B"/>
    <w:rsid w:val="005F5B64"/>
    <w:rsid w:val="00606C80"/>
    <w:rsid w:val="00617625"/>
    <w:rsid w:val="00620E20"/>
    <w:rsid w:val="00625FA5"/>
    <w:rsid w:val="006277F0"/>
    <w:rsid w:val="00665E74"/>
    <w:rsid w:val="00666622"/>
    <w:rsid w:val="006764EE"/>
    <w:rsid w:val="00696654"/>
    <w:rsid w:val="006A1296"/>
    <w:rsid w:val="006B5EF5"/>
    <w:rsid w:val="006C1A43"/>
    <w:rsid w:val="00707B65"/>
    <w:rsid w:val="00716C42"/>
    <w:rsid w:val="0076146B"/>
    <w:rsid w:val="00764CC2"/>
    <w:rsid w:val="007720F4"/>
    <w:rsid w:val="00776442"/>
    <w:rsid w:val="007808B1"/>
    <w:rsid w:val="007A46F1"/>
    <w:rsid w:val="007C5788"/>
    <w:rsid w:val="007D471D"/>
    <w:rsid w:val="007D5DC6"/>
    <w:rsid w:val="007F0F13"/>
    <w:rsid w:val="00800BDB"/>
    <w:rsid w:val="008024B3"/>
    <w:rsid w:val="00814B8D"/>
    <w:rsid w:val="00814DDE"/>
    <w:rsid w:val="008175DF"/>
    <w:rsid w:val="00822A2E"/>
    <w:rsid w:val="0084350C"/>
    <w:rsid w:val="0084779A"/>
    <w:rsid w:val="00865B4F"/>
    <w:rsid w:val="0086734C"/>
    <w:rsid w:val="0088246E"/>
    <w:rsid w:val="008B6C6F"/>
    <w:rsid w:val="008D57C8"/>
    <w:rsid w:val="008E1C8D"/>
    <w:rsid w:val="008F17CD"/>
    <w:rsid w:val="00946255"/>
    <w:rsid w:val="009B6CED"/>
    <w:rsid w:val="009D1476"/>
    <w:rsid w:val="009E4D6C"/>
    <w:rsid w:val="009E67AA"/>
    <w:rsid w:val="00A15A3D"/>
    <w:rsid w:val="00A37D42"/>
    <w:rsid w:val="00A6559D"/>
    <w:rsid w:val="00A762C7"/>
    <w:rsid w:val="00A857F0"/>
    <w:rsid w:val="00AC727F"/>
    <w:rsid w:val="00AD7718"/>
    <w:rsid w:val="00AE6F64"/>
    <w:rsid w:val="00AF4186"/>
    <w:rsid w:val="00B1616D"/>
    <w:rsid w:val="00B51EE7"/>
    <w:rsid w:val="00B54525"/>
    <w:rsid w:val="00B548C9"/>
    <w:rsid w:val="00B60268"/>
    <w:rsid w:val="00B615B8"/>
    <w:rsid w:val="00B61BC0"/>
    <w:rsid w:val="00B70D9A"/>
    <w:rsid w:val="00BA093C"/>
    <w:rsid w:val="00BD561D"/>
    <w:rsid w:val="00BE2227"/>
    <w:rsid w:val="00BF5DB8"/>
    <w:rsid w:val="00C03C0D"/>
    <w:rsid w:val="00C160D2"/>
    <w:rsid w:val="00C200E0"/>
    <w:rsid w:val="00C40DE7"/>
    <w:rsid w:val="00C4184A"/>
    <w:rsid w:val="00C460DC"/>
    <w:rsid w:val="00C55A81"/>
    <w:rsid w:val="00C94EBE"/>
    <w:rsid w:val="00CB2DAE"/>
    <w:rsid w:val="00CB404E"/>
    <w:rsid w:val="00CD09D3"/>
    <w:rsid w:val="00D538BC"/>
    <w:rsid w:val="00D70804"/>
    <w:rsid w:val="00D87D34"/>
    <w:rsid w:val="00DA0FED"/>
    <w:rsid w:val="00DE147A"/>
    <w:rsid w:val="00DF4ECB"/>
    <w:rsid w:val="00E2036A"/>
    <w:rsid w:val="00E30E77"/>
    <w:rsid w:val="00E32664"/>
    <w:rsid w:val="00E553C8"/>
    <w:rsid w:val="00E7182B"/>
    <w:rsid w:val="00E93F36"/>
    <w:rsid w:val="00EA0F1A"/>
    <w:rsid w:val="00EB2846"/>
    <w:rsid w:val="00EC2B9E"/>
    <w:rsid w:val="00EC32F1"/>
    <w:rsid w:val="00F0701D"/>
    <w:rsid w:val="00F113ED"/>
    <w:rsid w:val="00F16861"/>
    <w:rsid w:val="00F3247C"/>
    <w:rsid w:val="00F333B9"/>
    <w:rsid w:val="00F41D3F"/>
    <w:rsid w:val="00F5189B"/>
    <w:rsid w:val="00F5515E"/>
    <w:rsid w:val="00F745C7"/>
    <w:rsid w:val="00F97563"/>
    <w:rsid w:val="00FA3D3F"/>
    <w:rsid w:val="00FA7A3B"/>
    <w:rsid w:val="00FB2B7A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6F64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AE6F64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E6F64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75400"/>
  </w:style>
  <w:style w:type="paragraph" w:styleId="a7">
    <w:name w:val="footer"/>
    <w:basedOn w:val="a"/>
    <w:link w:val="Char1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75400"/>
  </w:style>
  <w:style w:type="paragraph" w:customStyle="1" w:styleId="a8">
    <w:name w:val="바탕글"/>
    <w:basedOn w:val="a"/>
    <w:rsid w:val="004554FB"/>
    <w:pPr>
      <w:snapToGrid w:val="0"/>
      <w:spacing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Default">
    <w:name w:val="Default"/>
    <w:uiPriority w:val="14"/>
    <w:rsid w:val="004554FB"/>
    <w:pPr>
      <w:widowControl w:val="0"/>
      <w:autoSpaceDE w:val="0"/>
      <w:autoSpaceDN w:val="0"/>
      <w:adjustRightInd w:val="0"/>
      <w:textAlignment w:val="baseline"/>
    </w:pPr>
    <w:rPr>
      <w:rFonts w:cs="맑은 고딕"/>
      <w:color w:val="000000"/>
      <w:sz w:val="24"/>
      <w:szCs w:val="24"/>
    </w:rPr>
  </w:style>
  <w:style w:type="paragraph" w:customStyle="1" w:styleId="MS">
    <w:name w:val="MS바탕글"/>
    <w:uiPriority w:val="15"/>
    <w:rsid w:val="004554FB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cs="맑은 고딕"/>
      <w:color w:val="000000"/>
    </w:rPr>
  </w:style>
  <w:style w:type="paragraph" w:styleId="a9">
    <w:name w:val="No Spacing"/>
    <w:uiPriority w:val="1"/>
    <w:qFormat/>
    <w:rsid w:val="0005350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18B2-DF24-4B9B-BE0B-B14098B6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Lee</dc:creator>
  <cp:lastModifiedBy>강다솔님/행복경영그룹</cp:lastModifiedBy>
  <cp:revision>46</cp:revision>
  <cp:lastPrinted>2021-02-26T08:26:00Z</cp:lastPrinted>
  <dcterms:created xsi:type="dcterms:W3CDTF">2019-06-11T02:07:00Z</dcterms:created>
  <dcterms:modified xsi:type="dcterms:W3CDTF">2021-03-02T00:51:00Z</dcterms:modified>
</cp:coreProperties>
</file>