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9734"/>
      </w:tblGrid>
      <w:tr w:rsidR="005A54AC" w:rsidRPr="007E10A0" w14:paraId="1535B422" w14:textId="77777777" w:rsidTr="00C92FBA">
        <w:trPr>
          <w:trHeight w:val="666"/>
          <w:jc w:val="center"/>
        </w:trPr>
        <w:tc>
          <w:tcPr>
            <w:tcW w:w="9761" w:type="dxa"/>
            <w:vAlign w:val="center"/>
          </w:tcPr>
          <w:p w14:paraId="31E0B969" w14:textId="470C1C6A" w:rsidR="005A54AC" w:rsidRPr="00C92FBA" w:rsidRDefault="00C92FBA" w:rsidP="00C92FBA">
            <w:pPr>
              <w:jc w:val="center"/>
              <w:rPr>
                <w:rFonts w:asciiTheme="minorHAnsi" w:eastAsiaTheme="minorHAnsi" w:hAnsiTheme="minorHAnsi"/>
                <w:b/>
                <w:sz w:val="32"/>
                <w:szCs w:val="32"/>
              </w:rPr>
            </w:pPr>
            <w:r w:rsidRPr="00C92FBA">
              <w:rPr>
                <w:rFonts w:asciiTheme="minorHAnsi" w:eastAsiaTheme="minorHAnsi" w:hAnsi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47ABDCB6" wp14:editId="2A10EB89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12700</wp:posOffset>
                  </wp:positionV>
                  <wp:extent cx="1114425" cy="361950"/>
                  <wp:effectExtent l="0" t="0" r="9525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0A0" w:rsidRPr="00C92FBA">
              <w:rPr>
                <w:rFonts w:asciiTheme="minorHAnsi" w:eastAsiaTheme="minorHAnsi" w:hAnsiTheme="minorHAnsi"/>
                <w:b/>
                <w:sz w:val="32"/>
                <w:szCs w:val="32"/>
              </w:rPr>
              <w:t>㈜</w:t>
            </w:r>
            <w:proofErr w:type="spellStart"/>
            <w:r w:rsidR="007E10A0" w:rsidRPr="00C92FBA">
              <w:rPr>
                <w:rFonts w:asciiTheme="minorHAnsi" w:eastAsiaTheme="minorHAnsi" w:hAnsiTheme="minorHAnsi" w:hint="eastAsia"/>
                <w:b/>
                <w:sz w:val="32"/>
                <w:szCs w:val="32"/>
              </w:rPr>
              <w:t>콜텍</w:t>
            </w:r>
            <w:proofErr w:type="spellEnd"/>
            <w:r w:rsidR="007E10A0" w:rsidRPr="00C92FBA">
              <w:rPr>
                <w:rFonts w:asciiTheme="minorHAnsi" w:eastAsiaTheme="minorHAnsi" w:hAnsiTheme="minorHAnsi" w:hint="eastAsia"/>
                <w:b/>
                <w:sz w:val="32"/>
                <w:szCs w:val="32"/>
              </w:rPr>
              <w:t xml:space="preserve"> 입사지원서</w:t>
            </w:r>
          </w:p>
        </w:tc>
      </w:tr>
    </w:tbl>
    <w:p w14:paraId="484C3EAA" w14:textId="03B16213" w:rsidR="005A54AC" w:rsidRPr="007E10A0" w:rsidRDefault="005A54AC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4963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42"/>
        <w:gridCol w:w="1571"/>
        <w:gridCol w:w="2525"/>
        <w:gridCol w:w="1132"/>
        <w:gridCol w:w="2371"/>
      </w:tblGrid>
      <w:tr w:rsidR="001E30DA" w:rsidRPr="007E10A0" w14:paraId="3DAAE4FA" w14:textId="77777777" w:rsidTr="001E30DA">
        <w:trPr>
          <w:trHeight w:val="265"/>
          <w:jc w:val="center"/>
        </w:trPr>
        <w:tc>
          <w:tcPr>
            <w:tcW w:w="1951" w:type="dxa"/>
            <w:vMerge w:val="restart"/>
            <w:tcBorders>
              <w:top w:val="outset" w:sz="6" w:space="0" w:color="ABABAB"/>
              <w:left w:val="outset" w:sz="6" w:space="0" w:color="ABABAB"/>
              <w:right w:val="outset" w:sz="6" w:space="0" w:color="ABABAB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00CD015" w14:textId="20E0CEFD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  <w:bookmarkStart w:id="0" w:name="_Hlk62651103"/>
            <w:r w:rsidRPr="007E10A0">
              <w:rPr>
                <w:rFonts w:asciiTheme="minorHAnsi" w:eastAsiaTheme="minorHAnsi" w:hAnsiTheme="minorHAnsi" w:hint="eastAsia"/>
                <w:color w:val="666666"/>
                <w:sz w:val="18"/>
                <w:szCs w:val="18"/>
              </w:rPr>
              <w:t>사진</w:t>
            </w:r>
          </w:p>
        </w:tc>
        <w:tc>
          <w:tcPr>
            <w:tcW w:w="142" w:type="dxa"/>
            <w:vMerge w:val="restart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14:paraId="769784AD" w14:textId="77777777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9D2E4" w14:textId="6435C1CC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지원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부서</w:t>
            </w:r>
          </w:p>
        </w:tc>
        <w:tc>
          <w:tcPr>
            <w:tcW w:w="252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32AC39FD" w14:textId="6E45E119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14396B7D" w14:textId="31283354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지원일자</w:t>
            </w:r>
          </w:p>
        </w:tc>
        <w:tc>
          <w:tcPr>
            <w:tcW w:w="23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79DD664F" w14:textId="7D47DD4C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B9496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년 </w:t>
            </w:r>
            <w:r w:rsidRPr="00B9496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  </w:t>
            </w:r>
            <w:r w:rsidRPr="00B9496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월 </w:t>
            </w:r>
            <w:r w:rsidRPr="00B9496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  </w:t>
            </w:r>
            <w:r w:rsidRPr="00B9496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일</w:t>
            </w:r>
          </w:p>
        </w:tc>
      </w:tr>
      <w:bookmarkEnd w:id="0"/>
      <w:tr w:rsidR="001E30DA" w:rsidRPr="007E10A0" w14:paraId="79F2F7A7" w14:textId="77777777" w:rsidTr="001E30DA">
        <w:trPr>
          <w:trHeight w:hRule="exact" w:val="170"/>
          <w:jc w:val="center"/>
        </w:trPr>
        <w:tc>
          <w:tcPr>
            <w:tcW w:w="1951" w:type="dxa"/>
            <w:vMerge/>
            <w:tcBorders>
              <w:left w:val="outset" w:sz="6" w:space="0" w:color="ABABAB"/>
              <w:right w:val="outset" w:sz="6" w:space="0" w:color="ABABAB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01F2375" w14:textId="77777777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outset" w:sz="6" w:space="0" w:color="ABABAB"/>
              <w:bottom w:val="nil"/>
              <w:right w:val="nil"/>
            </w:tcBorders>
            <w:vAlign w:val="center"/>
          </w:tcPr>
          <w:p w14:paraId="25A03B23" w14:textId="77777777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7599" w:type="dxa"/>
            <w:gridSpan w:val="4"/>
            <w:tcBorders>
              <w:top w:val="outset" w:sz="6" w:space="0" w:color="ABABAB"/>
              <w:left w:val="nil"/>
              <w:bottom w:val="outset" w:sz="6" w:space="0" w:color="ABABAB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97C51" w14:textId="77777777" w:rsidR="001E30DA" w:rsidRPr="007E10A0" w:rsidRDefault="001E30DA" w:rsidP="000642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  <w:tr w:rsidR="001E30DA" w:rsidRPr="007E10A0" w14:paraId="4A14C80A" w14:textId="77777777" w:rsidTr="001E30DA">
        <w:trPr>
          <w:trHeight w:val="218"/>
          <w:jc w:val="center"/>
        </w:trPr>
        <w:tc>
          <w:tcPr>
            <w:tcW w:w="1951" w:type="dxa"/>
            <w:vMerge/>
            <w:tcBorders>
              <w:left w:val="outset" w:sz="6" w:space="0" w:color="ABABAB"/>
              <w:right w:val="outset" w:sz="6" w:space="0" w:color="ABABAB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913C5C3" w14:textId="77777777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14:paraId="0696D30A" w14:textId="77777777" w:rsidR="001E30DA" w:rsidRPr="007E10A0" w:rsidRDefault="001E30DA" w:rsidP="00064260">
            <w:pPr>
              <w:jc w:val="center"/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ACA39" w14:textId="41308B80" w:rsidR="001E30DA" w:rsidRPr="007E10A0" w:rsidRDefault="001E30DA" w:rsidP="000642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이</w:t>
            </w: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6028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B9CD142" w14:textId="77777777" w:rsidR="001E30DA" w:rsidRPr="007E10A0" w:rsidRDefault="001E30DA" w:rsidP="00064260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E30DA" w:rsidRPr="007E10A0" w14:paraId="615BB37F" w14:textId="77777777" w:rsidTr="001E30DA">
        <w:trPr>
          <w:trHeight w:val="280"/>
          <w:jc w:val="center"/>
        </w:trPr>
        <w:tc>
          <w:tcPr>
            <w:tcW w:w="1951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  <w:hideMark/>
          </w:tcPr>
          <w:p w14:paraId="1A4AF33D" w14:textId="77777777" w:rsidR="001E30DA" w:rsidRPr="007E10A0" w:rsidRDefault="001E30DA" w:rsidP="00064260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  <w:bookmarkStart w:id="1" w:name="_Hlk62651011"/>
          </w:p>
        </w:tc>
        <w:tc>
          <w:tcPr>
            <w:tcW w:w="142" w:type="dxa"/>
            <w:vMerge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14:paraId="48622933" w14:textId="77777777" w:rsidR="001E30DA" w:rsidRPr="007E10A0" w:rsidRDefault="001E30DA" w:rsidP="00064260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72A6" w14:textId="0F31FB8E" w:rsidR="001E30DA" w:rsidRPr="007E10A0" w:rsidRDefault="001E30DA" w:rsidP="00F0028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52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62E24470" w14:textId="03EAD267" w:rsidR="001E30DA" w:rsidRPr="007E10A0" w:rsidRDefault="001E30DA" w:rsidP="00F0028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년</w:t>
            </w: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   </w:t>
            </w: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월</w:t>
            </w: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   </w:t>
            </w: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일</w:t>
            </w:r>
          </w:p>
        </w:tc>
        <w:tc>
          <w:tcPr>
            <w:tcW w:w="113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1D685987" w14:textId="7E65A4B5" w:rsidR="001E30DA" w:rsidRPr="007E10A0" w:rsidRDefault="001E30DA" w:rsidP="00F0028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 xml:space="preserve">연 </w:t>
            </w:r>
            <w:proofErr w:type="spellStart"/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락</w:t>
            </w:r>
            <w:proofErr w:type="spellEnd"/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 xml:space="preserve"> 처</w:t>
            </w:r>
          </w:p>
        </w:tc>
        <w:tc>
          <w:tcPr>
            <w:tcW w:w="23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473F458B" w14:textId="4F685681" w:rsidR="001E30DA" w:rsidRPr="007E10A0" w:rsidRDefault="001E30DA" w:rsidP="00F0028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  <w:tr w:rsidR="001E30DA" w:rsidRPr="007E10A0" w14:paraId="094A30A3" w14:textId="77777777" w:rsidTr="001E30DA">
        <w:trPr>
          <w:trHeight w:val="280"/>
          <w:jc w:val="center"/>
        </w:trPr>
        <w:tc>
          <w:tcPr>
            <w:tcW w:w="1951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</w:tcPr>
          <w:p w14:paraId="4721DBA9" w14:textId="77777777" w:rsidR="001E30DA" w:rsidRPr="007E10A0" w:rsidRDefault="001E30DA" w:rsidP="00064260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14:paraId="78F4C72C" w14:textId="77777777" w:rsidR="001E30DA" w:rsidRPr="007E10A0" w:rsidRDefault="001E30DA" w:rsidP="00064260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6189C896" w14:textId="1F698E3F" w:rsidR="001E30DA" w:rsidRPr="007E10A0" w:rsidRDefault="001E30DA" w:rsidP="00F0028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입사가능일</w:t>
            </w:r>
          </w:p>
        </w:tc>
        <w:tc>
          <w:tcPr>
            <w:tcW w:w="252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7DE10804" w14:textId="77777777" w:rsidR="001E30DA" w:rsidRPr="007E10A0" w:rsidRDefault="001E30DA" w:rsidP="00F0028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3CFD8660" w14:textId="4F4EDC62" w:rsidR="001E30DA" w:rsidRDefault="001E30DA" w:rsidP="001E30D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23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6518F3B4" w14:textId="77777777" w:rsidR="001E30DA" w:rsidRPr="007E10A0" w:rsidRDefault="001E30DA" w:rsidP="00F0028A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  <w:bookmarkEnd w:id="1"/>
      <w:tr w:rsidR="001E30DA" w:rsidRPr="007E10A0" w14:paraId="23913ED6" w14:textId="77777777" w:rsidTr="001E30DA">
        <w:trPr>
          <w:trHeight w:val="183"/>
          <w:jc w:val="center"/>
        </w:trPr>
        <w:tc>
          <w:tcPr>
            <w:tcW w:w="1951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</w:tcPr>
          <w:p w14:paraId="12AD71FB" w14:textId="77777777" w:rsidR="001E30DA" w:rsidRPr="007E10A0" w:rsidRDefault="001E30DA" w:rsidP="00064260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outset" w:sz="6" w:space="0" w:color="ABABAB"/>
              <w:right w:val="outset" w:sz="6" w:space="0" w:color="ABABAB"/>
            </w:tcBorders>
            <w:vAlign w:val="center"/>
          </w:tcPr>
          <w:p w14:paraId="22FA545F" w14:textId="77777777" w:rsidR="001E30DA" w:rsidRPr="007E10A0" w:rsidRDefault="001E30DA" w:rsidP="00064260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78837E1A" w14:textId="60D72495" w:rsidR="001E30DA" w:rsidRPr="00B9496E" w:rsidRDefault="001E30DA" w:rsidP="00064260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9496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주 </w:t>
            </w:r>
            <w:r w:rsidRPr="00B9496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    </w:t>
            </w:r>
            <w:r w:rsidRPr="00B9496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</w:t>
            </w:r>
          </w:p>
        </w:tc>
        <w:tc>
          <w:tcPr>
            <w:tcW w:w="6028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6789911F" w14:textId="77777777" w:rsidR="001E30DA" w:rsidRPr="007E10A0" w:rsidRDefault="001E30DA" w:rsidP="00064260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1E30DA" w:rsidRPr="007E10A0" w14:paraId="77688764" w14:textId="77777777" w:rsidTr="001E30DA">
        <w:trPr>
          <w:trHeight w:val="183"/>
          <w:jc w:val="center"/>
        </w:trPr>
        <w:tc>
          <w:tcPr>
            <w:tcW w:w="1951" w:type="dxa"/>
            <w:vMerge/>
            <w:tcBorders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222F66B" w14:textId="77777777" w:rsidR="001E30DA" w:rsidRPr="007E10A0" w:rsidRDefault="001E30DA" w:rsidP="001E30DA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14:paraId="32542C1B" w14:textId="77777777" w:rsidR="001E30DA" w:rsidRPr="007E10A0" w:rsidRDefault="001E30DA" w:rsidP="001E30DA">
            <w:pPr>
              <w:rPr>
                <w:rFonts w:asciiTheme="minorHAnsi" w:eastAsiaTheme="minorHAnsi" w:hAnsiTheme="minorHAnsi"/>
                <w:color w:val="666666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14:paraId="622CDB5A" w14:textId="2A64F9B0" w:rsidR="001E30DA" w:rsidRPr="00B9496E" w:rsidRDefault="001E30DA" w:rsidP="001E30DA">
            <w:pPr>
              <w:spacing w:line="270" w:lineRule="atLeast"/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메일주소</w:t>
            </w:r>
          </w:p>
        </w:tc>
        <w:tc>
          <w:tcPr>
            <w:tcW w:w="6028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6DE7F9D6" w14:textId="77777777" w:rsidR="001E30DA" w:rsidRPr="007E10A0" w:rsidRDefault="001E30DA" w:rsidP="001E30DA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14:paraId="5754DAEC" w14:textId="77777777" w:rsidR="00B9496E" w:rsidRPr="007E10A0" w:rsidRDefault="00B9496E">
      <w:pPr>
        <w:rPr>
          <w:rFonts w:asciiTheme="minorHAnsi" w:eastAsiaTheme="minorHAnsi" w:hAnsiTheme="minorHAnsi"/>
          <w:sz w:val="18"/>
          <w:szCs w:val="18"/>
        </w:rPr>
      </w:pPr>
    </w:p>
    <w:p w14:paraId="07626A9E" w14:textId="25ECD2CE" w:rsidR="00C51310" w:rsidRPr="007E10A0" w:rsidRDefault="007E10A0" w:rsidP="007E10A0">
      <w:pPr>
        <w:spacing w:line="270" w:lineRule="atLeast"/>
        <w:rPr>
          <w:rFonts w:asciiTheme="minorHAnsi" w:eastAsiaTheme="minorHAnsi" w:hAnsiTheme="minorHAnsi"/>
          <w:color w:val="000000"/>
          <w:sz w:val="18"/>
          <w:szCs w:val="18"/>
        </w:rPr>
      </w:pPr>
      <w:r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>■</w:t>
      </w:r>
      <w:r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 xml:space="preserve"> </w:t>
      </w:r>
      <w:r w:rsidR="00C51310" w:rsidRPr="007E10A0"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>학력사항</w:t>
      </w:r>
      <w:r w:rsidR="00C51310" w:rsidRPr="007E10A0">
        <w:rPr>
          <w:rFonts w:asciiTheme="minorHAnsi" w:eastAsiaTheme="minorHAnsi" w:hAnsiTheme="minorHAnsi"/>
          <w:color w:val="000000"/>
          <w:sz w:val="18"/>
          <w:szCs w:val="18"/>
        </w:rPr>
        <w:t xml:space="preserve"> </w:t>
      </w:r>
    </w:p>
    <w:tbl>
      <w:tblPr>
        <w:tblW w:w="4915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3639"/>
        <w:gridCol w:w="2370"/>
        <w:gridCol w:w="1174"/>
      </w:tblGrid>
      <w:tr w:rsidR="00C51310" w:rsidRPr="007E10A0" w14:paraId="2DA821B7" w14:textId="77777777" w:rsidTr="001225B9">
        <w:trPr>
          <w:trHeight w:val="284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65A0E75E" w14:textId="77777777" w:rsidR="00C51310" w:rsidRPr="007E10A0" w:rsidRDefault="00C51310" w:rsidP="00722EFD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재학기간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68D8F549" w14:textId="77777777" w:rsidR="00C51310" w:rsidRPr="007E10A0" w:rsidRDefault="00C51310" w:rsidP="00722EFD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학력사항</w:t>
            </w: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6646E030" w14:textId="77777777" w:rsidR="00C51310" w:rsidRPr="007E10A0" w:rsidRDefault="00C51310" w:rsidP="00722EFD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전공</w:t>
            </w: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37624" w14:textId="77777777" w:rsidR="00C51310" w:rsidRPr="007E10A0" w:rsidRDefault="00C51310" w:rsidP="00722EFD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학점 </w:t>
            </w:r>
          </w:p>
        </w:tc>
      </w:tr>
      <w:tr w:rsidR="00497ABA" w:rsidRPr="007E10A0" w14:paraId="03860894" w14:textId="77777777" w:rsidTr="007E10A0">
        <w:trPr>
          <w:trHeight w:val="256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26222CC5" w14:textId="2BBC2852" w:rsidR="00497ABA" w:rsidRPr="007E10A0" w:rsidRDefault="007E10A0" w:rsidP="006D5860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081C3964" w14:textId="77777777" w:rsidR="00497ABA" w:rsidRPr="007E10A0" w:rsidRDefault="00497ABA" w:rsidP="006D5860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3DD2712B" w14:textId="77777777" w:rsidR="00497ABA" w:rsidRPr="007E10A0" w:rsidRDefault="00497ABA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4C4F2B" w14:textId="77777777" w:rsidR="00497ABA" w:rsidRPr="007E10A0" w:rsidRDefault="00497ABA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497ABA" w:rsidRPr="007E10A0" w14:paraId="1F68789E" w14:textId="77777777" w:rsidTr="001225B9">
        <w:trPr>
          <w:trHeight w:val="227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4803D514" w14:textId="42491B2E" w:rsidR="007E10A0" w:rsidRPr="007E10A0" w:rsidRDefault="007E10A0" w:rsidP="007E10A0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56124CC3" w14:textId="77777777" w:rsidR="00497ABA" w:rsidRPr="007E10A0" w:rsidRDefault="00497ABA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1717AF48" w14:textId="77777777" w:rsidR="00497ABA" w:rsidRPr="007E10A0" w:rsidRDefault="00497ABA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2AC19DA" w14:textId="77777777" w:rsidR="00497ABA" w:rsidRPr="007E10A0" w:rsidRDefault="00497ABA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  <w:tr w:rsidR="00082359" w:rsidRPr="007E10A0" w14:paraId="0FCAC951" w14:textId="77777777" w:rsidTr="001225B9">
        <w:trPr>
          <w:trHeight w:val="227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05E816A0" w14:textId="2BAC0A08" w:rsidR="00082359" w:rsidRPr="007E10A0" w:rsidRDefault="00B9496E" w:rsidP="00B9496E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33B8BEB5" w14:textId="77777777" w:rsidR="00082359" w:rsidRPr="007E10A0" w:rsidRDefault="00082359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517903A3" w14:textId="77777777" w:rsidR="00082359" w:rsidRPr="007E10A0" w:rsidRDefault="00082359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</w:tcPr>
          <w:p w14:paraId="2A8D74E9" w14:textId="77777777" w:rsidR="00082359" w:rsidRPr="007E10A0" w:rsidRDefault="00082359" w:rsidP="006D5860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7F6D4BB" w14:textId="77777777" w:rsidR="001E30DA" w:rsidRPr="007E10A0" w:rsidRDefault="001E30DA" w:rsidP="001E30DA">
      <w:pPr>
        <w:rPr>
          <w:rFonts w:asciiTheme="minorHAnsi" w:eastAsiaTheme="minorHAnsi" w:hAnsiTheme="minorHAnsi"/>
          <w:sz w:val="18"/>
          <w:szCs w:val="18"/>
        </w:rPr>
      </w:pPr>
    </w:p>
    <w:p w14:paraId="134BD158" w14:textId="3E140DD2" w:rsidR="001E30DA" w:rsidRPr="007E10A0" w:rsidRDefault="001E30DA" w:rsidP="001E30DA">
      <w:pPr>
        <w:spacing w:line="270" w:lineRule="atLeast"/>
        <w:rPr>
          <w:rFonts w:asciiTheme="minorHAnsi" w:eastAsiaTheme="minorHAnsi" w:hAnsiTheme="minorHAnsi"/>
          <w:color w:val="000000"/>
          <w:sz w:val="18"/>
          <w:szCs w:val="18"/>
        </w:rPr>
      </w:pPr>
      <w:r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>■</w:t>
      </w:r>
      <w:r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 xml:space="preserve"> 경력사항</w:t>
      </w:r>
    </w:p>
    <w:tbl>
      <w:tblPr>
        <w:tblW w:w="4915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3637"/>
        <w:gridCol w:w="2371"/>
        <w:gridCol w:w="1174"/>
      </w:tblGrid>
      <w:tr w:rsidR="001E30DA" w:rsidRPr="007E10A0" w14:paraId="7A32F052" w14:textId="77777777" w:rsidTr="005F3FD7">
        <w:trPr>
          <w:trHeight w:val="284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5EAAD46A" w14:textId="64378719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재</w:t>
            </w: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직</w:t>
            </w: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5AA3D03B" w14:textId="411DBDEE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회사명</w:t>
            </w: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59784C96" w14:textId="5D3D446C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부서</w:t>
            </w: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EF892" w14:textId="1200C398" w:rsidR="001E30DA" w:rsidRPr="007E10A0" w:rsidRDefault="001E30DA" w:rsidP="005F3FD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직급</w:t>
            </w:r>
          </w:p>
        </w:tc>
      </w:tr>
      <w:tr w:rsidR="001E30DA" w:rsidRPr="007E10A0" w14:paraId="6F7D71BD" w14:textId="77777777" w:rsidTr="005F3FD7">
        <w:trPr>
          <w:trHeight w:val="256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0F3A8097" w14:textId="77777777" w:rsidR="001E30DA" w:rsidRPr="007E10A0" w:rsidRDefault="001E30DA" w:rsidP="005F3FD7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14:paraId="5263CBA4" w14:textId="77777777" w:rsidR="001E30DA" w:rsidRPr="007E10A0" w:rsidRDefault="001E30DA" w:rsidP="005F3FD7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5988218D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67C094B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1E30DA" w:rsidRPr="007E10A0" w14:paraId="0FBC358A" w14:textId="77777777" w:rsidTr="005F3FD7">
        <w:trPr>
          <w:trHeight w:val="227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3A81444A" w14:textId="77777777" w:rsidR="001E30DA" w:rsidRPr="007E10A0" w:rsidRDefault="001E30DA" w:rsidP="005F3FD7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0C25A2A1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hideMark/>
          </w:tcPr>
          <w:p w14:paraId="1ADCA281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D52E231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  <w:tr w:rsidR="001E30DA" w:rsidRPr="007E10A0" w14:paraId="55DB526F" w14:textId="77777777" w:rsidTr="005F3FD7">
        <w:trPr>
          <w:trHeight w:val="227"/>
          <w:jc w:val="center"/>
        </w:trPr>
        <w:tc>
          <w:tcPr>
            <w:tcW w:w="244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425EAA67" w14:textId="77777777" w:rsidR="001E30DA" w:rsidRPr="007E10A0" w:rsidRDefault="001E30DA" w:rsidP="005F3FD7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36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44BBFEE5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14:paraId="7B2E69FC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5" w:type="dxa"/>
              <w:left w:w="0" w:type="dxa"/>
              <w:bottom w:w="0" w:type="dxa"/>
              <w:right w:w="0" w:type="dxa"/>
            </w:tcMar>
          </w:tcPr>
          <w:p w14:paraId="3EA4DDBC" w14:textId="77777777" w:rsidR="001E30DA" w:rsidRPr="007E10A0" w:rsidRDefault="001E30DA" w:rsidP="005F3FD7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A187CFD" w14:textId="77777777" w:rsidR="001E30DA" w:rsidRDefault="001E30DA" w:rsidP="00C51310">
      <w:pPr>
        <w:rPr>
          <w:rFonts w:ascii="맑은 고딕" w:eastAsia="맑은 고딕" w:hAnsi="맑은 고딕"/>
          <w:b/>
          <w:bCs/>
          <w:color w:val="000000"/>
          <w:sz w:val="18"/>
          <w:szCs w:val="18"/>
        </w:rPr>
      </w:pPr>
    </w:p>
    <w:p w14:paraId="36C96411" w14:textId="5B745CC9" w:rsidR="00C51310" w:rsidRPr="007E10A0" w:rsidRDefault="007E10A0" w:rsidP="00C51310">
      <w:pPr>
        <w:rPr>
          <w:rFonts w:asciiTheme="minorHAnsi" w:eastAsiaTheme="minorHAnsi" w:hAnsiTheme="minorHAnsi"/>
          <w:sz w:val="18"/>
          <w:szCs w:val="18"/>
        </w:rPr>
      </w:pP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 w:rsidR="00C51310" w:rsidRPr="007E10A0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주요활동</w:t>
      </w:r>
      <w:r w:rsidR="00C51310" w:rsidRPr="007E10A0"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 xml:space="preserve"> </w:t>
      </w:r>
      <w:r w:rsidR="00C51310" w:rsidRPr="007E10A0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및</w:t>
      </w:r>
      <w:r w:rsidR="00C51310" w:rsidRPr="007E10A0">
        <w:rPr>
          <w:rFonts w:asciiTheme="minorHAnsi" w:eastAsiaTheme="minorHAnsi" w:hAnsiTheme="minorHAnsi"/>
          <w:b/>
          <w:bCs/>
          <w:color w:val="000000"/>
          <w:sz w:val="18"/>
          <w:szCs w:val="18"/>
        </w:rPr>
        <w:t xml:space="preserve"> </w:t>
      </w:r>
      <w:r w:rsidR="00C51310" w:rsidRPr="007E10A0">
        <w:rPr>
          <w:rFonts w:asciiTheme="minorHAnsi" w:eastAsiaTheme="minorHAnsi" w:hAnsiTheme="minorHAnsi" w:hint="eastAsia"/>
          <w:b/>
          <w:bCs/>
          <w:color w:val="000000"/>
          <w:sz w:val="18"/>
          <w:szCs w:val="18"/>
        </w:rPr>
        <w:t>사회경험</w:t>
      </w:r>
    </w:p>
    <w:tbl>
      <w:tblPr>
        <w:tblW w:w="4963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214"/>
        <w:gridCol w:w="2469"/>
        <w:gridCol w:w="3581"/>
      </w:tblGrid>
      <w:tr w:rsidR="008C0431" w:rsidRPr="007E10A0" w14:paraId="3612590D" w14:textId="77777777" w:rsidTr="006D5860">
        <w:trPr>
          <w:trHeight w:val="307"/>
          <w:jc w:val="center"/>
        </w:trPr>
        <w:tc>
          <w:tcPr>
            <w:tcW w:w="24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0A316" w14:textId="77777777" w:rsidR="008C0431" w:rsidRPr="007E10A0" w:rsidRDefault="008C0431" w:rsidP="00722EFD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21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D64B4" w14:textId="77777777" w:rsidR="008C0431" w:rsidRPr="007E10A0" w:rsidRDefault="008C0431" w:rsidP="00722EFD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247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CFB79" w14:textId="77777777" w:rsidR="008C0431" w:rsidRPr="007E10A0" w:rsidRDefault="008C0431" w:rsidP="00722EFD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기관</w:t>
            </w: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및</w:t>
            </w: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장소</w:t>
            </w:r>
          </w:p>
        </w:tc>
        <w:tc>
          <w:tcPr>
            <w:tcW w:w="35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14:paraId="7AE81FA1" w14:textId="77777777" w:rsidR="008C0431" w:rsidRPr="007E10A0" w:rsidRDefault="008C0431" w:rsidP="00722EFD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상세 내용</w:t>
            </w:r>
          </w:p>
        </w:tc>
      </w:tr>
      <w:tr w:rsidR="00193559" w:rsidRPr="007E10A0" w14:paraId="7ECDF685" w14:textId="77777777" w:rsidTr="006D5860">
        <w:trPr>
          <w:trHeight w:val="227"/>
          <w:jc w:val="center"/>
        </w:trPr>
        <w:tc>
          <w:tcPr>
            <w:tcW w:w="24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78EF2169" w14:textId="32CB81ED" w:rsidR="00193559" w:rsidRPr="007E10A0" w:rsidRDefault="001E30DA" w:rsidP="001E30DA">
            <w:pPr>
              <w:ind w:leftChars="47" w:left="113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121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08E1A33F" w14:textId="77777777" w:rsidR="00193559" w:rsidRPr="007E10A0" w:rsidRDefault="00193559" w:rsidP="006D58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53406327" w14:textId="77777777" w:rsidR="00193559" w:rsidRPr="007E10A0" w:rsidRDefault="00193559" w:rsidP="006D58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6828C301" w14:textId="77777777" w:rsidR="00193559" w:rsidRPr="007E10A0" w:rsidRDefault="00193559" w:rsidP="006D58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  <w:tr w:rsidR="00193559" w:rsidRPr="007E10A0" w14:paraId="1C47ACAD" w14:textId="77777777" w:rsidTr="006D5860">
        <w:trPr>
          <w:trHeight w:val="227"/>
          <w:jc w:val="center"/>
        </w:trPr>
        <w:tc>
          <w:tcPr>
            <w:tcW w:w="24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  <w:hideMark/>
          </w:tcPr>
          <w:p w14:paraId="3E774181" w14:textId="44441E17" w:rsidR="00193559" w:rsidRPr="007E10A0" w:rsidRDefault="001E30DA" w:rsidP="001E30DA">
            <w:pPr>
              <w:ind w:firstLineChars="63" w:firstLine="113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  <w:tc>
          <w:tcPr>
            <w:tcW w:w="121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14:paraId="0018CF01" w14:textId="77777777" w:rsidR="00193559" w:rsidRPr="007E10A0" w:rsidRDefault="00193559" w:rsidP="00BF4365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52CA045F" w14:textId="77777777" w:rsidR="00193559" w:rsidRPr="007E10A0" w:rsidRDefault="00193559" w:rsidP="006D58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B169465" w14:textId="77777777" w:rsidR="00193559" w:rsidRPr="007E10A0" w:rsidRDefault="00193559" w:rsidP="006D58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4B8355A" w14:textId="77777777" w:rsidR="001A1070" w:rsidRPr="007E10A0" w:rsidRDefault="001A1070" w:rsidP="001A1070">
      <w:pPr>
        <w:rPr>
          <w:rFonts w:asciiTheme="minorHAnsi" w:eastAsiaTheme="minorHAnsi" w:hAnsiTheme="minorHAnsi"/>
          <w:color w:val="000000"/>
          <w:sz w:val="18"/>
          <w:szCs w:val="18"/>
        </w:rPr>
      </w:pPr>
    </w:p>
    <w:p w14:paraId="29E382A2" w14:textId="4CF9F1C0" w:rsidR="002D75C5" w:rsidRPr="007E10A0" w:rsidRDefault="007E10A0" w:rsidP="002D75C5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어학시험 </w:t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ab/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ab/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ab/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ab/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         </w:t>
      </w: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자격증</w:t>
      </w:r>
      <w:r w:rsidR="002D75C5" w:rsidRPr="007E10A0">
        <w:rPr>
          <w:rFonts w:asciiTheme="minorHAnsi" w:eastAsiaTheme="minorHAnsi" w:hAnsiTheme="minorHAnsi"/>
          <w:b/>
          <w:color w:val="000000"/>
          <w:sz w:val="18"/>
          <w:szCs w:val="18"/>
        </w:rPr>
        <w:t>/</w:t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면허증</w:t>
      </w:r>
    </w:p>
    <w:tbl>
      <w:tblPr>
        <w:tblW w:w="4931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34"/>
        <w:gridCol w:w="1296"/>
        <w:gridCol w:w="987"/>
        <w:gridCol w:w="126"/>
        <w:gridCol w:w="1352"/>
        <w:gridCol w:w="2431"/>
        <w:gridCol w:w="1090"/>
      </w:tblGrid>
      <w:tr w:rsidR="002D75C5" w:rsidRPr="007E10A0" w14:paraId="5A52B1E0" w14:textId="77777777" w:rsidTr="00A9037B">
        <w:trPr>
          <w:trHeight w:val="227"/>
          <w:jc w:val="center"/>
        </w:trPr>
        <w:tc>
          <w:tcPr>
            <w:tcW w:w="8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73887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언어</w:t>
            </w:r>
          </w:p>
        </w:tc>
        <w:tc>
          <w:tcPr>
            <w:tcW w:w="154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044F2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어학시험</w:t>
            </w:r>
          </w:p>
        </w:tc>
        <w:tc>
          <w:tcPr>
            <w:tcW w:w="129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1D0B5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시험점수</w:t>
            </w: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(</w:t>
            </w: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등급</w:t>
            </w: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06C99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취득일</w:t>
            </w:r>
          </w:p>
        </w:tc>
        <w:tc>
          <w:tcPr>
            <w:tcW w:w="127" w:type="dxa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shd w:val="clear" w:color="auto" w:fill="auto"/>
            <w:vAlign w:val="center"/>
          </w:tcPr>
          <w:p w14:paraId="2902EFF1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vAlign w:val="center"/>
          </w:tcPr>
          <w:p w14:paraId="70BBB987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자격증</w:t>
            </w: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/</w:t>
            </w: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면허증</w:t>
            </w:r>
          </w:p>
        </w:tc>
        <w:tc>
          <w:tcPr>
            <w:tcW w:w="244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vAlign w:val="center"/>
          </w:tcPr>
          <w:p w14:paraId="6CC96D19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발행처</w:t>
            </w:r>
            <w:r w:rsidRPr="007E10A0"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  <w:t>/</w:t>
            </w: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발행기관</w:t>
            </w:r>
          </w:p>
        </w:tc>
        <w:tc>
          <w:tcPr>
            <w:tcW w:w="10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vAlign w:val="center"/>
          </w:tcPr>
          <w:p w14:paraId="066B3812" w14:textId="77777777" w:rsidR="002D75C5" w:rsidRPr="007E10A0" w:rsidRDefault="002D75C5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취득일</w:t>
            </w:r>
          </w:p>
        </w:tc>
      </w:tr>
      <w:tr w:rsidR="006D5860" w:rsidRPr="007E10A0" w14:paraId="500CEEFB" w14:textId="77777777" w:rsidTr="00A9037B">
        <w:trPr>
          <w:trHeight w:val="321"/>
          <w:jc w:val="center"/>
        </w:trPr>
        <w:tc>
          <w:tcPr>
            <w:tcW w:w="8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EC614" w14:textId="77777777" w:rsidR="006D5860" w:rsidRPr="007E10A0" w:rsidRDefault="006D5860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1AFBA" w14:textId="77777777" w:rsidR="006D5860" w:rsidRPr="007E10A0" w:rsidRDefault="006D5860" w:rsidP="00A9037B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F50D4" w14:textId="77777777" w:rsidR="006D5860" w:rsidRPr="007E10A0" w:rsidRDefault="006D5860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CC230" w14:textId="77777777" w:rsidR="006D5860" w:rsidRPr="007E10A0" w:rsidRDefault="006D5860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" w:type="dxa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shd w:val="clear" w:color="auto" w:fill="auto"/>
            <w:vAlign w:val="center"/>
          </w:tcPr>
          <w:p w14:paraId="198277F1" w14:textId="77777777" w:rsidR="006D5860" w:rsidRPr="007E10A0" w:rsidRDefault="006D5860" w:rsidP="00787D38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3D401D7C" w14:textId="77777777" w:rsidR="006D5860" w:rsidRPr="007E10A0" w:rsidRDefault="006D5860" w:rsidP="00787D38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5FB7FC15" w14:textId="77777777" w:rsidR="006D5860" w:rsidRPr="007E10A0" w:rsidRDefault="006D5860" w:rsidP="00787D38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304E89E5" w14:textId="77777777" w:rsidR="006D5860" w:rsidRPr="007E10A0" w:rsidRDefault="006D5860" w:rsidP="00787D38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</w:tr>
      <w:tr w:rsidR="006D5860" w:rsidRPr="007E10A0" w14:paraId="2C139FBE" w14:textId="77777777" w:rsidTr="00A9037B">
        <w:trPr>
          <w:trHeight w:val="306"/>
          <w:jc w:val="center"/>
        </w:trPr>
        <w:tc>
          <w:tcPr>
            <w:tcW w:w="8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8F664" w14:textId="77777777" w:rsidR="006D5860" w:rsidRPr="007E10A0" w:rsidRDefault="006D5860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20AF" w14:textId="77777777" w:rsidR="006D5860" w:rsidRPr="007E10A0" w:rsidRDefault="006D5860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FC8EC" w14:textId="77777777" w:rsidR="006D5860" w:rsidRPr="007E10A0" w:rsidRDefault="006D5860" w:rsidP="00A9037B">
            <w:pPr>
              <w:spacing w:line="245" w:lineRule="atLeast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BB637" w14:textId="77777777" w:rsidR="006D5860" w:rsidRPr="007E10A0" w:rsidRDefault="006D5860" w:rsidP="00787D38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" w:type="dxa"/>
            <w:tcBorders>
              <w:top w:val="nil"/>
              <w:left w:val="outset" w:sz="6" w:space="0" w:color="ABABAB"/>
              <w:bottom w:val="nil"/>
              <w:right w:val="outset" w:sz="6" w:space="0" w:color="ABABAB"/>
            </w:tcBorders>
            <w:shd w:val="clear" w:color="auto" w:fill="auto"/>
            <w:vAlign w:val="center"/>
          </w:tcPr>
          <w:p w14:paraId="317A2377" w14:textId="77777777" w:rsidR="006D5860" w:rsidRPr="007E10A0" w:rsidRDefault="006D5860" w:rsidP="00787D38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35AF4AA6" w14:textId="77777777" w:rsidR="006D5860" w:rsidRPr="007E10A0" w:rsidRDefault="006D5860" w:rsidP="00A9037B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20CF818C" w14:textId="77777777" w:rsidR="006D5860" w:rsidRPr="007E10A0" w:rsidRDefault="006D5860" w:rsidP="00787D38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14:paraId="53A99706" w14:textId="77777777" w:rsidR="006D5860" w:rsidRPr="007E10A0" w:rsidRDefault="006D5860" w:rsidP="00787D38">
            <w:pPr>
              <w:jc w:val="center"/>
              <w:rPr>
                <w:rFonts w:asciiTheme="minorHAnsi" w:eastAsiaTheme="minorHAnsi" w:hAnsiTheme="minorHAnsi" w:cs="Times New Roman"/>
                <w:color w:val="666666"/>
                <w:sz w:val="18"/>
                <w:szCs w:val="18"/>
              </w:rPr>
            </w:pPr>
          </w:p>
        </w:tc>
      </w:tr>
    </w:tbl>
    <w:p w14:paraId="6A2B0CA0" w14:textId="77777777" w:rsidR="001E30DA" w:rsidRPr="007E10A0" w:rsidRDefault="001E30DA" w:rsidP="001E30DA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10903357" w14:textId="77777777" w:rsidR="001E30DA" w:rsidRPr="007E10A0" w:rsidRDefault="001E30DA" w:rsidP="001E30DA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병역대상</w:t>
      </w:r>
    </w:p>
    <w:tbl>
      <w:tblPr>
        <w:tblW w:w="4966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7212"/>
      </w:tblGrid>
      <w:tr w:rsidR="001E30DA" w:rsidRPr="007E10A0" w14:paraId="7F763C8C" w14:textId="77777777" w:rsidTr="005F3FD7">
        <w:trPr>
          <w:trHeight w:val="227"/>
          <w:jc w:val="center"/>
        </w:trPr>
        <w:tc>
          <w:tcPr>
            <w:tcW w:w="24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E4296" w14:textId="77777777" w:rsidR="001E30DA" w:rsidRPr="007E10A0" w:rsidRDefault="001E30DA" w:rsidP="005F3FD7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병역</w:t>
            </w:r>
          </w:p>
        </w:tc>
        <w:tc>
          <w:tcPr>
            <w:tcW w:w="72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D2DE3" w14:textId="77777777" w:rsidR="001E30DA" w:rsidRPr="007E10A0" w:rsidRDefault="001E30DA" w:rsidP="005F3FD7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복무 기간</w:t>
            </w:r>
          </w:p>
        </w:tc>
      </w:tr>
      <w:tr w:rsidR="001E30DA" w:rsidRPr="007E10A0" w14:paraId="52D92E64" w14:textId="77777777" w:rsidTr="005F3FD7">
        <w:trPr>
          <w:trHeight w:val="227"/>
          <w:jc w:val="center"/>
        </w:trPr>
        <w:tc>
          <w:tcPr>
            <w:tcW w:w="249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DB3F4" w14:textId="77777777" w:rsidR="001E30DA" w:rsidRPr="007E10A0" w:rsidRDefault="001E30DA" w:rsidP="005F3FD7">
            <w:pPr>
              <w:wordWrap w:val="0"/>
              <w:spacing w:line="245" w:lineRule="atLeast"/>
              <w:ind w:leftChars="44" w:left="10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gramStart"/>
            <w:r w:rsidRPr="007E10A0">
              <w:rPr>
                <w:rFonts w:asciiTheme="minorHAnsi" w:eastAsiaTheme="minorHAnsi" w:hAnsiTheme="minorHAnsi" w:hint="eastAsia"/>
                <w:sz w:val="18"/>
                <w:szCs w:val="18"/>
              </w:rPr>
              <w:t>미필/</w:t>
            </w:r>
            <w:r w:rsidRPr="007E10A0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7E10A0">
              <w:rPr>
                <w:rFonts w:asciiTheme="minorHAnsi" w:eastAsiaTheme="minorHAnsi" w:hAnsiTheme="minorHAnsi" w:hint="eastAsia"/>
                <w:sz w:val="18"/>
                <w:szCs w:val="18"/>
              </w:rPr>
              <w:t>면제</w:t>
            </w:r>
            <w:proofErr w:type="gramEnd"/>
            <w:r w:rsidRPr="007E10A0">
              <w:rPr>
                <w:rFonts w:asciiTheme="minorHAnsi" w:eastAsiaTheme="minorHAnsi" w:hAnsiTheme="minorHAnsi" w:hint="eastAsia"/>
                <w:sz w:val="18"/>
                <w:szCs w:val="18"/>
              </w:rPr>
              <w:t>/</w:t>
            </w:r>
            <w:r w:rsidRPr="007E10A0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7E10A0">
              <w:rPr>
                <w:rFonts w:asciiTheme="minorHAnsi" w:eastAsiaTheme="minorHAnsi" w:hAnsiTheme="minorHAnsi" w:hint="eastAsia"/>
                <w:sz w:val="18"/>
                <w:szCs w:val="18"/>
              </w:rPr>
              <w:t>필</w:t>
            </w:r>
          </w:p>
        </w:tc>
        <w:tc>
          <w:tcPr>
            <w:tcW w:w="72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0ED8377" w14:textId="77777777" w:rsidR="001E30DA" w:rsidRPr="007E10A0" w:rsidRDefault="001E30DA" w:rsidP="005F3FD7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~</w:t>
            </w:r>
          </w:p>
        </w:tc>
      </w:tr>
    </w:tbl>
    <w:p w14:paraId="70D59B13" w14:textId="77777777" w:rsidR="001E30DA" w:rsidRPr="007E10A0" w:rsidRDefault="001E30DA" w:rsidP="001E30DA">
      <w:pPr>
        <w:rPr>
          <w:rFonts w:asciiTheme="minorHAnsi" w:eastAsiaTheme="minorHAnsi" w:hAnsiTheme="minorHAnsi"/>
          <w:b/>
          <w:bCs/>
          <w:color w:val="000000"/>
          <w:sz w:val="18"/>
          <w:szCs w:val="18"/>
        </w:rPr>
      </w:pPr>
    </w:p>
    <w:p w14:paraId="16275A68" w14:textId="7EC3F52F" w:rsidR="001E30DA" w:rsidRDefault="001E30DA" w:rsidP="002D75C5">
      <w:pPr>
        <w:rPr>
          <w:rFonts w:ascii="맑은 고딕" w:eastAsia="맑은 고딕" w:hAnsi="맑은 고딕"/>
          <w:b/>
          <w:bCs/>
          <w:color w:val="000000"/>
          <w:sz w:val="18"/>
          <w:szCs w:val="18"/>
        </w:rPr>
      </w:pPr>
    </w:p>
    <w:p w14:paraId="3EA20F20" w14:textId="77777777" w:rsidR="001E30DA" w:rsidRDefault="001E30DA" w:rsidP="002D75C5">
      <w:pPr>
        <w:rPr>
          <w:rFonts w:ascii="맑은 고딕" w:eastAsia="맑은 고딕" w:hAnsi="맑은 고딕"/>
          <w:b/>
          <w:bCs/>
          <w:color w:val="000000"/>
          <w:sz w:val="18"/>
          <w:szCs w:val="18"/>
        </w:rPr>
      </w:pPr>
    </w:p>
    <w:p w14:paraId="1531B8D6" w14:textId="5868BD32" w:rsidR="002D75C5" w:rsidRPr="007E10A0" w:rsidRDefault="001E30DA" w:rsidP="002D75C5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수상내역</w:t>
      </w:r>
      <w:r w:rsidR="002D75C5" w:rsidRPr="007E10A0">
        <w:rPr>
          <w:rFonts w:asciiTheme="minorHAnsi" w:eastAsiaTheme="minorHAnsi" w:hAnsiTheme="minorHAnsi"/>
          <w:b/>
          <w:color w:val="000000"/>
          <w:sz w:val="18"/>
          <w:szCs w:val="18"/>
        </w:rPr>
        <w:t>/</w:t>
      </w:r>
      <w:r w:rsidR="002D75C5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공모전</w:t>
      </w:r>
    </w:p>
    <w:tbl>
      <w:tblPr>
        <w:tblW w:w="4934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2495"/>
        <w:gridCol w:w="2375"/>
      </w:tblGrid>
      <w:tr w:rsidR="002D75C5" w:rsidRPr="007E10A0" w14:paraId="0148FFF7" w14:textId="77777777" w:rsidTr="001225B9">
        <w:trPr>
          <w:trHeight w:val="227"/>
          <w:jc w:val="center"/>
        </w:trPr>
        <w:tc>
          <w:tcPr>
            <w:tcW w:w="478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CA9E2" w14:textId="77777777" w:rsidR="002D75C5" w:rsidRPr="007E10A0" w:rsidRDefault="002D75C5" w:rsidP="00171F1B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50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E0929" w14:textId="77777777" w:rsidR="002D75C5" w:rsidRPr="007E10A0" w:rsidRDefault="002D75C5" w:rsidP="00171F1B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수여기관</w:t>
            </w:r>
          </w:p>
        </w:tc>
        <w:tc>
          <w:tcPr>
            <w:tcW w:w="238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23D5E" w14:textId="77777777" w:rsidR="002D75C5" w:rsidRPr="007E10A0" w:rsidRDefault="002D75C5" w:rsidP="00171F1B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수상일자</w:t>
            </w:r>
          </w:p>
        </w:tc>
      </w:tr>
      <w:tr w:rsidR="002D75C5" w:rsidRPr="007E10A0" w14:paraId="480E4F38" w14:textId="77777777" w:rsidTr="001225B9">
        <w:trPr>
          <w:trHeight w:val="227"/>
          <w:jc w:val="center"/>
        </w:trPr>
        <w:tc>
          <w:tcPr>
            <w:tcW w:w="478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68905EC6" w14:textId="77777777" w:rsidR="002D75C5" w:rsidRPr="007E10A0" w:rsidRDefault="002D75C5" w:rsidP="006D5860">
            <w:pPr>
              <w:jc w:val="center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0590CD0B" w14:textId="77777777" w:rsidR="002D75C5" w:rsidRPr="007E10A0" w:rsidRDefault="002D75C5" w:rsidP="006D5860">
            <w:pPr>
              <w:jc w:val="center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1F16C849" w14:textId="77777777" w:rsidR="002D75C5" w:rsidRPr="007E10A0" w:rsidRDefault="002D75C5" w:rsidP="006D5860">
            <w:pPr>
              <w:jc w:val="center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</w:p>
        </w:tc>
      </w:tr>
      <w:tr w:rsidR="002D75C5" w:rsidRPr="007E10A0" w14:paraId="38F81FC0" w14:textId="77777777" w:rsidTr="00D92DE5">
        <w:trPr>
          <w:trHeight w:val="333"/>
          <w:jc w:val="center"/>
        </w:trPr>
        <w:tc>
          <w:tcPr>
            <w:tcW w:w="478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6801E1BF" w14:textId="77777777" w:rsidR="002D75C5" w:rsidRPr="007E10A0" w:rsidRDefault="002D75C5" w:rsidP="006D5860">
            <w:pPr>
              <w:jc w:val="center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B3E4464" w14:textId="77777777" w:rsidR="002D75C5" w:rsidRPr="007E10A0" w:rsidRDefault="002D75C5" w:rsidP="006D5860">
            <w:pPr>
              <w:jc w:val="center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0ED2684E" w14:textId="77777777" w:rsidR="002D75C5" w:rsidRPr="007E10A0" w:rsidRDefault="002D75C5" w:rsidP="006D5860">
            <w:pPr>
              <w:jc w:val="center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</w:p>
        </w:tc>
      </w:tr>
    </w:tbl>
    <w:p w14:paraId="21E6D10F" w14:textId="77777777" w:rsidR="002D75C5" w:rsidRPr="007E10A0" w:rsidRDefault="002D75C5" w:rsidP="002D75C5">
      <w:pPr>
        <w:rPr>
          <w:rFonts w:asciiTheme="minorHAnsi" w:eastAsiaTheme="minorHAnsi" w:hAnsiTheme="minorHAnsi"/>
          <w:sz w:val="18"/>
          <w:szCs w:val="18"/>
        </w:rPr>
      </w:pPr>
    </w:p>
    <w:p w14:paraId="2EEEEACA" w14:textId="4312CA98" w:rsidR="001A1070" w:rsidRPr="007E10A0" w:rsidRDefault="001E30DA" w:rsidP="001A1070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 w:rsidR="001A1070" w:rsidRPr="007E10A0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교육이수</w:t>
      </w:r>
    </w:p>
    <w:tbl>
      <w:tblPr>
        <w:tblW w:w="4933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3683"/>
        <w:gridCol w:w="3529"/>
      </w:tblGrid>
      <w:tr w:rsidR="001A1070" w:rsidRPr="007E10A0" w14:paraId="7AAB76B0" w14:textId="77777777" w:rsidTr="00D92DE5">
        <w:trPr>
          <w:trHeight w:val="227"/>
          <w:jc w:val="center"/>
        </w:trPr>
        <w:tc>
          <w:tcPr>
            <w:tcW w:w="242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22605" w14:textId="77777777" w:rsidR="001A1070" w:rsidRPr="007E10A0" w:rsidRDefault="001A1070" w:rsidP="000642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368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9511A" w14:textId="77777777" w:rsidR="001A1070" w:rsidRPr="007E10A0" w:rsidRDefault="001A1070" w:rsidP="000642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352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EFEFEF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930A1" w14:textId="77777777" w:rsidR="001A1070" w:rsidRPr="007E10A0" w:rsidRDefault="001A1070" w:rsidP="000642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  <w:r w:rsidRPr="007E10A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교육기관명</w:t>
            </w:r>
          </w:p>
        </w:tc>
      </w:tr>
      <w:tr w:rsidR="001A1070" w:rsidRPr="007E10A0" w14:paraId="467F230D" w14:textId="77777777" w:rsidTr="00D92DE5">
        <w:trPr>
          <w:trHeight w:val="227"/>
          <w:jc w:val="center"/>
        </w:trPr>
        <w:tc>
          <w:tcPr>
            <w:tcW w:w="242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534DA" w14:textId="6670598D" w:rsidR="001A1070" w:rsidRPr="007E10A0" w:rsidRDefault="00D92DE5" w:rsidP="00D92DE5">
            <w:pPr>
              <w:wordWrap w:val="0"/>
              <w:spacing w:line="245" w:lineRule="atLeast"/>
              <w:ind w:leftChars="44" w:left="10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~</w:t>
            </w:r>
          </w:p>
        </w:tc>
        <w:tc>
          <w:tcPr>
            <w:tcW w:w="368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3FF94CDD" w14:textId="77777777" w:rsidR="001A1070" w:rsidRPr="007E10A0" w:rsidRDefault="001A1070" w:rsidP="003C0FD4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68091" w14:textId="77777777" w:rsidR="001A1070" w:rsidRPr="007E10A0" w:rsidRDefault="001A1070" w:rsidP="00064260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  <w:tr w:rsidR="00D92DE5" w:rsidRPr="007E10A0" w14:paraId="2FE74512" w14:textId="77777777" w:rsidTr="00D92DE5">
        <w:trPr>
          <w:trHeight w:val="227"/>
          <w:jc w:val="center"/>
        </w:trPr>
        <w:tc>
          <w:tcPr>
            <w:tcW w:w="242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0325BFAA" w14:textId="15885B30" w:rsidR="00D92DE5" w:rsidRPr="007E10A0" w:rsidRDefault="00EB0D33" w:rsidP="00EB0D33">
            <w:pPr>
              <w:wordWrap w:val="0"/>
              <w:spacing w:line="245" w:lineRule="atLeast"/>
              <w:ind w:leftChars="44" w:left="10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~</w:t>
            </w:r>
          </w:p>
        </w:tc>
        <w:tc>
          <w:tcPr>
            <w:tcW w:w="368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5A369866" w14:textId="77777777" w:rsidR="00D92DE5" w:rsidRPr="007E10A0" w:rsidRDefault="00D92DE5" w:rsidP="005F3FD7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14:paraId="7B81715F" w14:textId="77777777" w:rsidR="00D92DE5" w:rsidRPr="007E10A0" w:rsidRDefault="00D92DE5" w:rsidP="005F3FD7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56518B3F" w14:textId="77777777" w:rsidR="00D92DE5" w:rsidRDefault="00D92DE5" w:rsidP="00D92DE5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00925F13" w14:textId="68BD250B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6DDB5" wp14:editId="7C8DDFA4">
                <wp:simplePos x="0" y="0"/>
                <wp:positionH relativeFrom="margin">
                  <wp:align>left</wp:align>
                </wp:positionH>
                <wp:positionV relativeFrom="paragraph">
                  <wp:posOffset>194944</wp:posOffset>
                </wp:positionV>
                <wp:extent cx="6192000" cy="28800"/>
                <wp:effectExtent l="0" t="0" r="18415" b="2857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288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solidFill>
                            <a:srgbClr val="969696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BE1C6" id="직사각형 2" o:spid="_x0000_s1026" style="position:absolute;left:0;text-align:left;margin-left:0;margin-top:15.35pt;width:487.55pt;height: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" fillcolor="#efefef" strokecolor="#969696" strokeweight="1pt">
                <w10:wrap anchorx="margin"/>
              </v:rect>
            </w:pict>
          </mc:Fallback>
        </mc:AlternateContent>
      </w: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세부 경력내용</w:t>
      </w:r>
    </w:p>
    <w:p w14:paraId="05F289BF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88208BC" w14:textId="5214E06D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5B0C318E" w14:textId="54F82496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46E7FDD4" w14:textId="7C33C683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1F4D9DFA" w14:textId="700522E0" w:rsidR="00D92DE5" w:rsidRDefault="00D92DE5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1017DE51" w14:textId="0084BF8B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7FB4DED4" w14:textId="58D57914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1092E8A2" w14:textId="6EF345B2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05C5BC5F" w14:textId="77777777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718DA65C" w14:textId="77777777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51FB234C" w14:textId="77F3934C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CF65D" wp14:editId="614436D5">
                <wp:simplePos x="0" y="0"/>
                <wp:positionH relativeFrom="margin">
                  <wp:align>left</wp:align>
                </wp:positionH>
                <wp:positionV relativeFrom="paragraph">
                  <wp:posOffset>194944</wp:posOffset>
                </wp:positionV>
                <wp:extent cx="6192000" cy="28800"/>
                <wp:effectExtent l="0" t="0" r="18415" b="2857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288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solidFill>
                            <a:srgbClr val="969696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69B6F" id="직사각형 3" o:spid="_x0000_s1026" style="position:absolute;left:0;text-align:left;margin-left:0;margin-top:15.35pt;width:487.55pt;height: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" fillcolor="#efefef" strokecolor="#969696" strokeweight="1pt">
                <w10:wrap anchorx="margin"/>
              </v:rect>
            </w:pict>
          </mc:Fallback>
        </mc:AlternateContent>
      </w: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수행한 프로젝트</w:t>
      </w:r>
    </w:p>
    <w:p w14:paraId="0CD56C20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A85F905" w14:textId="449B1730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70AF098F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060E9D80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637BEE88" w14:textId="6233FD19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7F8194A6" w14:textId="0DD841FC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3C68203D" w14:textId="01A986C7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5FA41FC3" w14:textId="366360C5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1D843E36" w14:textId="77777777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20E7A69F" w14:textId="77777777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1E676EAC" w14:textId="0C9BDA5D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978C5" wp14:editId="2B7AEEF1">
                <wp:simplePos x="0" y="0"/>
                <wp:positionH relativeFrom="margin">
                  <wp:align>left</wp:align>
                </wp:positionH>
                <wp:positionV relativeFrom="paragraph">
                  <wp:posOffset>194944</wp:posOffset>
                </wp:positionV>
                <wp:extent cx="6192000" cy="28800"/>
                <wp:effectExtent l="0" t="0" r="18415" b="2857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288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solidFill>
                            <a:srgbClr val="969696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8D49F" id="직사각형 4" o:spid="_x0000_s1026" style="position:absolute;left:0;text-align:left;margin-left:0;margin-top:15.35pt;width:487.55pt;height:2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" fillcolor="#efefef" strokecolor="#969696" strokeweight="1pt">
                <w10:wrap anchorx="margin"/>
              </v:rect>
            </w:pict>
          </mc:Fallback>
        </mc:AlternateContent>
      </w: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핵심역량 및 강점</w:t>
      </w:r>
    </w:p>
    <w:p w14:paraId="41518918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010D70A3" w14:textId="72A1B960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7BA6E0DF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4C0DCC0A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</w:t>
      </w:r>
    </w:p>
    <w:p w14:paraId="27D4810C" w14:textId="77777777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55A19AD2" w14:textId="108378BF" w:rsidR="00D92DE5" w:rsidRDefault="00D92DE5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1EBBF3B5" w14:textId="2B8122B3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141CEC7F" w14:textId="34A971D8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63813DAA" w14:textId="7027868F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37621A0E" w14:textId="260A464D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7337BE2D" w14:textId="3C87CC1E" w:rsidR="00EB0D33" w:rsidRDefault="00EB0D33" w:rsidP="001E30DA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3D3313F8" w14:textId="77777777" w:rsidR="00EB0D33" w:rsidRDefault="00EB0D33" w:rsidP="00EB0D33">
      <w:pPr>
        <w:rPr>
          <w:rFonts w:asciiTheme="minorHAnsi" w:eastAsiaTheme="minorHAnsi" w:hAnsiTheme="minorHAnsi"/>
          <w:color w:val="A6A6A6"/>
          <w:sz w:val="18"/>
          <w:szCs w:val="18"/>
        </w:rPr>
      </w:pPr>
    </w:p>
    <w:p w14:paraId="6B91E0D1" w14:textId="7D42399A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B0019" wp14:editId="5CCFAC1A">
                <wp:simplePos x="0" y="0"/>
                <wp:positionH relativeFrom="margin">
                  <wp:align>left</wp:align>
                </wp:positionH>
                <wp:positionV relativeFrom="paragraph">
                  <wp:posOffset>194944</wp:posOffset>
                </wp:positionV>
                <wp:extent cx="6192000" cy="28800"/>
                <wp:effectExtent l="0" t="0" r="18415" b="2857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288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solidFill>
                            <a:srgbClr val="969696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7375" id="직사각형 5" o:spid="_x0000_s1026" style="position:absolute;left:0;text-align:left;margin-left:0;margin-top:15.35pt;width:487.55pt;height:2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" fillcolor="#efefef" strokecolor="#969696" strokeweight="1pt">
                <w10:wrap anchorx="margin"/>
              </v:rect>
            </w:pict>
          </mc:Fallback>
        </mc:AlternateContent>
      </w:r>
      <w:r w:rsidRPr="007E10A0"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Pr="007E10A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자기소개서</w:t>
      </w:r>
    </w:p>
    <w:p w14:paraId="566A95F4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52079E5C" w14:textId="23A429F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성장과정</w:t>
      </w:r>
    </w:p>
    <w:p w14:paraId="6BEAC112" w14:textId="27FDAF4D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A3AD5D8" w14:textId="4E2A9423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5281E64B" w14:textId="5C6CB472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51535427" w14:textId="04D034BD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283DE99" w14:textId="0B21A6B1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5049903" w14:textId="3C6ED138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025D35FA" w14:textId="4CEC691F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489B809" w14:textId="77777777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258FB99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09531EC5" w14:textId="2F9B4BE9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성격 장단점 및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특기</w:t>
      </w:r>
    </w:p>
    <w:p w14:paraId="73BC067A" w14:textId="0F51788D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38A6102" w14:textId="2EB874E0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75688578" w14:textId="5265FFB8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E101681" w14:textId="3A3C127A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D9DB454" w14:textId="161BC479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24D1426" w14:textId="77777777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3EFD446" w14:textId="42AF4551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5AFF9D17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1B3A5054" w14:textId="77777777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5902FDA1" w14:textId="1E9A5CDA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자사 지원이유 및 동</w:t>
      </w:r>
      <w:r w:rsidR="008A1A01"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기</w:t>
      </w:r>
    </w:p>
    <w:p w14:paraId="22E8D670" w14:textId="597745DA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FBF9AC1" w14:textId="04A0C0CC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6110E0E" w14:textId="7754EE8C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10506B4C" w14:textId="7830EE97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083E089A" w14:textId="220AC681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126E0E65" w14:textId="232AEFC4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13CF916" w14:textId="5B2C9463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58457A2C" w14:textId="77777777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F026D23" w14:textId="77777777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76D67B3C" w14:textId="5566943F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color w:val="000000"/>
          <w:sz w:val="18"/>
          <w:szCs w:val="18"/>
        </w:rPr>
        <w:t xml:space="preserve">    ◇ </w:t>
      </w:r>
      <w:r>
        <w:rPr>
          <w:rFonts w:asciiTheme="minorHAnsi" w:eastAsiaTheme="minorHAnsi" w:hAnsiTheme="minorHAnsi" w:hint="eastAsia"/>
          <w:b/>
          <w:color w:val="000000"/>
          <w:sz w:val="18"/>
          <w:szCs w:val="18"/>
        </w:rPr>
        <w:t>향후 계획 및 비전</w:t>
      </w:r>
    </w:p>
    <w:p w14:paraId="5B521C83" w14:textId="781CAF71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7F838ACB" w14:textId="3388ABEC" w:rsidR="00EB0D33" w:rsidRDefault="00EB0D33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74EEB852" w14:textId="789460CF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6F52D4FD" w14:textId="57C1EE69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5E41FC4" w14:textId="5BA37213" w:rsid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285C34DF" w14:textId="77777777" w:rsidR="008A1A01" w:rsidRP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06CCFE10" w14:textId="013B5D6B" w:rsidR="008A1A01" w:rsidRPr="008A1A01" w:rsidRDefault="008A1A01" w:rsidP="00EB0D33">
      <w:pP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420C9A9D" w14:textId="25C8AAAB" w:rsidR="008A1A01" w:rsidRDefault="008A1A01" w:rsidP="00261722">
      <w:pPr>
        <w:jc w:val="center"/>
        <w:rPr>
          <w:rFonts w:asciiTheme="minorHAnsi" w:eastAsiaTheme="minorHAnsi" w:hAnsiTheme="minorHAnsi"/>
          <w:b/>
          <w:bCs/>
          <w:sz w:val="18"/>
          <w:szCs w:val="18"/>
        </w:rPr>
      </w:pPr>
      <w:r w:rsidRPr="008A1A01">
        <w:rPr>
          <w:rFonts w:asciiTheme="minorHAnsi" w:eastAsiaTheme="minorHAnsi" w:hAnsiTheme="minorHAnsi" w:hint="eastAsia"/>
          <w:b/>
          <w:bCs/>
          <w:sz w:val="18"/>
          <w:szCs w:val="18"/>
        </w:rPr>
        <w:t>위 사항은 사실과 다음이 없으며 만약 위 사실이 다를 경우 입사가 취소될 수 있음에 동의합니다.</w:t>
      </w:r>
    </w:p>
    <w:p w14:paraId="1E4838BE" w14:textId="77777777" w:rsidR="008A1A01" w:rsidRPr="008A1A01" w:rsidRDefault="008A1A01" w:rsidP="008A1A01">
      <w:pPr>
        <w:rPr>
          <w:rFonts w:asciiTheme="minorHAnsi" w:eastAsiaTheme="minorHAnsi" w:hAnsiTheme="minorHAnsi"/>
          <w:b/>
          <w:bCs/>
          <w:sz w:val="18"/>
          <w:szCs w:val="18"/>
        </w:rPr>
      </w:pPr>
    </w:p>
    <w:p w14:paraId="4348B2A2" w14:textId="56290FBE" w:rsidR="008A1A01" w:rsidRPr="008A1A01" w:rsidRDefault="008A1A01" w:rsidP="00261722">
      <w:pPr>
        <w:ind w:firstLineChars="3400" w:firstLine="6120"/>
        <w:rPr>
          <w:rFonts w:asciiTheme="minorHAnsi" w:eastAsiaTheme="minorHAnsi" w:hAnsiTheme="minorHAnsi"/>
          <w:b/>
          <w:bCs/>
          <w:sz w:val="18"/>
          <w:szCs w:val="18"/>
        </w:rPr>
      </w:pPr>
      <w:r w:rsidRPr="008A1A01">
        <w:rPr>
          <w:rFonts w:asciiTheme="minorHAnsi" w:eastAsiaTheme="minorHAnsi" w:hAnsiTheme="minorHAnsi" w:hint="eastAsia"/>
          <w:b/>
          <w:bCs/>
          <w:sz w:val="18"/>
          <w:szCs w:val="18"/>
        </w:rPr>
        <w:t>입사지원자</w:t>
      </w:r>
      <w:r>
        <w:rPr>
          <w:rFonts w:asciiTheme="minorHAnsi" w:eastAsiaTheme="minorHAnsi" w:hAnsiTheme="minorHAnsi" w:hint="eastAsia"/>
          <w:b/>
          <w:bCs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</w:t>
      </w:r>
      <w:r w:rsidRPr="008A1A01">
        <w:rPr>
          <w:rFonts w:asciiTheme="minorHAnsi" w:eastAsiaTheme="minorHAnsi" w:hAnsiTheme="minorHAnsi" w:hint="eastAsia"/>
          <w:b/>
          <w:bCs/>
          <w:sz w:val="18"/>
          <w:szCs w:val="18"/>
        </w:rPr>
        <w:t xml:space="preserve"> </w:t>
      </w:r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</w:t>
      </w:r>
      <w:r w:rsidRPr="008A1A01">
        <w:rPr>
          <w:rFonts w:asciiTheme="minorHAnsi" w:eastAsiaTheme="minorHAnsi" w:hAnsiTheme="minorHAnsi"/>
          <w:b/>
          <w:bCs/>
          <w:sz w:val="18"/>
          <w:szCs w:val="18"/>
        </w:rPr>
        <w:t xml:space="preserve">             (</w:t>
      </w:r>
      <w:r w:rsidRPr="008A1A01">
        <w:rPr>
          <w:rFonts w:asciiTheme="minorHAnsi" w:eastAsiaTheme="minorHAnsi" w:hAnsiTheme="minorHAnsi" w:hint="eastAsia"/>
          <w:b/>
          <w:bCs/>
          <w:sz w:val="18"/>
          <w:szCs w:val="18"/>
        </w:rPr>
        <w:t>인)</w:t>
      </w:r>
    </w:p>
    <w:p w14:paraId="26265C47" w14:textId="77777777" w:rsidR="008A1A01" w:rsidRPr="008A1A01" w:rsidRDefault="008A1A01" w:rsidP="001E30DA">
      <w:pPr>
        <w:rPr>
          <w:rFonts w:asciiTheme="minorHAnsi" w:eastAsiaTheme="minorHAnsi" w:hAnsiTheme="minorHAnsi"/>
          <w:sz w:val="18"/>
          <w:szCs w:val="18"/>
        </w:rPr>
      </w:pPr>
    </w:p>
    <w:sectPr w:rsidR="008A1A01" w:rsidRPr="008A1A01" w:rsidSect="00170531">
      <w:pgSz w:w="11906" w:h="16838"/>
      <w:pgMar w:top="993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CEE0D" w14:textId="77777777" w:rsidR="007064B5" w:rsidRDefault="007064B5" w:rsidP="0059183A">
      <w:r>
        <w:separator/>
      </w:r>
    </w:p>
  </w:endnote>
  <w:endnote w:type="continuationSeparator" w:id="0">
    <w:p w14:paraId="40AF4127" w14:textId="77777777" w:rsidR="007064B5" w:rsidRDefault="007064B5" w:rsidP="005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454CA" w14:textId="77777777" w:rsidR="007064B5" w:rsidRDefault="007064B5" w:rsidP="0059183A">
      <w:r>
        <w:separator/>
      </w:r>
    </w:p>
  </w:footnote>
  <w:footnote w:type="continuationSeparator" w:id="0">
    <w:p w14:paraId="3E062CC9" w14:textId="77777777" w:rsidR="007064B5" w:rsidRDefault="007064B5" w:rsidP="0059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A"/>
    <w:rsid w:val="000065ED"/>
    <w:rsid w:val="00043BA4"/>
    <w:rsid w:val="00062253"/>
    <w:rsid w:val="00064260"/>
    <w:rsid w:val="00082359"/>
    <w:rsid w:val="000B4C7A"/>
    <w:rsid w:val="000F1891"/>
    <w:rsid w:val="001225B9"/>
    <w:rsid w:val="00153B6D"/>
    <w:rsid w:val="00170531"/>
    <w:rsid w:val="00171F1B"/>
    <w:rsid w:val="00193559"/>
    <w:rsid w:val="00197737"/>
    <w:rsid w:val="001A1070"/>
    <w:rsid w:val="001C7E5E"/>
    <w:rsid w:val="001D1036"/>
    <w:rsid w:val="001E2BCF"/>
    <w:rsid w:val="001E30DA"/>
    <w:rsid w:val="002050FA"/>
    <w:rsid w:val="00205528"/>
    <w:rsid w:val="00261722"/>
    <w:rsid w:val="00277BBA"/>
    <w:rsid w:val="002A68CE"/>
    <w:rsid w:val="002D0C1F"/>
    <w:rsid w:val="002D75C5"/>
    <w:rsid w:val="003245B1"/>
    <w:rsid w:val="003271D6"/>
    <w:rsid w:val="003277B1"/>
    <w:rsid w:val="003351B6"/>
    <w:rsid w:val="00342335"/>
    <w:rsid w:val="00360100"/>
    <w:rsid w:val="0038611D"/>
    <w:rsid w:val="003C0FD4"/>
    <w:rsid w:val="003C2F2D"/>
    <w:rsid w:val="003F09A6"/>
    <w:rsid w:val="004352E4"/>
    <w:rsid w:val="00453876"/>
    <w:rsid w:val="004606EB"/>
    <w:rsid w:val="00461A7F"/>
    <w:rsid w:val="004712BE"/>
    <w:rsid w:val="00497ABA"/>
    <w:rsid w:val="004A0409"/>
    <w:rsid w:val="004A485C"/>
    <w:rsid w:val="004C0CF2"/>
    <w:rsid w:val="00506BB1"/>
    <w:rsid w:val="005433ED"/>
    <w:rsid w:val="0056079B"/>
    <w:rsid w:val="005820B6"/>
    <w:rsid w:val="0059183A"/>
    <w:rsid w:val="005A54AC"/>
    <w:rsid w:val="00601CE5"/>
    <w:rsid w:val="006315A1"/>
    <w:rsid w:val="00645B8D"/>
    <w:rsid w:val="00653A55"/>
    <w:rsid w:val="00657BF6"/>
    <w:rsid w:val="0067360B"/>
    <w:rsid w:val="006C0796"/>
    <w:rsid w:val="006D3A4E"/>
    <w:rsid w:val="006D5860"/>
    <w:rsid w:val="007064B5"/>
    <w:rsid w:val="00722EFD"/>
    <w:rsid w:val="00735BC6"/>
    <w:rsid w:val="00752BE5"/>
    <w:rsid w:val="00753E49"/>
    <w:rsid w:val="00785B66"/>
    <w:rsid w:val="00787D38"/>
    <w:rsid w:val="0079624D"/>
    <w:rsid w:val="007E10A0"/>
    <w:rsid w:val="00813C32"/>
    <w:rsid w:val="00822E38"/>
    <w:rsid w:val="00842A7F"/>
    <w:rsid w:val="00847117"/>
    <w:rsid w:val="008725A5"/>
    <w:rsid w:val="0088067C"/>
    <w:rsid w:val="00891128"/>
    <w:rsid w:val="008A1A01"/>
    <w:rsid w:val="008B6288"/>
    <w:rsid w:val="008C0431"/>
    <w:rsid w:val="008D3B9E"/>
    <w:rsid w:val="009005F4"/>
    <w:rsid w:val="009320B0"/>
    <w:rsid w:val="00957197"/>
    <w:rsid w:val="00983B46"/>
    <w:rsid w:val="009B5282"/>
    <w:rsid w:val="009F7883"/>
    <w:rsid w:val="00A03276"/>
    <w:rsid w:val="00A20D5F"/>
    <w:rsid w:val="00A71BE5"/>
    <w:rsid w:val="00A841FC"/>
    <w:rsid w:val="00A9037B"/>
    <w:rsid w:val="00B16781"/>
    <w:rsid w:val="00B208F5"/>
    <w:rsid w:val="00B56C36"/>
    <w:rsid w:val="00B64EC5"/>
    <w:rsid w:val="00B72C9B"/>
    <w:rsid w:val="00B9496E"/>
    <w:rsid w:val="00BD7255"/>
    <w:rsid w:val="00BF4365"/>
    <w:rsid w:val="00C51310"/>
    <w:rsid w:val="00C92FBA"/>
    <w:rsid w:val="00CA287E"/>
    <w:rsid w:val="00CC3C71"/>
    <w:rsid w:val="00CD578D"/>
    <w:rsid w:val="00CD5A75"/>
    <w:rsid w:val="00CF52CC"/>
    <w:rsid w:val="00D3206C"/>
    <w:rsid w:val="00D377C5"/>
    <w:rsid w:val="00D57EB9"/>
    <w:rsid w:val="00D92DE5"/>
    <w:rsid w:val="00E01CCB"/>
    <w:rsid w:val="00E561FE"/>
    <w:rsid w:val="00E824B0"/>
    <w:rsid w:val="00EB0D33"/>
    <w:rsid w:val="00EB4733"/>
    <w:rsid w:val="00ED2839"/>
    <w:rsid w:val="00ED2B0C"/>
    <w:rsid w:val="00EE75DC"/>
    <w:rsid w:val="00F0028A"/>
    <w:rsid w:val="00F3298E"/>
    <w:rsid w:val="00F41917"/>
    <w:rsid w:val="00F52FCF"/>
    <w:rsid w:val="00F97C7F"/>
    <w:rsid w:val="00FB0CE5"/>
    <w:rsid w:val="00FB0F4C"/>
    <w:rsid w:val="00FC7117"/>
    <w:rsid w:val="00FC793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2F324"/>
  <w15:chartTrackingRefBased/>
  <w15:docId w15:val="{CA5FE80C-EAC6-464E-BE2F-381B6C4E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a4">
    <w:name w:val="FollowedHyperlink"/>
    <w:uiPriority w:val="99"/>
    <w:semiHidden/>
    <w:unhideWhenUsed/>
    <w:rPr>
      <w:rFonts w:ascii="굴림" w:hAnsi="굴림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굴림체" w:cs="굴림체"/>
      <w:color w:val="666666"/>
      <w:sz w:val="18"/>
      <w:szCs w:val="18"/>
    </w:rPr>
  </w:style>
  <w:style w:type="character" w:customStyle="1" w:styleId="HTMLChar">
    <w:name w:val="미리 서식이 지정된 HTML Char"/>
    <w:link w:val="HTML"/>
    <w:uiPriority w:val="99"/>
    <w:semiHidden/>
    <w:rPr>
      <w:rFonts w:ascii="Courier New" w:eastAsia="굴림" w:hAnsi="Courier New" w:cs="Courier New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gre">
    <w:name w:val="gulim13_gre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a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gulim13red">
    <w:name w:val="gulim13_red"/>
    <w:basedOn w:val="a"/>
    <w:pPr>
      <w:spacing w:before="100" w:beforeAutospacing="1" w:after="100" w:afterAutospacing="1"/>
    </w:pPr>
    <w:rPr>
      <w:color w:val="D9642F"/>
      <w:sz w:val="20"/>
      <w:szCs w:val="20"/>
    </w:rPr>
  </w:style>
  <w:style w:type="paragraph" w:customStyle="1" w:styleId="gulim13b">
    <w:name w:val="gulim13_b"/>
    <w:basedOn w:val="a"/>
    <w:pPr>
      <w:spacing w:before="100" w:beforeAutospacing="1" w:after="100" w:afterAutospacing="1"/>
    </w:pPr>
    <w:rPr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a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a"/>
    <w:pPr>
      <w:spacing w:before="100" w:beforeAutospacing="1" w:after="100" w:afterAutospacing="1"/>
    </w:pPr>
    <w:rPr>
      <w:color w:val="666666"/>
      <w:sz w:val="18"/>
      <w:szCs w:val="18"/>
      <w:u w:val="single"/>
    </w:rPr>
  </w:style>
  <w:style w:type="paragraph" w:customStyle="1" w:styleId="do12gray">
    <w:name w:val="do_12_gray"/>
    <w:basedOn w:val="a"/>
    <w:pPr>
      <w:spacing w:before="100" w:beforeAutospacing="1" w:after="100" w:afterAutospacing="1"/>
    </w:pPr>
    <w:rPr>
      <w:rFonts w:ascii="돋움" w:eastAsia="돋움" w:hAnsi="돋움"/>
      <w:color w:val="9A9A9A"/>
      <w:sz w:val="18"/>
      <w:szCs w:val="18"/>
    </w:rPr>
  </w:style>
  <w:style w:type="paragraph" w:customStyle="1" w:styleId="gulim16b">
    <w:name w:val="gulim16_b"/>
    <w:basedOn w:val="a"/>
    <w:pPr>
      <w:spacing w:before="100" w:beforeAutospacing="1" w:after="100" w:afterAutospacing="1"/>
    </w:pPr>
    <w:rPr>
      <w:b/>
      <w:bCs/>
      <w:color w:val="666666"/>
      <w:spacing w:val="-15"/>
    </w:rPr>
  </w:style>
  <w:style w:type="paragraph" w:customStyle="1" w:styleId="gulim11">
    <w:name w:val="gulim11"/>
    <w:basedOn w:val="a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gulim11g">
    <w:name w:val="gulim11_g"/>
    <w:basedOn w:val="a"/>
    <w:pPr>
      <w:spacing w:before="100" w:beforeAutospacing="1" w:after="100" w:afterAutospacing="1"/>
    </w:pPr>
    <w:rPr>
      <w:rFonts w:ascii="돋움" w:eastAsia="돋움" w:hAnsi="돋움"/>
      <w:color w:val="787878"/>
      <w:sz w:val="17"/>
      <w:szCs w:val="17"/>
    </w:rPr>
  </w:style>
  <w:style w:type="paragraph" w:customStyle="1" w:styleId="line130">
    <w:name w:val="line130"/>
    <w:basedOn w:val="a"/>
    <w:pPr>
      <w:spacing w:before="100" w:beforeAutospacing="1" w:after="100" w:afterAutospacing="1" w:line="312" w:lineRule="auto"/>
    </w:pPr>
    <w:rPr>
      <w:color w:val="666666"/>
      <w:sz w:val="18"/>
      <w:szCs w:val="18"/>
    </w:rPr>
  </w:style>
  <w:style w:type="paragraph" w:customStyle="1" w:styleId="line140">
    <w:name w:val="line140"/>
    <w:basedOn w:val="a"/>
    <w:pP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line160">
    <w:name w:val="line160"/>
    <w:basedOn w:val="a"/>
    <w:pPr>
      <w:spacing w:before="100" w:beforeAutospacing="1" w:after="100" w:afterAutospacing="1" w:line="384" w:lineRule="auto"/>
    </w:pPr>
    <w:rPr>
      <w:color w:val="666666"/>
      <w:sz w:val="18"/>
      <w:szCs w:val="18"/>
    </w:rPr>
  </w:style>
  <w:style w:type="paragraph" w:customStyle="1" w:styleId="small">
    <w:name w:val="small"/>
    <w:basedOn w:val="a"/>
    <w:pPr>
      <w:spacing w:before="100" w:beforeAutospacing="1" w:after="100" w:afterAutospacing="1"/>
      <w:textAlignment w:val="center"/>
    </w:pPr>
    <w:rPr>
      <w:color w:val="666666"/>
      <w:sz w:val="8"/>
      <w:szCs w:val="8"/>
    </w:rPr>
  </w:style>
  <w:style w:type="paragraph" w:customStyle="1" w:styleId="tah10">
    <w:name w:val="tah10"/>
    <w:basedOn w:val="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dot">
    <w:name w:val="textarea_dot"/>
    <w:basedOn w:val="a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extareabg">
    <w:name w:val="textareabg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white">
    <w:name w:val="textareabg_whit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textareabgsalary">
    <w:name w:val="textareabg_salary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color w:val="666666"/>
      <w:sz w:val="18"/>
      <w:szCs w:val="18"/>
    </w:rPr>
  </w:style>
  <w:style w:type="paragraph" w:customStyle="1" w:styleId="dotum11110">
    <w:name w:val="dotum_11110"/>
    <w:basedOn w:val="a"/>
    <w:pPr>
      <w:spacing w:before="100" w:beforeAutospacing="1" w:after="100" w:afterAutospacing="1"/>
    </w:pPr>
    <w:rPr>
      <w:rFonts w:ascii="돋움" w:hAnsi="돋움"/>
      <w:color w:val="CACACA"/>
      <w:sz w:val="17"/>
      <w:szCs w:val="17"/>
    </w:rPr>
  </w:style>
  <w:style w:type="paragraph" w:customStyle="1" w:styleId="dotum11">
    <w:name w:val="dotum11"/>
    <w:basedOn w:val="a"/>
    <w:pPr>
      <w:spacing w:before="100" w:beforeAutospacing="1" w:after="100" w:afterAutospacing="1"/>
    </w:pPr>
    <w:rPr>
      <w:rFonts w:ascii="돋움" w:hAnsi="돋움"/>
      <w:color w:val="666666"/>
      <w:sz w:val="17"/>
      <w:szCs w:val="17"/>
    </w:rPr>
  </w:style>
  <w:style w:type="paragraph" w:customStyle="1" w:styleId="dotum11h">
    <w:name w:val="dotum11_h"/>
    <w:basedOn w:val="a"/>
    <w:pPr>
      <w:spacing w:before="100" w:beforeAutospacing="1" w:after="100" w:afterAutospacing="1"/>
    </w:pPr>
    <w:rPr>
      <w:rFonts w:ascii="돋움" w:hAnsi="돋움"/>
      <w:color w:val="F3F3F3"/>
      <w:sz w:val="17"/>
      <w:szCs w:val="17"/>
    </w:rPr>
  </w:style>
  <w:style w:type="paragraph" w:customStyle="1" w:styleId="dotum111">
    <w:name w:val="dotum111"/>
    <w:basedOn w:val="a"/>
    <w:pPr>
      <w:spacing w:before="100" w:beforeAutospacing="1" w:after="100" w:afterAutospacing="1"/>
    </w:pPr>
    <w:rPr>
      <w:rFonts w:ascii="돋움" w:hAnsi="돋움"/>
      <w:color w:val="C3C3C3"/>
      <w:sz w:val="17"/>
      <w:szCs w:val="17"/>
      <w:u w:val="single"/>
    </w:rPr>
  </w:style>
  <w:style w:type="paragraph" w:customStyle="1" w:styleId="wordspace-1">
    <w:name w:val="word_space-1"/>
    <w:basedOn w:val="a"/>
    <w:pPr>
      <w:spacing w:before="100" w:beforeAutospacing="1" w:after="100" w:afterAutospacing="1"/>
    </w:pPr>
    <w:rPr>
      <w:color w:val="666666"/>
      <w:spacing w:val="-15"/>
      <w:sz w:val="18"/>
      <w:szCs w:val="18"/>
    </w:rPr>
  </w:style>
  <w:style w:type="paragraph" w:customStyle="1" w:styleId="point01">
    <w:name w:val="point_01"/>
    <w:basedOn w:val="a"/>
    <w:pPr>
      <w:spacing w:before="100" w:beforeAutospacing="1" w:after="100" w:afterAutospacing="1"/>
    </w:pPr>
    <w:rPr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a"/>
    <w:pPr>
      <w:spacing w:before="100" w:beforeAutospacing="1" w:after="100" w:afterAutospacing="1"/>
    </w:pPr>
    <w:rPr>
      <w:color w:val="F26522"/>
      <w:spacing w:val="-15"/>
      <w:sz w:val="17"/>
      <w:szCs w:val="17"/>
    </w:rPr>
  </w:style>
  <w:style w:type="paragraph" w:customStyle="1" w:styleId="title01">
    <w:name w:val="title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a"/>
    <w:pPr>
      <w:spacing w:before="100" w:beforeAutospacing="1" w:after="100" w:afterAutospacing="1"/>
    </w:pPr>
    <w:rPr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a"/>
    <w:pPr>
      <w:spacing w:before="100" w:beforeAutospacing="1" w:after="100" w:afterAutospacing="1"/>
    </w:pPr>
    <w:rPr>
      <w:color w:val="C6D7E9"/>
      <w:spacing w:val="-15"/>
      <w:sz w:val="18"/>
      <w:szCs w:val="18"/>
    </w:rPr>
  </w:style>
  <w:style w:type="paragraph" w:customStyle="1" w:styleId="text0001">
    <w:name w:val="text_0001"/>
    <w:basedOn w:val="a"/>
    <w:pPr>
      <w:spacing w:before="100" w:beforeAutospacing="1" w:after="100" w:afterAutospacing="1"/>
    </w:pPr>
    <w:rPr>
      <w:color w:val="9AC1ED"/>
      <w:spacing w:val="-15"/>
      <w:sz w:val="18"/>
      <w:szCs w:val="18"/>
    </w:rPr>
  </w:style>
  <w:style w:type="paragraph" w:customStyle="1" w:styleId="titlehead">
    <w:name w:val="title_head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7"/>
      <w:szCs w:val="17"/>
    </w:rPr>
  </w:style>
  <w:style w:type="paragraph" w:customStyle="1" w:styleId="d12">
    <w:name w:val="d_12"/>
    <w:basedOn w:val="a"/>
    <w:pPr>
      <w:spacing w:before="100" w:beforeAutospacing="1" w:after="100" w:afterAutospacing="1"/>
    </w:pPr>
    <w:rPr>
      <w:rFonts w:ascii="돋움" w:hAnsi="돋움"/>
      <w:color w:val="666666"/>
      <w:spacing w:val="-15"/>
      <w:sz w:val="18"/>
      <w:szCs w:val="18"/>
    </w:rPr>
  </w:style>
  <w:style w:type="paragraph" w:customStyle="1" w:styleId="blue01">
    <w:name w:val="blue_01"/>
    <w:basedOn w:val="a"/>
    <w:pPr>
      <w:spacing w:before="100" w:beforeAutospacing="1" w:after="100" w:afterAutospacing="1"/>
    </w:pPr>
    <w:rPr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a"/>
    <w:pPr>
      <w:spacing w:before="100" w:beforeAutospacing="1" w:after="100" w:afterAutospacing="1"/>
    </w:pPr>
    <w:rPr>
      <w:color w:val="51A5FF"/>
      <w:spacing w:val="-15"/>
      <w:sz w:val="17"/>
      <w:szCs w:val="17"/>
    </w:rPr>
  </w:style>
  <w:style w:type="paragraph" w:customStyle="1" w:styleId="gulim12">
    <w:name w:val="gulim12"/>
    <w:basedOn w:val="a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a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a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a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a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a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a"/>
    <w:pPr>
      <w:shd w:val="clear" w:color="auto" w:fill="FF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reenback">
    <w:name w:val="green_back"/>
    <w:basedOn w:val="a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a"/>
    <w:rPr>
      <w:color w:val="666666"/>
      <w:sz w:val="18"/>
      <w:szCs w:val="18"/>
    </w:rPr>
  </w:style>
  <w:style w:type="paragraph" w:customStyle="1" w:styleId="bbscontentsli">
    <w:name w:val="bbs_contents_li"/>
    <w:basedOn w:val="a"/>
    <w:pPr>
      <w:spacing w:before="100" w:beforeAutospacing="1" w:after="100" w:afterAutospacing="1" w:line="300" w:lineRule="atLeast"/>
    </w:pPr>
    <w:rPr>
      <w:color w:val="666666"/>
      <w:sz w:val="18"/>
      <w:szCs w:val="18"/>
    </w:rPr>
  </w:style>
  <w:style w:type="paragraph" w:customStyle="1" w:styleId="bbscontentsborderbottom">
    <w:name w:val="bbs_contents_border_bottom"/>
    <w:basedOn w:val="a"/>
    <w:pPr>
      <w:pBdr>
        <w:bottom w:val="single" w:sz="6" w:space="4" w:color="ECE9D8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adding-top">
    <w:name w:val="padding-top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b">
    <w:name w:val="blue_b"/>
    <w:basedOn w:val="a"/>
    <w:pPr>
      <w:spacing w:before="100" w:beforeAutospacing="1" w:after="100" w:afterAutospacing="1"/>
    </w:pPr>
    <w:rPr>
      <w:b/>
      <w:bCs/>
      <w:color w:val="396DA4"/>
      <w:sz w:val="18"/>
      <w:szCs w:val="18"/>
    </w:rPr>
  </w:style>
  <w:style w:type="paragraph" w:customStyle="1" w:styleId="fw">
    <w:name w:val="fw"/>
    <w:basedOn w:val="a"/>
    <w:pPr>
      <w:spacing w:before="100" w:beforeAutospacing="1" w:after="100" w:afterAutospacing="1"/>
    </w:pPr>
    <w:rPr>
      <w:b/>
      <w:bCs/>
      <w:color w:val="666666"/>
      <w:sz w:val="18"/>
      <w:szCs w:val="18"/>
    </w:rPr>
  </w:style>
  <w:style w:type="paragraph" w:customStyle="1" w:styleId="lh22">
    <w:name w:val="lh22"/>
    <w:basedOn w:val="a"/>
    <w:pPr>
      <w:spacing w:before="100" w:beforeAutospacing="1" w:after="100" w:afterAutospacing="1" w:line="330" w:lineRule="atLeast"/>
    </w:pPr>
    <w:rPr>
      <w:color w:val="666666"/>
      <w:sz w:val="18"/>
      <w:szCs w:val="18"/>
    </w:rPr>
  </w:style>
  <w:style w:type="paragraph" w:customStyle="1" w:styleId="ag12a">
    <w:name w:val="ag_12a"/>
    <w:basedOn w:val="a"/>
    <w:pPr>
      <w:spacing w:before="100" w:beforeAutospacing="1" w:after="100" w:afterAutospacing="1" w:line="345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2a1">
    <w:name w:val="ag_12a1"/>
    <w:basedOn w:val="a"/>
    <w:pPr>
      <w:spacing w:before="100" w:beforeAutospacing="1" w:after="100" w:afterAutospacing="1" w:line="300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3a">
    <w:name w:val="ag_13a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a"/>
    <w:pPr>
      <w:spacing w:before="100" w:beforeAutospacing="1" w:after="100" w:afterAutospacing="1" w:line="270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1">
    <w:name w:val="s_01"/>
    <w:basedOn w:val="a"/>
    <w:pPr>
      <w:spacing w:before="100" w:beforeAutospacing="1" w:after="100" w:afterAutospacing="1" w:line="255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3">
    <w:name w:val="s_03"/>
    <w:basedOn w:val="a"/>
    <w:pPr>
      <w:spacing w:before="100" w:beforeAutospacing="1" w:after="100" w:afterAutospacing="1"/>
    </w:pPr>
    <w:rPr>
      <w:rFonts w:ascii="돋움" w:eastAsia="돋움" w:hAnsi="돋움"/>
      <w:b/>
      <w:bCs/>
      <w:color w:val="666666"/>
      <w:sz w:val="36"/>
      <w:szCs w:val="36"/>
    </w:rPr>
  </w:style>
  <w:style w:type="paragraph" w:customStyle="1" w:styleId="g13bwh">
    <w:name w:val="g13b_wh"/>
    <w:basedOn w:val="a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a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r18px">
    <w:name w:val="pr18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pl15px">
    <w:name w:val="pl15px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4ba">
    <w:name w:val="g14b_a"/>
    <w:basedOn w:val="a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a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a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a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a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a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alaryline">
    <w:name w:val="salary_line"/>
    <w:basedOn w:val="a"/>
    <w:pPr>
      <w:pBdr>
        <w:bottom w:val="single" w:sz="6" w:space="0" w:color="89A4CA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luea13">
    <w:name w:val="blue_a13"/>
    <w:basedOn w:val="a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a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a"/>
    <w:pPr>
      <w:spacing w:before="100" w:beforeAutospacing="1" w:after="100" w:afterAutospacing="1"/>
    </w:pPr>
    <w:rPr>
      <w:color w:val="C9C9C9"/>
      <w:sz w:val="18"/>
      <w:szCs w:val="18"/>
    </w:rPr>
  </w:style>
  <w:style w:type="paragraph" w:customStyle="1" w:styleId="orange">
    <w:name w:val="orange"/>
    <w:basedOn w:val="a"/>
    <w:pPr>
      <w:spacing w:before="100" w:beforeAutospacing="1" w:after="100" w:afterAutospacing="1"/>
    </w:pPr>
    <w:rPr>
      <w:color w:val="FE8500"/>
      <w:sz w:val="18"/>
      <w:szCs w:val="18"/>
    </w:rPr>
  </w:style>
  <w:style w:type="paragraph" w:customStyle="1" w:styleId="orageline">
    <w:name w:val="orage_line"/>
    <w:basedOn w:val="a"/>
    <w:pPr>
      <w:spacing w:before="100" w:beforeAutospacing="1" w:after="100" w:afterAutospacing="1"/>
    </w:pPr>
    <w:rPr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a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a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a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a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">
    <w:name w:val="subtop_d12"/>
    <w:basedOn w:val="a"/>
    <w:pPr>
      <w:spacing w:before="100" w:beforeAutospacing="1" w:after="100" w:afterAutospacing="1"/>
    </w:pPr>
    <w:rPr>
      <w:rFonts w:ascii="돋움" w:eastAsia="돋움" w:hAnsi="돋움"/>
      <w:color w:val="666666"/>
      <w:sz w:val="18"/>
      <w:szCs w:val="18"/>
    </w:rPr>
  </w:style>
  <w:style w:type="paragraph" w:customStyle="1" w:styleId="subtopg1201">
    <w:name w:val="subtop_g12_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a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02">
    <w:name w:val="subtop_g12_02"/>
    <w:basedOn w:val="a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a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a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gulim120c">
    <w:name w:val="gulim12_0c"/>
    <w:basedOn w:val="a"/>
    <w:pPr>
      <w:spacing w:before="100" w:beforeAutospacing="1" w:after="100" w:afterAutospacing="1" w:line="270" w:lineRule="atLeast"/>
    </w:pPr>
    <w:rPr>
      <w:color w:val="0C0C0C"/>
      <w:sz w:val="18"/>
      <w:szCs w:val="18"/>
    </w:rPr>
  </w:style>
  <w:style w:type="paragraph" w:customStyle="1" w:styleId="g712">
    <w:name w:val="g7_12"/>
    <w:basedOn w:val="a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a"/>
    <w:pPr>
      <w:shd w:val="clear" w:color="auto" w:fill="FFFF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ot02">
    <w:name w:val="dot_02"/>
    <w:basedOn w:val="a"/>
    <w:pPr>
      <w:shd w:val="clear" w:color="auto" w:fill="F5F5F5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96">
    <w:name w:val="g11_96"/>
    <w:basedOn w:val="a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a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col44">
    <w:name w:val="col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66">
    <w:name w:val="col_66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col99">
    <w:name w:val="col_99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alary01">
    <w:name w:val="salary_01"/>
    <w:basedOn w:val="a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">
    <w:name w:val="g_13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iteg12a">
    <w:name w:val="site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todayg11a">
    <w:name w:val="today_g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ag11a">
    <w:name w:val="ag_11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9a">
    <w:name w:val="d9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v3g12a">
    <w:name w:val="bbsv3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aline">
    <w:name w:val="g12a_lin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1">
    <w:name w:val="gulim12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02">
    <w:name w:val="gulim12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1">
    <w:name w:val="gulim13_0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302">
    <w:name w:val="gulim13_0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5a">
    <w:name w:val="d15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2a">
    <w:name w:val="subtop_g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g16a">
    <w:name w:val="subtop_g16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2a">
    <w:name w:val="subtop_d12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">
    <w:name w:val="subtop_d11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subtopd11a1">
    <w:name w:val="subtop_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im12orangea">
    <w:name w:val="gulim12_orange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">
    <w:name w:val="g12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l">
    <w:name w:val="g12_l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1b">
    <w:name w:val="g11_b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c">
    <w:name w:val="g12_c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b2">
    <w:name w:val="g12_b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ul12blue">
    <w:name w:val="gul12_blue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44">
    <w:name w:val="g13_4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1">
    <w:name w:val="d11_a1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2">
    <w:name w:val="d11_a2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d11a4">
    <w:name w:val="d11_a4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u">
    <w:name w:val="g13_u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3a0">
    <w:name w:val="g13_a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g129">
    <w:name w:val="g12_9"/>
    <w:basedOn w:val="a"/>
    <w:pPr>
      <w:spacing w:before="100" w:beforeAutospacing="1" w:after="100" w:afterAutospacing="1"/>
    </w:pPr>
    <w:rPr>
      <w:color w:val="666666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59183A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6"/>
    <w:uiPriority w:val="99"/>
    <w:semiHidden/>
    <w:rsid w:val="0059183A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59183A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59183A"/>
    <w:rPr>
      <w:rFonts w:ascii="굴림" w:eastAsia="굴림" w:hAnsi="굴림" w:cs="굴림"/>
      <w:sz w:val="24"/>
      <w:szCs w:val="24"/>
    </w:rPr>
  </w:style>
  <w:style w:type="table" w:styleId="a9">
    <w:name w:val="Table Grid"/>
    <w:basedOn w:val="a1"/>
    <w:uiPriority w:val="59"/>
    <w:rsid w:val="005A5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0E2C-E7F1-4589-A6FF-9E7A70F8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보기</vt:lpstr>
    </vt:vector>
  </TitlesOfParts>
  <Company>XP SP3 FINAL</Company>
  <LinksUpToDate>false</LinksUpToDate>
  <CharactersWithSpaces>776</CharactersWithSpaces>
  <SharedDoc>false</SharedDoc>
  <HLinks>
    <vt:vector size="6" baseType="variant"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http://www.saramin.co.kr/zf_user/auth/introduce-saramin-resume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subject/>
  <dc:creator>snoopy</dc:creator>
  <cp:keywords/>
  <dc:description/>
  <cp:lastModifiedBy>MATTHEWKIM</cp:lastModifiedBy>
  <cp:revision>6</cp:revision>
  <cp:lastPrinted>2021-01-28T01:24:00Z</cp:lastPrinted>
  <dcterms:created xsi:type="dcterms:W3CDTF">2021-01-27T05:45:00Z</dcterms:created>
  <dcterms:modified xsi:type="dcterms:W3CDTF">2021-01-28T01:26:00Z</dcterms:modified>
</cp:coreProperties>
</file>