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B8" w:rsidRPr="00464340" w:rsidRDefault="009A0D60" w:rsidP="00464340">
      <w:pPr>
        <w:jc w:val="center"/>
        <w:rPr>
          <w:rFonts w:asciiTheme="minorEastAsia" w:hAnsiTheme="minorEastAsia"/>
          <w:b/>
          <w:sz w:val="32"/>
          <w:szCs w:val="18"/>
        </w:rPr>
      </w:pPr>
      <w:r>
        <w:rPr>
          <w:rFonts w:asciiTheme="minorEastAsia" w:hAnsiTheme="minorEastAsia" w:hint="eastAsia"/>
          <w:b/>
          <w:sz w:val="32"/>
          <w:szCs w:val="18"/>
        </w:rPr>
        <w:t>[유안타증권]</w:t>
      </w:r>
      <w:r>
        <w:rPr>
          <w:rFonts w:asciiTheme="minorEastAsia" w:hAnsiTheme="minorEastAsia"/>
          <w:b/>
          <w:sz w:val="32"/>
          <w:szCs w:val="18"/>
        </w:rPr>
        <w:t xml:space="preserve"> </w:t>
      </w:r>
      <w:r>
        <w:rPr>
          <w:rFonts w:asciiTheme="minorEastAsia" w:hAnsiTheme="minorEastAsia" w:hint="eastAsia"/>
          <w:b/>
          <w:sz w:val="32"/>
          <w:szCs w:val="18"/>
        </w:rPr>
        <w:t>IT</w:t>
      </w:r>
      <w:r w:rsidR="00464340" w:rsidRPr="00464340">
        <w:rPr>
          <w:rFonts w:asciiTheme="minorEastAsia" w:hAnsiTheme="minorEastAsia" w:hint="eastAsia"/>
          <w:b/>
          <w:sz w:val="32"/>
          <w:szCs w:val="18"/>
        </w:rPr>
        <w:t>부문 신입/경력 모집</w:t>
      </w:r>
    </w:p>
    <w:p w:rsidR="00464340" w:rsidRDefault="00464340" w:rsidP="00AC48AE">
      <w:pPr>
        <w:rPr>
          <w:rFonts w:asciiTheme="minorEastAsia" w:hAnsiTheme="minorEastAsia"/>
          <w:sz w:val="18"/>
          <w:szCs w:val="18"/>
        </w:rPr>
      </w:pPr>
    </w:p>
    <w:p w:rsidR="00464340" w:rsidRPr="00234FB8" w:rsidRDefault="00464340" w:rsidP="00AC48AE">
      <w:pPr>
        <w:rPr>
          <w:rFonts w:asciiTheme="minorEastAsia" w:hAnsiTheme="minorEastAsia"/>
          <w:sz w:val="18"/>
          <w:szCs w:val="18"/>
        </w:rPr>
      </w:pPr>
    </w:p>
    <w:p w:rsidR="00AC48AE" w:rsidRPr="00003895" w:rsidRDefault="00AC48AE" w:rsidP="00AC48AE">
      <w:pPr>
        <w:rPr>
          <w:rFonts w:asciiTheme="minorEastAsia" w:hAnsiTheme="minorEastAsia"/>
          <w:b/>
          <w:sz w:val="22"/>
          <w:szCs w:val="24"/>
        </w:rPr>
      </w:pPr>
      <w:r w:rsidRPr="00003895">
        <w:rPr>
          <w:rFonts w:asciiTheme="minorEastAsia" w:hAnsiTheme="minorEastAsia" w:hint="eastAsia"/>
          <w:b/>
          <w:sz w:val="22"/>
          <w:szCs w:val="24"/>
        </w:rPr>
        <w:t xml:space="preserve">1. </w:t>
      </w:r>
      <w:r w:rsidR="004F5AAF" w:rsidRPr="00003895">
        <w:rPr>
          <w:rFonts w:asciiTheme="minorEastAsia" w:hAnsiTheme="minorEastAsia" w:hint="eastAsia"/>
          <w:b/>
          <w:sz w:val="22"/>
          <w:szCs w:val="24"/>
        </w:rPr>
        <w:t>모집요강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1267"/>
        <w:gridCol w:w="988"/>
        <w:gridCol w:w="6289"/>
      </w:tblGrid>
      <w:tr w:rsidR="00464340" w:rsidTr="009A0D60">
        <w:trPr>
          <w:trHeight w:val="421"/>
        </w:trPr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464340" w:rsidRPr="00EF5F00" w:rsidRDefault="00464340" w:rsidP="0046434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구 분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464340" w:rsidRPr="00EF5F00" w:rsidRDefault="00464340" w:rsidP="00005E6C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모집부문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464340" w:rsidRDefault="00464340" w:rsidP="0046434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인 원</w:t>
            </w:r>
          </w:p>
        </w:tc>
        <w:tc>
          <w:tcPr>
            <w:tcW w:w="6329" w:type="dxa"/>
            <w:shd w:val="clear" w:color="auto" w:fill="A6A6A6" w:themeFill="background1" w:themeFillShade="A6"/>
            <w:vAlign w:val="center"/>
          </w:tcPr>
          <w:p w:rsidR="00464340" w:rsidRDefault="00464340" w:rsidP="0046434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주요업무 및 지원자격</w:t>
            </w:r>
          </w:p>
        </w:tc>
      </w:tr>
      <w:tr w:rsidR="00464340" w:rsidRPr="009A0D60" w:rsidTr="009A0D60">
        <w:trPr>
          <w:trHeight w:val="6925"/>
        </w:trPr>
        <w:tc>
          <w:tcPr>
            <w:tcW w:w="1101" w:type="dxa"/>
            <w:vAlign w:val="center"/>
          </w:tcPr>
          <w:p w:rsidR="00464340" w:rsidRPr="00B46D52" w:rsidRDefault="009A0D60" w:rsidP="00B46D5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신입</w:t>
            </w:r>
          </w:p>
        </w:tc>
        <w:tc>
          <w:tcPr>
            <w:tcW w:w="1275" w:type="dxa"/>
            <w:vAlign w:val="center"/>
          </w:tcPr>
          <w:p w:rsidR="00464340" w:rsidRPr="00B46D52" w:rsidRDefault="009A0D60" w:rsidP="00464340">
            <w:pPr>
              <w:spacing w:line="360" w:lineRule="auto"/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IT</w:t>
            </w:r>
          </w:p>
        </w:tc>
        <w:tc>
          <w:tcPr>
            <w:tcW w:w="993" w:type="dxa"/>
            <w:vAlign w:val="center"/>
          </w:tcPr>
          <w:p w:rsidR="00464340" w:rsidRPr="00B46D52" w:rsidRDefault="00464340" w:rsidP="004F137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46D52">
              <w:rPr>
                <w:rFonts w:asciiTheme="minorEastAsia" w:hAnsiTheme="minorEastAsia" w:hint="eastAsia"/>
                <w:szCs w:val="20"/>
              </w:rPr>
              <w:t>0명</w:t>
            </w:r>
          </w:p>
        </w:tc>
        <w:tc>
          <w:tcPr>
            <w:tcW w:w="6329" w:type="dxa"/>
            <w:vAlign w:val="center"/>
          </w:tcPr>
          <w:p w:rsidR="009A0D60" w:rsidRDefault="009A0D60" w:rsidP="009A0D60">
            <w:pPr>
              <w:widowControl/>
              <w:wordWrap/>
              <w:autoSpaceDE/>
              <w:autoSpaceDN/>
              <w:spacing w:line="255" w:lineRule="atLeast"/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  <w:t>■ 모집분야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spacing w:line="255" w:lineRule="atLeast"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 xml:space="preserve">· </w:t>
            </w:r>
            <w:r w:rsidRPr="009A0D60"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  <w:t xml:space="preserve">국내/해외주식 </w:t>
            </w: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>거래 시스템 개발/운영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spacing w:line="255" w:lineRule="atLeast"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 xml:space="preserve">· </w:t>
            </w:r>
            <w:r w:rsidRPr="009A0D60"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  <w:t>금융상품</w:t>
            </w: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 xml:space="preserve"> : 채권, 펀드 등 금융상품 관리 시스템 개발/운영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spacing w:line="255" w:lineRule="atLeast"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 xml:space="preserve">· </w:t>
            </w:r>
            <w:r w:rsidRPr="009A0D60"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  <w:t xml:space="preserve">회계 </w:t>
            </w: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>: 금융회사의 재무제표, 자금 등 회계관리시스템 개발/운영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spacing w:line="255" w:lineRule="atLeast"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 xml:space="preserve">· </w:t>
            </w:r>
            <w:r w:rsidRPr="009A0D60"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  <w:t>HR</w:t>
            </w: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 xml:space="preserve"> : 인사평가, 급여, 연말정산 등 인사관리시스템 개발/운영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spacing w:line="255" w:lineRule="atLeast"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 xml:space="preserve">· </w:t>
            </w:r>
            <w:r w:rsidRPr="009A0D60"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  <w:t>감사/컴플라이언스</w:t>
            </w: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 xml:space="preserve"> : 내부통제관련 시스템 개발/운영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spacing w:line="255" w:lineRule="atLeast"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 xml:space="preserve">· </w:t>
            </w:r>
            <w:r w:rsidRPr="009A0D60"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  <w:t>OTC</w:t>
            </w: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 xml:space="preserve"> : 장외파생상품 거래정보, 손익 등 관리 시스템 개발/운영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spacing w:line="255" w:lineRule="atLeast"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 xml:space="preserve">· </w:t>
            </w:r>
            <w:r w:rsidRPr="009A0D60"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  <w:t xml:space="preserve">DBA </w:t>
            </w: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>: Oracle 등 DBMS 운영 관리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spacing w:line="255" w:lineRule="atLeast"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>   ※ 면접 후 담당업무 배정</w:t>
            </w:r>
          </w:p>
          <w:p w:rsidR="009A0D60" w:rsidRPr="009A0D60" w:rsidRDefault="009A0D60" w:rsidP="009A0D60">
            <w:pPr>
              <w:widowControl/>
              <w:wordWrap/>
              <w:autoSpaceDE/>
              <w:autoSpaceDN/>
              <w:spacing w:line="255" w:lineRule="atLeast"/>
              <w:rPr>
                <w:rFonts w:asciiTheme="majorHAnsi" w:eastAsiaTheme="majorHAnsi" w:hAnsiTheme="majorHAnsi" w:cs="굴림" w:hint="eastAsia"/>
                <w:color w:val="424242"/>
                <w:kern w:val="0"/>
                <w:szCs w:val="20"/>
              </w:rPr>
            </w:pPr>
          </w:p>
          <w:p w:rsidR="009A0D60" w:rsidRDefault="009A0D60" w:rsidP="009A0D60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  <w:t>■ 지원자격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>· 국내외 4년제 대학교 이상 학위 취득자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>· IT분야에 대한 기본적인 지식과 긍정적인 마인드를 가진 자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>· 원활한 커뮤니케이션 가능자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>· IT관련 전공자와 프로그램 능력 보유자 우대</w:t>
            </w:r>
          </w:p>
          <w:p w:rsidR="009A0D60" w:rsidRDefault="009A0D60" w:rsidP="009A0D60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>· IT 및 금융관련 자격증 소지자, 영어 능통자 우대</w:t>
            </w:r>
          </w:p>
          <w:p w:rsidR="009A0D60" w:rsidRPr="009A0D60" w:rsidRDefault="009A0D60" w:rsidP="009A0D60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 w:hint="eastAsia"/>
                <w:color w:val="424242"/>
                <w:kern w:val="0"/>
                <w:szCs w:val="20"/>
              </w:rPr>
            </w:pPr>
          </w:p>
          <w:p w:rsidR="009A0D60" w:rsidRPr="009A0D60" w:rsidRDefault="009A0D60" w:rsidP="009A0D60">
            <w:pPr>
              <w:widowControl/>
              <w:wordWrap/>
              <w:autoSpaceDE/>
              <w:autoSpaceDN/>
              <w:spacing w:line="255" w:lineRule="atLeast"/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b/>
                <w:bCs/>
                <w:color w:val="424242"/>
                <w:kern w:val="0"/>
                <w:szCs w:val="20"/>
              </w:rPr>
              <w:t>■ 근무형태 및 처우</w:t>
            </w:r>
          </w:p>
          <w:p w:rsidR="00464340" w:rsidRPr="009A0D60" w:rsidRDefault="009A0D60" w:rsidP="009A0D60">
            <w:pPr>
              <w:pStyle w:val="ab"/>
              <w:rPr>
                <w:rFonts w:asciiTheme="majorHAnsi" w:eastAsiaTheme="majorHAnsi" w:hAnsiTheme="majorHAnsi"/>
                <w:szCs w:val="20"/>
              </w:rPr>
            </w:pPr>
            <w:r w:rsidRPr="009A0D60">
              <w:rPr>
                <w:rFonts w:asciiTheme="majorHAnsi" w:eastAsiaTheme="majorHAnsi" w:hAnsiTheme="majorHAnsi" w:cs="굴림"/>
                <w:color w:val="424242"/>
                <w:kern w:val="0"/>
                <w:szCs w:val="20"/>
              </w:rPr>
              <w:t>· 근무형태 : 계약직 입사 (계약기간 종료 후 정규직 전환 심사)</w:t>
            </w:r>
          </w:p>
        </w:tc>
      </w:tr>
    </w:tbl>
    <w:p w:rsidR="004F201E" w:rsidRDefault="004F201E">
      <w:pPr>
        <w:widowControl/>
        <w:wordWrap/>
        <w:autoSpaceDE/>
        <w:autoSpaceDN/>
        <w:spacing w:after="200" w:line="276" w:lineRule="auto"/>
        <w:rPr>
          <w:rFonts w:asciiTheme="minorEastAsia" w:hAnsiTheme="minorEastAsia"/>
          <w:sz w:val="18"/>
          <w:szCs w:val="18"/>
        </w:rPr>
      </w:pPr>
    </w:p>
    <w:p w:rsidR="00AC48AE" w:rsidRPr="0031449E" w:rsidRDefault="00464340" w:rsidP="00AC48AE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2</w:t>
      </w:r>
      <w:r w:rsidR="00AC48AE" w:rsidRPr="0031449E">
        <w:rPr>
          <w:rFonts w:asciiTheme="minorEastAsia" w:hAnsiTheme="minorEastAsia" w:hint="eastAsia"/>
          <w:b/>
          <w:sz w:val="22"/>
        </w:rPr>
        <w:t>. 전형방법</w:t>
      </w:r>
    </w:p>
    <w:p w:rsidR="0031449E" w:rsidRDefault="00AC48AE" w:rsidP="0031449E">
      <w:pPr>
        <w:ind w:firstLine="165"/>
        <w:rPr>
          <w:rFonts w:asciiTheme="minorEastAsia" w:hAnsiTheme="minorEastAsia"/>
          <w:szCs w:val="20"/>
        </w:rPr>
      </w:pPr>
      <w:r w:rsidRPr="0031449E">
        <w:rPr>
          <w:rFonts w:asciiTheme="minorEastAsia" w:hAnsiTheme="minorEastAsia" w:hint="eastAsia"/>
          <w:szCs w:val="20"/>
        </w:rPr>
        <w:t xml:space="preserve">가. 전형절차 : 서류전형 → </w:t>
      </w:r>
      <w:r w:rsidR="00E03EE1">
        <w:rPr>
          <w:rFonts w:asciiTheme="minorEastAsia" w:hAnsiTheme="minorEastAsia" w:hint="eastAsia"/>
          <w:szCs w:val="20"/>
        </w:rPr>
        <w:t>1차</w:t>
      </w:r>
      <w:r w:rsidRPr="0031449E">
        <w:rPr>
          <w:rFonts w:asciiTheme="minorEastAsia" w:hAnsiTheme="minorEastAsia" w:hint="eastAsia"/>
          <w:szCs w:val="20"/>
        </w:rPr>
        <w:t>면접 →</w:t>
      </w:r>
      <w:r w:rsidR="00E03EE1">
        <w:rPr>
          <w:rFonts w:asciiTheme="minorEastAsia" w:hAnsiTheme="minorEastAsia" w:hint="eastAsia"/>
          <w:szCs w:val="20"/>
        </w:rPr>
        <w:t xml:space="preserve"> 2차면접 </w:t>
      </w:r>
      <w:r w:rsidR="00E03EE1" w:rsidRPr="0031449E">
        <w:rPr>
          <w:rFonts w:asciiTheme="minorEastAsia" w:hAnsiTheme="minorEastAsia" w:hint="eastAsia"/>
          <w:szCs w:val="20"/>
        </w:rPr>
        <w:t xml:space="preserve">→ </w:t>
      </w:r>
      <w:r w:rsidR="00464340">
        <w:rPr>
          <w:rFonts w:asciiTheme="minorEastAsia" w:hAnsiTheme="minorEastAsia" w:hint="eastAsia"/>
          <w:szCs w:val="20"/>
        </w:rPr>
        <w:t xml:space="preserve">3차면접 </w:t>
      </w:r>
      <w:r w:rsidR="00464340" w:rsidRPr="0031449E">
        <w:rPr>
          <w:rFonts w:asciiTheme="minorEastAsia" w:hAnsiTheme="minorEastAsia" w:hint="eastAsia"/>
          <w:szCs w:val="20"/>
        </w:rPr>
        <w:t>→</w:t>
      </w:r>
      <w:r w:rsidR="00464340">
        <w:rPr>
          <w:rFonts w:asciiTheme="minorEastAsia" w:hAnsiTheme="minorEastAsia" w:hint="eastAsia"/>
          <w:szCs w:val="20"/>
        </w:rPr>
        <w:t xml:space="preserve"> </w:t>
      </w:r>
      <w:r w:rsidR="00706E83">
        <w:rPr>
          <w:rFonts w:asciiTheme="minorEastAsia" w:hAnsiTheme="minorEastAsia" w:hint="eastAsia"/>
          <w:szCs w:val="20"/>
        </w:rPr>
        <w:t xml:space="preserve">신체검사 </w:t>
      </w:r>
      <w:r w:rsidR="00706E83" w:rsidRPr="0031449E">
        <w:rPr>
          <w:rFonts w:asciiTheme="minorEastAsia" w:hAnsiTheme="minorEastAsia" w:hint="eastAsia"/>
          <w:szCs w:val="20"/>
        </w:rPr>
        <w:t>→</w:t>
      </w:r>
      <w:r w:rsidR="00706E83">
        <w:rPr>
          <w:rFonts w:asciiTheme="minorEastAsia" w:hAnsiTheme="minorEastAsia" w:hint="eastAsia"/>
          <w:szCs w:val="20"/>
        </w:rPr>
        <w:t xml:space="preserve"> </w:t>
      </w:r>
      <w:r w:rsidRPr="0031449E">
        <w:rPr>
          <w:rFonts w:asciiTheme="minorEastAsia" w:hAnsiTheme="minorEastAsia" w:hint="eastAsia"/>
          <w:szCs w:val="20"/>
        </w:rPr>
        <w:t xml:space="preserve">최종합격자 </w:t>
      </w:r>
      <w:r w:rsidR="0031449E">
        <w:rPr>
          <w:rFonts w:asciiTheme="minorEastAsia" w:hAnsiTheme="minorEastAsia" w:hint="eastAsia"/>
          <w:szCs w:val="20"/>
        </w:rPr>
        <w:t>발표</w:t>
      </w:r>
    </w:p>
    <w:p w:rsidR="00AC48AE" w:rsidRPr="0031449E" w:rsidRDefault="00AC48AE" w:rsidP="0031449E">
      <w:pPr>
        <w:ind w:firstLine="165"/>
        <w:rPr>
          <w:rFonts w:asciiTheme="minorEastAsia" w:hAnsiTheme="minorEastAsia"/>
          <w:szCs w:val="20"/>
        </w:rPr>
      </w:pPr>
      <w:r w:rsidRPr="0031449E">
        <w:rPr>
          <w:rFonts w:asciiTheme="minorEastAsia" w:hAnsiTheme="minorEastAsia" w:hint="eastAsia"/>
          <w:szCs w:val="20"/>
        </w:rPr>
        <w:t xml:space="preserve">나. 지원방법 : </w:t>
      </w:r>
      <w:r w:rsidR="00005E6C">
        <w:rPr>
          <w:rFonts w:asciiTheme="minorEastAsia" w:hAnsiTheme="minorEastAsia" w:hint="eastAsia"/>
          <w:szCs w:val="20"/>
        </w:rPr>
        <w:t xml:space="preserve">당사 </w:t>
      </w:r>
      <w:r w:rsidRPr="0031449E">
        <w:rPr>
          <w:rFonts w:asciiTheme="minorEastAsia" w:hAnsiTheme="minorEastAsia" w:hint="eastAsia"/>
          <w:szCs w:val="20"/>
        </w:rPr>
        <w:t>채용 홈페이지(</w:t>
      </w:r>
      <w:hyperlink r:id="rId8" w:history="1">
        <w:r w:rsidR="000452B2" w:rsidRPr="00514812">
          <w:rPr>
            <w:rStyle w:val="a4"/>
            <w:rFonts w:asciiTheme="minorEastAsia" w:hAnsiTheme="minorEastAsia" w:hint="eastAsia"/>
            <w:szCs w:val="20"/>
          </w:rPr>
          <w:t>http://recruit.yuantakorea.com</w:t>
        </w:r>
      </w:hyperlink>
      <w:r w:rsidRPr="0031449E">
        <w:rPr>
          <w:rFonts w:asciiTheme="minorEastAsia" w:hAnsiTheme="minorEastAsia" w:hint="eastAsia"/>
          <w:szCs w:val="20"/>
        </w:rPr>
        <w:t>)</w:t>
      </w:r>
      <w:r w:rsidR="004A1A6F">
        <w:rPr>
          <w:rFonts w:asciiTheme="minorEastAsia" w:hAnsiTheme="minorEastAsia" w:hint="eastAsia"/>
          <w:szCs w:val="20"/>
        </w:rPr>
        <w:t xml:space="preserve"> </w:t>
      </w:r>
      <w:r w:rsidRPr="0031449E">
        <w:rPr>
          <w:rFonts w:asciiTheme="minorEastAsia" w:hAnsiTheme="minorEastAsia" w:hint="eastAsia"/>
          <w:szCs w:val="20"/>
        </w:rPr>
        <w:t>온라인 접수</w:t>
      </w:r>
    </w:p>
    <w:p w:rsidR="004F137E" w:rsidRDefault="00AC48AE" w:rsidP="00AC48AE">
      <w:pPr>
        <w:ind w:firstLine="165"/>
        <w:rPr>
          <w:rFonts w:asciiTheme="minorEastAsia" w:hAnsiTheme="minorEastAsia"/>
          <w:b/>
          <w:szCs w:val="20"/>
          <w:u w:val="single"/>
        </w:rPr>
      </w:pPr>
      <w:r w:rsidRPr="0031449E">
        <w:rPr>
          <w:rFonts w:asciiTheme="minorEastAsia" w:hAnsiTheme="minorEastAsia" w:hint="eastAsia"/>
          <w:szCs w:val="20"/>
        </w:rPr>
        <w:t xml:space="preserve">다. 접수기간 : </w:t>
      </w:r>
      <w:r w:rsidRPr="00464340">
        <w:rPr>
          <w:rFonts w:asciiTheme="minorEastAsia" w:hAnsiTheme="minorEastAsia" w:hint="eastAsia"/>
          <w:b/>
          <w:szCs w:val="20"/>
        </w:rPr>
        <w:t>20</w:t>
      </w:r>
      <w:r w:rsidR="004F137E" w:rsidRPr="00464340">
        <w:rPr>
          <w:rFonts w:asciiTheme="minorEastAsia" w:hAnsiTheme="minorEastAsia" w:hint="eastAsia"/>
          <w:b/>
          <w:szCs w:val="20"/>
        </w:rPr>
        <w:t>20</w:t>
      </w:r>
      <w:r w:rsidRPr="00464340">
        <w:rPr>
          <w:rFonts w:asciiTheme="minorEastAsia" w:hAnsiTheme="minorEastAsia" w:hint="eastAsia"/>
          <w:b/>
          <w:szCs w:val="20"/>
        </w:rPr>
        <w:t>년</w:t>
      </w:r>
      <w:r w:rsidR="0031449E" w:rsidRPr="00464340">
        <w:rPr>
          <w:rFonts w:asciiTheme="minorEastAsia" w:hAnsiTheme="minorEastAsia" w:hint="eastAsia"/>
          <w:b/>
          <w:szCs w:val="20"/>
        </w:rPr>
        <w:t xml:space="preserve"> </w:t>
      </w:r>
      <w:r w:rsidR="00A65F02" w:rsidRPr="00464340">
        <w:rPr>
          <w:rFonts w:asciiTheme="minorEastAsia" w:hAnsiTheme="minorEastAsia" w:hint="eastAsia"/>
          <w:b/>
          <w:szCs w:val="20"/>
        </w:rPr>
        <w:t>1</w:t>
      </w:r>
      <w:r w:rsidR="009A0D60">
        <w:rPr>
          <w:rFonts w:asciiTheme="minorEastAsia" w:hAnsiTheme="minorEastAsia"/>
          <w:b/>
          <w:szCs w:val="20"/>
        </w:rPr>
        <w:t>2</w:t>
      </w:r>
      <w:r w:rsidRPr="00464340">
        <w:rPr>
          <w:rFonts w:asciiTheme="minorEastAsia" w:hAnsiTheme="minorEastAsia" w:hint="eastAsia"/>
          <w:b/>
          <w:szCs w:val="20"/>
        </w:rPr>
        <w:t xml:space="preserve">월 </w:t>
      </w:r>
      <w:r w:rsidR="009A0D60">
        <w:rPr>
          <w:rFonts w:asciiTheme="minorEastAsia" w:hAnsiTheme="minorEastAsia"/>
          <w:b/>
          <w:szCs w:val="20"/>
        </w:rPr>
        <w:t>3</w:t>
      </w:r>
      <w:r w:rsidR="00FA0649" w:rsidRPr="00464340">
        <w:rPr>
          <w:rFonts w:asciiTheme="minorEastAsia" w:hAnsiTheme="minorEastAsia" w:hint="eastAsia"/>
          <w:b/>
          <w:szCs w:val="20"/>
        </w:rPr>
        <w:t>일</w:t>
      </w:r>
      <w:r w:rsidRPr="00464340">
        <w:rPr>
          <w:rFonts w:asciiTheme="minorEastAsia" w:hAnsiTheme="minorEastAsia" w:hint="eastAsia"/>
          <w:b/>
          <w:szCs w:val="20"/>
        </w:rPr>
        <w:t>(</w:t>
      </w:r>
      <w:r w:rsidR="004F201E">
        <w:rPr>
          <w:rFonts w:asciiTheme="minorEastAsia" w:hAnsiTheme="minorEastAsia" w:hint="eastAsia"/>
          <w:b/>
          <w:szCs w:val="20"/>
        </w:rPr>
        <w:t>목</w:t>
      </w:r>
      <w:r w:rsidRPr="00464340">
        <w:rPr>
          <w:rFonts w:asciiTheme="minorEastAsia" w:hAnsiTheme="minorEastAsia" w:hint="eastAsia"/>
          <w:b/>
          <w:szCs w:val="20"/>
        </w:rPr>
        <w:t xml:space="preserve">) ~ </w:t>
      </w:r>
      <w:r w:rsidR="009A0D60">
        <w:rPr>
          <w:rFonts w:asciiTheme="minorEastAsia" w:hAnsiTheme="minorEastAsia" w:hint="eastAsia"/>
          <w:b/>
          <w:szCs w:val="20"/>
        </w:rPr>
        <w:t>채용</w:t>
      </w:r>
      <w:bookmarkStart w:id="0" w:name="_GoBack"/>
      <w:bookmarkEnd w:id="0"/>
      <w:r w:rsidR="004F201E">
        <w:rPr>
          <w:rFonts w:asciiTheme="minorEastAsia" w:hAnsiTheme="minorEastAsia" w:hint="eastAsia"/>
          <w:b/>
          <w:szCs w:val="20"/>
        </w:rPr>
        <w:t>시 까지</w:t>
      </w:r>
    </w:p>
    <w:p w:rsidR="00AC48AE" w:rsidRDefault="0012274A" w:rsidP="00AC48AE">
      <w:pPr>
        <w:ind w:firstLine="16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라</w:t>
      </w:r>
      <w:r w:rsidR="00AC48AE" w:rsidRPr="0031449E">
        <w:rPr>
          <w:rFonts w:asciiTheme="minorEastAsia" w:hAnsiTheme="minorEastAsia" w:hint="eastAsia"/>
          <w:szCs w:val="20"/>
        </w:rPr>
        <w:t>. 전형결과</w:t>
      </w:r>
      <w:r w:rsidR="00464340">
        <w:rPr>
          <w:rFonts w:asciiTheme="minorEastAsia" w:hAnsiTheme="minorEastAsia" w:hint="eastAsia"/>
          <w:szCs w:val="20"/>
        </w:rPr>
        <w:t xml:space="preserve"> </w:t>
      </w:r>
      <w:r w:rsidR="00AC48AE" w:rsidRPr="0031449E">
        <w:rPr>
          <w:rFonts w:asciiTheme="minorEastAsia" w:hAnsiTheme="minorEastAsia" w:hint="eastAsia"/>
          <w:szCs w:val="20"/>
        </w:rPr>
        <w:t>:</w:t>
      </w:r>
      <w:r w:rsidR="00AC48AE" w:rsidRPr="0031449E">
        <w:rPr>
          <w:rFonts w:asciiTheme="minorEastAsia" w:hAnsiTheme="minorEastAsia" w:hint="eastAsia"/>
          <w:b/>
          <w:szCs w:val="20"/>
        </w:rPr>
        <w:t xml:space="preserve"> </w:t>
      </w:r>
      <w:r w:rsidR="00464340" w:rsidRPr="00464340">
        <w:rPr>
          <w:rFonts w:asciiTheme="minorEastAsia" w:hAnsiTheme="minorEastAsia" w:hint="eastAsia"/>
          <w:szCs w:val="20"/>
        </w:rPr>
        <w:t>합격자 개별 통보 예정</w:t>
      </w:r>
    </w:p>
    <w:p w:rsidR="00AC48AE" w:rsidRPr="0031449E" w:rsidRDefault="00005E6C" w:rsidP="00464340">
      <w:pPr>
        <w:ind w:firstLine="16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0"/>
        </w:rPr>
        <w:t xml:space="preserve">                   </w:t>
      </w:r>
    </w:p>
    <w:p w:rsidR="0073127D" w:rsidRPr="0031449E" w:rsidRDefault="00464340" w:rsidP="0073127D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3</w:t>
      </w:r>
      <w:r w:rsidR="0073127D" w:rsidRPr="0031449E">
        <w:rPr>
          <w:rFonts w:asciiTheme="minorEastAsia" w:hAnsiTheme="minorEastAsia" w:hint="eastAsia"/>
          <w:b/>
          <w:sz w:val="22"/>
        </w:rPr>
        <w:t xml:space="preserve">. </w:t>
      </w:r>
      <w:r w:rsidR="0073127D">
        <w:rPr>
          <w:rFonts w:asciiTheme="minorEastAsia" w:hAnsiTheme="minorEastAsia" w:hint="eastAsia"/>
          <w:b/>
          <w:sz w:val="22"/>
        </w:rPr>
        <w:t>기타</w:t>
      </w:r>
      <w:r w:rsidR="0073127D" w:rsidRPr="0031449E">
        <w:rPr>
          <w:rFonts w:asciiTheme="minorEastAsia" w:hAnsiTheme="minorEastAsia" w:hint="eastAsia"/>
          <w:b/>
          <w:sz w:val="22"/>
        </w:rPr>
        <w:t>사항</w:t>
      </w:r>
    </w:p>
    <w:p w:rsidR="0073127D" w:rsidRDefault="00464340" w:rsidP="0073127D">
      <w:pPr>
        <w:ind w:firstLine="16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가</w:t>
      </w:r>
      <w:r w:rsidR="0073127D" w:rsidRPr="0031449E">
        <w:rPr>
          <w:rFonts w:asciiTheme="minorEastAsia" w:hAnsiTheme="minorEastAsia" w:hint="eastAsia"/>
          <w:szCs w:val="20"/>
        </w:rPr>
        <w:t xml:space="preserve">. 기재누락 및 </w:t>
      </w:r>
      <w:r w:rsidR="00374B45">
        <w:rPr>
          <w:rFonts w:asciiTheme="minorEastAsia" w:hAnsiTheme="minorEastAsia" w:hint="eastAsia"/>
          <w:szCs w:val="20"/>
        </w:rPr>
        <w:t>허위기재 적발 시</w:t>
      </w:r>
      <w:r w:rsidR="0073127D" w:rsidRPr="0031449E">
        <w:rPr>
          <w:rFonts w:asciiTheme="minorEastAsia" w:hAnsiTheme="minorEastAsia" w:hint="eastAsia"/>
          <w:szCs w:val="20"/>
        </w:rPr>
        <w:t xml:space="preserve"> 입사 후에도 </w:t>
      </w:r>
      <w:r w:rsidR="00374B45">
        <w:rPr>
          <w:rFonts w:asciiTheme="minorEastAsia" w:hAnsiTheme="minorEastAsia" w:hint="eastAsia"/>
          <w:szCs w:val="20"/>
        </w:rPr>
        <w:t>채용</w:t>
      </w:r>
      <w:r w:rsidR="0073127D" w:rsidRPr="0031449E">
        <w:rPr>
          <w:rFonts w:asciiTheme="minorEastAsia" w:hAnsiTheme="minorEastAsia" w:hint="eastAsia"/>
          <w:szCs w:val="20"/>
        </w:rPr>
        <w:t>이 취소될 수 있으니 유의하시기 바랍니다.</w:t>
      </w:r>
    </w:p>
    <w:p w:rsidR="0073127D" w:rsidRPr="0031449E" w:rsidRDefault="00464340" w:rsidP="0073127D">
      <w:pPr>
        <w:ind w:firstLine="16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나</w:t>
      </w:r>
      <w:r w:rsidR="0073127D" w:rsidRPr="0031449E">
        <w:rPr>
          <w:rFonts w:asciiTheme="minorEastAsia" w:hAnsiTheme="minorEastAsia" w:hint="eastAsia"/>
          <w:szCs w:val="20"/>
        </w:rPr>
        <w:t>. 국가보훈 대상자는 관계법에 의거 우대합니다.</w:t>
      </w:r>
    </w:p>
    <w:p w:rsidR="0073127D" w:rsidRPr="0031449E" w:rsidRDefault="00464340" w:rsidP="0073127D">
      <w:pPr>
        <w:ind w:firstLine="16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다</w:t>
      </w:r>
      <w:r w:rsidR="0073127D" w:rsidRPr="0031449E">
        <w:rPr>
          <w:rFonts w:asciiTheme="minorEastAsia" w:hAnsiTheme="minorEastAsia" w:hint="eastAsia"/>
          <w:szCs w:val="20"/>
        </w:rPr>
        <w:t xml:space="preserve">. 기타 문의사항은 </w:t>
      </w:r>
      <w:r w:rsidR="00DC6A9A">
        <w:rPr>
          <w:rFonts w:hint="eastAsia"/>
        </w:rPr>
        <w:t>채용홈페이지 Q&amp;A 게시판을 이용하시기 바랍니다.</w:t>
      </w:r>
    </w:p>
    <w:p w:rsidR="004F4BBC" w:rsidRPr="0031449E" w:rsidRDefault="00373488" w:rsidP="004F4BBC">
      <w:pPr>
        <w:jc w:val="center"/>
        <w:rPr>
          <w:szCs w:val="20"/>
        </w:rPr>
      </w:pPr>
      <w:r>
        <w:rPr>
          <w:rFonts w:hint="eastAsia"/>
          <w:szCs w:val="20"/>
        </w:rPr>
        <w:t xml:space="preserve">                                                    </w:t>
      </w:r>
      <w:r w:rsidR="00A00335">
        <w:rPr>
          <w:rFonts w:hint="eastAsia"/>
          <w:szCs w:val="20"/>
        </w:rPr>
        <w:t xml:space="preserve">                               </w:t>
      </w:r>
    </w:p>
    <w:sectPr w:rsidR="004F4BBC" w:rsidRPr="0031449E" w:rsidSect="00374B45">
      <w:pgSz w:w="11906" w:h="16838" w:code="9"/>
      <w:pgMar w:top="1702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C9" w:rsidRDefault="00B527C9" w:rsidP="00171223">
      <w:r>
        <w:separator/>
      </w:r>
    </w:p>
  </w:endnote>
  <w:endnote w:type="continuationSeparator" w:id="0">
    <w:p w:rsidR="00B527C9" w:rsidRDefault="00B527C9" w:rsidP="0017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C9" w:rsidRDefault="00B527C9" w:rsidP="00171223">
      <w:r>
        <w:separator/>
      </w:r>
    </w:p>
  </w:footnote>
  <w:footnote w:type="continuationSeparator" w:id="0">
    <w:p w:rsidR="00B527C9" w:rsidRDefault="00B527C9" w:rsidP="0017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022"/>
    <w:multiLevelType w:val="hybridMultilevel"/>
    <w:tmpl w:val="8662C556"/>
    <w:lvl w:ilvl="0" w:tplc="D5EAEA1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AE18B8"/>
    <w:multiLevelType w:val="hybridMultilevel"/>
    <w:tmpl w:val="AD623A88"/>
    <w:lvl w:ilvl="0" w:tplc="3CA018D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F811EC"/>
    <w:multiLevelType w:val="hybridMultilevel"/>
    <w:tmpl w:val="46E8B8E4"/>
    <w:lvl w:ilvl="0" w:tplc="C046CDE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28C4005"/>
    <w:multiLevelType w:val="multilevel"/>
    <w:tmpl w:val="651C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64181"/>
    <w:multiLevelType w:val="hybridMultilevel"/>
    <w:tmpl w:val="B21E94EE"/>
    <w:lvl w:ilvl="0" w:tplc="1DC8D98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ADB74AB"/>
    <w:multiLevelType w:val="hybridMultilevel"/>
    <w:tmpl w:val="C4EE91A6"/>
    <w:lvl w:ilvl="0" w:tplc="5FE40D5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BF5608"/>
    <w:multiLevelType w:val="hybridMultilevel"/>
    <w:tmpl w:val="DFAC6BEE"/>
    <w:lvl w:ilvl="0" w:tplc="17E4E23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3454ECB"/>
    <w:multiLevelType w:val="hybridMultilevel"/>
    <w:tmpl w:val="0F28BDB0"/>
    <w:lvl w:ilvl="0" w:tplc="9968B4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D6143A"/>
    <w:multiLevelType w:val="hybridMultilevel"/>
    <w:tmpl w:val="AB9C0A4A"/>
    <w:lvl w:ilvl="0" w:tplc="FB30291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88D527B"/>
    <w:multiLevelType w:val="hybridMultilevel"/>
    <w:tmpl w:val="9F807DDA"/>
    <w:lvl w:ilvl="0" w:tplc="220452E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A6E04BB"/>
    <w:multiLevelType w:val="hybridMultilevel"/>
    <w:tmpl w:val="8C9A673C"/>
    <w:lvl w:ilvl="0" w:tplc="C6B0F1D2"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1" w15:restartNumberingAfterBreak="0">
    <w:nsid w:val="2B39574D"/>
    <w:multiLevelType w:val="hybridMultilevel"/>
    <w:tmpl w:val="1786E034"/>
    <w:lvl w:ilvl="0" w:tplc="69E28CC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B813939"/>
    <w:multiLevelType w:val="hybridMultilevel"/>
    <w:tmpl w:val="B148852E"/>
    <w:lvl w:ilvl="0" w:tplc="F1480FA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9D0111D"/>
    <w:multiLevelType w:val="multilevel"/>
    <w:tmpl w:val="806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177FC"/>
    <w:multiLevelType w:val="hybridMultilevel"/>
    <w:tmpl w:val="02AA7200"/>
    <w:lvl w:ilvl="0" w:tplc="559A72E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EEA580C"/>
    <w:multiLevelType w:val="multilevel"/>
    <w:tmpl w:val="1EF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41C2E"/>
    <w:multiLevelType w:val="hybridMultilevel"/>
    <w:tmpl w:val="60563730"/>
    <w:lvl w:ilvl="0" w:tplc="55284458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F8A5772"/>
    <w:multiLevelType w:val="hybridMultilevel"/>
    <w:tmpl w:val="3056D246"/>
    <w:lvl w:ilvl="0" w:tplc="24A4081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1B62358"/>
    <w:multiLevelType w:val="hybridMultilevel"/>
    <w:tmpl w:val="CE7AA58E"/>
    <w:lvl w:ilvl="0" w:tplc="676288B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2C82B83"/>
    <w:multiLevelType w:val="hybridMultilevel"/>
    <w:tmpl w:val="2DC89D46"/>
    <w:lvl w:ilvl="0" w:tplc="84563538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41E7E1E"/>
    <w:multiLevelType w:val="multilevel"/>
    <w:tmpl w:val="107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074B2"/>
    <w:multiLevelType w:val="multilevel"/>
    <w:tmpl w:val="316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60C22"/>
    <w:multiLevelType w:val="multilevel"/>
    <w:tmpl w:val="5928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A62030"/>
    <w:multiLevelType w:val="hybridMultilevel"/>
    <w:tmpl w:val="7C06965C"/>
    <w:lvl w:ilvl="0" w:tplc="DE84311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F110878"/>
    <w:multiLevelType w:val="hybridMultilevel"/>
    <w:tmpl w:val="F4308AAA"/>
    <w:lvl w:ilvl="0" w:tplc="DBB07D8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40A531C"/>
    <w:multiLevelType w:val="hybridMultilevel"/>
    <w:tmpl w:val="A28450FA"/>
    <w:lvl w:ilvl="0" w:tplc="A7E801F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4674B01"/>
    <w:multiLevelType w:val="hybridMultilevel"/>
    <w:tmpl w:val="56E631B4"/>
    <w:lvl w:ilvl="0" w:tplc="BCE418F8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CD78B6"/>
    <w:multiLevelType w:val="hybridMultilevel"/>
    <w:tmpl w:val="2CE6C606"/>
    <w:lvl w:ilvl="0" w:tplc="00E810D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8FC1502"/>
    <w:multiLevelType w:val="hybridMultilevel"/>
    <w:tmpl w:val="D3341DEA"/>
    <w:lvl w:ilvl="0" w:tplc="A29CDFD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9321705"/>
    <w:multiLevelType w:val="hybridMultilevel"/>
    <w:tmpl w:val="68BC5456"/>
    <w:lvl w:ilvl="0" w:tplc="85D2488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8F5663"/>
    <w:multiLevelType w:val="hybridMultilevel"/>
    <w:tmpl w:val="0D0CC7AE"/>
    <w:lvl w:ilvl="0" w:tplc="E422B31E">
      <w:start w:val="2"/>
      <w:numFmt w:val="bullet"/>
      <w:lvlText w:val="·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 w15:restartNumberingAfterBreak="0">
    <w:nsid w:val="5EAD6539"/>
    <w:multiLevelType w:val="hybridMultilevel"/>
    <w:tmpl w:val="3DD6C24A"/>
    <w:lvl w:ilvl="0" w:tplc="550626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FB56630"/>
    <w:multiLevelType w:val="hybridMultilevel"/>
    <w:tmpl w:val="85627BB4"/>
    <w:lvl w:ilvl="0" w:tplc="9598573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1362A0E"/>
    <w:multiLevelType w:val="hybridMultilevel"/>
    <w:tmpl w:val="11043E54"/>
    <w:lvl w:ilvl="0" w:tplc="2ED0584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16A5B75"/>
    <w:multiLevelType w:val="hybridMultilevel"/>
    <w:tmpl w:val="36D27B20"/>
    <w:lvl w:ilvl="0" w:tplc="556ED27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48D4F13"/>
    <w:multiLevelType w:val="hybridMultilevel"/>
    <w:tmpl w:val="5D725846"/>
    <w:lvl w:ilvl="0" w:tplc="A4B2E27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4A26F09"/>
    <w:multiLevelType w:val="hybridMultilevel"/>
    <w:tmpl w:val="4D58A628"/>
    <w:lvl w:ilvl="0" w:tplc="ACB04D2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6C033EC"/>
    <w:multiLevelType w:val="hybridMultilevel"/>
    <w:tmpl w:val="84728C50"/>
    <w:lvl w:ilvl="0" w:tplc="DFD211C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0A821EC"/>
    <w:multiLevelType w:val="multilevel"/>
    <w:tmpl w:val="46E8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E375D9"/>
    <w:multiLevelType w:val="hybridMultilevel"/>
    <w:tmpl w:val="DAE0571A"/>
    <w:lvl w:ilvl="0" w:tplc="9B70BD9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DF15F12"/>
    <w:multiLevelType w:val="multilevel"/>
    <w:tmpl w:val="1D16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7"/>
  </w:num>
  <w:num w:numId="3">
    <w:abstractNumId w:val="33"/>
  </w:num>
  <w:num w:numId="4">
    <w:abstractNumId w:val="9"/>
  </w:num>
  <w:num w:numId="5">
    <w:abstractNumId w:val="24"/>
  </w:num>
  <w:num w:numId="6">
    <w:abstractNumId w:val="27"/>
  </w:num>
  <w:num w:numId="7">
    <w:abstractNumId w:val="5"/>
  </w:num>
  <w:num w:numId="8">
    <w:abstractNumId w:val="34"/>
  </w:num>
  <w:num w:numId="9">
    <w:abstractNumId w:val="23"/>
  </w:num>
  <w:num w:numId="10">
    <w:abstractNumId w:val="19"/>
  </w:num>
  <w:num w:numId="11">
    <w:abstractNumId w:val="8"/>
  </w:num>
  <w:num w:numId="12">
    <w:abstractNumId w:val="18"/>
  </w:num>
  <w:num w:numId="13">
    <w:abstractNumId w:val="39"/>
  </w:num>
  <w:num w:numId="14">
    <w:abstractNumId w:val="28"/>
  </w:num>
  <w:num w:numId="15">
    <w:abstractNumId w:val="14"/>
  </w:num>
  <w:num w:numId="16">
    <w:abstractNumId w:val="17"/>
  </w:num>
  <w:num w:numId="17">
    <w:abstractNumId w:val="31"/>
  </w:num>
  <w:num w:numId="18">
    <w:abstractNumId w:val="32"/>
  </w:num>
  <w:num w:numId="19">
    <w:abstractNumId w:val="4"/>
  </w:num>
  <w:num w:numId="20">
    <w:abstractNumId w:val="12"/>
  </w:num>
  <w:num w:numId="21">
    <w:abstractNumId w:val="11"/>
  </w:num>
  <w:num w:numId="22">
    <w:abstractNumId w:val="0"/>
  </w:num>
  <w:num w:numId="23">
    <w:abstractNumId w:val="7"/>
  </w:num>
  <w:num w:numId="24">
    <w:abstractNumId w:val="35"/>
  </w:num>
  <w:num w:numId="25">
    <w:abstractNumId w:val="1"/>
  </w:num>
  <w:num w:numId="26">
    <w:abstractNumId w:val="16"/>
  </w:num>
  <w:num w:numId="27">
    <w:abstractNumId w:val="36"/>
  </w:num>
  <w:num w:numId="28">
    <w:abstractNumId w:val="2"/>
  </w:num>
  <w:num w:numId="29">
    <w:abstractNumId w:val="25"/>
  </w:num>
  <w:num w:numId="30">
    <w:abstractNumId w:val="6"/>
  </w:num>
  <w:num w:numId="31">
    <w:abstractNumId w:val="26"/>
  </w:num>
  <w:num w:numId="32">
    <w:abstractNumId w:val="30"/>
  </w:num>
  <w:num w:numId="33">
    <w:abstractNumId w:val="10"/>
  </w:num>
  <w:num w:numId="34">
    <w:abstractNumId w:val="21"/>
  </w:num>
  <w:num w:numId="35">
    <w:abstractNumId w:val="40"/>
  </w:num>
  <w:num w:numId="36">
    <w:abstractNumId w:val="15"/>
  </w:num>
  <w:num w:numId="37">
    <w:abstractNumId w:val="3"/>
  </w:num>
  <w:num w:numId="38">
    <w:abstractNumId w:val="22"/>
  </w:num>
  <w:num w:numId="39">
    <w:abstractNumId w:val="20"/>
  </w:num>
  <w:num w:numId="40">
    <w:abstractNumId w:val="3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AE"/>
    <w:rsid w:val="00003895"/>
    <w:rsid w:val="00005E6C"/>
    <w:rsid w:val="00017810"/>
    <w:rsid w:val="00020501"/>
    <w:rsid w:val="0002480E"/>
    <w:rsid w:val="0002497F"/>
    <w:rsid w:val="00033D32"/>
    <w:rsid w:val="00040194"/>
    <w:rsid w:val="0004041F"/>
    <w:rsid w:val="000452B2"/>
    <w:rsid w:val="0007705E"/>
    <w:rsid w:val="00077FC9"/>
    <w:rsid w:val="0009216E"/>
    <w:rsid w:val="000C1CE9"/>
    <w:rsid w:val="000D3010"/>
    <w:rsid w:val="000D63C9"/>
    <w:rsid w:val="000E6D4B"/>
    <w:rsid w:val="000E70D5"/>
    <w:rsid w:val="00114032"/>
    <w:rsid w:val="0012274A"/>
    <w:rsid w:val="00141E04"/>
    <w:rsid w:val="00152385"/>
    <w:rsid w:val="00157776"/>
    <w:rsid w:val="00164890"/>
    <w:rsid w:val="00171223"/>
    <w:rsid w:val="00171BA9"/>
    <w:rsid w:val="00172862"/>
    <w:rsid w:val="00175465"/>
    <w:rsid w:val="00176B65"/>
    <w:rsid w:val="00177C34"/>
    <w:rsid w:val="00187C7C"/>
    <w:rsid w:val="00192927"/>
    <w:rsid w:val="001B1385"/>
    <w:rsid w:val="001B166D"/>
    <w:rsid w:val="001E1EB4"/>
    <w:rsid w:val="001F7E4B"/>
    <w:rsid w:val="002006EF"/>
    <w:rsid w:val="00204D36"/>
    <w:rsid w:val="0021057A"/>
    <w:rsid w:val="00212496"/>
    <w:rsid w:val="002138FC"/>
    <w:rsid w:val="00217508"/>
    <w:rsid w:val="002254E8"/>
    <w:rsid w:val="00234FB8"/>
    <w:rsid w:val="002464E2"/>
    <w:rsid w:val="00254001"/>
    <w:rsid w:val="002777FC"/>
    <w:rsid w:val="002875DE"/>
    <w:rsid w:val="00294D47"/>
    <w:rsid w:val="002970A3"/>
    <w:rsid w:val="002A3D35"/>
    <w:rsid w:val="002B6CEF"/>
    <w:rsid w:val="002D6085"/>
    <w:rsid w:val="0031449E"/>
    <w:rsid w:val="00324000"/>
    <w:rsid w:val="003531B1"/>
    <w:rsid w:val="00373488"/>
    <w:rsid w:val="0037469C"/>
    <w:rsid w:val="00374B45"/>
    <w:rsid w:val="00393605"/>
    <w:rsid w:val="003B51C1"/>
    <w:rsid w:val="003C121F"/>
    <w:rsid w:val="003C4978"/>
    <w:rsid w:val="003D1505"/>
    <w:rsid w:val="003D20CF"/>
    <w:rsid w:val="003F0E92"/>
    <w:rsid w:val="004119AC"/>
    <w:rsid w:val="004131D4"/>
    <w:rsid w:val="00446CE9"/>
    <w:rsid w:val="00457697"/>
    <w:rsid w:val="00464340"/>
    <w:rsid w:val="00487AC5"/>
    <w:rsid w:val="004964E9"/>
    <w:rsid w:val="004A1A6F"/>
    <w:rsid w:val="004A2055"/>
    <w:rsid w:val="004E4676"/>
    <w:rsid w:val="004E6956"/>
    <w:rsid w:val="004F137E"/>
    <w:rsid w:val="004F201E"/>
    <w:rsid w:val="004F4BBC"/>
    <w:rsid w:val="004F5AAF"/>
    <w:rsid w:val="00544AC6"/>
    <w:rsid w:val="00547DA5"/>
    <w:rsid w:val="00550259"/>
    <w:rsid w:val="0055547E"/>
    <w:rsid w:val="00560D56"/>
    <w:rsid w:val="005836CB"/>
    <w:rsid w:val="00593C2B"/>
    <w:rsid w:val="005A63E0"/>
    <w:rsid w:val="005B05C3"/>
    <w:rsid w:val="005B1D80"/>
    <w:rsid w:val="005B230F"/>
    <w:rsid w:val="005B4689"/>
    <w:rsid w:val="005B7B21"/>
    <w:rsid w:val="006212D2"/>
    <w:rsid w:val="006479B0"/>
    <w:rsid w:val="0065119D"/>
    <w:rsid w:val="006B4C1C"/>
    <w:rsid w:val="006D4155"/>
    <w:rsid w:val="006E5341"/>
    <w:rsid w:val="00706E83"/>
    <w:rsid w:val="0073127D"/>
    <w:rsid w:val="00746971"/>
    <w:rsid w:val="00747196"/>
    <w:rsid w:val="00752F2E"/>
    <w:rsid w:val="00767B6B"/>
    <w:rsid w:val="00775784"/>
    <w:rsid w:val="007950EA"/>
    <w:rsid w:val="007B19D3"/>
    <w:rsid w:val="007E2787"/>
    <w:rsid w:val="007E2D4F"/>
    <w:rsid w:val="007F5543"/>
    <w:rsid w:val="008070A8"/>
    <w:rsid w:val="00807C2E"/>
    <w:rsid w:val="00823BEA"/>
    <w:rsid w:val="00824435"/>
    <w:rsid w:val="008249BF"/>
    <w:rsid w:val="008506A0"/>
    <w:rsid w:val="00872AE9"/>
    <w:rsid w:val="00891A64"/>
    <w:rsid w:val="008C26CC"/>
    <w:rsid w:val="009117C1"/>
    <w:rsid w:val="0091481A"/>
    <w:rsid w:val="00920085"/>
    <w:rsid w:val="00927991"/>
    <w:rsid w:val="00932A4E"/>
    <w:rsid w:val="00961357"/>
    <w:rsid w:val="00961EB7"/>
    <w:rsid w:val="00964E64"/>
    <w:rsid w:val="00974979"/>
    <w:rsid w:val="0097637E"/>
    <w:rsid w:val="00977514"/>
    <w:rsid w:val="009A0D60"/>
    <w:rsid w:val="009A2604"/>
    <w:rsid w:val="009A4B43"/>
    <w:rsid w:val="009C3888"/>
    <w:rsid w:val="009C6474"/>
    <w:rsid w:val="009D2338"/>
    <w:rsid w:val="00A00335"/>
    <w:rsid w:val="00A21ECB"/>
    <w:rsid w:val="00A40EBD"/>
    <w:rsid w:val="00A41651"/>
    <w:rsid w:val="00A428ED"/>
    <w:rsid w:val="00A65F02"/>
    <w:rsid w:val="00A6613E"/>
    <w:rsid w:val="00A66A36"/>
    <w:rsid w:val="00A72EBF"/>
    <w:rsid w:val="00A755A0"/>
    <w:rsid w:val="00A75CAC"/>
    <w:rsid w:val="00A871EE"/>
    <w:rsid w:val="00AA56C8"/>
    <w:rsid w:val="00AC48AE"/>
    <w:rsid w:val="00AD29D5"/>
    <w:rsid w:val="00AF24FE"/>
    <w:rsid w:val="00B07DB6"/>
    <w:rsid w:val="00B112D4"/>
    <w:rsid w:val="00B149EC"/>
    <w:rsid w:val="00B21205"/>
    <w:rsid w:val="00B35FC6"/>
    <w:rsid w:val="00B46D52"/>
    <w:rsid w:val="00B50C9B"/>
    <w:rsid w:val="00B527C9"/>
    <w:rsid w:val="00B60F1C"/>
    <w:rsid w:val="00B839C5"/>
    <w:rsid w:val="00B86D48"/>
    <w:rsid w:val="00B87254"/>
    <w:rsid w:val="00BB66AB"/>
    <w:rsid w:val="00BC758F"/>
    <w:rsid w:val="00BE72E8"/>
    <w:rsid w:val="00C11CF6"/>
    <w:rsid w:val="00C1503F"/>
    <w:rsid w:val="00C5028D"/>
    <w:rsid w:val="00C57AB6"/>
    <w:rsid w:val="00C84DA1"/>
    <w:rsid w:val="00CB4BB1"/>
    <w:rsid w:val="00CC6633"/>
    <w:rsid w:val="00D02CB8"/>
    <w:rsid w:val="00D14F94"/>
    <w:rsid w:val="00D16AA5"/>
    <w:rsid w:val="00D27E7A"/>
    <w:rsid w:val="00D31254"/>
    <w:rsid w:val="00D42F1B"/>
    <w:rsid w:val="00D479E7"/>
    <w:rsid w:val="00D55133"/>
    <w:rsid w:val="00D5550D"/>
    <w:rsid w:val="00D625C7"/>
    <w:rsid w:val="00D67BB0"/>
    <w:rsid w:val="00D77423"/>
    <w:rsid w:val="00D874D7"/>
    <w:rsid w:val="00DA5330"/>
    <w:rsid w:val="00DC46E9"/>
    <w:rsid w:val="00DC6A9A"/>
    <w:rsid w:val="00DC6C0B"/>
    <w:rsid w:val="00DD05C6"/>
    <w:rsid w:val="00DE5335"/>
    <w:rsid w:val="00DF0111"/>
    <w:rsid w:val="00E03EE1"/>
    <w:rsid w:val="00E31420"/>
    <w:rsid w:val="00E4533A"/>
    <w:rsid w:val="00E61FE3"/>
    <w:rsid w:val="00E64277"/>
    <w:rsid w:val="00E70505"/>
    <w:rsid w:val="00EA4A7E"/>
    <w:rsid w:val="00EB2A1D"/>
    <w:rsid w:val="00EC0F92"/>
    <w:rsid w:val="00EC3AFC"/>
    <w:rsid w:val="00ED2723"/>
    <w:rsid w:val="00EE3561"/>
    <w:rsid w:val="00EF5F00"/>
    <w:rsid w:val="00F03286"/>
    <w:rsid w:val="00F471D0"/>
    <w:rsid w:val="00F53D65"/>
    <w:rsid w:val="00F708E3"/>
    <w:rsid w:val="00F7525E"/>
    <w:rsid w:val="00F807F3"/>
    <w:rsid w:val="00F811E5"/>
    <w:rsid w:val="00F93DDC"/>
    <w:rsid w:val="00F94F56"/>
    <w:rsid w:val="00FA0649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CDD11"/>
  <w15:docId w15:val="{C26ABFD4-4281-4068-9A86-418C2A55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4A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8A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48AE"/>
    <w:rPr>
      <w:strike w:val="0"/>
      <w:dstrike w:val="0"/>
      <w:color w:val="565656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1712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71223"/>
  </w:style>
  <w:style w:type="paragraph" w:styleId="a6">
    <w:name w:val="footer"/>
    <w:basedOn w:val="a"/>
    <w:link w:val="Char0"/>
    <w:uiPriority w:val="99"/>
    <w:unhideWhenUsed/>
    <w:rsid w:val="001712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71223"/>
  </w:style>
  <w:style w:type="paragraph" w:styleId="a7">
    <w:name w:val="Balloon Text"/>
    <w:basedOn w:val="a"/>
    <w:link w:val="Char1"/>
    <w:uiPriority w:val="99"/>
    <w:semiHidden/>
    <w:unhideWhenUsed/>
    <w:rsid w:val="00B87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872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0E70D5"/>
    <w:pPr>
      <w:ind w:leftChars="400" w:left="800"/>
    </w:pPr>
  </w:style>
  <w:style w:type="character" w:styleId="a9">
    <w:name w:val="FollowedHyperlink"/>
    <w:basedOn w:val="a0"/>
    <w:uiPriority w:val="99"/>
    <w:semiHidden/>
    <w:unhideWhenUsed/>
    <w:rsid w:val="000452B2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4F201E"/>
    <w:rPr>
      <w:b/>
      <w:bCs/>
    </w:rPr>
  </w:style>
  <w:style w:type="paragraph" w:styleId="ab">
    <w:name w:val="No Spacing"/>
    <w:uiPriority w:val="1"/>
    <w:qFormat/>
    <w:rsid w:val="004F201E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yuantakore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FF68-2654-4489-84E0-D6397846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YSK</cp:lastModifiedBy>
  <cp:revision>2</cp:revision>
  <cp:lastPrinted>2017-10-24T00:55:00Z</cp:lastPrinted>
  <dcterms:created xsi:type="dcterms:W3CDTF">2020-12-20T23:24:00Z</dcterms:created>
  <dcterms:modified xsi:type="dcterms:W3CDTF">2020-12-20T23:24:00Z</dcterms:modified>
</cp:coreProperties>
</file>