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88" w:rsidRPr="00AD249C" w:rsidRDefault="00015112" w:rsidP="00015112">
      <w:pPr>
        <w:ind w:firstLine="800"/>
        <w:contextualSpacing/>
        <w:rPr>
          <w:b/>
          <w:color w:val="275BAF"/>
          <w:sz w:val="36"/>
          <w:szCs w:val="28"/>
        </w:rPr>
      </w:pPr>
      <w:r w:rsidRPr="00015112">
        <w:rPr>
          <w:rFonts w:hint="eastAsia"/>
          <w:b/>
          <w:bCs/>
          <w:color w:val="0070C0"/>
          <w:sz w:val="40"/>
        </w:rPr>
        <w:t>[</w:t>
      </w:r>
      <w:r w:rsidRPr="00015112">
        <w:rPr>
          <w:rFonts w:hint="eastAsia"/>
          <w:b/>
          <w:bCs/>
          <w:color w:val="FF0000"/>
          <w:sz w:val="40"/>
        </w:rPr>
        <w:t>CK II 특성화 사업</w:t>
      </w:r>
      <w:r w:rsidRPr="00015112">
        <w:rPr>
          <w:rFonts w:hint="eastAsia"/>
          <w:b/>
          <w:color w:val="275BAF"/>
          <w:sz w:val="56"/>
          <w:szCs w:val="28"/>
        </w:rPr>
        <w:t xml:space="preserve"> </w:t>
      </w:r>
      <w:r w:rsidR="00ED607C">
        <w:rPr>
          <w:rFonts w:hint="eastAsia"/>
          <w:b/>
          <w:color w:val="275BAF"/>
          <w:sz w:val="40"/>
          <w:szCs w:val="28"/>
        </w:rPr>
        <w:t>핵심직무 전문가 과정</w:t>
      </w:r>
      <w:r w:rsidR="00D70AF2">
        <w:rPr>
          <w:rFonts w:hint="eastAsia"/>
          <w:b/>
          <w:color w:val="275BAF"/>
          <w:sz w:val="40"/>
          <w:szCs w:val="28"/>
        </w:rPr>
        <w:t xml:space="preserve"> 신청서</w:t>
      </w:r>
      <w:r w:rsidR="00B01B88" w:rsidRPr="00AD249C">
        <w:rPr>
          <w:rFonts w:hint="eastAsia"/>
          <w:b/>
          <w:color w:val="275BAF"/>
          <w:sz w:val="36"/>
          <w:szCs w:val="28"/>
        </w:rPr>
        <w:t>]</w:t>
      </w: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709"/>
        <w:gridCol w:w="992"/>
        <w:gridCol w:w="709"/>
        <w:gridCol w:w="992"/>
        <w:gridCol w:w="851"/>
        <w:gridCol w:w="1984"/>
      </w:tblGrid>
      <w:tr w:rsidR="0045168B" w:rsidTr="007D32EC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7D32EC" w:rsidP="007D32EC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B" w:rsidRPr="005F695F" w:rsidRDefault="00650C6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국민대학교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5F695F" w:rsidRDefault="0045168B" w:rsidP="002135B5">
            <w:pPr>
              <w:wordWrap/>
              <w:contextualSpacing/>
              <w:rPr>
                <w:b/>
              </w:rPr>
            </w:pPr>
            <w:r w:rsidRPr="005F695F">
              <w:rPr>
                <w:rFonts w:hint="eastAsia"/>
                <w:b/>
              </w:rPr>
              <w:t xml:space="preserve">[주] </w:t>
            </w:r>
            <w:r>
              <w:rPr>
                <w:rFonts w:hint="eastAsia"/>
                <w:b/>
              </w:rPr>
              <w:t xml:space="preserve">                      </w:t>
            </w:r>
            <w:r w:rsidRPr="005F695F">
              <w:rPr>
                <w:rFonts w:hint="eastAsia"/>
                <w:b/>
              </w:rPr>
              <w:t>[부</w:t>
            </w:r>
            <w:r w:rsidR="002135B5">
              <w:rPr>
                <w:rFonts w:hint="eastAsia"/>
                <w:b/>
              </w:rPr>
              <w:t>/복</w:t>
            </w:r>
            <w:r w:rsidRPr="005F695F">
              <w:rPr>
                <w:rFonts w:hint="eastAsia"/>
                <w:b/>
              </w:rPr>
              <w:t xml:space="preserve">]  </w:t>
            </w:r>
            <w:r>
              <w:rPr>
                <w:rFonts w:hint="eastAsia"/>
                <w:b/>
              </w:rPr>
              <w:t xml:space="preserve">  </w:t>
            </w:r>
            <w:r w:rsidRPr="005F695F">
              <w:rPr>
                <w:rFonts w:hint="eastAsia"/>
                <w:b/>
              </w:rPr>
              <w:t xml:space="preserve">     </w:t>
            </w:r>
          </w:p>
        </w:tc>
        <w:bookmarkStart w:id="0" w:name="_GoBack"/>
        <w:bookmarkEnd w:id="0"/>
      </w:tr>
      <w:tr w:rsidR="002135B5" w:rsidTr="007D32EC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650C6A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650C6A">
              <w:rPr>
                <w:rFonts w:hint="eastAsia"/>
                <w:b/>
                <w:color w:val="FF0000"/>
              </w:rPr>
              <w:t>졸업</w:t>
            </w:r>
          </w:p>
          <w:p w:rsidR="0045168B" w:rsidRDefault="00650C6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color w:val="FF0000"/>
              </w:rPr>
              <w:t>년</w:t>
            </w:r>
            <w:r w:rsidRPr="00650C6A">
              <w:rPr>
                <w:rFonts w:hint="eastAsia"/>
                <w:b/>
                <w:color w:val="FF0000"/>
              </w:rPr>
              <w:t>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650C6A" w:rsidRDefault="00EC0BC8" w:rsidP="00EC0BC8">
            <w:pPr>
              <w:wordWrap/>
              <w:contextualSpacing/>
              <w:jc w:val="right"/>
              <w:rPr>
                <w:b/>
                <w:color w:val="FF0000"/>
                <w:sz w:val="18"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 xml:space="preserve"> 년</w:t>
            </w:r>
          </w:p>
          <w:p w:rsidR="00EC0BC8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>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</w:t>
            </w:r>
          </w:p>
          <w:p w:rsidR="0045168B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월일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EC0BC8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2135B5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EC0BC8"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5F695F">
              <w:rPr>
                <w:rFonts w:hint="eastAsia"/>
                <w:b/>
              </w:rPr>
              <w:t>성명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  <w:sz w:val="22"/>
              </w:rPr>
            </w:pPr>
          </w:p>
        </w:tc>
      </w:tr>
      <w:tr w:rsidR="0045168B" w:rsidTr="007D32EC">
        <w:trPr>
          <w:trHeight w:val="9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5F695F">
              <w:rPr>
                <w:rFonts w:hint="eastAsia"/>
                <w:b/>
              </w:rPr>
              <w:t>전화</w:t>
            </w:r>
          </w:p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5F695F">
              <w:rPr>
                <w:rFonts w:hint="eastAsia"/>
                <w:b/>
              </w:rPr>
              <w:t>번호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메일</w:t>
            </w:r>
          </w:p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5" w:rsidRDefault="002135B5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1F52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:rsidR="007D32EC" w:rsidRDefault="007D32EC" w:rsidP="0045168B">
            <w:pPr>
              <w:wordWrap/>
              <w:contextualSpacing/>
              <w:jc w:val="center"/>
              <w:rPr>
                <w:b/>
              </w:rPr>
            </w:pPr>
            <w:r w:rsidRPr="007D32EC">
              <w:rPr>
                <w:rFonts w:hint="eastAsia"/>
                <w:b/>
                <w:sz w:val="16"/>
              </w:rPr>
              <w:t>시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구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</w:tr>
    </w:tbl>
    <w:p w:rsidR="00092BBC" w:rsidRPr="00D30DDD" w:rsidRDefault="00092BBC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bCs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0"/>
        <w:gridCol w:w="2694"/>
        <w:gridCol w:w="850"/>
        <w:gridCol w:w="2835"/>
      </w:tblGrid>
      <w:tr w:rsidR="00D7139E" w:rsidTr="00650C6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697A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="00D9697A" w:rsidRPr="00F607F9">
              <w:rPr>
                <w:rFonts w:hint="eastAsia"/>
                <w:b/>
                <w:color w:val="FF0000"/>
              </w:rPr>
              <w:t xml:space="preserve"> </w:t>
            </w:r>
            <w:r w:rsidRPr="00F607F9">
              <w:rPr>
                <w:rFonts w:hint="eastAsia"/>
                <w:b/>
                <w:color w:val="FF0000"/>
              </w:rPr>
              <w:t>망</w:t>
            </w:r>
          </w:p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</w:t>
            </w:r>
            <w:r w:rsidR="00D9697A" w:rsidRPr="00F607F9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B9" w:rsidRPr="00F607F9" w:rsidRDefault="00E31CB9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="00D9697A" w:rsidRPr="00F607F9">
              <w:rPr>
                <w:rFonts w:hint="eastAsia"/>
                <w:b/>
                <w:color w:val="FF0000"/>
              </w:rPr>
              <w:t xml:space="preserve"> </w:t>
            </w:r>
            <w:r w:rsidRPr="00F607F9">
              <w:rPr>
                <w:rFonts w:hint="eastAsia"/>
                <w:b/>
                <w:color w:val="FF0000"/>
              </w:rPr>
              <w:t>망</w:t>
            </w:r>
          </w:p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</w:t>
            </w:r>
            <w:r w:rsidR="00D9697A" w:rsidRPr="00F607F9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="00D9697A" w:rsidRPr="00F607F9">
              <w:rPr>
                <w:rFonts w:hint="eastAsia"/>
                <w:b/>
                <w:color w:val="FF0000"/>
              </w:rPr>
              <w:t xml:space="preserve"> </w:t>
            </w:r>
            <w:r w:rsidRPr="00F607F9">
              <w:rPr>
                <w:rFonts w:hint="eastAsia"/>
                <w:b/>
                <w:color w:val="FF0000"/>
              </w:rPr>
              <w:t>망</w:t>
            </w:r>
          </w:p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</w:t>
            </w:r>
            <w:r w:rsidR="00D9697A" w:rsidRPr="00F607F9"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9E" w:rsidRPr="00F607F9" w:rsidRDefault="00D7139E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</w:tr>
      <w:tr w:rsidR="00650C6A" w:rsidTr="00650C6A">
        <w:trPr>
          <w:trHeight w:val="53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035" w:rsidRPr="00062E91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 xml:space="preserve">희망직무는 아래직무들 중에서 우선순위로 최대 3가지 작성. 희망직무가 동일할 경우에는 한가지만 기록. </w:t>
            </w:r>
          </w:p>
          <w:p w:rsidR="00650C6A" w:rsidRPr="00062E91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proofErr w:type="spellStart"/>
            <w:r w:rsidRPr="00062E91">
              <w:rPr>
                <w:rFonts w:hint="eastAsia"/>
                <w:bCs/>
                <w:sz w:val="18"/>
              </w:rPr>
              <w:t>직무별로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팀 </w:t>
            </w:r>
            <w:proofErr w:type="spellStart"/>
            <w:r w:rsidRPr="00062E91">
              <w:rPr>
                <w:rFonts w:hint="eastAsia"/>
                <w:bCs/>
                <w:sz w:val="18"/>
              </w:rPr>
              <w:t>스터디와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직무교육을 진행하기 때문에 신중해야 함. </w:t>
            </w:r>
            <w:r w:rsidR="005F58F3" w:rsidRPr="00062E91">
              <w:rPr>
                <w:rFonts w:hint="eastAsia"/>
                <w:bCs/>
                <w:sz w:val="18"/>
              </w:rPr>
              <w:t xml:space="preserve">해외영업/무역은 </w:t>
            </w:r>
            <w:r w:rsidR="00191035" w:rsidRPr="00062E91">
              <w:rPr>
                <w:rFonts w:hint="eastAsia"/>
                <w:bCs/>
                <w:sz w:val="18"/>
              </w:rPr>
              <w:t xml:space="preserve">영어 or 제2외국어 </w:t>
            </w:r>
            <w:proofErr w:type="spellStart"/>
            <w:r w:rsidR="00191035" w:rsidRPr="00062E91">
              <w:rPr>
                <w:rFonts w:hint="eastAsia"/>
                <w:bCs/>
                <w:sz w:val="18"/>
              </w:rPr>
              <w:t>가능자</w:t>
            </w:r>
            <w:proofErr w:type="spellEnd"/>
            <w:r w:rsidR="00191035" w:rsidRPr="00062E91">
              <w:rPr>
                <w:rFonts w:hint="eastAsia"/>
                <w:bCs/>
                <w:sz w:val="18"/>
              </w:rPr>
              <w:t xml:space="preserve"> 한함</w:t>
            </w:r>
          </w:p>
          <w:p w:rsidR="00FA7A00" w:rsidRPr="00062E91" w:rsidRDefault="00FA7A00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희망직무를 선택하기가 어려운 학생은 일단 자신의 희망직무를 적고 (</w:t>
            </w:r>
            <w:r w:rsidRPr="00062E91">
              <w:rPr>
                <w:bCs/>
                <w:sz w:val="18"/>
              </w:rPr>
              <w:t>“</w:t>
            </w:r>
            <w:r w:rsidRPr="00062E91">
              <w:rPr>
                <w:rFonts w:hint="eastAsia"/>
                <w:bCs/>
                <w:sz w:val="18"/>
              </w:rPr>
              <w:t>상담 후 결정</w:t>
            </w:r>
            <w:r w:rsidRPr="00062E91">
              <w:rPr>
                <w:bCs/>
                <w:sz w:val="18"/>
              </w:rPr>
              <w:t>”</w:t>
            </w:r>
            <w:r w:rsidRPr="00062E91">
              <w:rPr>
                <w:rFonts w:hint="eastAsia"/>
                <w:bCs/>
                <w:sz w:val="18"/>
              </w:rPr>
              <w:t xml:space="preserve"> 이라고 써 주세요)</w:t>
            </w:r>
          </w:p>
          <w:p w:rsidR="00F607F9" w:rsidRPr="00062E91" w:rsidRDefault="00CD5AC5" w:rsidP="00422A14">
            <w:pPr>
              <w:wordWrap/>
              <w:contextualSpacing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  <w:sz w:val="18"/>
              </w:rPr>
              <w:t>[</w:t>
            </w:r>
            <w:r w:rsidR="00650C6A" w:rsidRPr="00062E91">
              <w:rPr>
                <w:rFonts w:hint="eastAsia"/>
                <w:b/>
                <w:bCs/>
                <w:color w:val="FF0000"/>
                <w:sz w:val="18"/>
              </w:rPr>
              <w:t>직무: 마케팅/홍보</w:t>
            </w:r>
            <w:r w:rsidR="00106D4C">
              <w:rPr>
                <w:rFonts w:hint="eastAsia"/>
                <w:b/>
                <w:bCs/>
                <w:color w:val="FF0000"/>
                <w:sz w:val="18"/>
              </w:rPr>
              <w:t>/MD</w:t>
            </w:r>
            <w:r w:rsidR="00650C6A" w:rsidRPr="00062E91">
              <w:rPr>
                <w:rFonts w:hint="eastAsia"/>
                <w:b/>
                <w:bCs/>
                <w:color w:val="FF0000"/>
                <w:sz w:val="18"/>
              </w:rPr>
              <w:t>, 구매/자재, 재무회계, 영업/영업관리, 해외영업/무역, 물류/유통, 생산관리, 품질관리, 인사총무교육</w:t>
            </w:r>
            <w:r>
              <w:rPr>
                <w:rFonts w:hint="eastAsia"/>
                <w:b/>
                <w:bCs/>
                <w:color w:val="FF0000"/>
                <w:sz w:val="18"/>
              </w:rPr>
              <w:t>]</w:t>
            </w:r>
          </w:p>
        </w:tc>
      </w:tr>
    </w:tbl>
    <w:p w:rsidR="00450D19" w:rsidRPr="00D30DDD" w:rsidRDefault="00450D1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54"/>
        <w:gridCol w:w="2773"/>
        <w:gridCol w:w="1134"/>
        <w:gridCol w:w="2268"/>
      </w:tblGrid>
      <w:tr w:rsidR="00D7139E" w:rsidTr="00F607F9">
        <w:trPr>
          <w:trHeight w:val="8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39E" w:rsidRDefault="00D3667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평균</w:t>
            </w:r>
            <w:r w:rsidR="00D7139E">
              <w:rPr>
                <w:rFonts w:hint="eastAsia"/>
                <w:b/>
              </w:rPr>
              <w:t>학점</w:t>
            </w:r>
          </w:p>
          <w:p w:rsidR="002B04CA" w:rsidRDefault="002B04C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전공학점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5F" w:rsidRDefault="005F695F" w:rsidP="0045168B">
            <w:pPr>
              <w:wordWrap/>
              <w:contextualSpacing/>
              <w:jc w:val="left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proofErr w:type="spellStart"/>
            <w:r w:rsidR="00EC0BC8">
              <w:rPr>
                <w:rFonts w:hint="eastAsia"/>
                <w:b/>
              </w:rPr>
              <w:t>학점</w:t>
            </w:r>
            <w:r>
              <w:rPr>
                <w:rFonts w:hint="eastAsia"/>
                <w:b/>
              </w:rPr>
              <w:t>총</w:t>
            </w:r>
            <w:r w:rsidR="002B04CA">
              <w:rPr>
                <w:rFonts w:hint="eastAsia"/>
                <w:b/>
              </w:rPr>
              <w:t>평균</w:t>
            </w:r>
            <w:proofErr w:type="spellEnd"/>
            <w:r>
              <w:rPr>
                <w:rFonts w:hint="eastAsia"/>
                <w:b/>
              </w:rPr>
              <w:t xml:space="preserve">]  </w:t>
            </w:r>
            <w:r w:rsidR="008731F0">
              <w:rPr>
                <w:rFonts w:hint="eastAsia"/>
                <w:b/>
              </w:rPr>
              <w:t xml:space="preserve"> </w:t>
            </w:r>
          </w:p>
          <w:p w:rsidR="002B04CA" w:rsidRDefault="002B04CA" w:rsidP="0045168B">
            <w:pPr>
              <w:wordWrap/>
              <w:contextualSpacing/>
              <w:jc w:val="left"/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proofErr w:type="spellStart"/>
            <w:r>
              <w:rPr>
                <w:rFonts w:hint="eastAsia"/>
                <w:b/>
              </w:rPr>
              <w:t>전공</w:t>
            </w:r>
            <w:r w:rsidR="00EC0BC8">
              <w:rPr>
                <w:rFonts w:hint="eastAsia"/>
                <w:b/>
              </w:rPr>
              <w:t>만</w:t>
            </w:r>
            <w:r>
              <w:rPr>
                <w:rFonts w:hint="eastAsia"/>
                <w:b/>
              </w:rPr>
              <w:t>평균</w:t>
            </w:r>
            <w:proofErr w:type="spellEnd"/>
            <w:r>
              <w:rPr>
                <w:rFonts w:hint="eastAsia"/>
                <w:b/>
              </w:rPr>
              <w:t>]</w:t>
            </w:r>
            <w:r w:rsidR="00EC0BC8">
              <w:rPr>
                <w:rFonts w:hint="eastAsia"/>
                <w:b/>
              </w:rPr>
              <w:t xml:space="preserve">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7139E" w:rsidRDefault="00D7139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영어성적</w:t>
            </w:r>
          </w:p>
          <w:p w:rsidR="00D4248B" w:rsidRDefault="00D424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영어회화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9E" w:rsidRDefault="000542F8" w:rsidP="0045168B">
            <w:pPr>
              <w:wordWrap/>
              <w:contextualSpacing/>
            </w:pPr>
            <w:proofErr w:type="spellStart"/>
            <w:r>
              <w:rPr>
                <w:rFonts w:hint="eastAsia"/>
              </w:rPr>
              <w:t>토익</w:t>
            </w:r>
            <w:proofErr w:type="spellEnd"/>
            <w:proofErr w:type="gramStart"/>
            <w:r>
              <w:rPr>
                <w:rFonts w:hint="eastAsia"/>
              </w:rPr>
              <w:t xml:space="preserve">(    </w:t>
            </w:r>
            <w:r w:rsidR="004128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proofErr w:type="gramEnd"/>
            <w:r>
              <w:rPr>
                <w:rFonts w:hint="eastAsia"/>
              </w:rPr>
              <w:t xml:space="preserve"> </w:t>
            </w:r>
            <w:r w:rsidR="0041283E">
              <w:rPr>
                <w:rFonts w:hint="eastAsia"/>
              </w:rPr>
              <w:t>토스(L       )</w:t>
            </w:r>
          </w:p>
          <w:p w:rsidR="000542F8" w:rsidRPr="00737722" w:rsidRDefault="0041283E" w:rsidP="0045168B">
            <w:pPr>
              <w:wordWrap/>
              <w:contextualSpacing/>
            </w:pPr>
            <w:proofErr w:type="spellStart"/>
            <w:r>
              <w:rPr>
                <w:rFonts w:hint="eastAsia"/>
              </w:rPr>
              <w:t>오픽</w:t>
            </w:r>
            <w:proofErr w:type="spellEnd"/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 xml:space="preserve"> </w:t>
            </w:r>
            <w:r w:rsidR="000542F8">
              <w:rPr>
                <w:rFonts w:hint="eastAsia"/>
              </w:rPr>
              <w:t>회화능력: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73C0" w:rsidRDefault="00D7139E" w:rsidP="0045168B">
            <w:pPr>
              <w:wordWrap/>
              <w:contextualSpacing/>
              <w:jc w:val="center"/>
              <w:rPr>
                <w:b/>
              </w:rPr>
            </w:pPr>
            <w:r w:rsidRPr="00241302">
              <w:rPr>
                <w:rFonts w:hint="eastAsia"/>
                <w:b/>
              </w:rPr>
              <w:t>제2</w:t>
            </w:r>
          </w:p>
          <w:p w:rsidR="00D7139E" w:rsidRDefault="005073C0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9E" w:rsidRDefault="00191035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종류:</w:t>
            </w:r>
          </w:p>
          <w:p w:rsidR="00191035" w:rsidRPr="00737722" w:rsidRDefault="00191035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레벨:</w:t>
            </w:r>
          </w:p>
        </w:tc>
      </w:tr>
      <w:tr w:rsidR="00C83149" w:rsidTr="00F607F9">
        <w:trPr>
          <w:trHeight w:val="1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해외</w:t>
            </w:r>
            <w:r w:rsidR="00E145F7">
              <w:rPr>
                <w:rFonts w:hint="eastAsia"/>
                <w:b/>
              </w:rPr>
              <w:t>경험</w:t>
            </w:r>
          </w:p>
          <w:p w:rsidR="00C83149" w:rsidRDefault="00E145F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지역/사유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B9" w:rsidRPr="00737722" w:rsidRDefault="00E31CB9" w:rsidP="0045168B">
            <w:pPr>
              <w:wordWrap/>
              <w:contextualSpacing/>
              <w:jc w:val="left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교환학생</w:t>
            </w:r>
          </w:p>
          <w:p w:rsidR="00496741" w:rsidRDefault="00496741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어학연수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9" w:rsidRPr="00737722" w:rsidRDefault="00C83149" w:rsidP="0045168B">
            <w:pPr>
              <w:wordWrap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Pr="0041283E" w:rsidRDefault="00E9796E" w:rsidP="0045168B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</w:t>
            </w:r>
            <w:r w:rsidR="00E90C5D" w:rsidRPr="0041283E">
              <w:rPr>
                <w:rFonts w:hint="eastAsia"/>
                <w:b/>
              </w:rPr>
              <w:t>기간</w:t>
            </w:r>
          </w:p>
          <w:p w:rsidR="00895137" w:rsidRDefault="00E90C5D" w:rsidP="0045168B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휴학사유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49" w:rsidRPr="00737722" w:rsidRDefault="00C83149" w:rsidP="0045168B">
            <w:pPr>
              <w:wordWrap/>
              <w:contextualSpacing/>
              <w:jc w:val="left"/>
            </w:pPr>
          </w:p>
        </w:tc>
      </w:tr>
    </w:tbl>
    <w:p w:rsidR="00D7139E" w:rsidRPr="00D30DDD" w:rsidRDefault="00D7139E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C83149" w:rsidTr="00E548E8">
        <w:trPr>
          <w:trHeight w:val="9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취</w:t>
            </w:r>
            <w:proofErr w:type="spellEnd"/>
            <w:r w:rsidR="005F695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득</w:t>
            </w:r>
            <w:proofErr w:type="gramEnd"/>
          </w:p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276588" w:rsidTr="00E548E8">
        <w:trPr>
          <w:trHeight w:val="8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88" w:rsidRDefault="0027658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컴퓨터</w:t>
            </w:r>
          </w:p>
          <w:p w:rsidR="00276588" w:rsidRDefault="00E548E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OA능력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8" w:rsidRPr="00E249B6" w:rsidRDefault="00276588" w:rsidP="00891F52">
            <w:pPr>
              <w:wordWrap/>
              <w:contextualSpacing/>
              <w:rPr>
                <w:sz w:val="18"/>
              </w:rPr>
            </w:pPr>
          </w:p>
        </w:tc>
      </w:tr>
    </w:tbl>
    <w:p w:rsidR="00C83149" w:rsidRPr="00D30DDD" w:rsidRDefault="00C8314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9651BA" w:rsidTr="007D32E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8E8" w:rsidRDefault="009651B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인턴</w:t>
            </w:r>
            <w:r w:rsidR="00E548E8">
              <w:rPr>
                <w:rFonts w:hint="eastAsia"/>
                <w:b/>
              </w:rPr>
              <w:t>등</w:t>
            </w:r>
            <w:proofErr w:type="spellEnd"/>
          </w:p>
          <w:p w:rsidR="009651BA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직무</w:t>
            </w:r>
            <w:r w:rsidR="00E548E8">
              <w:rPr>
                <w:rFonts w:hint="eastAsia"/>
                <w:b/>
              </w:rPr>
              <w:t>관련</w:t>
            </w:r>
          </w:p>
          <w:p w:rsidR="00E249B6" w:rsidRDefault="00C6482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</w:t>
            </w:r>
            <w:r w:rsidR="00E249B6">
              <w:rPr>
                <w:rFonts w:hint="eastAsia"/>
                <w:b/>
              </w:rPr>
              <w:t>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Tr="007D32E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59D1" w:rsidRDefault="00BE4E04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알바경험</w:t>
            </w:r>
            <w:proofErr w:type="spellEnd"/>
          </w:p>
          <w:p w:rsidR="00BE4E04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봉사경험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A" w:rsidRPr="00E249B6" w:rsidRDefault="009651BA" w:rsidP="00891F52">
            <w:pPr>
              <w:wordWrap/>
              <w:contextualSpacing/>
              <w:rPr>
                <w:sz w:val="18"/>
              </w:rPr>
            </w:pPr>
          </w:p>
        </w:tc>
      </w:tr>
      <w:tr w:rsidR="003C7FD8" w:rsidTr="00422A14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FD8" w:rsidRDefault="00E249B6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기타경험</w:t>
            </w:r>
          </w:p>
          <w:p w:rsidR="009A229C" w:rsidRDefault="00BE4E04" w:rsidP="00422A14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422A14">
              <w:rPr>
                <w:rFonts w:hint="eastAsia"/>
                <w:b/>
              </w:rPr>
              <w:t>/</w:t>
            </w:r>
            <w:r w:rsidR="00EE7898">
              <w:rPr>
                <w:rFonts w:hint="eastAsia"/>
                <w:b/>
              </w:rPr>
              <w:t>교육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9" w:rsidRPr="00E249B6" w:rsidRDefault="00E31CB9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RPr="00F90A3E" w:rsidTr="00422A14">
        <w:trPr>
          <w:trHeight w:val="1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0A78" w:rsidRDefault="00930A78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사항</w:t>
            </w:r>
          </w:p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취업지원경험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B9" w:rsidRPr="00D30DDD" w:rsidRDefault="00930A78" w:rsidP="00891F52">
            <w:pPr>
              <w:wordWrap/>
              <w:contextualSpacing/>
              <w:rPr>
                <w:sz w:val="18"/>
              </w:rPr>
            </w:pPr>
            <w:r>
              <w:rPr>
                <w:rFonts w:hint="eastAsia"/>
                <w:sz w:val="18"/>
              </w:rPr>
              <w:t>과정 신청이나 진행 시 궁금한 사항이나 사전에 꼭 요청 또는 양해를 구해야 할 사항들을 적어 주세요.</w:t>
            </w:r>
          </w:p>
          <w:p w:rsidR="001B16D6" w:rsidRPr="00ED58FB" w:rsidRDefault="00ED58FB" w:rsidP="00891F52">
            <w:pPr>
              <w:wordWrap/>
              <w:contextualSpacing/>
              <w:rPr>
                <w:sz w:val="18"/>
              </w:rPr>
            </w:pPr>
            <w:r w:rsidRPr="00ED58FB">
              <w:rPr>
                <w:rFonts w:hint="eastAsia"/>
                <w:sz w:val="18"/>
              </w:rPr>
              <w:t>지금까</w:t>
            </w:r>
            <w:r>
              <w:rPr>
                <w:rFonts w:hint="eastAsia"/>
                <w:sz w:val="18"/>
              </w:rPr>
              <w:t>지 기업에 지원 경험을 회사와 직무 및 결과를 적어 주세요.</w:t>
            </w:r>
          </w:p>
          <w:p w:rsidR="001B16D6" w:rsidRDefault="001B16D6" w:rsidP="00891F52">
            <w:pPr>
              <w:wordWrap/>
              <w:contextualSpacing/>
              <w:rPr>
                <w:b/>
                <w:sz w:val="18"/>
              </w:rPr>
            </w:pPr>
          </w:p>
          <w:p w:rsidR="00891F52" w:rsidRPr="00183BB9" w:rsidRDefault="00891F52" w:rsidP="00891F52">
            <w:pPr>
              <w:wordWrap/>
              <w:contextualSpacing/>
              <w:rPr>
                <w:b/>
                <w:sz w:val="18"/>
              </w:rPr>
            </w:pPr>
          </w:p>
        </w:tc>
      </w:tr>
    </w:tbl>
    <w:p w:rsidR="007D32EC" w:rsidRDefault="007D32EC" w:rsidP="007D32EC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</w:p>
    <w:p w:rsidR="00D04B58" w:rsidRDefault="005D6F00" w:rsidP="001C3AF9">
      <w:pPr>
        <w:pStyle w:val="a6"/>
        <w:numPr>
          <w:ilvl w:val="0"/>
          <w:numId w:val="3"/>
        </w:numPr>
        <w:snapToGrid/>
        <w:spacing w:line="240" w:lineRule="auto"/>
        <w:ind w:left="426" w:hanging="284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lastRenderedPageBreak/>
        <w:t>지원동기 및 각오 - 자신이 Co-REP 교육과정을 꼭 이수해야 하는 이유</w:t>
      </w:r>
      <w:r w:rsidR="00D04B58">
        <w:rPr>
          <w:rFonts w:asciiTheme="majorEastAsia" w:eastAsiaTheme="majorEastAsia" w:hAnsiTheme="majorEastAsia" w:hint="eastAsia"/>
          <w:b/>
          <w:szCs w:val="22"/>
        </w:rPr>
        <w:t>(또는 뽑혀야 하는 이유)</w:t>
      </w:r>
      <w:r>
        <w:rPr>
          <w:rFonts w:asciiTheme="majorEastAsia" w:eastAsiaTheme="majorEastAsia" w:hAnsiTheme="majorEastAsia" w:hint="eastAsia"/>
          <w:b/>
          <w:szCs w:val="22"/>
        </w:rPr>
        <w:t xml:space="preserve">와 </w:t>
      </w:r>
    </w:p>
    <w:p w:rsidR="00342D63" w:rsidRDefault="005D6F00" w:rsidP="005D6F00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교육기간 동안 충실히 과정에</w:t>
      </w:r>
      <w:r w:rsidR="00D04B58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>참여 하겠다는 각오를 자유롭게 기록해 주세요.</w:t>
      </w:r>
    </w:p>
    <w:p w:rsidR="00D70AF2" w:rsidRDefault="006B6C2D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  <w:r w:rsidRPr="006B6C2D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C97C" wp14:editId="77F27E39">
                <wp:simplePos x="0" y="0"/>
                <wp:positionH relativeFrom="column">
                  <wp:posOffset>285750</wp:posOffset>
                </wp:positionH>
                <wp:positionV relativeFrom="paragraph">
                  <wp:posOffset>16511</wp:posOffset>
                </wp:positionV>
                <wp:extent cx="6457950" cy="8134350"/>
                <wp:effectExtent l="0" t="0" r="19050" b="1905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2D" w:rsidRPr="00342D63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342D63" w:rsidRDefault="00342D63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342D63" w:rsidRDefault="00342D63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342D63" w:rsidRDefault="00342D63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342D63" w:rsidRDefault="00342D63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2.5pt;margin-top:1.3pt;width:508.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">
                <v:textbox>
                  <w:txbxContent>
                    <w:p w:rsidR="006B6C2D" w:rsidRPr="00342D63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342D63" w:rsidRDefault="00342D63" w:rsidP="006B6C2D">
                      <w:pPr>
                        <w:spacing w:line="240" w:lineRule="auto"/>
                        <w:contextualSpacing/>
                      </w:pPr>
                    </w:p>
                    <w:p w:rsidR="00342D63" w:rsidRDefault="00342D63" w:rsidP="006B6C2D">
                      <w:pPr>
                        <w:spacing w:line="240" w:lineRule="auto"/>
                        <w:contextualSpacing/>
                      </w:pPr>
                    </w:p>
                    <w:p w:rsidR="00342D63" w:rsidRDefault="00342D63" w:rsidP="006B6C2D">
                      <w:pPr>
                        <w:spacing w:line="240" w:lineRule="auto"/>
                        <w:contextualSpacing/>
                      </w:pPr>
                    </w:p>
                    <w:p w:rsidR="00342D63" w:rsidRDefault="00342D63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6B6C2D" w:rsidRDefault="006B6C2D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342D63" w:rsidRDefault="00342D63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</w:rPr>
      </w:pPr>
      <w:r>
        <w:rPr>
          <w:rFonts w:asciiTheme="majorEastAsia" w:eastAsiaTheme="majorEastAsia" w:hAnsiTheme="majorEastAsia"/>
        </w:rPr>
        <w:br w:type="page"/>
      </w:r>
    </w:p>
    <w:p w:rsidR="00342D63" w:rsidRDefault="005D6F00" w:rsidP="001C3AF9">
      <w:pPr>
        <w:pStyle w:val="a6"/>
        <w:numPr>
          <w:ilvl w:val="0"/>
          <w:numId w:val="3"/>
        </w:numPr>
        <w:snapToGrid/>
        <w:spacing w:line="240" w:lineRule="auto"/>
        <w:ind w:left="426" w:hanging="284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lastRenderedPageBreak/>
        <w:t>자기소개를 자유롭게 기록해 주세요</w:t>
      </w:r>
    </w:p>
    <w:p w:rsidR="00D70AF2" w:rsidRPr="006B6C2D" w:rsidRDefault="006B6C2D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  <w:r w:rsidRPr="006B6C2D"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013FE" wp14:editId="4A0BC2F3">
                <wp:simplePos x="0" y="0"/>
                <wp:positionH relativeFrom="column">
                  <wp:posOffset>285750</wp:posOffset>
                </wp:positionH>
                <wp:positionV relativeFrom="paragraph">
                  <wp:posOffset>7620</wp:posOffset>
                </wp:positionV>
                <wp:extent cx="6457950" cy="8429625"/>
                <wp:effectExtent l="0" t="0" r="19050" b="2857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2D" w:rsidRP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  <w:p w:rsidR="006B6C2D" w:rsidRDefault="006B6C2D" w:rsidP="006B6C2D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5pt;margin-top:.6pt;width:508.5pt;height:6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">
                <v:textbox>
                  <w:txbxContent>
                    <w:p w:rsidR="006B6C2D" w:rsidRP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  <w:p w:rsidR="006B6C2D" w:rsidRDefault="006B6C2D" w:rsidP="006B6C2D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D70AF2" w:rsidRDefault="00D70AF2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1C3AF9" w:rsidRDefault="001C3AF9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6B6C2D" w:rsidRDefault="006B6C2D" w:rsidP="00D70AF2">
      <w:pPr>
        <w:pStyle w:val="a6"/>
        <w:snapToGrid/>
        <w:spacing w:line="240" w:lineRule="auto"/>
        <w:ind w:left="760"/>
        <w:contextualSpacing/>
        <w:rPr>
          <w:rFonts w:asciiTheme="majorEastAsia" w:eastAsiaTheme="majorEastAsia" w:hAnsiTheme="majorEastAsia"/>
          <w:szCs w:val="22"/>
        </w:rPr>
      </w:pPr>
    </w:p>
    <w:p w:rsidR="00342D63" w:rsidRDefault="00342D63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</w:rPr>
      </w:pPr>
    </w:p>
    <w:sectPr w:rsidR="00342D63" w:rsidSect="007A2835">
      <w:headerReference w:type="default" r:id="rId9"/>
      <w:footerReference w:type="default" r:id="rId10"/>
      <w:pgSz w:w="11906" w:h="16838" w:code="9"/>
      <w:pgMar w:top="567" w:right="510" w:bottom="284" w:left="510" w:header="45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03" w:rsidRDefault="008B2103" w:rsidP="00450D19">
      <w:pPr>
        <w:spacing w:after="0" w:line="240" w:lineRule="auto"/>
      </w:pPr>
      <w:r>
        <w:separator/>
      </w:r>
    </w:p>
  </w:endnote>
  <w:endnote w:type="continuationSeparator" w:id="0">
    <w:p w:rsidR="008B2103" w:rsidRDefault="008B2103" w:rsidP="004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9C" w:rsidRPr="00DE33E5" w:rsidRDefault="00AD249C" w:rsidP="00AD249C">
    <w:pPr>
      <w:widowControl/>
      <w:wordWrap/>
      <w:autoSpaceDE/>
      <w:autoSpaceDN/>
      <w:jc w:val="center"/>
      <w:rPr>
        <w:color w:val="595959" w:themeColor="text1" w:themeTint="A6"/>
        <w:sz w:val="16"/>
        <w:szCs w:val="18"/>
      </w:rPr>
    </w:pPr>
    <w:r w:rsidRPr="00DE33E5">
      <w:rPr>
        <w:rFonts w:hint="eastAsia"/>
        <w:b/>
        <w:color w:val="595959" w:themeColor="text1" w:themeTint="A6"/>
        <w:sz w:val="16"/>
        <w:szCs w:val="18"/>
      </w:rPr>
      <w:t xml:space="preserve">문 </w:t>
    </w:r>
    <w:proofErr w:type="gramStart"/>
    <w:r w:rsidRPr="00DE33E5">
      <w:rPr>
        <w:rFonts w:hint="eastAsia"/>
        <w:b/>
        <w:color w:val="595959" w:themeColor="text1" w:themeTint="A6"/>
        <w:sz w:val="16"/>
        <w:szCs w:val="18"/>
      </w:rPr>
      <w:t>의 :</w:t>
    </w:r>
    <w:proofErr w:type="gram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 김태완</w:t>
    </w:r>
    <w:r w:rsidR="0045168B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Pr="00DE33E5">
      <w:rPr>
        <w:rFonts w:hint="eastAsia"/>
        <w:b/>
        <w:color w:val="595959" w:themeColor="text1" w:themeTint="A6"/>
        <w:sz w:val="16"/>
        <w:szCs w:val="18"/>
      </w:rPr>
      <w:t>대표멘토</w:t>
    </w:r>
    <w:proofErr w:type="spellEnd"/>
    <w:r w:rsidR="0045168B">
      <w:rPr>
        <w:rFonts w:hint="eastAsia"/>
        <w:b/>
        <w:color w:val="595959" w:themeColor="text1" w:themeTint="A6"/>
        <w:sz w:val="16"/>
        <w:szCs w:val="18"/>
      </w:rPr>
      <w:t>.</w:t>
    </w:r>
    <w:proofErr w:type="spellStart"/>
    <w:r w:rsidR="0045168B">
      <w:rPr>
        <w:rFonts w:hint="eastAsia"/>
        <w:b/>
        <w:color w:val="595959" w:themeColor="text1" w:themeTint="A6"/>
        <w:sz w:val="16"/>
        <w:szCs w:val="18"/>
      </w:rPr>
      <w:t>블루벅스</w:t>
    </w:r>
    <w:proofErr w:type="spell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, </w:t>
    </w:r>
    <w:hyperlink r:id="rId1" w:history="1">
      <w:r w:rsidRPr="00DE33E5">
        <w:rPr>
          <w:rStyle w:val="a8"/>
          <w:rFonts w:hint="eastAsia"/>
          <w:b/>
          <w:color w:val="595959" w:themeColor="text1" w:themeTint="A6"/>
          <w:sz w:val="16"/>
          <w:szCs w:val="18"/>
        </w:rPr>
        <w:t>taewan143@naver.com</w:t>
      </w:r>
    </w:hyperlink>
    <w:r w:rsidRPr="00DE33E5">
      <w:rPr>
        <w:rFonts w:hint="eastAsia"/>
        <w:b/>
        <w:color w:val="595959" w:themeColor="text1" w:themeTint="A6"/>
        <w:sz w:val="16"/>
        <w:szCs w:val="18"/>
      </w:rPr>
      <w:t>, 010-4529-4502</w:t>
    </w:r>
    <w:r w:rsidR="00B24E30" w:rsidRPr="00DE33E5">
      <w:rPr>
        <w:rFonts w:hint="eastAsia"/>
        <w:b/>
        <w:color w:val="595959" w:themeColor="text1" w:themeTint="A6"/>
        <w:sz w:val="16"/>
        <w:szCs w:val="18"/>
      </w:rPr>
      <w:t>. www.bluebugs.co.kr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03" w:rsidRDefault="008B2103" w:rsidP="00450D19">
      <w:pPr>
        <w:spacing w:after="0" w:line="240" w:lineRule="auto"/>
      </w:pPr>
      <w:r>
        <w:separator/>
      </w:r>
    </w:p>
  </w:footnote>
  <w:footnote w:type="continuationSeparator" w:id="0">
    <w:p w:rsidR="008B2103" w:rsidRDefault="008B2103" w:rsidP="004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9" w:rsidRDefault="00ED607C">
    <w:pPr>
      <w:pStyle w:val="a3"/>
    </w:pPr>
    <w:r>
      <w:rPr>
        <w:rFonts w:hint="eastAsia"/>
        <w:b/>
        <w:bCs/>
        <w:noProof/>
      </w:rPr>
      <w:drawing>
        <wp:inline distT="0" distB="0" distL="0" distR="0" wp14:anchorId="03072A1F" wp14:editId="44E78B87">
          <wp:extent cx="10945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민대학교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01E09097" wp14:editId="1F17B378">
          <wp:extent cx="1314679" cy="348906"/>
          <wp:effectExtent l="0" t="0" r="0" b="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598" cy="35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BFD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7_"/>
      </v:shape>
    </w:pict>
  </w:numPicBullet>
  <w:abstractNum w:abstractNumId="0">
    <w:nsid w:val="18C43D58"/>
    <w:multiLevelType w:val="hybridMultilevel"/>
    <w:tmpl w:val="3EA81DF6"/>
    <w:lvl w:ilvl="0" w:tplc="AEDA51BE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07374E0"/>
    <w:multiLevelType w:val="hybridMultilevel"/>
    <w:tmpl w:val="61FA4956"/>
    <w:lvl w:ilvl="0" w:tplc="48CC3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7020F8D"/>
    <w:multiLevelType w:val="hybridMultilevel"/>
    <w:tmpl w:val="0798A308"/>
    <w:lvl w:ilvl="0" w:tplc="F416A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F2E642F"/>
    <w:multiLevelType w:val="hybridMultilevel"/>
    <w:tmpl w:val="185E27F6"/>
    <w:lvl w:ilvl="0" w:tplc="4AA85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9"/>
    <w:rsid w:val="00015112"/>
    <w:rsid w:val="000307B2"/>
    <w:rsid w:val="00044676"/>
    <w:rsid w:val="0004645B"/>
    <w:rsid w:val="00046684"/>
    <w:rsid w:val="000542F8"/>
    <w:rsid w:val="00057036"/>
    <w:rsid w:val="00062E91"/>
    <w:rsid w:val="00073682"/>
    <w:rsid w:val="00090E87"/>
    <w:rsid w:val="00092BBC"/>
    <w:rsid w:val="000D4CBA"/>
    <w:rsid w:val="000D62EC"/>
    <w:rsid w:val="000E5B07"/>
    <w:rsid w:val="000E7941"/>
    <w:rsid w:val="001028DA"/>
    <w:rsid w:val="00106D4C"/>
    <w:rsid w:val="00175E6F"/>
    <w:rsid w:val="00183BB9"/>
    <w:rsid w:val="00191035"/>
    <w:rsid w:val="00195171"/>
    <w:rsid w:val="001B16D6"/>
    <w:rsid w:val="001C2B7B"/>
    <w:rsid w:val="001C3AF9"/>
    <w:rsid w:val="002135B5"/>
    <w:rsid w:val="00217502"/>
    <w:rsid w:val="0022656B"/>
    <w:rsid w:val="00241302"/>
    <w:rsid w:val="00256C04"/>
    <w:rsid w:val="00276588"/>
    <w:rsid w:val="00294DC6"/>
    <w:rsid w:val="002B04CA"/>
    <w:rsid w:val="002B1191"/>
    <w:rsid w:val="002D49E1"/>
    <w:rsid w:val="0030184C"/>
    <w:rsid w:val="003275B7"/>
    <w:rsid w:val="00341AFD"/>
    <w:rsid w:val="00342D63"/>
    <w:rsid w:val="00365E96"/>
    <w:rsid w:val="003757F7"/>
    <w:rsid w:val="003C7FD8"/>
    <w:rsid w:val="0041283E"/>
    <w:rsid w:val="004227CB"/>
    <w:rsid w:val="00422A14"/>
    <w:rsid w:val="0042533C"/>
    <w:rsid w:val="0043271D"/>
    <w:rsid w:val="00450D19"/>
    <w:rsid w:val="0045168B"/>
    <w:rsid w:val="00452E40"/>
    <w:rsid w:val="0045712C"/>
    <w:rsid w:val="00496741"/>
    <w:rsid w:val="004C3260"/>
    <w:rsid w:val="004D1706"/>
    <w:rsid w:val="004D6F98"/>
    <w:rsid w:val="004E0BFD"/>
    <w:rsid w:val="004F2C88"/>
    <w:rsid w:val="004F2D28"/>
    <w:rsid w:val="005073C0"/>
    <w:rsid w:val="005209AE"/>
    <w:rsid w:val="00521684"/>
    <w:rsid w:val="00557A7D"/>
    <w:rsid w:val="00557E4F"/>
    <w:rsid w:val="00564A01"/>
    <w:rsid w:val="005B51B5"/>
    <w:rsid w:val="005D6F00"/>
    <w:rsid w:val="005F58F3"/>
    <w:rsid w:val="005F695F"/>
    <w:rsid w:val="00650C6A"/>
    <w:rsid w:val="00653876"/>
    <w:rsid w:val="006606E6"/>
    <w:rsid w:val="0068471B"/>
    <w:rsid w:val="006B6C2D"/>
    <w:rsid w:val="00700532"/>
    <w:rsid w:val="00737722"/>
    <w:rsid w:val="00745334"/>
    <w:rsid w:val="007467DE"/>
    <w:rsid w:val="00750FE7"/>
    <w:rsid w:val="00776E95"/>
    <w:rsid w:val="007A2835"/>
    <w:rsid w:val="007B3575"/>
    <w:rsid w:val="007B5689"/>
    <w:rsid w:val="007D1362"/>
    <w:rsid w:val="007D32EC"/>
    <w:rsid w:val="008076AF"/>
    <w:rsid w:val="00814658"/>
    <w:rsid w:val="00844A11"/>
    <w:rsid w:val="0084746D"/>
    <w:rsid w:val="00856AFA"/>
    <w:rsid w:val="008731F0"/>
    <w:rsid w:val="008757E0"/>
    <w:rsid w:val="00891F52"/>
    <w:rsid w:val="00895137"/>
    <w:rsid w:val="008B2103"/>
    <w:rsid w:val="008C5C4E"/>
    <w:rsid w:val="00901B3C"/>
    <w:rsid w:val="0091154B"/>
    <w:rsid w:val="00930A78"/>
    <w:rsid w:val="009651BA"/>
    <w:rsid w:val="009A229C"/>
    <w:rsid w:val="009B6C4D"/>
    <w:rsid w:val="009C71FB"/>
    <w:rsid w:val="009F1F98"/>
    <w:rsid w:val="00A04B02"/>
    <w:rsid w:val="00A25509"/>
    <w:rsid w:val="00A30EF9"/>
    <w:rsid w:val="00A624F3"/>
    <w:rsid w:val="00A669D8"/>
    <w:rsid w:val="00A919F4"/>
    <w:rsid w:val="00AD249C"/>
    <w:rsid w:val="00AF4018"/>
    <w:rsid w:val="00B01B88"/>
    <w:rsid w:val="00B15E03"/>
    <w:rsid w:val="00B24E30"/>
    <w:rsid w:val="00B5662B"/>
    <w:rsid w:val="00B65CD0"/>
    <w:rsid w:val="00BA2530"/>
    <w:rsid w:val="00BE4E04"/>
    <w:rsid w:val="00BF0770"/>
    <w:rsid w:val="00C01B77"/>
    <w:rsid w:val="00C278F6"/>
    <w:rsid w:val="00C507E9"/>
    <w:rsid w:val="00C50C09"/>
    <w:rsid w:val="00C6482A"/>
    <w:rsid w:val="00C6719F"/>
    <w:rsid w:val="00C83149"/>
    <w:rsid w:val="00C96B07"/>
    <w:rsid w:val="00CA1FBE"/>
    <w:rsid w:val="00CC2C7C"/>
    <w:rsid w:val="00CD5AC5"/>
    <w:rsid w:val="00D01749"/>
    <w:rsid w:val="00D03539"/>
    <w:rsid w:val="00D04B58"/>
    <w:rsid w:val="00D110DA"/>
    <w:rsid w:val="00D30DDD"/>
    <w:rsid w:val="00D3667E"/>
    <w:rsid w:val="00D4248B"/>
    <w:rsid w:val="00D615BE"/>
    <w:rsid w:val="00D6264F"/>
    <w:rsid w:val="00D70AF2"/>
    <w:rsid w:val="00D7139E"/>
    <w:rsid w:val="00D73CC8"/>
    <w:rsid w:val="00D8514F"/>
    <w:rsid w:val="00D9697A"/>
    <w:rsid w:val="00DA458B"/>
    <w:rsid w:val="00DC1D13"/>
    <w:rsid w:val="00DC6904"/>
    <w:rsid w:val="00DE33E5"/>
    <w:rsid w:val="00E059D1"/>
    <w:rsid w:val="00E07665"/>
    <w:rsid w:val="00E13821"/>
    <w:rsid w:val="00E145F7"/>
    <w:rsid w:val="00E21AE7"/>
    <w:rsid w:val="00E249B6"/>
    <w:rsid w:val="00E31CB9"/>
    <w:rsid w:val="00E41219"/>
    <w:rsid w:val="00E548E8"/>
    <w:rsid w:val="00E846E5"/>
    <w:rsid w:val="00E90C5D"/>
    <w:rsid w:val="00E9363C"/>
    <w:rsid w:val="00E9796E"/>
    <w:rsid w:val="00EB6553"/>
    <w:rsid w:val="00EC0BC8"/>
    <w:rsid w:val="00ED58FB"/>
    <w:rsid w:val="00ED607C"/>
    <w:rsid w:val="00EE7898"/>
    <w:rsid w:val="00F11951"/>
    <w:rsid w:val="00F31BA6"/>
    <w:rsid w:val="00F36554"/>
    <w:rsid w:val="00F607F9"/>
    <w:rsid w:val="00F860A3"/>
    <w:rsid w:val="00F90A3E"/>
    <w:rsid w:val="00FA7A00"/>
    <w:rsid w:val="00FD0579"/>
    <w:rsid w:val="00FF0C0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ewan143@nav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91F4-0A56-4B17-8177-3DF61A5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TaeWan Kim</dc:creator>
  <cp:lastModifiedBy>TAEWAN143</cp:lastModifiedBy>
  <cp:revision>27</cp:revision>
  <cp:lastPrinted>2014-05-02T00:55:00Z</cp:lastPrinted>
  <dcterms:created xsi:type="dcterms:W3CDTF">2014-05-02T00:59:00Z</dcterms:created>
  <dcterms:modified xsi:type="dcterms:W3CDTF">2014-10-06T07:30:00Z</dcterms:modified>
</cp:coreProperties>
</file>