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D1A" w:rsidRPr="000364F9" w:rsidRDefault="007D1D1A" w:rsidP="005F53E2">
      <w:pPr>
        <w:ind w:leftChars="-567" w:left="-1134" w:rightChars="-639" w:right="-1278"/>
        <w:jc w:val="center"/>
        <w:rPr>
          <w:rFonts w:ascii="굴림" w:eastAsia="굴림" w:hAnsi="굴림"/>
          <w:b/>
          <w:bCs/>
          <w:kern w:val="16"/>
          <w:sz w:val="40"/>
        </w:rPr>
      </w:pPr>
      <w:r w:rsidRPr="000364F9">
        <w:rPr>
          <w:rFonts w:ascii="굴림" w:eastAsia="굴림" w:hAnsi="굴림" w:hint="eastAsia"/>
          <w:b/>
          <w:bCs/>
          <w:kern w:val="16"/>
          <w:sz w:val="40"/>
        </w:rPr>
        <w:t>입 사 지 원 서</w:t>
      </w:r>
    </w:p>
    <w:tbl>
      <w:tblPr>
        <w:tblW w:w="10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1460"/>
        <w:gridCol w:w="227"/>
        <w:gridCol w:w="50"/>
        <w:gridCol w:w="624"/>
        <w:gridCol w:w="7"/>
        <w:gridCol w:w="1977"/>
        <w:gridCol w:w="1279"/>
        <w:gridCol w:w="421"/>
        <w:gridCol w:w="297"/>
        <w:gridCol w:w="841"/>
        <w:gridCol w:w="290"/>
        <w:gridCol w:w="495"/>
        <w:gridCol w:w="774"/>
        <w:gridCol w:w="172"/>
        <w:gridCol w:w="260"/>
        <w:gridCol w:w="1217"/>
      </w:tblGrid>
      <w:tr w:rsidR="006E4EC5" w:rsidRPr="000364F9" w:rsidTr="006E4EC5">
        <w:trPr>
          <w:cantSplit/>
          <w:trHeight w:val="537"/>
          <w:jc w:val="center"/>
        </w:trPr>
        <w:tc>
          <w:tcPr>
            <w:tcW w:w="29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E4EC5" w:rsidRPr="000364F9" w:rsidRDefault="006E4EC5" w:rsidP="005F53E2">
            <w:pPr>
              <w:ind w:leftChars="-57" w:left="-114"/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지 원 부 문</w:t>
            </w:r>
          </w:p>
        </w:tc>
        <w:tc>
          <w:tcPr>
            <w:tcW w:w="8023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EC5" w:rsidRPr="000364F9" w:rsidRDefault="006E4EC5" w:rsidP="00D76EED">
            <w:pPr>
              <w:jc w:val="left"/>
              <w:rPr>
                <w:rFonts w:ascii="굴림" w:eastAsia="굴림" w:hAnsi="굴림"/>
                <w:sz w:val="18"/>
              </w:rPr>
            </w:pPr>
            <w:r>
              <w:rPr>
                <w:rFonts w:ascii="굴림" w:eastAsia="굴림" w:hAnsi="굴림" w:hint="eastAsia"/>
                <w:sz w:val="18"/>
              </w:rPr>
              <w:t xml:space="preserve"> </w:t>
            </w:r>
          </w:p>
        </w:tc>
      </w:tr>
      <w:tr w:rsidR="00B80C5D" w:rsidRPr="000364F9" w:rsidTr="006E4EC5">
        <w:trPr>
          <w:cantSplit/>
          <w:trHeight w:val="505"/>
          <w:jc w:val="center"/>
        </w:trPr>
        <w:tc>
          <w:tcPr>
            <w:tcW w:w="204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80C5D" w:rsidRPr="000364F9" w:rsidRDefault="00B5520B">
            <w:pPr>
              <w:jc w:val="center"/>
              <w:rPr>
                <w:rFonts w:ascii="굴림" w:eastAsia="굴림" w:hAnsi="굴림"/>
                <w:sz w:val="18"/>
              </w:rPr>
            </w:pPr>
            <w:r>
              <w:rPr>
                <w:rFonts w:ascii="굴림" w:eastAsia="굴림" w:hAnsi="굴림" w:hint="eastAsia"/>
                <w:sz w:val="18"/>
              </w:rPr>
              <w:t>(사 진)</w:t>
            </w:r>
          </w:p>
        </w:tc>
        <w:tc>
          <w:tcPr>
            <w:tcW w:w="908" w:type="dxa"/>
            <w:gridSpan w:val="4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0C5D" w:rsidRPr="000364F9" w:rsidRDefault="00B80C5D">
            <w:pPr>
              <w:jc w:val="center"/>
              <w:rPr>
                <w:rFonts w:ascii="굴림" w:eastAsia="굴림" w:hAnsi="굴림"/>
              </w:rPr>
            </w:pPr>
            <w:r w:rsidRPr="000364F9">
              <w:rPr>
                <w:rFonts w:ascii="굴림" w:eastAsia="굴림" w:hAnsi="굴림" w:hint="eastAsia"/>
              </w:rPr>
              <w:t>성</w:t>
            </w:r>
          </w:p>
          <w:p w:rsidR="00B80C5D" w:rsidRPr="000364F9" w:rsidRDefault="00B80C5D">
            <w:pPr>
              <w:jc w:val="center"/>
              <w:rPr>
                <w:rFonts w:ascii="굴림" w:eastAsia="굴림" w:hAnsi="굴림"/>
              </w:rPr>
            </w:pPr>
          </w:p>
          <w:p w:rsidR="00B80C5D" w:rsidRPr="000364F9" w:rsidRDefault="00B80C5D">
            <w:pPr>
              <w:jc w:val="center"/>
              <w:rPr>
                <w:rFonts w:ascii="굴림" w:eastAsia="굴림" w:hAnsi="굴림"/>
              </w:rPr>
            </w:pPr>
            <w:r w:rsidRPr="000364F9">
              <w:rPr>
                <w:rFonts w:ascii="굴림" w:eastAsia="굴림" w:hAnsi="굴림" w:hint="eastAsia"/>
              </w:rPr>
              <w:t>명</w:t>
            </w:r>
          </w:p>
        </w:tc>
        <w:tc>
          <w:tcPr>
            <w:tcW w:w="3677" w:type="dxa"/>
            <w:gridSpan w:val="3"/>
            <w:tcBorders>
              <w:top w:val="single" w:sz="12" w:space="0" w:color="auto"/>
            </w:tcBorders>
            <w:vAlign w:val="center"/>
          </w:tcPr>
          <w:p w:rsidR="00B80C5D" w:rsidRPr="000364F9" w:rsidRDefault="00B80C5D" w:rsidP="00F132A1">
            <w:pPr>
              <w:rPr>
                <w:rFonts w:ascii="굴림" w:eastAsia="굴림" w:hAnsi="굴림"/>
              </w:rPr>
            </w:pPr>
            <w:r w:rsidRPr="000364F9">
              <w:rPr>
                <w:rFonts w:ascii="굴림" w:eastAsia="굴림" w:hAnsi="굴림" w:hint="eastAsia"/>
              </w:rPr>
              <w:t xml:space="preserve">(한글) </w:t>
            </w:r>
          </w:p>
        </w:tc>
        <w:tc>
          <w:tcPr>
            <w:tcW w:w="4346" w:type="dxa"/>
            <w:gridSpan w:val="8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0C5D" w:rsidRPr="000364F9" w:rsidRDefault="00CF231C" w:rsidP="00B80C5D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생년월일</w:t>
            </w:r>
          </w:p>
        </w:tc>
      </w:tr>
      <w:tr w:rsidR="00B80C5D" w:rsidRPr="000364F9" w:rsidTr="006E4EC5">
        <w:trPr>
          <w:cantSplit/>
          <w:trHeight w:val="532"/>
          <w:jc w:val="center"/>
        </w:trPr>
        <w:tc>
          <w:tcPr>
            <w:tcW w:w="2049" w:type="dxa"/>
            <w:gridSpan w:val="2"/>
            <w:vMerge/>
            <w:vAlign w:val="center"/>
          </w:tcPr>
          <w:p w:rsidR="00B80C5D" w:rsidRPr="000364F9" w:rsidRDefault="00B80C5D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908" w:type="dxa"/>
            <w:gridSpan w:val="4"/>
            <w:vMerge/>
            <w:shd w:val="clear" w:color="auto" w:fill="E0E0E0"/>
            <w:vAlign w:val="center"/>
          </w:tcPr>
          <w:p w:rsidR="00B80C5D" w:rsidRPr="000364F9" w:rsidRDefault="00B80C5D">
            <w:pPr>
              <w:rPr>
                <w:rFonts w:ascii="굴림" w:eastAsia="굴림" w:hAnsi="굴림"/>
              </w:rPr>
            </w:pPr>
          </w:p>
        </w:tc>
        <w:tc>
          <w:tcPr>
            <w:tcW w:w="3677" w:type="dxa"/>
            <w:gridSpan w:val="3"/>
            <w:vAlign w:val="center"/>
          </w:tcPr>
          <w:p w:rsidR="00B80C5D" w:rsidRPr="000364F9" w:rsidRDefault="00B80C5D" w:rsidP="00F132A1">
            <w:pPr>
              <w:rPr>
                <w:rFonts w:ascii="굴림" w:eastAsia="굴림" w:hAnsi="굴림"/>
              </w:rPr>
            </w:pPr>
            <w:r w:rsidRPr="000364F9">
              <w:rPr>
                <w:rFonts w:ascii="굴림" w:eastAsia="굴림" w:hAnsi="굴림" w:hint="eastAsia"/>
              </w:rPr>
              <w:t xml:space="preserve">(한자) </w:t>
            </w:r>
          </w:p>
        </w:tc>
        <w:tc>
          <w:tcPr>
            <w:tcW w:w="4346" w:type="dxa"/>
            <w:gridSpan w:val="8"/>
            <w:vMerge w:val="restart"/>
            <w:vAlign w:val="center"/>
          </w:tcPr>
          <w:p w:rsidR="003125E4" w:rsidRPr="000364F9" w:rsidRDefault="00CF231C" w:rsidP="00A1118D">
            <w:pPr>
              <w:ind w:right="180"/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 xml:space="preserve">     </w:t>
            </w:r>
            <w:r w:rsidR="00DA2986">
              <w:rPr>
                <w:rFonts w:ascii="굴림" w:eastAsia="굴림" w:hAnsi="굴림" w:hint="eastAsia"/>
                <w:sz w:val="18"/>
              </w:rPr>
              <w:t xml:space="preserve"> </w:t>
            </w:r>
            <w:r w:rsidRPr="000364F9">
              <w:rPr>
                <w:rFonts w:ascii="굴림" w:eastAsia="굴림" w:hAnsi="굴림" w:hint="eastAsia"/>
                <w:sz w:val="18"/>
              </w:rPr>
              <w:t>년</w:t>
            </w:r>
            <w:r w:rsidR="00DA2986">
              <w:rPr>
                <w:rFonts w:ascii="굴림" w:eastAsia="굴림" w:hAnsi="굴림" w:hint="eastAsia"/>
                <w:sz w:val="18"/>
              </w:rPr>
              <w:t xml:space="preserve">     </w:t>
            </w:r>
            <w:r w:rsidRPr="000364F9">
              <w:rPr>
                <w:rFonts w:ascii="굴림" w:eastAsia="굴림" w:hAnsi="굴림" w:hint="eastAsia"/>
                <w:sz w:val="18"/>
              </w:rPr>
              <w:t xml:space="preserve">월    </w:t>
            </w:r>
            <w:r w:rsidR="00DA2986">
              <w:rPr>
                <w:rFonts w:ascii="굴림" w:eastAsia="굴림" w:hAnsi="굴림" w:hint="eastAsia"/>
                <w:sz w:val="18"/>
              </w:rPr>
              <w:t xml:space="preserve"> </w:t>
            </w:r>
            <w:r w:rsidRPr="000364F9">
              <w:rPr>
                <w:rFonts w:ascii="굴림" w:eastAsia="굴림" w:hAnsi="굴림" w:hint="eastAsia"/>
                <w:sz w:val="18"/>
              </w:rPr>
              <w:t>일</w:t>
            </w:r>
          </w:p>
        </w:tc>
      </w:tr>
      <w:tr w:rsidR="00B80C5D" w:rsidRPr="000364F9" w:rsidTr="006E4EC5">
        <w:trPr>
          <w:cantSplit/>
          <w:trHeight w:val="526"/>
          <w:jc w:val="center"/>
        </w:trPr>
        <w:tc>
          <w:tcPr>
            <w:tcW w:w="2049" w:type="dxa"/>
            <w:gridSpan w:val="2"/>
            <w:vMerge/>
            <w:vAlign w:val="center"/>
          </w:tcPr>
          <w:p w:rsidR="00B80C5D" w:rsidRPr="000364F9" w:rsidRDefault="00B80C5D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908" w:type="dxa"/>
            <w:gridSpan w:val="4"/>
            <w:vMerge/>
            <w:shd w:val="clear" w:color="auto" w:fill="E0E0E0"/>
            <w:vAlign w:val="center"/>
          </w:tcPr>
          <w:p w:rsidR="00B80C5D" w:rsidRPr="000364F9" w:rsidRDefault="00B80C5D">
            <w:pPr>
              <w:rPr>
                <w:rFonts w:ascii="굴림" w:eastAsia="굴림" w:hAnsi="굴림"/>
              </w:rPr>
            </w:pPr>
          </w:p>
        </w:tc>
        <w:tc>
          <w:tcPr>
            <w:tcW w:w="3677" w:type="dxa"/>
            <w:gridSpan w:val="3"/>
            <w:vAlign w:val="center"/>
          </w:tcPr>
          <w:p w:rsidR="00B80C5D" w:rsidRPr="000364F9" w:rsidRDefault="00B80C5D" w:rsidP="00F132A1">
            <w:pPr>
              <w:rPr>
                <w:rFonts w:ascii="굴림" w:eastAsia="굴림" w:hAnsi="굴림"/>
              </w:rPr>
            </w:pPr>
            <w:r w:rsidRPr="000364F9">
              <w:rPr>
                <w:rFonts w:ascii="굴림" w:eastAsia="굴림" w:hAnsi="굴림" w:hint="eastAsia"/>
              </w:rPr>
              <w:t xml:space="preserve">(영문) </w:t>
            </w:r>
          </w:p>
        </w:tc>
        <w:tc>
          <w:tcPr>
            <w:tcW w:w="4346" w:type="dxa"/>
            <w:gridSpan w:val="8"/>
            <w:vMerge/>
            <w:vAlign w:val="center"/>
          </w:tcPr>
          <w:p w:rsidR="00B80C5D" w:rsidRPr="000364F9" w:rsidRDefault="00B80C5D">
            <w:pPr>
              <w:rPr>
                <w:rFonts w:ascii="굴림" w:eastAsia="굴림" w:hAnsi="굴림"/>
                <w:sz w:val="18"/>
              </w:rPr>
            </w:pPr>
          </w:p>
        </w:tc>
      </w:tr>
      <w:tr w:rsidR="007D1D1A" w:rsidRPr="000364F9" w:rsidTr="006E4EC5">
        <w:trPr>
          <w:cantSplit/>
          <w:trHeight w:val="643"/>
          <w:jc w:val="center"/>
        </w:trPr>
        <w:tc>
          <w:tcPr>
            <w:tcW w:w="2049" w:type="dxa"/>
            <w:gridSpan w:val="2"/>
            <w:vMerge/>
            <w:vAlign w:val="center"/>
          </w:tcPr>
          <w:p w:rsidR="007D1D1A" w:rsidRPr="000364F9" w:rsidRDefault="007D1D1A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908" w:type="dxa"/>
            <w:gridSpan w:val="4"/>
            <w:shd w:val="clear" w:color="auto" w:fill="E0E0E0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주소</w:t>
            </w:r>
          </w:p>
        </w:tc>
        <w:tc>
          <w:tcPr>
            <w:tcW w:w="8023" w:type="dxa"/>
            <w:gridSpan w:val="11"/>
            <w:vAlign w:val="center"/>
          </w:tcPr>
          <w:p w:rsidR="007D1D1A" w:rsidRPr="000364F9" w:rsidRDefault="007D1D1A" w:rsidP="00A1118D">
            <w:pPr>
              <w:rPr>
                <w:rFonts w:ascii="굴림" w:eastAsia="굴림" w:hAnsi="굴림"/>
                <w:sz w:val="18"/>
              </w:rPr>
            </w:pPr>
          </w:p>
        </w:tc>
      </w:tr>
      <w:tr w:rsidR="006E4EC5" w:rsidRPr="000364F9" w:rsidTr="006E4EC5">
        <w:trPr>
          <w:cantSplit/>
          <w:trHeight w:val="511"/>
          <w:jc w:val="center"/>
        </w:trPr>
        <w:tc>
          <w:tcPr>
            <w:tcW w:w="2049" w:type="dxa"/>
            <w:gridSpan w:val="2"/>
            <w:vMerge/>
            <w:vAlign w:val="center"/>
          </w:tcPr>
          <w:p w:rsidR="006E4EC5" w:rsidRPr="000364F9" w:rsidRDefault="006E4EC5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908" w:type="dxa"/>
            <w:gridSpan w:val="4"/>
            <w:shd w:val="clear" w:color="auto" w:fill="E0E0E0"/>
            <w:vAlign w:val="center"/>
          </w:tcPr>
          <w:p w:rsidR="006E4EC5" w:rsidRPr="000364F9" w:rsidRDefault="006E4EC5" w:rsidP="006E4EC5">
            <w:pPr>
              <w:jc w:val="center"/>
              <w:rPr>
                <w:rFonts w:ascii="굴림" w:eastAsia="굴림" w:hAnsi="굴림"/>
                <w:sz w:val="18"/>
              </w:rPr>
            </w:pPr>
            <w:r w:rsidRPr="006E4EC5">
              <w:rPr>
                <w:rFonts w:ascii="굴림" w:eastAsia="굴림" w:hAnsi="굴림" w:hint="eastAsia"/>
                <w:sz w:val="16"/>
              </w:rPr>
              <w:t>휴대폰</w:t>
            </w:r>
          </w:p>
        </w:tc>
        <w:tc>
          <w:tcPr>
            <w:tcW w:w="3974" w:type="dxa"/>
            <w:gridSpan w:val="4"/>
            <w:vAlign w:val="center"/>
          </w:tcPr>
          <w:p w:rsidR="006E4EC5" w:rsidRPr="000364F9" w:rsidRDefault="006E4EC5" w:rsidP="008168CC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31" w:type="dxa"/>
            <w:gridSpan w:val="2"/>
            <w:shd w:val="clear" w:color="auto" w:fill="E0E0E0"/>
            <w:vAlign w:val="center"/>
          </w:tcPr>
          <w:p w:rsidR="006E4EC5" w:rsidRPr="000364F9" w:rsidRDefault="006E4EC5">
            <w:pPr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 xml:space="preserve">E-mail </w:t>
            </w:r>
          </w:p>
        </w:tc>
        <w:tc>
          <w:tcPr>
            <w:tcW w:w="2918" w:type="dxa"/>
            <w:gridSpan w:val="5"/>
            <w:vAlign w:val="center"/>
          </w:tcPr>
          <w:p w:rsidR="006E4EC5" w:rsidRPr="000364F9" w:rsidRDefault="006E4EC5">
            <w:pPr>
              <w:rPr>
                <w:rFonts w:ascii="굴림" w:eastAsia="굴림" w:hAnsi="굴림"/>
                <w:sz w:val="18"/>
              </w:rPr>
            </w:pPr>
          </w:p>
        </w:tc>
      </w:tr>
      <w:tr w:rsidR="007D1D1A" w:rsidRPr="000364F9" w:rsidTr="006E4EC5">
        <w:trPr>
          <w:cantSplit/>
          <w:trHeight w:val="468"/>
          <w:jc w:val="center"/>
        </w:trPr>
        <w:tc>
          <w:tcPr>
            <w:tcW w:w="589" w:type="dxa"/>
            <w:vMerge w:val="restart"/>
            <w:shd w:val="clear" w:color="auto" w:fill="DDDDDD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학</w:t>
            </w:r>
          </w:p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</w:p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력</w:t>
            </w:r>
          </w:p>
        </w:tc>
        <w:tc>
          <w:tcPr>
            <w:tcW w:w="1737" w:type="dxa"/>
            <w:gridSpan w:val="3"/>
            <w:shd w:val="clear" w:color="auto" w:fill="E0E0E0"/>
            <w:vAlign w:val="center"/>
          </w:tcPr>
          <w:p w:rsidR="007D1D1A" w:rsidRPr="000364F9" w:rsidRDefault="007D1D1A">
            <w:pPr>
              <w:ind w:firstLineChars="300" w:firstLine="540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기 간</w:t>
            </w:r>
          </w:p>
        </w:tc>
        <w:tc>
          <w:tcPr>
            <w:tcW w:w="2608" w:type="dxa"/>
            <w:gridSpan w:val="3"/>
            <w:shd w:val="clear" w:color="auto" w:fill="E0E0E0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학 교 명</w:t>
            </w:r>
          </w:p>
        </w:tc>
        <w:tc>
          <w:tcPr>
            <w:tcW w:w="3128" w:type="dxa"/>
            <w:gridSpan w:val="5"/>
            <w:shd w:val="clear" w:color="auto" w:fill="E0E0E0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학 과(부) 명</w:t>
            </w:r>
          </w:p>
        </w:tc>
        <w:tc>
          <w:tcPr>
            <w:tcW w:w="1441" w:type="dxa"/>
            <w:gridSpan w:val="3"/>
            <w:shd w:val="clear" w:color="auto" w:fill="E0E0E0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소 재 지</w:t>
            </w:r>
          </w:p>
        </w:tc>
        <w:tc>
          <w:tcPr>
            <w:tcW w:w="1477" w:type="dxa"/>
            <w:gridSpan w:val="2"/>
            <w:shd w:val="clear" w:color="auto" w:fill="E0E0E0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성 적</w:t>
            </w:r>
          </w:p>
        </w:tc>
      </w:tr>
      <w:tr w:rsidR="007D1D1A" w:rsidRPr="000364F9" w:rsidTr="006E4EC5">
        <w:trPr>
          <w:cantSplit/>
          <w:trHeight w:val="469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7D1D1A" w:rsidRPr="000364F9" w:rsidRDefault="007D1D1A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7D1D1A" w:rsidRPr="000364F9" w:rsidRDefault="007D1D1A">
            <w:pPr>
              <w:jc w:val="left"/>
              <w:rPr>
                <w:rFonts w:ascii="굴림" w:eastAsia="굴림" w:hAnsi="굴림"/>
                <w:sz w:val="18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7D1D1A" w:rsidRPr="000364F9" w:rsidRDefault="007D1D1A" w:rsidP="00F132A1">
            <w:pPr>
              <w:jc w:val="right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고등학교</w:t>
            </w:r>
          </w:p>
        </w:tc>
        <w:tc>
          <w:tcPr>
            <w:tcW w:w="3128" w:type="dxa"/>
            <w:gridSpan w:val="5"/>
            <w:vAlign w:val="center"/>
          </w:tcPr>
          <w:p w:rsidR="007D1D1A" w:rsidRPr="000364F9" w:rsidRDefault="007D1D1A" w:rsidP="0099117A">
            <w:pPr>
              <w:jc w:val="right"/>
              <w:rPr>
                <w:rFonts w:ascii="굴림" w:eastAsia="굴림" w:hAnsi="굴림"/>
                <w:sz w:val="18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7D1D1A" w:rsidRPr="000364F9" w:rsidTr="006E4EC5">
        <w:trPr>
          <w:cantSplit/>
          <w:trHeight w:val="469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7D1D1A" w:rsidRPr="000364F9" w:rsidRDefault="007D1D1A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7D1D1A" w:rsidRPr="000364F9" w:rsidRDefault="007D1D1A">
            <w:pPr>
              <w:jc w:val="left"/>
              <w:rPr>
                <w:rFonts w:ascii="굴림" w:eastAsia="굴림" w:hAnsi="굴림"/>
                <w:sz w:val="18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7D1D1A" w:rsidRPr="000364F9" w:rsidRDefault="007D1D1A" w:rsidP="005F53E2">
            <w:pPr>
              <w:jc w:val="right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 xml:space="preserve">       </w:t>
            </w:r>
            <w:r w:rsidR="009A6D60" w:rsidRPr="000364F9">
              <w:rPr>
                <w:rFonts w:ascii="굴림" w:eastAsia="굴림" w:hAnsi="굴림" w:hint="eastAsia"/>
                <w:sz w:val="18"/>
              </w:rPr>
              <w:t xml:space="preserve"> </w:t>
            </w:r>
            <w:r w:rsidR="00D53000" w:rsidRPr="000364F9">
              <w:rPr>
                <w:rFonts w:ascii="굴림" w:eastAsia="굴림" w:hAnsi="굴림" w:hint="eastAsia"/>
                <w:sz w:val="18"/>
              </w:rPr>
              <w:t xml:space="preserve">   </w:t>
            </w:r>
            <w:r w:rsidRPr="000364F9">
              <w:rPr>
                <w:rFonts w:ascii="굴림" w:eastAsia="굴림" w:hAnsi="굴림" w:hint="eastAsia"/>
                <w:sz w:val="18"/>
              </w:rPr>
              <w:t>전문대  (주, 야)</w:t>
            </w:r>
          </w:p>
        </w:tc>
        <w:tc>
          <w:tcPr>
            <w:tcW w:w="3128" w:type="dxa"/>
            <w:gridSpan w:val="5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D1D1A" w:rsidRPr="000364F9" w:rsidRDefault="00F132A1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/</w:t>
            </w:r>
          </w:p>
        </w:tc>
      </w:tr>
      <w:tr w:rsidR="007D1D1A" w:rsidRPr="000364F9" w:rsidTr="006E4EC5">
        <w:trPr>
          <w:cantSplit/>
          <w:trHeight w:val="469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7D1D1A" w:rsidRPr="000364F9" w:rsidRDefault="007D1D1A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7D1D1A" w:rsidRPr="000364F9" w:rsidRDefault="007D1D1A">
            <w:pPr>
              <w:jc w:val="left"/>
              <w:rPr>
                <w:rFonts w:ascii="굴림" w:eastAsia="굴림" w:hAnsi="굴림"/>
                <w:sz w:val="18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7D1D1A" w:rsidRPr="000364F9" w:rsidRDefault="007D1D1A" w:rsidP="00A1118D">
            <w:pPr>
              <w:ind w:firstLineChars="300" w:firstLine="540"/>
              <w:jc w:val="right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대학교</w:t>
            </w:r>
            <w:r w:rsidR="00D53000" w:rsidRPr="000364F9">
              <w:rPr>
                <w:rFonts w:ascii="굴림" w:eastAsia="굴림" w:hAnsi="굴림" w:hint="eastAsia"/>
                <w:sz w:val="18"/>
              </w:rPr>
              <w:t xml:space="preserve"> </w:t>
            </w:r>
            <w:r w:rsidR="008168CC" w:rsidRPr="000364F9">
              <w:rPr>
                <w:rFonts w:ascii="굴림" w:eastAsia="굴림" w:hAnsi="굴림" w:hint="eastAsia"/>
                <w:sz w:val="18"/>
              </w:rPr>
              <w:t xml:space="preserve"> </w:t>
            </w:r>
            <w:r w:rsidRPr="000364F9">
              <w:rPr>
                <w:rFonts w:ascii="굴림" w:eastAsia="굴림" w:hAnsi="굴림" w:hint="eastAsia"/>
                <w:sz w:val="18"/>
              </w:rPr>
              <w:t>(</w:t>
            </w:r>
            <w:r w:rsidR="009A6D60" w:rsidRPr="000364F9">
              <w:rPr>
                <w:rFonts w:ascii="굴림" w:eastAsia="굴림" w:hAnsi="굴림" w:hint="eastAsia"/>
                <w:sz w:val="18"/>
              </w:rPr>
              <w:t>주</w:t>
            </w:r>
            <w:r w:rsidRPr="000364F9">
              <w:rPr>
                <w:rFonts w:ascii="굴림" w:eastAsia="굴림" w:hAnsi="굴림" w:hint="eastAsia"/>
                <w:sz w:val="18"/>
              </w:rPr>
              <w:t>, 야)</w:t>
            </w:r>
          </w:p>
        </w:tc>
        <w:tc>
          <w:tcPr>
            <w:tcW w:w="3128" w:type="dxa"/>
            <w:gridSpan w:val="5"/>
            <w:vAlign w:val="center"/>
          </w:tcPr>
          <w:p w:rsidR="007D1D1A" w:rsidRPr="000364F9" w:rsidRDefault="007D1D1A" w:rsidP="00F132A1">
            <w:pPr>
              <w:ind w:firstLineChars="400" w:firstLine="720"/>
              <w:jc w:val="right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과(부)</w:t>
            </w:r>
          </w:p>
        </w:tc>
        <w:tc>
          <w:tcPr>
            <w:tcW w:w="1441" w:type="dxa"/>
            <w:gridSpan w:val="3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D1D1A" w:rsidRPr="000364F9" w:rsidRDefault="00C90114" w:rsidP="00A1118D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 xml:space="preserve">/ </w:t>
            </w:r>
          </w:p>
        </w:tc>
      </w:tr>
      <w:tr w:rsidR="007D1D1A" w:rsidRPr="000364F9" w:rsidTr="006E4EC5">
        <w:trPr>
          <w:cantSplit/>
          <w:trHeight w:val="469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7D1D1A" w:rsidRPr="000364F9" w:rsidRDefault="007D1D1A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7D1D1A" w:rsidRPr="000364F9" w:rsidRDefault="007D1D1A">
            <w:pPr>
              <w:jc w:val="left"/>
              <w:rPr>
                <w:rFonts w:ascii="굴림" w:eastAsia="굴림" w:hAnsi="굴림"/>
                <w:sz w:val="18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7D1D1A" w:rsidRPr="000364F9" w:rsidRDefault="007D1D1A">
            <w:pPr>
              <w:jc w:val="right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 xml:space="preserve">       대학교(편입) (주,</w:t>
            </w:r>
            <w:r w:rsidR="005F53E2" w:rsidRPr="000364F9">
              <w:rPr>
                <w:rFonts w:ascii="굴림" w:eastAsia="굴림" w:hAnsi="굴림"/>
                <w:sz w:val="18"/>
              </w:rPr>
              <w:t xml:space="preserve"> </w:t>
            </w:r>
            <w:r w:rsidRPr="000364F9">
              <w:rPr>
                <w:rFonts w:ascii="굴림" w:eastAsia="굴림" w:hAnsi="굴림" w:hint="eastAsia"/>
                <w:sz w:val="18"/>
              </w:rPr>
              <w:t>야)</w:t>
            </w:r>
          </w:p>
        </w:tc>
        <w:tc>
          <w:tcPr>
            <w:tcW w:w="3128" w:type="dxa"/>
            <w:gridSpan w:val="5"/>
            <w:vAlign w:val="center"/>
          </w:tcPr>
          <w:p w:rsidR="007D1D1A" w:rsidRPr="000364F9" w:rsidRDefault="007D1D1A" w:rsidP="00F132A1">
            <w:pPr>
              <w:ind w:firstLineChars="600" w:firstLine="1080"/>
              <w:jc w:val="right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대학     학과(부)</w:t>
            </w:r>
          </w:p>
        </w:tc>
        <w:tc>
          <w:tcPr>
            <w:tcW w:w="1441" w:type="dxa"/>
            <w:gridSpan w:val="3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D1D1A" w:rsidRPr="000364F9" w:rsidRDefault="00F132A1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/</w:t>
            </w:r>
          </w:p>
        </w:tc>
      </w:tr>
      <w:tr w:rsidR="007D1D1A" w:rsidRPr="000364F9" w:rsidTr="006E4EC5">
        <w:trPr>
          <w:cantSplit/>
          <w:trHeight w:val="469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7D1D1A" w:rsidRPr="000364F9" w:rsidRDefault="007D1D1A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7D1D1A" w:rsidRPr="000364F9" w:rsidRDefault="007D1D1A">
            <w:pPr>
              <w:jc w:val="left"/>
              <w:rPr>
                <w:rFonts w:ascii="굴림" w:eastAsia="굴림" w:hAnsi="굴림"/>
                <w:sz w:val="18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7D1D1A" w:rsidRPr="000364F9" w:rsidRDefault="007D1D1A" w:rsidP="00F132A1">
            <w:pPr>
              <w:ind w:firstLineChars="100" w:firstLine="180"/>
              <w:jc w:val="right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대학원</w:t>
            </w:r>
          </w:p>
        </w:tc>
        <w:tc>
          <w:tcPr>
            <w:tcW w:w="3128" w:type="dxa"/>
            <w:gridSpan w:val="5"/>
            <w:vAlign w:val="center"/>
          </w:tcPr>
          <w:p w:rsidR="007D1D1A" w:rsidRPr="000364F9" w:rsidRDefault="00001923" w:rsidP="00F132A1">
            <w:pPr>
              <w:jc w:val="right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학과</w:t>
            </w:r>
          </w:p>
        </w:tc>
        <w:tc>
          <w:tcPr>
            <w:tcW w:w="1441" w:type="dxa"/>
            <w:gridSpan w:val="3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D1D1A" w:rsidRPr="000364F9" w:rsidRDefault="00001923" w:rsidP="00F132A1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 xml:space="preserve">/ </w:t>
            </w:r>
          </w:p>
        </w:tc>
      </w:tr>
      <w:tr w:rsidR="0062792D" w:rsidRPr="000364F9" w:rsidTr="006E4EC5">
        <w:trPr>
          <w:cantSplit/>
          <w:trHeight w:val="459"/>
          <w:jc w:val="center"/>
        </w:trPr>
        <w:tc>
          <w:tcPr>
            <w:tcW w:w="589" w:type="dxa"/>
            <w:vMerge w:val="restart"/>
            <w:shd w:val="clear" w:color="auto" w:fill="DDDDDD"/>
            <w:vAlign w:val="center"/>
          </w:tcPr>
          <w:p w:rsidR="0062792D" w:rsidRPr="000364F9" w:rsidRDefault="0062792D" w:rsidP="00AC35B7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자 격</w:t>
            </w:r>
          </w:p>
          <w:p w:rsidR="0062792D" w:rsidRPr="000364F9" w:rsidRDefault="0062792D" w:rsidP="00AC35B7">
            <w:pPr>
              <w:jc w:val="center"/>
              <w:rPr>
                <w:rFonts w:ascii="굴림" w:eastAsia="굴림" w:hAnsi="굴림"/>
                <w:sz w:val="18"/>
                <w:highlight w:val="yellow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면 허</w:t>
            </w:r>
          </w:p>
        </w:tc>
        <w:tc>
          <w:tcPr>
            <w:tcW w:w="2361" w:type="dxa"/>
            <w:gridSpan w:val="4"/>
            <w:shd w:val="clear" w:color="auto" w:fill="E0E0E0"/>
            <w:vAlign w:val="center"/>
          </w:tcPr>
          <w:p w:rsidR="0062792D" w:rsidRPr="000364F9" w:rsidRDefault="0062792D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종류</w:t>
            </w:r>
          </w:p>
        </w:tc>
        <w:tc>
          <w:tcPr>
            <w:tcW w:w="1984" w:type="dxa"/>
            <w:gridSpan w:val="2"/>
            <w:shd w:val="clear" w:color="auto" w:fill="E0E0E0"/>
            <w:vAlign w:val="center"/>
          </w:tcPr>
          <w:p w:rsidR="0062792D" w:rsidRPr="000364F9" w:rsidRDefault="0062792D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취득일</w:t>
            </w:r>
          </w:p>
        </w:tc>
        <w:tc>
          <w:tcPr>
            <w:tcW w:w="1997" w:type="dxa"/>
            <w:gridSpan w:val="3"/>
            <w:shd w:val="clear" w:color="auto" w:fill="E0E0E0"/>
            <w:vAlign w:val="center"/>
          </w:tcPr>
          <w:p w:rsidR="0062792D" w:rsidRPr="000364F9" w:rsidRDefault="0062792D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취득기관</w:t>
            </w:r>
          </w:p>
        </w:tc>
        <w:tc>
          <w:tcPr>
            <w:tcW w:w="1131" w:type="dxa"/>
            <w:gridSpan w:val="2"/>
            <w:vMerge w:val="restart"/>
            <w:shd w:val="clear" w:color="auto" w:fill="E0E0E0"/>
            <w:vAlign w:val="center"/>
          </w:tcPr>
          <w:p w:rsidR="0062792D" w:rsidRPr="000364F9" w:rsidRDefault="0062792D" w:rsidP="001C5B65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기</w:t>
            </w:r>
          </w:p>
          <w:p w:rsidR="0062792D" w:rsidRPr="000364F9" w:rsidRDefault="0062792D" w:rsidP="001C5B65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타</w:t>
            </w:r>
          </w:p>
          <w:p w:rsidR="0062792D" w:rsidRPr="000364F9" w:rsidRDefault="0062792D" w:rsidP="001C5B65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사</w:t>
            </w:r>
          </w:p>
          <w:p w:rsidR="0062792D" w:rsidRPr="000364F9" w:rsidRDefault="0062792D" w:rsidP="001C5B65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항</w:t>
            </w:r>
          </w:p>
        </w:tc>
        <w:tc>
          <w:tcPr>
            <w:tcW w:w="2918" w:type="dxa"/>
            <w:gridSpan w:val="5"/>
            <w:shd w:val="clear" w:color="auto" w:fill="E0E0E0"/>
            <w:vAlign w:val="center"/>
          </w:tcPr>
          <w:p w:rsidR="0062792D" w:rsidRPr="000364F9" w:rsidRDefault="0062792D" w:rsidP="0062792D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복수전공 / 부전공</w:t>
            </w:r>
          </w:p>
        </w:tc>
      </w:tr>
      <w:tr w:rsidR="00D53000" w:rsidRPr="000364F9" w:rsidTr="006E4EC5">
        <w:trPr>
          <w:cantSplit/>
          <w:trHeight w:val="411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  <w:highlight w:val="yellow"/>
              </w:rPr>
            </w:pPr>
          </w:p>
        </w:tc>
        <w:tc>
          <w:tcPr>
            <w:tcW w:w="2361" w:type="dxa"/>
            <w:gridSpan w:val="4"/>
            <w:vAlign w:val="center"/>
          </w:tcPr>
          <w:p w:rsidR="00D53000" w:rsidRPr="000364F9" w:rsidRDefault="00D53000" w:rsidP="00001923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/>
            <w:vAlign w:val="center"/>
          </w:tcPr>
          <w:p w:rsidR="00D53000" w:rsidRPr="000364F9" w:rsidRDefault="00D53000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2918" w:type="dxa"/>
            <w:gridSpan w:val="5"/>
            <w:vAlign w:val="center"/>
          </w:tcPr>
          <w:p w:rsidR="00D53000" w:rsidRPr="000364F9" w:rsidRDefault="00D53000" w:rsidP="00F54FE7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D53000" w:rsidRPr="000364F9" w:rsidTr="006E4EC5">
        <w:trPr>
          <w:cantSplit/>
          <w:trHeight w:val="431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  <w:highlight w:val="yellow"/>
              </w:rPr>
            </w:pPr>
          </w:p>
        </w:tc>
        <w:tc>
          <w:tcPr>
            <w:tcW w:w="2361" w:type="dxa"/>
            <w:gridSpan w:val="4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/>
            <w:vAlign w:val="center"/>
          </w:tcPr>
          <w:p w:rsidR="00D53000" w:rsidRPr="000364F9" w:rsidRDefault="00D53000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2918" w:type="dxa"/>
            <w:gridSpan w:val="5"/>
            <w:shd w:val="clear" w:color="auto" w:fill="D9D9D9"/>
            <w:vAlign w:val="center"/>
          </w:tcPr>
          <w:p w:rsidR="00D53000" w:rsidRPr="000364F9" w:rsidRDefault="00D53000" w:rsidP="00F54FE7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보훈대상</w:t>
            </w:r>
          </w:p>
        </w:tc>
      </w:tr>
      <w:tr w:rsidR="00D53000" w:rsidRPr="000364F9" w:rsidTr="006E4EC5">
        <w:trPr>
          <w:cantSplit/>
          <w:trHeight w:val="409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361" w:type="dxa"/>
            <w:gridSpan w:val="4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/>
            <w:vAlign w:val="center"/>
          </w:tcPr>
          <w:p w:rsidR="00D53000" w:rsidRPr="000364F9" w:rsidRDefault="00D53000" w:rsidP="0062792D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2918" w:type="dxa"/>
            <w:gridSpan w:val="5"/>
            <w:vAlign w:val="center"/>
          </w:tcPr>
          <w:p w:rsidR="00D53000" w:rsidRPr="000364F9" w:rsidRDefault="00D53000" w:rsidP="00F54FE7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7D1D1A" w:rsidRPr="000364F9" w:rsidTr="006E4EC5">
        <w:trPr>
          <w:cantSplit/>
          <w:trHeight w:val="439"/>
          <w:jc w:val="center"/>
        </w:trPr>
        <w:tc>
          <w:tcPr>
            <w:tcW w:w="589" w:type="dxa"/>
            <w:vMerge w:val="restart"/>
            <w:shd w:val="clear" w:color="auto" w:fill="DDDDDD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병</w:t>
            </w:r>
          </w:p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역</w:t>
            </w:r>
          </w:p>
        </w:tc>
        <w:tc>
          <w:tcPr>
            <w:tcW w:w="1687" w:type="dxa"/>
            <w:gridSpan w:val="2"/>
            <w:vMerge w:val="restart"/>
            <w:vAlign w:val="center"/>
          </w:tcPr>
          <w:p w:rsidR="007D1D1A" w:rsidRPr="000364F9" w:rsidRDefault="00F132A1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필</w:t>
            </w:r>
            <w:r w:rsidR="007D1D1A" w:rsidRPr="000364F9">
              <w:rPr>
                <w:rFonts w:ascii="굴림" w:eastAsia="굴림" w:hAnsi="굴림" w:hint="eastAsia"/>
                <w:sz w:val="18"/>
              </w:rPr>
              <w:t>, 미필, 면제</w:t>
            </w:r>
          </w:p>
        </w:tc>
        <w:tc>
          <w:tcPr>
            <w:tcW w:w="2658" w:type="dxa"/>
            <w:gridSpan w:val="4"/>
            <w:shd w:val="clear" w:color="auto" w:fill="E0E0E0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복 무 기 간</w:t>
            </w:r>
          </w:p>
        </w:tc>
        <w:tc>
          <w:tcPr>
            <w:tcW w:w="1279" w:type="dxa"/>
            <w:shd w:val="clear" w:color="auto" w:fill="E0E0E0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역 종</w:t>
            </w:r>
          </w:p>
        </w:tc>
        <w:tc>
          <w:tcPr>
            <w:tcW w:w="718" w:type="dxa"/>
            <w:gridSpan w:val="2"/>
            <w:shd w:val="clear" w:color="auto" w:fill="E0E0E0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군 별</w:t>
            </w:r>
          </w:p>
        </w:tc>
        <w:tc>
          <w:tcPr>
            <w:tcW w:w="1626" w:type="dxa"/>
            <w:gridSpan w:val="3"/>
            <w:shd w:val="clear" w:color="auto" w:fill="E0E0E0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계 급</w:t>
            </w:r>
          </w:p>
        </w:tc>
        <w:tc>
          <w:tcPr>
            <w:tcW w:w="1206" w:type="dxa"/>
            <w:gridSpan w:val="3"/>
            <w:shd w:val="clear" w:color="auto" w:fill="E0E0E0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병 과</w:t>
            </w:r>
          </w:p>
        </w:tc>
        <w:tc>
          <w:tcPr>
            <w:tcW w:w="1217" w:type="dxa"/>
            <w:shd w:val="clear" w:color="auto" w:fill="E0E0E0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면 제 사 유</w:t>
            </w:r>
          </w:p>
        </w:tc>
      </w:tr>
      <w:tr w:rsidR="007D1D1A" w:rsidRPr="000364F9" w:rsidTr="006E4EC5">
        <w:trPr>
          <w:cantSplit/>
          <w:trHeight w:val="533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7D1D1A" w:rsidRPr="000364F9" w:rsidRDefault="007D1D1A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7D1D1A" w:rsidRPr="000364F9" w:rsidRDefault="007D1D1A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79" w:type="dxa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17" w:type="dxa"/>
            <w:vAlign w:val="center"/>
          </w:tcPr>
          <w:p w:rsidR="007D1D1A" w:rsidRPr="000364F9" w:rsidRDefault="007D1D1A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1C5B65" w:rsidRPr="000364F9" w:rsidTr="006E4EC5">
        <w:trPr>
          <w:cantSplit/>
          <w:trHeight w:val="497"/>
          <w:jc w:val="center"/>
        </w:trPr>
        <w:tc>
          <w:tcPr>
            <w:tcW w:w="589" w:type="dxa"/>
            <w:vMerge w:val="restart"/>
            <w:shd w:val="clear" w:color="auto" w:fill="DDDDDD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경</w:t>
            </w:r>
          </w:p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력</w:t>
            </w:r>
          </w:p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사</w:t>
            </w:r>
          </w:p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항</w:t>
            </w:r>
          </w:p>
        </w:tc>
        <w:tc>
          <w:tcPr>
            <w:tcW w:w="2368" w:type="dxa"/>
            <w:gridSpan w:val="5"/>
            <w:shd w:val="clear" w:color="auto" w:fill="E0E0E0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근 무 기 간</w:t>
            </w:r>
          </w:p>
        </w:tc>
        <w:tc>
          <w:tcPr>
            <w:tcW w:w="1977" w:type="dxa"/>
            <w:shd w:val="clear" w:color="auto" w:fill="E0E0E0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회 사 명</w:t>
            </w:r>
          </w:p>
        </w:tc>
        <w:tc>
          <w:tcPr>
            <w:tcW w:w="1279" w:type="dxa"/>
            <w:shd w:val="clear" w:color="auto" w:fill="E0E0E0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최 종 직 위</w:t>
            </w:r>
          </w:p>
        </w:tc>
        <w:tc>
          <w:tcPr>
            <w:tcW w:w="1559" w:type="dxa"/>
            <w:gridSpan w:val="3"/>
            <w:shd w:val="clear" w:color="auto" w:fill="E0E0E0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담 당 업 무</w:t>
            </w:r>
          </w:p>
        </w:tc>
        <w:tc>
          <w:tcPr>
            <w:tcW w:w="1559" w:type="dxa"/>
            <w:gridSpan w:val="3"/>
            <w:shd w:val="clear" w:color="auto" w:fill="E0E0E0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연 봉</w:t>
            </w:r>
          </w:p>
        </w:tc>
        <w:tc>
          <w:tcPr>
            <w:tcW w:w="1649" w:type="dxa"/>
            <w:gridSpan w:val="3"/>
            <w:shd w:val="clear" w:color="auto" w:fill="E0E0E0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퇴 직 사 유</w:t>
            </w:r>
          </w:p>
        </w:tc>
      </w:tr>
      <w:tr w:rsidR="001C5B65" w:rsidRPr="000364F9" w:rsidTr="006E4EC5">
        <w:trPr>
          <w:cantSplit/>
          <w:trHeight w:val="479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1C5B65" w:rsidRPr="000364F9" w:rsidRDefault="001C5B65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77" w:type="dxa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79" w:type="dxa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C5B65" w:rsidRPr="000364F9" w:rsidRDefault="001C5B65" w:rsidP="001A195F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1C5B65" w:rsidRPr="000364F9" w:rsidTr="006E4EC5">
        <w:trPr>
          <w:cantSplit/>
          <w:trHeight w:val="479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1C5B65" w:rsidRPr="000364F9" w:rsidRDefault="001C5B65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1C5B65" w:rsidRPr="000364F9" w:rsidRDefault="001C5B65" w:rsidP="002B09C7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77" w:type="dxa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79" w:type="dxa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1C5B65" w:rsidRPr="000364F9" w:rsidTr="006E4EC5">
        <w:trPr>
          <w:cantSplit/>
          <w:trHeight w:val="479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1C5B65" w:rsidRPr="000364F9" w:rsidRDefault="001C5B65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77" w:type="dxa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79" w:type="dxa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D53000" w:rsidRPr="000364F9" w:rsidTr="006E4EC5">
        <w:trPr>
          <w:cantSplit/>
          <w:trHeight w:val="401"/>
          <w:jc w:val="center"/>
        </w:trPr>
        <w:tc>
          <w:tcPr>
            <w:tcW w:w="589" w:type="dxa"/>
            <w:vMerge w:val="restart"/>
            <w:shd w:val="clear" w:color="auto" w:fill="DDDDDD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외</w:t>
            </w:r>
          </w:p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국</w:t>
            </w:r>
          </w:p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어</w:t>
            </w:r>
          </w:p>
        </w:tc>
        <w:tc>
          <w:tcPr>
            <w:tcW w:w="2368" w:type="dxa"/>
            <w:gridSpan w:val="5"/>
            <w:shd w:val="clear" w:color="auto" w:fill="E0E0E0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종 류</w:t>
            </w:r>
          </w:p>
        </w:tc>
        <w:tc>
          <w:tcPr>
            <w:tcW w:w="1977" w:type="dxa"/>
            <w:shd w:val="clear" w:color="auto" w:fill="E0E0E0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TEST명</w:t>
            </w:r>
          </w:p>
        </w:tc>
        <w:tc>
          <w:tcPr>
            <w:tcW w:w="1279" w:type="dxa"/>
            <w:shd w:val="clear" w:color="auto" w:fill="E0E0E0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점수 / 급</w:t>
            </w:r>
          </w:p>
        </w:tc>
        <w:tc>
          <w:tcPr>
            <w:tcW w:w="1559" w:type="dxa"/>
            <w:gridSpan w:val="3"/>
            <w:shd w:val="clear" w:color="auto" w:fill="E0E0E0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취득일</w:t>
            </w:r>
          </w:p>
        </w:tc>
        <w:tc>
          <w:tcPr>
            <w:tcW w:w="3208" w:type="dxa"/>
            <w:gridSpan w:val="6"/>
            <w:shd w:val="clear" w:color="auto" w:fill="E0E0E0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구체적인 구사정도</w:t>
            </w:r>
          </w:p>
        </w:tc>
      </w:tr>
      <w:tr w:rsidR="00D53000" w:rsidRPr="000364F9" w:rsidTr="006E4EC5">
        <w:trPr>
          <w:cantSplit/>
          <w:trHeight w:val="475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D53000" w:rsidRPr="000364F9" w:rsidRDefault="00D53000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77" w:type="dxa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79" w:type="dxa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D53000" w:rsidRPr="000364F9" w:rsidTr="006E4EC5">
        <w:trPr>
          <w:cantSplit/>
          <w:trHeight w:val="475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D53000" w:rsidRPr="000364F9" w:rsidRDefault="00D53000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77" w:type="dxa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79" w:type="dxa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D53000" w:rsidRPr="000364F9" w:rsidTr="006E4EC5">
        <w:trPr>
          <w:cantSplit/>
          <w:trHeight w:val="509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D53000" w:rsidRPr="000364F9" w:rsidRDefault="00D53000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77" w:type="dxa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79" w:type="dxa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D53000" w:rsidRPr="000364F9" w:rsidRDefault="00D53000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1C5B65" w:rsidRPr="000364F9" w:rsidTr="006E4EC5">
        <w:trPr>
          <w:cantSplit/>
          <w:trHeight w:val="523"/>
          <w:jc w:val="center"/>
        </w:trPr>
        <w:tc>
          <w:tcPr>
            <w:tcW w:w="589" w:type="dxa"/>
            <w:vMerge w:val="restart"/>
            <w:shd w:val="clear" w:color="auto" w:fill="DDDDDD"/>
            <w:vAlign w:val="center"/>
          </w:tcPr>
          <w:p w:rsidR="001C5B65" w:rsidRPr="000364F9" w:rsidRDefault="001C5B65" w:rsidP="00F54FE7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해</w:t>
            </w:r>
          </w:p>
          <w:p w:rsidR="001C5B65" w:rsidRPr="000364F9" w:rsidRDefault="001C5B65" w:rsidP="00F54FE7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외</w:t>
            </w:r>
          </w:p>
          <w:p w:rsidR="001C5B65" w:rsidRPr="000364F9" w:rsidRDefault="001C5B65" w:rsidP="00F54FE7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경</w:t>
            </w:r>
          </w:p>
          <w:p w:rsidR="001C5B65" w:rsidRPr="000364F9" w:rsidRDefault="001C5B65" w:rsidP="00F54FE7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험</w:t>
            </w:r>
          </w:p>
        </w:tc>
        <w:tc>
          <w:tcPr>
            <w:tcW w:w="2368" w:type="dxa"/>
            <w:gridSpan w:val="5"/>
            <w:shd w:val="clear" w:color="auto" w:fill="E0E0E0"/>
            <w:vAlign w:val="center"/>
          </w:tcPr>
          <w:p w:rsidR="001C5B65" w:rsidRPr="000364F9" w:rsidRDefault="001C5B65" w:rsidP="00F54FE7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국가</w:t>
            </w:r>
          </w:p>
        </w:tc>
        <w:tc>
          <w:tcPr>
            <w:tcW w:w="4815" w:type="dxa"/>
            <w:gridSpan w:val="5"/>
            <w:shd w:val="clear" w:color="auto" w:fill="E0E0E0"/>
            <w:vAlign w:val="center"/>
          </w:tcPr>
          <w:p w:rsidR="001C5B65" w:rsidRPr="000364F9" w:rsidRDefault="001C5B65" w:rsidP="001C5B65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체류기간</w:t>
            </w:r>
          </w:p>
        </w:tc>
        <w:tc>
          <w:tcPr>
            <w:tcW w:w="3208" w:type="dxa"/>
            <w:gridSpan w:val="6"/>
            <w:shd w:val="clear" w:color="auto" w:fill="E0E0E0"/>
            <w:vAlign w:val="center"/>
          </w:tcPr>
          <w:p w:rsidR="001C5B65" w:rsidRPr="000364F9" w:rsidRDefault="001C5B65" w:rsidP="00F54FE7">
            <w:pPr>
              <w:jc w:val="center"/>
              <w:rPr>
                <w:rFonts w:ascii="굴림" w:eastAsia="굴림" w:hAnsi="굴림"/>
                <w:sz w:val="18"/>
              </w:rPr>
            </w:pPr>
            <w:r w:rsidRPr="000364F9">
              <w:rPr>
                <w:rFonts w:ascii="굴림" w:eastAsia="굴림" w:hAnsi="굴림" w:hint="eastAsia"/>
                <w:sz w:val="18"/>
              </w:rPr>
              <w:t>체류목적</w:t>
            </w:r>
          </w:p>
        </w:tc>
      </w:tr>
      <w:tr w:rsidR="001C5B65" w:rsidRPr="000364F9" w:rsidTr="006E4EC5">
        <w:trPr>
          <w:cantSplit/>
          <w:trHeight w:val="443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1C5B65" w:rsidRPr="000364F9" w:rsidRDefault="001C5B65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815" w:type="dxa"/>
            <w:gridSpan w:val="5"/>
            <w:vAlign w:val="center"/>
          </w:tcPr>
          <w:p w:rsidR="001C5B65" w:rsidRPr="000364F9" w:rsidRDefault="001C5B65" w:rsidP="00F54FE7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1C5B65" w:rsidRPr="000364F9" w:rsidRDefault="001C5B65" w:rsidP="00F54FE7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1C5B65" w:rsidRPr="000364F9" w:rsidTr="006E4EC5">
        <w:trPr>
          <w:cantSplit/>
          <w:trHeight w:val="443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1C5B65" w:rsidRPr="000364F9" w:rsidRDefault="001C5B65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815" w:type="dxa"/>
            <w:gridSpan w:val="5"/>
            <w:vAlign w:val="center"/>
          </w:tcPr>
          <w:p w:rsidR="001C5B65" w:rsidRPr="000364F9" w:rsidRDefault="001C5B65" w:rsidP="00F54FE7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1C5B65" w:rsidRPr="000364F9" w:rsidRDefault="001C5B65" w:rsidP="00F54FE7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1C5B65" w:rsidRPr="000364F9" w:rsidTr="006E4EC5">
        <w:trPr>
          <w:cantSplit/>
          <w:trHeight w:val="443"/>
          <w:jc w:val="center"/>
        </w:trPr>
        <w:tc>
          <w:tcPr>
            <w:tcW w:w="589" w:type="dxa"/>
            <w:vMerge/>
            <w:shd w:val="clear" w:color="auto" w:fill="DDDDDD"/>
            <w:vAlign w:val="center"/>
          </w:tcPr>
          <w:p w:rsidR="001C5B65" w:rsidRPr="000364F9" w:rsidRDefault="001C5B65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1C5B65" w:rsidRPr="000364F9" w:rsidRDefault="001C5B65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815" w:type="dxa"/>
            <w:gridSpan w:val="5"/>
            <w:vAlign w:val="center"/>
          </w:tcPr>
          <w:p w:rsidR="001C5B65" w:rsidRPr="000364F9" w:rsidRDefault="001C5B65" w:rsidP="00F54FE7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1C5B65" w:rsidRPr="000364F9" w:rsidRDefault="001C5B65" w:rsidP="00F54FE7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</w:tbl>
    <w:p w:rsidR="00C9421F" w:rsidRPr="000364F9" w:rsidRDefault="007D1D1A" w:rsidP="00C9421F">
      <w:pPr>
        <w:jc w:val="center"/>
        <w:rPr>
          <w:rFonts w:ascii="굴림" w:eastAsia="굴림" w:hAnsi="굴림"/>
          <w:b/>
          <w:bCs/>
          <w:sz w:val="40"/>
        </w:rPr>
      </w:pPr>
      <w:r w:rsidRPr="000364F9">
        <w:rPr>
          <w:rFonts w:ascii="굴림" w:eastAsia="굴림" w:hAnsi="굴림" w:hint="eastAsia"/>
          <w:b/>
          <w:bCs/>
          <w:sz w:val="40"/>
        </w:rPr>
        <w:lastRenderedPageBreak/>
        <w:t>자</w:t>
      </w:r>
      <w:r w:rsidRPr="000364F9">
        <w:rPr>
          <w:rFonts w:ascii="굴림" w:eastAsia="굴림" w:hAnsi="굴림"/>
          <w:b/>
          <w:bCs/>
          <w:sz w:val="40"/>
        </w:rPr>
        <w:t xml:space="preserve"> </w:t>
      </w:r>
      <w:r w:rsidRPr="000364F9">
        <w:rPr>
          <w:rFonts w:ascii="굴림" w:eastAsia="굴림" w:hAnsi="굴림" w:hint="eastAsia"/>
          <w:b/>
          <w:bCs/>
          <w:sz w:val="40"/>
        </w:rPr>
        <w:t>기</w:t>
      </w:r>
      <w:r w:rsidRPr="000364F9">
        <w:rPr>
          <w:rFonts w:ascii="굴림" w:eastAsia="굴림" w:hAnsi="굴림"/>
          <w:b/>
          <w:bCs/>
          <w:sz w:val="40"/>
        </w:rPr>
        <w:t xml:space="preserve"> </w:t>
      </w:r>
      <w:r w:rsidRPr="000364F9">
        <w:rPr>
          <w:rFonts w:ascii="굴림" w:eastAsia="굴림" w:hAnsi="굴림" w:hint="eastAsia"/>
          <w:b/>
          <w:bCs/>
          <w:sz w:val="40"/>
        </w:rPr>
        <w:t>소</w:t>
      </w:r>
      <w:r w:rsidRPr="000364F9">
        <w:rPr>
          <w:rFonts w:ascii="굴림" w:eastAsia="굴림" w:hAnsi="굴림"/>
          <w:b/>
          <w:bCs/>
          <w:sz w:val="40"/>
        </w:rPr>
        <w:t xml:space="preserve"> </w:t>
      </w:r>
      <w:r w:rsidRPr="000364F9">
        <w:rPr>
          <w:rFonts w:ascii="굴림" w:eastAsia="굴림" w:hAnsi="굴림" w:hint="eastAsia"/>
          <w:b/>
          <w:bCs/>
          <w:sz w:val="40"/>
        </w:rPr>
        <w:t>개</w:t>
      </w:r>
      <w:r w:rsidRPr="000364F9">
        <w:rPr>
          <w:rFonts w:ascii="굴림" w:eastAsia="굴림" w:hAnsi="굴림"/>
          <w:b/>
          <w:bCs/>
          <w:sz w:val="40"/>
        </w:rPr>
        <w:t xml:space="preserve"> </w:t>
      </w:r>
      <w:r w:rsidRPr="000364F9">
        <w:rPr>
          <w:rFonts w:ascii="굴림" w:eastAsia="굴림" w:hAnsi="굴림" w:hint="eastAsia"/>
          <w:b/>
          <w:bCs/>
          <w:sz w:val="40"/>
        </w:rPr>
        <w:t>서</w:t>
      </w:r>
    </w:p>
    <w:tbl>
      <w:tblPr>
        <w:tblW w:w="103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377"/>
      </w:tblGrid>
      <w:tr w:rsidR="00E40CBE" w:rsidRPr="000364F9" w:rsidTr="006E4EC5">
        <w:trPr>
          <w:trHeight w:val="254"/>
          <w:jc w:val="center"/>
        </w:trPr>
        <w:tc>
          <w:tcPr>
            <w:tcW w:w="10377" w:type="dxa"/>
            <w:shd w:val="clear" w:color="auto" w:fill="D0CECE" w:themeFill="background2" w:themeFillShade="E6"/>
            <w:vAlign w:val="center"/>
          </w:tcPr>
          <w:p w:rsidR="00E40CBE" w:rsidRPr="00E40CBE" w:rsidRDefault="00E40CBE" w:rsidP="008C7562">
            <w:pPr>
              <w:jc w:val="center"/>
              <w:rPr>
                <w:rFonts w:ascii="굴림" w:eastAsia="굴림" w:hAnsi="굴림" w:cs="굴림체"/>
                <w:b/>
                <w:sz w:val="22"/>
                <w:szCs w:val="22"/>
              </w:rPr>
            </w:pPr>
          </w:p>
        </w:tc>
      </w:tr>
      <w:tr w:rsidR="00E40CBE" w:rsidRPr="000364F9" w:rsidTr="006E4EC5">
        <w:trPr>
          <w:trHeight w:val="6105"/>
          <w:jc w:val="center"/>
        </w:trPr>
        <w:tc>
          <w:tcPr>
            <w:tcW w:w="10377" w:type="dxa"/>
          </w:tcPr>
          <w:p w:rsidR="009C3809" w:rsidRDefault="00E40CBE" w:rsidP="00DA2986">
            <w:pPr>
              <w:ind w:firstLine="195"/>
              <w:rPr>
                <w:rFonts w:ascii="굴림" w:eastAsia="굴림" w:hAnsi="굴림" w:cs="굴림체"/>
                <w:b/>
                <w:sz w:val="22"/>
                <w:szCs w:val="22"/>
              </w:rPr>
            </w:pPr>
            <w:r w:rsidRPr="00E40CBE">
              <w:rPr>
                <w:rFonts w:ascii="굴림" w:eastAsia="굴림" w:hAnsi="굴림" w:cs="굴림체"/>
                <w:b/>
                <w:sz w:val="22"/>
                <w:szCs w:val="22"/>
              </w:rPr>
              <w:t>1.</w:t>
            </w:r>
            <w:r w:rsidRPr="00E40CBE">
              <w:rPr>
                <w:rFonts w:ascii="굴림" w:eastAsia="굴림" w:hAnsi="굴림" w:cs="굴림체" w:hint="eastAsia"/>
                <w:b/>
                <w:sz w:val="22"/>
                <w:szCs w:val="22"/>
              </w:rPr>
              <w:t xml:space="preserve"> </w:t>
            </w:r>
            <w:r w:rsidR="006E4EC5">
              <w:rPr>
                <w:rFonts w:ascii="굴림" w:eastAsia="굴림" w:hAnsi="굴림" w:cs="굴림체" w:hint="eastAsia"/>
                <w:b/>
                <w:sz w:val="22"/>
                <w:szCs w:val="22"/>
              </w:rPr>
              <w:t>성격의 장</w:t>
            </w:r>
            <w:proofErr w:type="gramStart"/>
            <w:r w:rsidR="006E4EC5">
              <w:rPr>
                <w:rFonts w:ascii="굴림" w:eastAsia="굴림" w:hAnsi="굴림" w:cs="굴림체" w:hint="eastAsia"/>
                <w:b/>
                <w:sz w:val="22"/>
                <w:szCs w:val="22"/>
              </w:rPr>
              <w:t>,단점을</w:t>
            </w:r>
            <w:proofErr w:type="gramEnd"/>
            <w:r w:rsidR="006E4EC5">
              <w:rPr>
                <w:rFonts w:ascii="굴림" w:eastAsia="굴림" w:hAnsi="굴림" w:cs="굴림체" w:hint="eastAsia"/>
                <w:b/>
                <w:sz w:val="22"/>
                <w:szCs w:val="22"/>
              </w:rPr>
              <w:t xml:space="preserve"> 포함하여 자신에 대하여 소개해 </w:t>
            </w:r>
            <w:r w:rsidR="006E4EC5" w:rsidRPr="00E40CBE">
              <w:rPr>
                <w:rFonts w:ascii="굴림" w:eastAsia="굴림" w:hAnsi="굴림" w:cs="굴림체" w:hint="eastAsia"/>
                <w:b/>
                <w:sz w:val="22"/>
                <w:szCs w:val="22"/>
              </w:rPr>
              <w:t>주십시오.</w:t>
            </w:r>
          </w:p>
          <w:p w:rsidR="00B571C7" w:rsidRPr="006E4EC5" w:rsidRDefault="00B571C7" w:rsidP="00A1118D">
            <w:pPr>
              <w:rPr>
                <w:rFonts w:ascii="굴림" w:eastAsia="굴림" w:hAnsi="굴림"/>
                <w:bCs/>
                <w:sz w:val="22"/>
                <w:szCs w:val="22"/>
              </w:rPr>
            </w:pPr>
          </w:p>
          <w:p w:rsidR="006E4EC5" w:rsidRDefault="006E4EC5" w:rsidP="00A1118D">
            <w:pPr>
              <w:rPr>
                <w:rFonts w:ascii="굴림" w:eastAsia="굴림" w:hAnsi="굴림"/>
                <w:bCs/>
                <w:sz w:val="22"/>
                <w:szCs w:val="22"/>
              </w:rPr>
            </w:pPr>
          </w:p>
          <w:p w:rsidR="006E4EC5" w:rsidRDefault="006E4EC5" w:rsidP="00A1118D">
            <w:pPr>
              <w:rPr>
                <w:rFonts w:ascii="굴림" w:eastAsia="굴림" w:hAnsi="굴림"/>
                <w:bCs/>
                <w:sz w:val="22"/>
                <w:szCs w:val="22"/>
              </w:rPr>
            </w:pPr>
          </w:p>
          <w:p w:rsidR="006E4EC5" w:rsidRDefault="006E4EC5" w:rsidP="00A1118D">
            <w:pPr>
              <w:rPr>
                <w:rFonts w:ascii="굴림" w:eastAsia="굴림" w:hAnsi="굴림"/>
                <w:bCs/>
                <w:sz w:val="22"/>
                <w:szCs w:val="22"/>
              </w:rPr>
            </w:pPr>
          </w:p>
          <w:p w:rsidR="006E4EC5" w:rsidRDefault="006E4EC5" w:rsidP="00A1118D">
            <w:pPr>
              <w:rPr>
                <w:rFonts w:ascii="굴림" w:eastAsia="굴림" w:hAnsi="굴림"/>
                <w:bCs/>
                <w:sz w:val="22"/>
                <w:szCs w:val="22"/>
              </w:rPr>
            </w:pPr>
          </w:p>
          <w:p w:rsidR="006E4EC5" w:rsidRDefault="006E4EC5" w:rsidP="00A1118D">
            <w:pPr>
              <w:rPr>
                <w:rFonts w:ascii="굴림" w:eastAsia="굴림" w:hAnsi="굴림"/>
                <w:bCs/>
                <w:sz w:val="22"/>
                <w:szCs w:val="22"/>
              </w:rPr>
            </w:pPr>
          </w:p>
          <w:p w:rsidR="006E4EC5" w:rsidRDefault="006E4EC5" w:rsidP="00A1118D">
            <w:pPr>
              <w:rPr>
                <w:rFonts w:ascii="굴림" w:eastAsia="굴림" w:hAnsi="굴림"/>
                <w:bCs/>
                <w:sz w:val="22"/>
                <w:szCs w:val="22"/>
              </w:rPr>
            </w:pPr>
          </w:p>
          <w:p w:rsidR="006E4EC5" w:rsidRPr="008955B9" w:rsidRDefault="006E4EC5" w:rsidP="00A1118D">
            <w:pPr>
              <w:rPr>
                <w:rFonts w:ascii="굴림" w:eastAsia="굴림" w:hAnsi="굴림"/>
                <w:bCs/>
                <w:sz w:val="22"/>
                <w:szCs w:val="22"/>
              </w:rPr>
            </w:pPr>
          </w:p>
        </w:tc>
      </w:tr>
      <w:tr w:rsidR="00E40CBE" w:rsidRPr="000364F9" w:rsidTr="006E4EC5">
        <w:trPr>
          <w:trHeight w:val="6695"/>
          <w:jc w:val="center"/>
        </w:trPr>
        <w:tc>
          <w:tcPr>
            <w:tcW w:w="10377" w:type="dxa"/>
          </w:tcPr>
          <w:p w:rsidR="00E40CBE" w:rsidRDefault="00E40CBE" w:rsidP="00DA2986">
            <w:pPr>
              <w:ind w:firstLineChars="100" w:firstLine="216"/>
              <w:rPr>
                <w:rFonts w:ascii="굴림" w:eastAsia="굴림" w:hAnsi="굴림" w:cs="굴림체"/>
                <w:b/>
                <w:sz w:val="22"/>
                <w:szCs w:val="22"/>
              </w:rPr>
            </w:pPr>
            <w:r w:rsidRPr="00E40CBE">
              <w:rPr>
                <w:rFonts w:ascii="굴림" w:eastAsia="굴림" w:hAnsi="굴림" w:cs="굴림체"/>
                <w:b/>
                <w:sz w:val="22"/>
                <w:szCs w:val="22"/>
              </w:rPr>
              <w:t xml:space="preserve">2. </w:t>
            </w:r>
            <w:proofErr w:type="spellStart"/>
            <w:r w:rsidR="008955B9">
              <w:rPr>
                <w:rFonts w:ascii="굴림" w:eastAsia="굴림" w:hAnsi="굴림" w:cs="굴림체" w:hint="eastAsia"/>
                <w:b/>
                <w:sz w:val="22"/>
                <w:szCs w:val="22"/>
              </w:rPr>
              <w:t>아지노모도셀리스트코리아</w:t>
            </w:r>
            <w:proofErr w:type="spellEnd"/>
            <w:r w:rsidR="006E4EC5">
              <w:rPr>
                <w:rFonts w:ascii="굴림" w:eastAsia="굴림" w:hAnsi="굴림" w:cs="굴림체" w:hint="eastAsia"/>
                <w:b/>
                <w:sz w:val="22"/>
                <w:szCs w:val="22"/>
              </w:rPr>
              <w:t xml:space="preserve"> 입사 지원 동기와 지원 직무에 대한 입사 후 포부</w:t>
            </w:r>
          </w:p>
          <w:p w:rsidR="001C72B8" w:rsidRPr="003866BA" w:rsidRDefault="001C72B8" w:rsidP="00A1118D">
            <w:pPr>
              <w:rPr>
                <w:rFonts w:ascii="nanum" w:hAnsi="nanum" w:hint="eastAsia"/>
                <w:bCs/>
                <w:szCs w:val="20"/>
              </w:rPr>
            </w:pPr>
          </w:p>
        </w:tc>
      </w:tr>
    </w:tbl>
    <w:p w:rsidR="00E40CBE" w:rsidRDefault="00E40CBE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sz w:val="40"/>
        </w:rPr>
      </w:pPr>
      <w:r>
        <w:rPr>
          <w:rFonts w:ascii="굴림" w:eastAsia="굴림" w:hAnsi="굴림"/>
          <w:b/>
          <w:bCs/>
          <w:sz w:val="40"/>
        </w:rPr>
        <w:br w:type="page"/>
      </w:r>
    </w:p>
    <w:p w:rsidR="007D1D1A" w:rsidRPr="000364F9" w:rsidRDefault="007D1D1A" w:rsidP="00E40CBE">
      <w:pPr>
        <w:tabs>
          <w:tab w:val="center" w:pos="5457"/>
          <w:tab w:val="right" w:pos="10914"/>
        </w:tabs>
        <w:jc w:val="center"/>
        <w:rPr>
          <w:rFonts w:ascii="굴림" w:eastAsia="굴림" w:hAnsi="굴림"/>
          <w:b/>
          <w:bCs/>
          <w:w w:val="150"/>
          <w:sz w:val="22"/>
        </w:rPr>
      </w:pPr>
      <w:r w:rsidRPr="000364F9">
        <w:rPr>
          <w:rFonts w:ascii="굴림" w:eastAsia="굴림" w:hAnsi="굴림" w:hint="eastAsia"/>
          <w:b/>
          <w:bCs/>
          <w:sz w:val="40"/>
        </w:rPr>
        <w:lastRenderedPageBreak/>
        <w:t>경</w:t>
      </w:r>
      <w:r w:rsidR="003C1C97" w:rsidRPr="000364F9">
        <w:rPr>
          <w:rFonts w:ascii="굴림" w:eastAsia="굴림" w:hAnsi="굴림" w:hint="eastAsia"/>
          <w:b/>
          <w:bCs/>
          <w:sz w:val="40"/>
        </w:rPr>
        <w:t>력기술서</w:t>
      </w:r>
      <w:r w:rsidR="003866BA">
        <w:rPr>
          <w:rFonts w:ascii="굴림" w:eastAsia="굴림" w:hAnsi="굴림" w:hint="eastAsia"/>
          <w:b/>
          <w:bCs/>
          <w:sz w:val="40"/>
        </w:rPr>
        <w:t>(경력 보유자에 한함)</w:t>
      </w:r>
    </w:p>
    <w:p w:rsidR="00F46776" w:rsidRPr="000364F9" w:rsidRDefault="00F46776" w:rsidP="00315B61">
      <w:pPr>
        <w:rPr>
          <w:rFonts w:ascii="굴림" w:eastAsia="굴림" w:hAnsi="굴림"/>
        </w:rPr>
      </w:pPr>
    </w:p>
    <w:tbl>
      <w:tblPr>
        <w:tblStyle w:val="ab"/>
        <w:tblpPr w:leftFromText="142" w:rightFromText="142" w:vertAnchor="text" w:horzAnchor="margin" w:tblpXSpec="center" w:tblpY="17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30"/>
        <w:gridCol w:w="3191"/>
        <w:gridCol w:w="1449"/>
        <w:gridCol w:w="1592"/>
        <w:gridCol w:w="1739"/>
      </w:tblGrid>
      <w:tr w:rsidR="000364F9" w:rsidRPr="000364F9" w:rsidTr="006E4EC5">
        <w:trPr>
          <w:trHeight w:val="701"/>
          <w:jc w:val="center"/>
        </w:trPr>
        <w:tc>
          <w:tcPr>
            <w:tcW w:w="2030" w:type="dxa"/>
            <w:vAlign w:val="center"/>
          </w:tcPr>
          <w:p w:rsidR="00F46776" w:rsidRPr="000364F9" w:rsidRDefault="00F46776" w:rsidP="00F46776">
            <w:pPr>
              <w:jc w:val="center"/>
              <w:rPr>
                <w:rFonts w:ascii="굴림" w:eastAsia="굴림" w:hAnsi="굴림"/>
                <w:bCs/>
              </w:rPr>
            </w:pPr>
            <w:r w:rsidRPr="000364F9">
              <w:rPr>
                <w:rFonts w:ascii="굴림" w:eastAsia="굴림" w:hAnsi="굴림" w:hint="eastAsia"/>
                <w:bCs/>
              </w:rPr>
              <w:t>회사명</w:t>
            </w:r>
          </w:p>
        </w:tc>
        <w:tc>
          <w:tcPr>
            <w:tcW w:w="3191" w:type="dxa"/>
            <w:vAlign w:val="center"/>
          </w:tcPr>
          <w:p w:rsidR="00F46776" w:rsidRPr="000364F9" w:rsidRDefault="00F46776" w:rsidP="00F46776">
            <w:pPr>
              <w:jc w:val="center"/>
              <w:rPr>
                <w:rFonts w:ascii="굴림" w:eastAsia="굴림" w:hAnsi="굴림"/>
                <w:bCs/>
              </w:rPr>
            </w:pPr>
          </w:p>
        </w:tc>
        <w:tc>
          <w:tcPr>
            <w:tcW w:w="1449" w:type="dxa"/>
            <w:vAlign w:val="center"/>
          </w:tcPr>
          <w:p w:rsidR="00F46776" w:rsidRPr="000364F9" w:rsidRDefault="00F46776" w:rsidP="00F46776">
            <w:pPr>
              <w:jc w:val="center"/>
              <w:rPr>
                <w:rFonts w:ascii="굴림" w:eastAsia="굴림" w:hAnsi="굴림"/>
                <w:bCs/>
              </w:rPr>
            </w:pPr>
            <w:r w:rsidRPr="000364F9">
              <w:rPr>
                <w:rFonts w:ascii="굴림" w:eastAsia="굴림" w:hAnsi="굴림" w:hint="eastAsia"/>
                <w:bCs/>
              </w:rPr>
              <w:t>재직기간</w:t>
            </w:r>
          </w:p>
        </w:tc>
        <w:tc>
          <w:tcPr>
            <w:tcW w:w="3331" w:type="dxa"/>
            <w:gridSpan w:val="2"/>
            <w:vAlign w:val="center"/>
          </w:tcPr>
          <w:p w:rsidR="00F46776" w:rsidRPr="000364F9" w:rsidRDefault="00F46776" w:rsidP="00F46776">
            <w:pPr>
              <w:jc w:val="center"/>
              <w:rPr>
                <w:rFonts w:ascii="굴림" w:eastAsia="굴림" w:hAnsi="굴림"/>
                <w:bCs/>
              </w:rPr>
            </w:pPr>
          </w:p>
        </w:tc>
      </w:tr>
      <w:tr w:rsidR="00D40A45" w:rsidRPr="000364F9" w:rsidTr="006E4EC5">
        <w:trPr>
          <w:trHeight w:val="693"/>
          <w:jc w:val="center"/>
        </w:trPr>
        <w:tc>
          <w:tcPr>
            <w:tcW w:w="2030" w:type="dxa"/>
            <w:vAlign w:val="center"/>
          </w:tcPr>
          <w:p w:rsidR="00F46776" w:rsidRPr="000364F9" w:rsidRDefault="00F46776" w:rsidP="00F46776">
            <w:pPr>
              <w:jc w:val="center"/>
              <w:rPr>
                <w:rFonts w:ascii="굴림" w:eastAsia="굴림" w:hAnsi="굴림"/>
                <w:bCs/>
              </w:rPr>
            </w:pPr>
            <w:r w:rsidRPr="000364F9">
              <w:rPr>
                <w:rFonts w:ascii="굴림" w:eastAsia="굴림" w:hAnsi="굴림" w:hint="eastAsia"/>
                <w:bCs/>
              </w:rPr>
              <w:t>소속부서</w:t>
            </w:r>
          </w:p>
        </w:tc>
        <w:tc>
          <w:tcPr>
            <w:tcW w:w="3191" w:type="dxa"/>
            <w:vAlign w:val="center"/>
          </w:tcPr>
          <w:p w:rsidR="00F46776" w:rsidRPr="000364F9" w:rsidRDefault="00F46776" w:rsidP="00F46776">
            <w:pPr>
              <w:jc w:val="center"/>
              <w:rPr>
                <w:rFonts w:ascii="굴림" w:eastAsia="굴림" w:hAnsi="굴림"/>
                <w:bCs/>
              </w:rPr>
            </w:pPr>
          </w:p>
        </w:tc>
        <w:tc>
          <w:tcPr>
            <w:tcW w:w="1449" w:type="dxa"/>
            <w:vAlign w:val="center"/>
          </w:tcPr>
          <w:p w:rsidR="00F46776" w:rsidRPr="000364F9" w:rsidRDefault="00F46776" w:rsidP="00F46776">
            <w:pPr>
              <w:jc w:val="center"/>
              <w:rPr>
                <w:rFonts w:ascii="굴림" w:eastAsia="굴림" w:hAnsi="굴림"/>
                <w:bCs/>
              </w:rPr>
            </w:pPr>
            <w:r w:rsidRPr="000364F9">
              <w:rPr>
                <w:rFonts w:ascii="굴림" w:eastAsia="굴림" w:hAnsi="굴림" w:hint="eastAsia"/>
                <w:bCs/>
              </w:rPr>
              <w:t>직책</w:t>
            </w:r>
          </w:p>
        </w:tc>
        <w:tc>
          <w:tcPr>
            <w:tcW w:w="3331" w:type="dxa"/>
            <w:gridSpan w:val="2"/>
            <w:vAlign w:val="center"/>
          </w:tcPr>
          <w:p w:rsidR="00F46776" w:rsidRPr="000364F9" w:rsidRDefault="00F46776" w:rsidP="00F46776">
            <w:pPr>
              <w:jc w:val="center"/>
              <w:rPr>
                <w:rFonts w:ascii="굴림" w:eastAsia="굴림" w:hAnsi="굴림"/>
                <w:bCs/>
              </w:rPr>
            </w:pPr>
          </w:p>
        </w:tc>
      </w:tr>
      <w:tr w:rsidR="00F46776" w:rsidRPr="000364F9" w:rsidTr="006E4EC5">
        <w:trPr>
          <w:trHeight w:val="909"/>
          <w:jc w:val="center"/>
        </w:trPr>
        <w:tc>
          <w:tcPr>
            <w:tcW w:w="2030" w:type="dxa"/>
            <w:vAlign w:val="center"/>
          </w:tcPr>
          <w:p w:rsidR="00F46776" w:rsidRPr="000364F9" w:rsidRDefault="00F46776" w:rsidP="00F46776">
            <w:pPr>
              <w:jc w:val="center"/>
              <w:rPr>
                <w:rFonts w:ascii="굴림" w:eastAsia="굴림" w:hAnsi="굴림"/>
                <w:bCs/>
              </w:rPr>
            </w:pPr>
            <w:r w:rsidRPr="000364F9">
              <w:rPr>
                <w:rFonts w:ascii="굴림" w:eastAsia="굴림" w:hAnsi="굴림" w:hint="eastAsia"/>
                <w:bCs/>
              </w:rPr>
              <w:t>기간</w:t>
            </w:r>
          </w:p>
        </w:tc>
        <w:tc>
          <w:tcPr>
            <w:tcW w:w="6232" w:type="dxa"/>
            <w:gridSpan w:val="3"/>
            <w:vAlign w:val="center"/>
          </w:tcPr>
          <w:p w:rsidR="00F46776" w:rsidRPr="000364F9" w:rsidRDefault="00F46776" w:rsidP="00F46776">
            <w:pPr>
              <w:jc w:val="center"/>
              <w:rPr>
                <w:rFonts w:ascii="굴림" w:eastAsia="굴림" w:hAnsi="굴림"/>
                <w:bCs/>
              </w:rPr>
            </w:pPr>
            <w:r w:rsidRPr="000364F9">
              <w:rPr>
                <w:rFonts w:ascii="굴림" w:eastAsia="굴림" w:hAnsi="굴림" w:hint="eastAsia"/>
                <w:bCs/>
              </w:rPr>
              <w:t>주요업무 및 성과</w:t>
            </w:r>
          </w:p>
        </w:tc>
        <w:tc>
          <w:tcPr>
            <w:tcW w:w="1739" w:type="dxa"/>
            <w:vAlign w:val="center"/>
          </w:tcPr>
          <w:p w:rsidR="00F46776" w:rsidRPr="000364F9" w:rsidRDefault="00F46776" w:rsidP="00F46776">
            <w:pPr>
              <w:jc w:val="center"/>
              <w:rPr>
                <w:rFonts w:ascii="굴림" w:eastAsia="굴림" w:hAnsi="굴림"/>
                <w:bCs/>
              </w:rPr>
            </w:pPr>
            <w:r w:rsidRPr="000364F9">
              <w:rPr>
                <w:rFonts w:ascii="굴림" w:eastAsia="굴림" w:hAnsi="굴림" w:hint="eastAsia"/>
                <w:bCs/>
              </w:rPr>
              <w:t>직무 역할</w:t>
            </w:r>
          </w:p>
          <w:p w:rsidR="00F46776" w:rsidRPr="000364F9" w:rsidRDefault="00F46776" w:rsidP="00F46776">
            <w:pPr>
              <w:jc w:val="center"/>
              <w:rPr>
                <w:rFonts w:ascii="굴림" w:eastAsia="굴림" w:hAnsi="굴림"/>
                <w:bCs/>
              </w:rPr>
            </w:pPr>
            <w:r w:rsidRPr="000364F9">
              <w:rPr>
                <w:rFonts w:ascii="굴림" w:eastAsia="굴림" w:hAnsi="굴림" w:hint="eastAsia"/>
                <w:bCs/>
              </w:rPr>
              <w:t>(팀장,</w:t>
            </w:r>
            <w:r w:rsidRPr="000364F9">
              <w:rPr>
                <w:rFonts w:ascii="굴림" w:eastAsia="굴림" w:hAnsi="굴림"/>
                <w:bCs/>
              </w:rPr>
              <w:t xml:space="preserve"> </w:t>
            </w:r>
            <w:r w:rsidRPr="000364F9">
              <w:rPr>
                <w:rFonts w:ascii="굴림" w:eastAsia="굴림" w:hAnsi="굴림" w:hint="eastAsia"/>
                <w:bCs/>
              </w:rPr>
              <w:t>팀원 등)</w:t>
            </w:r>
          </w:p>
        </w:tc>
      </w:tr>
      <w:tr w:rsidR="00F46776" w:rsidRPr="000364F9" w:rsidTr="006E4EC5">
        <w:trPr>
          <w:trHeight w:val="4448"/>
          <w:jc w:val="center"/>
        </w:trPr>
        <w:tc>
          <w:tcPr>
            <w:tcW w:w="2030" w:type="dxa"/>
            <w:vAlign w:val="center"/>
          </w:tcPr>
          <w:p w:rsidR="00F46776" w:rsidRPr="000364F9" w:rsidRDefault="00F46776" w:rsidP="00F46776">
            <w:pPr>
              <w:jc w:val="center"/>
              <w:rPr>
                <w:rFonts w:ascii="굴림" w:eastAsia="굴림" w:hAnsi="굴림"/>
                <w:bCs/>
              </w:rPr>
            </w:pPr>
          </w:p>
        </w:tc>
        <w:tc>
          <w:tcPr>
            <w:tcW w:w="6232" w:type="dxa"/>
            <w:gridSpan w:val="3"/>
            <w:vAlign w:val="center"/>
          </w:tcPr>
          <w:p w:rsidR="00157550" w:rsidRPr="00157550" w:rsidRDefault="00157550" w:rsidP="00A1118D">
            <w:pPr>
              <w:ind w:leftChars="100" w:left="200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F46776" w:rsidRPr="000364F9" w:rsidRDefault="00F46776" w:rsidP="00F46776">
            <w:pPr>
              <w:jc w:val="center"/>
              <w:rPr>
                <w:rFonts w:ascii="굴림" w:eastAsia="굴림" w:hAnsi="굴림"/>
                <w:bCs/>
              </w:rPr>
            </w:pPr>
          </w:p>
        </w:tc>
      </w:tr>
      <w:tr w:rsidR="00F46776" w:rsidRPr="000364F9" w:rsidTr="006E4EC5">
        <w:trPr>
          <w:trHeight w:val="6783"/>
          <w:jc w:val="center"/>
        </w:trPr>
        <w:tc>
          <w:tcPr>
            <w:tcW w:w="2030" w:type="dxa"/>
            <w:vAlign w:val="center"/>
          </w:tcPr>
          <w:p w:rsidR="00F46776" w:rsidRPr="000364F9" w:rsidRDefault="00F46776" w:rsidP="00F46776">
            <w:pPr>
              <w:jc w:val="center"/>
              <w:rPr>
                <w:rFonts w:ascii="굴림" w:eastAsia="굴림" w:hAnsi="굴림"/>
                <w:bCs/>
              </w:rPr>
            </w:pPr>
          </w:p>
        </w:tc>
        <w:tc>
          <w:tcPr>
            <w:tcW w:w="6232" w:type="dxa"/>
            <w:gridSpan w:val="3"/>
            <w:vAlign w:val="center"/>
          </w:tcPr>
          <w:p w:rsidR="00B571C7" w:rsidRPr="00157550" w:rsidRDefault="00B571C7" w:rsidP="00157550">
            <w:pPr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F46776" w:rsidRPr="000364F9" w:rsidRDefault="00F46776" w:rsidP="00F46776">
            <w:pPr>
              <w:jc w:val="center"/>
              <w:rPr>
                <w:rFonts w:ascii="굴림" w:eastAsia="굴림" w:hAnsi="굴림"/>
                <w:bCs/>
              </w:rPr>
            </w:pPr>
          </w:p>
        </w:tc>
      </w:tr>
    </w:tbl>
    <w:p w:rsidR="00F46776" w:rsidRPr="000364F9" w:rsidRDefault="00F46776" w:rsidP="00315B61">
      <w:pPr>
        <w:rPr>
          <w:rFonts w:ascii="굴림" w:eastAsia="굴림" w:hAnsi="굴림"/>
        </w:rPr>
      </w:pPr>
    </w:p>
    <w:p w:rsidR="00F46776" w:rsidRDefault="00F46776" w:rsidP="00315B61">
      <w:pPr>
        <w:rPr>
          <w:rFonts w:ascii="굴림" w:eastAsia="굴림" w:hAnsi="굴림"/>
        </w:rPr>
      </w:pPr>
    </w:p>
    <w:p w:rsidR="00D40A45" w:rsidRDefault="00D40A45" w:rsidP="00D40A45">
      <w:pPr>
        <w:wordWrap/>
        <w:snapToGrid w:val="0"/>
        <w:spacing w:line="276" w:lineRule="auto"/>
        <w:jc w:val="right"/>
        <w:textAlignment w:val="baseline"/>
        <w:rPr>
          <w:rFonts w:ascii="굴림" w:eastAsia="굴림" w:hAnsi="굴림"/>
        </w:rPr>
      </w:pPr>
    </w:p>
    <w:p w:rsidR="00EF2F73" w:rsidRPr="000364F9" w:rsidRDefault="00EF2F73" w:rsidP="00EF2F73">
      <w:pPr>
        <w:widowControl/>
        <w:wordWrap/>
        <w:autoSpaceDE/>
        <w:autoSpaceDN/>
        <w:jc w:val="center"/>
        <w:rPr>
          <w:rFonts w:ascii="굴림" w:eastAsia="굴림" w:hAnsi="굴림"/>
          <w:b/>
          <w:bCs/>
          <w:sz w:val="40"/>
          <w:szCs w:val="40"/>
        </w:rPr>
      </w:pPr>
      <w:r w:rsidRPr="000364F9">
        <w:rPr>
          <w:rFonts w:ascii="굴림" w:eastAsia="굴림" w:hAnsi="굴림" w:hint="eastAsia"/>
          <w:b/>
          <w:bCs/>
          <w:sz w:val="40"/>
          <w:szCs w:val="40"/>
        </w:rPr>
        <w:t>개인정보 수집</w:t>
      </w:r>
      <w:r>
        <w:rPr>
          <w:rFonts w:ascii="맑은 고딕" w:eastAsia="맑은 고딕" w:hAnsi="맑은 고딕" w:hint="eastAsia"/>
          <w:b/>
          <w:bCs/>
          <w:sz w:val="40"/>
          <w:szCs w:val="40"/>
        </w:rPr>
        <w:t>·</w:t>
      </w:r>
      <w:r w:rsidRPr="000364F9">
        <w:rPr>
          <w:rFonts w:ascii="굴림" w:eastAsia="굴림" w:hAnsi="굴림" w:hint="eastAsia"/>
          <w:b/>
          <w:bCs/>
          <w:sz w:val="40"/>
          <w:szCs w:val="40"/>
        </w:rPr>
        <w:t>이용 동의서</w:t>
      </w:r>
    </w:p>
    <w:tbl>
      <w:tblPr>
        <w:tblW w:w="10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485"/>
      </w:tblGrid>
      <w:tr w:rsidR="00EF2F73" w:rsidRPr="000364F9" w:rsidTr="003866BA">
        <w:trPr>
          <w:trHeight w:val="669"/>
          <w:jc w:val="center"/>
        </w:trPr>
        <w:tc>
          <w:tcPr>
            <w:tcW w:w="10485" w:type="dxa"/>
            <w:shd w:val="clear" w:color="auto" w:fill="D9D9D9"/>
            <w:vAlign w:val="center"/>
          </w:tcPr>
          <w:p w:rsidR="00EF2F73" w:rsidRPr="00334A75" w:rsidRDefault="00EF2F73" w:rsidP="00641515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r w:rsidRPr="00334A75">
              <w:rPr>
                <w:rFonts w:ascii="굴림" w:eastAsia="굴림" w:hAnsi="굴림" w:hint="eastAsia"/>
                <w:b/>
                <w:bCs/>
                <w:sz w:val="24"/>
              </w:rPr>
              <w:t>입사 지원용</w:t>
            </w:r>
          </w:p>
        </w:tc>
      </w:tr>
      <w:tr w:rsidR="00EF2F73" w:rsidRPr="004C6F31" w:rsidTr="003866BA">
        <w:trPr>
          <w:trHeight w:val="13531"/>
          <w:jc w:val="center"/>
        </w:trPr>
        <w:tc>
          <w:tcPr>
            <w:tcW w:w="10485" w:type="dxa"/>
          </w:tcPr>
          <w:p w:rsidR="00EF2F73" w:rsidRDefault="00EF2F73" w:rsidP="00641515">
            <w:pPr>
              <w:tabs>
                <w:tab w:val="left" w:pos="6345"/>
              </w:tabs>
              <w:snapToGrid w:val="0"/>
              <w:rPr>
                <w:rFonts w:ascii="굴림" w:eastAsia="굴림" w:hAnsi="굴림" w:cs="굴림체"/>
                <w:sz w:val="24"/>
              </w:rPr>
            </w:pPr>
          </w:p>
          <w:p w:rsidR="00EF2F73" w:rsidRPr="004C6F31" w:rsidRDefault="00EF2F73" w:rsidP="00641515">
            <w:pPr>
              <w:tabs>
                <w:tab w:val="left" w:pos="6345"/>
              </w:tabs>
              <w:snapToGrid w:val="0"/>
              <w:rPr>
                <w:rFonts w:ascii="굴림" w:eastAsia="굴림" w:hAnsi="굴림" w:cs="굴림체"/>
                <w:sz w:val="24"/>
              </w:rPr>
            </w:pPr>
          </w:p>
          <w:p w:rsidR="00EF2F73" w:rsidRPr="004C6F31" w:rsidRDefault="00EF2F73" w:rsidP="00641515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F2F73" w:rsidRPr="004C6F31" w:rsidRDefault="00EF2F73" w:rsidP="00641515">
            <w:pPr>
              <w:numPr>
                <w:ilvl w:val="0"/>
                <w:numId w:val="7"/>
              </w:numPr>
              <w:snapToGrid w:val="0"/>
              <w:spacing w:after="24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C6F31"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 xml:space="preserve">본인은 </w:t>
            </w:r>
            <w:proofErr w:type="spellStart"/>
            <w:r w:rsidR="008955B9"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>아지노모도셀리스트코리아</w:t>
            </w:r>
            <w:proofErr w:type="spellEnd"/>
            <w:r w:rsidRPr="004C6F31"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>(</w:t>
            </w:r>
            <w:r w:rsidRPr="004C6F31"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>주</w:t>
            </w:r>
            <w:r w:rsidRPr="004C6F31"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>)</w:t>
            </w:r>
            <w:r w:rsidRPr="004C6F31"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>의</w:t>
            </w:r>
            <w:r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C6F31"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>채용절차상 개인정보의 수집</w:t>
            </w:r>
            <w:r w:rsidRPr="004C6F31"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>·</w:t>
            </w:r>
            <w:r w:rsidRPr="004C6F31"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>이용이 필요하다는 것을 이해하고 있고 다음과 같은 개인정보</w:t>
            </w:r>
            <w:r w:rsidRPr="004C6F31"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>·</w:t>
            </w:r>
            <w:r w:rsidRPr="004C6F31"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>민감정보를 수집</w:t>
            </w:r>
            <w:r w:rsidRPr="004C6F31"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>·</w:t>
            </w:r>
            <w:r w:rsidRPr="004C6F31"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>이용하는 것에 동의합니다</w:t>
            </w:r>
            <w:r w:rsidRPr="004C6F31"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>.</w:t>
            </w:r>
          </w:p>
          <w:tbl>
            <w:tblPr>
              <w:tblOverlap w:val="never"/>
              <w:tblW w:w="0" w:type="auto"/>
              <w:tblInd w:w="95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4"/>
              <w:gridCol w:w="2784"/>
              <w:gridCol w:w="2784"/>
            </w:tblGrid>
            <w:tr w:rsidR="00EF2F73" w:rsidRPr="004C6F31" w:rsidTr="003866BA">
              <w:trPr>
                <w:trHeight w:val="271"/>
              </w:trPr>
              <w:tc>
                <w:tcPr>
                  <w:tcW w:w="2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F2F73" w:rsidRPr="004C6F31" w:rsidRDefault="00EF2F73" w:rsidP="00641515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개인정보항목</w:t>
                  </w:r>
                </w:p>
              </w:tc>
              <w:tc>
                <w:tcPr>
                  <w:tcW w:w="2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F2F73" w:rsidRPr="004C6F31" w:rsidRDefault="00EF2F73" w:rsidP="00641515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수집</w:t>
                  </w:r>
                  <w:r w:rsidRPr="004C6F31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·</w:t>
                  </w:r>
                  <w:r w:rsidRPr="004C6F31">
                    <w:rPr>
                      <w:rFonts w:ascii="굴림" w:eastAsia="굴림" w:hAnsi="굴림" w:cs="함초롬바탕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이용 목적</w:t>
                  </w:r>
                </w:p>
              </w:tc>
              <w:tc>
                <w:tcPr>
                  <w:tcW w:w="2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F2F73" w:rsidRPr="004C6F31" w:rsidRDefault="00EF2F73" w:rsidP="00641515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보유기간</w:t>
                  </w:r>
                </w:p>
              </w:tc>
            </w:tr>
            <w:tr w:rsidR="00EF2F73" w:rsidRPr="004C6F31" w:rsidTr="003866BA">
              <w:trPr>
                <w:trHeight w:val="1513"/>
              </w:trPr>
              <w:tc>
                <w:tcPr>
                  <w:tcW w:w="2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F2F73" w:rsidRPr="004C6F31" w:rsidRDefault="00EF2F73" w:rsidP="00641515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가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.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성명</w:t>
                  </w:r>
                </w:p>
                <w:p w:rsidR="00EF2F73" w:rsidRPr="004C6F31" w:rsidRDefault="00EF2F73" w:rsidP="00641515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나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.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주소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이메일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연락처</w:t>
                  </w:r>
                </w:p>
                <w:p w:rsidR="00EF2F73" w:rsidRPr="004C6F31" w:rsidRDefault="00EF2F73" w:rsidP="00641515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다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.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학력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근무경력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자격증</w:t>
                  </w:r>
                </w:p>
                <w:p w:rsidR="00EF2F73" w:rsidRPr="004C6F31" w:rsidRDefault="00EF2F73" w:rsidP="00641515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라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.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기타 근무와 관련된 개인정보</w:t>
                  </w:r>
                </w:p>
              </w:tc>
              <w:tc>
                <w:tcPr>
                  <w:tcW w:w="2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F2F73" w:rsidRPr="004C6F31" w:rsidRDefault="00EF2F73" w:rsidP="00641515">
                  <w:pPr>
                    <w:snapToGrid w:val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가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.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채용 등 인사관리</w:t>
                  </w:r>
                </w:p>
                <w:p w:rsidR="00EF2F73" w:rsidRPr="004C6F31" w:rsidRDefault="00EF2F73" w:rsidP="00641515">
                  <w:pPr>
                    <w:snapToGrid w:val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나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.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세법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노동관계법령 등에서 부과하는 의무이행</w:t>
                  </w:r>
                </w:p>
              </w:tc>
              <w:tc>
                <w:tcPr>
                  <w:tcW w:w="2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F2F73" w:rsidRPr="004C6F31" w:rsidRDefault="00EF2F73" w:rsidP="00641515">
                  <w:pPr>
                    <w:snapToGrid w:val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채용기간 동안 보유하고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기타 개별법령에서 보유기간을 정하고 있는 경우 그에 따름</w:t>
                  </w:r>
                </w:p>
              </w:tc>
            </w:tr>
          </w:tbl>
          <w:p w:rsidR="00EF2F73" w:rsidRPr="004C6F31" w:rsidRDefault="00EF2F73" w:rsidP="00641515">
            <w:pPr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F2F73" w:rsidRDefault="00EF2F73" w:rsidP="00641515">
            <w:pPr>
              <w:wordWrap/>
              <w:snapToGrid w:val="0"/>
              <w:ind w:right="864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              </w:t>
            </w:r>
            <w:r w:rsidRPr="004C6F31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개인정보의 수집</w:t>
            </w:r>
            <w:r w:rsidRPr="004C6F31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22"/>
              </w:rPr>
              <w:t>·</w:t>
            </w:r>
            <w:r w:rsidRPr="004C6F31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이용에</w:t>
            </w:r>
            <w:r w:rsidRPr="004C6F31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A1118D" w:rsidRPr="004C6F31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□</w:t>
            </w:r>
            <w:r w:rsidRPr="004C6F31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동의함 □동의하지 않음</w:t>
            </w:r>
            <w:r w:rsidRPr="004C6F31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EF2F73" w:rsidRDefault="00EF2F73" w:rsidP="00641515">
            <w:pPr>
              <w:wordWrap/>
              <w:snapToGrid w:val="0"/>
              <w:ind w:right="864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EF2F73" w:rsidRPr="004C6F31" w:rsidRDefault="00EF2F73" w:rsidP="00641515">
            <w:pPr>
              <w:wordWrap/>
              <w:snapToGrid w:val="0"/>
              <w:ind w:right="86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F2F73" w:rsidRPr="004C6F31" w:rsidRDefault="00EF2F73" w:rsidP="00641515">
            <w:pPr>
              <w:wordWrap/>
              <w:snapToGrid w:val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tbl>
            <w:tblPr>
              <w:tblOverlap w:val="never"/>
              <w:tblW w:w="0" w:type="auto"/>
              <w:tblInd w:w="95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4"/>
              <w:gridCol w:w="2784"/>
              <w:gridCol w:w="2784"/>
            </w:tblGrid>
            <w:tr w:rsidR="00EF2F73" w:rsidRPr="004C6F31" w:rsidTr="003866BA">
              <w:trPr>
                <w:trHeight w:val="271"/>
              </w:trPr>
              <w:tc>
                <w:tcPr>
                  <w:tcW w:w="2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F2F73" w:rsidRPr="004C6F31" w:rsidRDefault="00EF2F73" w:rsidP="00641515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민감정보의 항목</w:t>
                  </w:r>
                </w:p>
              </w:tc>
              <w:tc>
                <w:tcPr>
                  <w:tcW w:w="2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F2F73" w:rsidRPr="004C6F31" w:rsidRDefault="00EF2F73" w:rsidP="00641515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수집</w:t>
                  </w:r>
                  <w:r w:rsidRPr="004C6F31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·</w:t>
                  </w:r>
                  <w:r w:rsidRPr="004C6F31">
                    <w:rPr>
                      <w:rFonts w:ascii="굴림" w:eastAsia="굴림" w:hAnsi="굴림" w:cs="함초롬바탕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이용 목적</w:t>
                  </w:r>
                </w:p>
              </w:tc>
              <w:tc>
                <w:tcPr>
                  <w:tcW w:w="2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F2F73" w:rsidRPr="004C6F31" w:rsidRDefault="00EF2F73" w:rsidP="00641515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보유기간</w:t>
                  </w:r>
                </w:p>
              </w:tc>
            </w:tr>
            <w:tr w:rsidR="00EF2F73" w:rsidRPr="004C6F31" w:rsidTr="003866BA">
              <w:trPr>
                <w:trHeight w:val="1197"/>
              </w:trPr>
              <w:tc>
                <w:tcPr>
                  <w:tcW w:w="2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F2F73" w:rsidRPr="004C6F31" w:rsidRDefault="00EF2F73" w:rsidP="00641515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가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.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보훈정보</w:t>
                  </w:r>
                </w:p>
                <w:p w:rsidR="00EF2F73" w:rsidRPr="004C6F31" w:rsidRDefault="00EF2F73" w:rsidP="00641515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나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.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병력</w:t>
                  </w:r>
                </w:p>
                <w:p w:rsidR="00EF2F73" w:rsidRPr="004C6F31" w:rsidRDefault="00EF2F73" w:rsidP="00641515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다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.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범죄정보</w:t>
                  </w:r>
                </w:p>
              </w:tc>
              <w:tc>
                <w:tcPr>
                  <w:tcW w:w="2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F2F73" w:rsidRPr="004C6F31" w:rsidRDefault="00EF2F73" w:rsidP="00641515">
                  <w:pPr>
                    <w:snapToGrid w:val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가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.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채용 등 인사관리</w:t>
                  </w:r>
                </w:p>
                <w:p w:rsidR="00EF2F73" w:rsidRPr="004C6F31" w:rsidRDefault="00EF2F73" w:rsidP="00641515">
                  <w:pPr>
                    <w:snapToGrid w:val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나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.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세법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노동관계법령 등에서 부과하는 의무이행</w:t>
                  </w:r>
                </w:p>
                <w:p w:rsidR="00EF2F73" w:rsidRPr="004C6F31" w:rsidRDefault="00EF2F73" w:rsidP="00641515">
                  <w:pPr>
                    <w:snapToGrid w:val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다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.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정부지원금 신청</w:t>
                  </w:r>
                </w:p>
              </w:tc>
              <w:tc>
                <w:tcPr>
                  <w:tcW w:w="2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F2F73" w:rsidRPr="004C6F31" w:rsidRDefault="00EF2F73" w:rsidP="00641515">
                  <w:pPr>
                    <w:snapToGrid w:val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채용기간 동안 보유하고</w:t>
                  </w:r>
                  <w:r w:rsidRPr="004C6F3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4C6F31">
                    <w:rPr>
                      <w:rFonts w:ascii="굴림" w:eastAsia="굴림" w:hAnsi="굴림" w:cs="함초롬바탕" w:hint="eastAsia"/>
                      <w:color w:val="000000"/>
                      <w:kern w:val="0"/>
                      <w:szCs w:val="20"/>
                    </w:rPr>
                    <w:t>기타 개별법령에서 보유기간을 정하고 있는 경우 그에 따름</w:t>
                  </w:r>
                </w:p>
              </w:tc>
            </w:tr>
          </w:tbl>
          <w:p w:rsidR="00EF2F73" w:rsidRPr="004C6F31" w:rsidRDefault="00EF2F73" w:rsidP="00641515">
            <w:pPr>
              <w:wordWrap/>
              <w:snapToGrid w:val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F2F73" w:rsidRDefault="00EF2F73" w:rsidP="00641515">
            <w:pPr>
              <w:wordWrap/>
              <w:snapToGrid w:val="0"/>
              <w:ind w:right="864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               </w:t>
            </w:r>
            <w:r w:rsidRPr="004C6F31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민감정보의 수집</w:t>
            </w:r>
            <w:r w:rsidRPr="004C6F31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22"/>
              </w:rPr>
              <w:t>·</w:t>
            </w:r>
            <w:r w:rsidRPr="004C6F31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이용에</w:t>
            </w:r>
            <w:r w:rsidRPr="004C6F31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A1118D" w:rsidRPr="004C6F31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□</w:t>
            </w:r>
            <w:r w:rsidRPr="004C6F31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동의함 □동의하지 않음</w:t>
            </w:r>
            <w:r w:rsidRPr="004C6F31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  <w:p w:rsidR="00EF2F73" w:rsidRDefault="00EF2F73" w:rsidP="00641515">
            <w:pPr>
              <w:wordWrap/>
              <w:snapToGrid w:val="0"/>
              <w:ind w:right="864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EF2F73" w:rsidRPr="004C6F31" w:rsidRDefault="00EF2F73" w:rsidP="00641515">
            <w:pPr>
              <w:wordWrap/>
              <w:snapToGrid w:val="0"/>
              <w:ind w:right="86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F2F73" w:rsidRPr="004C6F31" w:rsidRDefault="00EF2F73" w:rsidP="00641515">
            <w:pPr>
              <w:wordWrap/>
              <w:snapToGrid w:val="0"/>
              <w:spacing w:line="276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F2F73" w:rsidRPr="004C6F31" w:rsidRDefault="00EF2F73" w:rsidP="00641515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C6F31"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 xml:space="preserve">2. </w:t>
            </w:r>
            <w:r w:rsidRPr="004C6F31"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 xml:space="preserve">회사는 취득한 개인정보를 수집한 목적에 필요한 범위에서 적합하게 처리하고 그 </w:t>
            </w:r>
            <w:proofErr w:type="spellStart"/>
            <w:r w:rsidRPr="004C6F31"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>목적외의</w:t>
            </w:r>
            <w:proofErr w:type="spellEnd"/>
            <w:r w:rsidRPr="004C6F31"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 xml:space="preserve"> 용도로 사용하지 않으며 개인 정보를 제공한 계약당사자는 언제나 자신이 입력한 개인정보를 열람</w:t>
            </w:r>
            <w:r w:rsidRPr="004C6F31"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>·</w:t>
            </w:r>
            <w:r w:rsidRPr="004C6F31"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>수정 및 정보제공에 대한 철회를 할 수 있습니다</w:t>
            </w:r>
            <w:r w:rsidRPr="004C6F31"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EF2F73" w:rsidRPr="004C6F31" w:rsidRDefault="00EF2F73" w:rsidP="00641515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F2F73" w:rsidRDefault="00EF2F73" w:rsidP="00641515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>3</w:t>
            </w:r>
            <w:r w:rsidRPr="004C6F31"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 xml:space="preserve">. </w:t>
            </w:r>
            <w:r w:rsidRPr="004C6F31"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 xml:space="preserve">본인은 </w:t>
            </w:r>
            <w:r w:rsidRPr="004C6F31"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>1~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>2</w:t>
            </w:r>
            <w:r w:rsidRPr="004C6F31"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>항에 따라 수집되는 개인정보의 항목과 개인정보의 수집</w:t>
            </w:r>
            <w:r w:rsidRPr="004C6F31"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>·</w:t>
            </w:r>
            <w:r w:rsidRPr="004C6F31"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>이용에 대한 거부를 할 수 있는 권리가 있다는 사실을 충분히 설명 받고 숙지하였으며</w:t>
            </w:r>
            <w:r w:rsidRPr="004C6F31"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4C6F31">
              <w:rPr>
                <w:rFonts w:ascii="굴림" w:eastAsia="굴림" w:hAnsi="굴림" w:cs="함초롬바탕" w:hint="eastAsia"/>
                <w:color w:val="000000"/>
                <w:kern w:val="0"/>
                <w:sz w:val="22"/>
                <w:szCs w:val="22"/>
              </w:rPr>
              <w:t>미동의시 적법하게 시행되는 회사내부규정 및 법령에 따라 발생하는 불이익에 대한 책임은 본인에게 있음을 확인합니다</w:t>
            </w:r>
            <w:r w:rsidRPr="004C6F31"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EF2F73" w:rsidRPr="004C6F31" w:rsidRDefault="00EF2F73" w:rsidP="00641515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F2F73" w:rsidRPr="004C6F31" w:rsidRDefault="00EF2F73" w:rsidP="00641515">
            <w:pPr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F2F73" w:rsidRDefault="00EF2F73" w:rsidP="00641515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30"/>
                <w:szCs w:val="30"/>
              </w:rPr>
            </w:pPr>
            <w:r w:rsidRPr="004C6F31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년</w:t>
            </w:r>
            <w:r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Pr="004C6F31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월</w:t>
            </w:r>
            <w:r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="00A1118D">
              <w:rPr>
                <w:rFonts w:ascii="굴림" w:eastAsia="굴림" w:hAnsi="굴림" w:cs="함초롬바탕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4C6F31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일</w:t>
            </w:r>
          </w:p>
          <w:p w:rsidR="00EF2F73" w:rsidRPr="004C6F31" w:rsidRDefault="00EF2F73" w:rsidP="00641515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F2F73" w:rsidRDefault="00EF2F73" w:rsidP="00641515">
            <w:pPr>
              <w:wordWrap/>
              <w:snapToGrid w:val="0"/>
              <w:ind w:right="1176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  </w:t>
            </w:r>
            <w:r w:rsidRPr="004C6F31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동의자 성명</w:t>
            </w:r>
            <w:r w:rsidRPr="004C6F31"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  <w:t>:</w:t>
            </w:r>
            <w:r w:rsidR="003549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="00A1118D"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         </w:t>
            </w:r>
            <w:r w:rsidRPr="004C6F31"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  <w:t>(</w:t>
            </w:r>
            <w:r w:rsidRPr="004C6F31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인</w:t>
            </w:r>
            <w:r w:rsidRPr="004C6F31"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  <w:t>)</w:t>
            </w:r>
          </w:p>
          <w:p w:rsidR="00EF2F73" w:rsidRDefault="00EF2F73" w:rsidP="00641515">
            <w:pPr>
              <w:wordWrap/>
              <w:snapToGrid w:val="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EF2F73" w:rsidRPr="004C6F31" w:rsidRDefault="00EF2F73" w:rsidP="00641515">
            <w:pPr>
              <w:wordWrap/>
              <w:snapToGrid w:val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F2F73" w:rsidRPr="004C6F31" w:rsidRDefault="008955B9" w:rsidP="00641515">
            <w:pPr>
              <w:wordWrap/>
              <w:snapToGrid w:val="0"/>
              <w:ind w:right="588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아지노모도셀리스트코리아</w:t>
            </w:r>
            <w:proofErr w:type="spellEnd"/>
            <w:r w:rsidR="00EF2F73" w:rsidRPr="004C6F31"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  <w:t>(</w:t>
            </w:r>
            <w:r w:rsidR="00EF2F73" w:rsidRPr="004C6F31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주</w:t>
            </w:r>
            <w:r w:rsidR="00EF2F73" w:rsidRPr="004C6F31"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) </w:t>
            </w:r>
            <w:r w:rsidR="00EF2F73" w:rsidRPr="004C6F31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귀하</w:t>
            </w:r>
          </w:p>
          <w:p w:rsidR="00EF2F73" w:rsidRPr="004C6F31" w:rsidRDefault="00EF2F73" w:rsidP="00641515">
            <w:pPr>
              <w:tabs>
                <w:tab w:val="left" w:pos="6345"/>
              </w:tabs>
              <w:snapToGrid w:val="0"/>
              <w:spacing w:line="276" w:lineRule="auto"/>
              <w:rPr>
                <w:rFonts w:ascii="굴림" w:eastAsia="굴림" w:hAnsi="굴림" w:cs="굴림체"/>
              </w:rPr>
            </w:pPr>
            <w:r w:rsidRPr="004C6F31">
              <w:rPr>
                <w:rFonts w:ascii="굴림" w:eastAsia="굴림" w:hAnsi="굴림" w:cs="굴림체" w:hint="eastAsia"/>
              </w:rPr>
              <w:t xml:space="preserve"> 　</w:t>
            </w:r>
            <w:r w:rsidRPr="004C6F31">
              <w:rPr>
                <w:rFonts w:ascii="굴림" w:eastAsia="굴림" w:hAnsi="굴림" w:cs="굴림체" w:hint="eastAsia"/>
              </w:rPr>
              <w:tab/>
            </w:r>
          </w:p>
        </w:tc>
        <w:bookmarkStart w:id="0" w:name="_GoBack"/>
        <w:bookmarkEnd w:id="0"/>
      </w:tr>
    </w:tbl>
    <w:p w:rsidR="00EF2F73" w:rsidRPr="00EF2F73" w:rsidRDefault="00EF2F73" w:rsidP="003866BA">
      <w:pPr>
        <w:wordWrap/>
        <w:snapToGrid w:val="0"/>
        <w:spacing w:line="276" w:lineRule="auto"/>
        <w:ind w:right="800"/>
        <w:jc w:val="right"/>
        <w:textAlignment w:val="baseline"/>
        <w:rPr>
          <w:rFonts w:ascii="굴림" w:eastAsia="굴림" w:hAnsi="굴림"/>
        </w:rPr>
      </w:pPr>
    </w:p>
    <w:sectPr w:rsidR="00EF2F73" w:rsidRPr="00EF2F73" w:rsidSect="005F53E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37" w:right="567" w:bottom="35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086" w:rsidRDefault="00732086" w:rsidP="002B09C7">
      <w:r>
        <w:separator/>
      </w:r>
    </w:p>
  </w:endnote>
  <w:endnote w:type="continuationSeparator" w:id="0">
    <w:p w:rsidR="00732086" w:rsidRDefault="00732086" w:rsidP="002B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nanum">
    <w:altName w:val="Times New Roman"/>
    <w:charset w:val="00"/>
    <w:family w:val="auto"/>
    <w:pitch w:val="default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861" w:rsidRDefault="00CD3861" w:rsidP="00CD386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086" w:rsidRDefault="00732086" w:rsidP="002B09C7">
      <w:r>
        <w:separator/>
      </w:r>
    </w:p>
  </w:footnote>
  <w:footnote w:type="continuationSeparator" w:id="0">
    <w:p w:rsidR="00732086" w:rsidRDefault="00732086" w:rsidP="002B0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861" w:rsidRDefault="00732086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89454" o:spid="_x0000_s2077" type="#_x0000_t75" style="position:absolute;left:0;text-align:left;margin-left:0;margin-top:0;width:538.45pt;height:391.1pt;z-index:-251657216;mso-position-horizontal:center;mso-position-horizontal-relative:margin;mso-position-vertical:center;mso-position-vertical-relative:margin" o:allowincell="f">
          <v:imagedata r:id="rId1" o:title="로고(로고만 자름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AA" w:rsidRDefault="005F53E2" w:rsidP="001320F1">
    <w:pPr>
      <w:pStyle w:val="a7"/>
      <w:ind w:leftChars="-567" w:left="-1134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861" w:rsidRDefault="00732086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89453" o:spid="_x0000_s2076" type="#_x0000_t75" style="position:absolute;left:0;text-align:left;margin-left:0;margin-top:0;width:538.45pt;height:391.1pt;z-index:-251658240;mso-position-horizontal:center;mso-position-horizontal-relative:margin;mso-position-vertical:center;mso-position-vertical-relative:margin" o:allowincell="f">
          <v:imagedata r:id="rId1" o:title="로고(로고만 자름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13685"/>
    <w:multiLevelType w:val="hybridMultilevel"/>
    <w:tmpl w:val="3A706B44"/>
    <w:lvl w:ilvl="0" w:tplc="675235DA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8751EB4"/>
    <w:multiLevelType w:val="hybridMultilevel"/>
    <w:tmpl w:val="1616AEE4"/>
    <w:lvl w:ilvl="0" w:tplc="7CC8ABE4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3C043A"/>
    <w:multiLevelType w:val="hybridMultilevel"/>
    <w:tmpl w:val="3942EEEA"/>
    <w:lvl w:ilvl="0" w:tplc="7CC8ABE4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7CA1963"/>
    <w:multiLevelType w:val="hybridMultilevel"/>
    <w:tmpl w:val="58287D26"/>
    <w:lvl w:ilvl="0" w:tplc="7CC8ABE4">
      <w:start w:val="1"/>
      <w:numFmt w:val="bullet"/>
      <w:lvlText w:val="-"/>
      <w:lvlJc w:val="left"/>
      <w:pPr>
        <w:ind w:left="905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4" w15:restartNumberingAfterBreak="0">
    <w:nsid w:val="65F52817"/>
    <w:multiLevelType w:val="hybridMultilevel"/>
    <w:tmpl w:val="6A0007D4"/>
    <w:lvl w:ilvl="0" w:tplc="CA80451A">
      <w:start w:val="2005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5"/>
        </w:tabs>
        <w:ind w:left="11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5"/>
        </w:tabs>
        <w:ind w:left="15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5"/>
        </w:tabs>
        <w:ind w:left="23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15"/>
        </w:tabs>
        <w:ind w:left="27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5"/>
        </w:tabs>
        <w:ind w:left="31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5"/>
        </w:tabs>
        <w:ind w:left="35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15"/>
        </w:tabs>
        <w:ind w:left="3915" w:hanging="400"/>
      </w:pPr>
      <w:rPr>
        <w:rFonts w:ascii="Wingdings" w:hAnsi="Wingdings" w:hint="default"/>
      </w:rPr>
    </w:lvl>
  </w:abstractNum>
  <w:abstractNum w:abstractNumId="5" w15:restartNumberingAfterBreak="0">
    <w:nsid w:val="6AC00E8B"/>
    <w:multiLevelType w:val="multilevel"/>
    <w:tmpl w:val="27E040B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530114"/>
    <w:multiLevelType w:val="hybridMultilevel"/>
    <w:tmpl w:val="B5ECA06A"/>
    <w:lvl w:ilvl="0" w:tplc="EC2AB5F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0"/>
        </w:tabs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0"/>
        </w:tabs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0"/>
        </w:tabs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0"/>
        </w:tabs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0"/>
        </w:tabs>
        <w:ind w:left="3700" w:hanging="40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7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C3"/>
    <w:rsid w:val="00001923"/>
    <w:rsid w:val="00007590"/>
    <w:rsid w:val="00011287"/>
    <w:rsid w:val="000327B7"/>
    <w:rsid w:val="000364F9"/>
    <w:rsid w:val="000371FA"/>
    <w:rsid w:val="000672D3"/>
    <w:rsid w:val="0007199D"/>
    <w:rsid w:val="00072193"/>
    <w:rsid w:val="0009279C"/>
    <w:rsid w:val="00097B56"/>
    <w:rsid w:val="000D6941"/>
    <w:rsid w:val="000E4551"/>
    <w:rsid w:val="000F35F8"/>
    <w:rsid w:val="001119C5"/>
    <w:rsid w:val="001127F0"/>
    <w:rsid w:val="00115377"/>
    <w:rsid w:val="00125308"/>
    <w:rsid w:val="001320F1"/>
    <w:rsid w:val="00142419"/>
    <w:rsid w:val="00146FD0"/>
    <w:rsid w:val="00157550"/>
    <w:rsid w:val="0016635E"/>
    <w:rsid w:val="00180A0A"/>
    <w:rsid w:val="001A195F"/>
    <w:rsid w:val="001C4923"/>
    <w:rsid w:val="001C5B65"/>
    <w:rsid w:val="001C72B8"/>
    <w:rsid w:val="001E03E1"/>
    <w:rsid w:val="001E5112"/>
    <w:rsid w:val="0021218E"/>
    <w:rsid w:val="002344CF"/>
    <w:rsid w:val="00252D84"/>
    <w:rsid w:val="00252FDB"/>
    <w:rsid w:val="00256D27"/>
    <w:rsid w:val="002900F8"/>
    <w:rsid w:val="002904FB"/>
    <w:rsid w:val="002B09C7"/>
    <w:rsid w:val="003125E4"/>
    <w:rsid w:val="00315B61"/>
    <w:rsid w:val="00322F89"/>
    <w:rsid w:val="00334A75"/>
    <w:rsid w:val="003412D2"/>
    <w:rsid w:val="003427F4"/>
    <w:rsid w:val="0035387B"/>
    <w:rsid w:val="003549BD"/>
    <w:rsid w:val="003824D1"/>
    <w:rsid w:val="003866BA"/>
    <w:rsid w:val="00394383"/>
    <w:rsid w:val="003A55A5"/>
    <w:rsid w:val="003C1C97"/>
    <w:rsid w:val="004672BA"/>
    <w:rsid w:val="0048084D"/>
    <w:rsid w:val="00482069"/>
    <w:rsid w:val="0049401D"/>
    <w:rsid w:val="004B79E6"/>
    <w:rsid w:val="004C25AE"/>
    <w:rsid w:val="004C6F31"/>
    <w:rsid w:val="004E2812"/>
    <w:rsid w:val="00550064"/>
    <w:rsid w:val="005561FD"/>
    <w:rsid w:val="005A46AA"/>
    <w:rsid w:val="005B2934"/>
    <w:rsid w:val="005D2E9A"/>
    <w:rsid w:val="005D45CA"/>
    <w:rsid w:val="005E2034"/>
    <w:rsid w:val="005F53E2"/>
    <w:rsid w:val="00600447"/>
    <w:rsid w:val="00612440"/>
    <w:rsid w:val="0062792D"/>
    <w:rsid w:val="006A7A7C"/>
    <w:rsid w:val="006D1543"/>
    <w:rsid w:val="006E4EC5"/>
    <w:rsid w:val="006F5339"/>
    <w:rsid w:val="0072560F"/>
    <w:rsid w:val="007308B3"/>
    <w:rsid w:val="00732086"/>
    <w:rsid w:val="007535C9"/>
    <w:rsid w:val="00753839"/>
    <w:rsid w:val="00777F16"/>
    <w:rsid w:val="0078186E"/>
    <w:rsid w:val="00787E1A"/>
    <w:rsid w:val="00793643"/>
    <w:rsid w:val="00794E3B"/>
    <w:rsid w:val="007C009A"/>
    <w:rsid w:val="007D1D1A"/>
    <w:rsid w:val="007F5105"/>
    <w:rsid w:val="007F6BF0"/>
    <w:rsid w:val="008168CC"/>
    <w:rsid w:val="008607EC"/>
    <w:rsid w:val="008934AC"/>
    <w:rsid w:val="008955B9"/>
    <w:rsid w:val="008A526A"/>
    <w:rsid w:val="008C38F2"/>
    <w:rsid w:val="008C7562"/>
    <w:rsid w:val="008E0557"/>
    <w:rsid w:val="008F4799"/>
    <w:rsid w:val="008F7D97"/>
    <w:rsid w:val="0093778D"/>
    <w:rsid w:val="00955292"/>
    <w:rsid w:val="0099117A"/>
    <w:rsid w:val="00991518"/>
    <w:rsid w:val="009A6D60"/>
    <w:rsid w:val="009C2CF2"/>
    <w:rsid w:val="009C3809"/>
    <w:rsid w:val="009E2B58"/>
    <w:rsid w:val="00A1118D"/>
    <w:rsid w:val="00A23977"/>
    <w:rsid w:val="00A25FF3"/>
    <w:rsid w:val="00A328EB"/>
    <w:rsid w:val="00A4083C"/>
    <w:rsid w:val="00AA4B5D"/>
    <w:rsid w:val="00AB445F"/>
    <w:rsid w:val="00AC0019"/>
    <w:rsid w:val="00AC35B7"/>
    <w:rsid w:val="00AE7088"/>
    <w:rsid w:val="00B11455"/>
    <w:rsid w:val="00B20860"/>
    <w:rsid w:val="00B37EE0"/>
    <w:rsid w:val="00B5520B"/>
    <w:rsid w:val="00B56791"/>
    <w:rsid w:val="00B571C7"/>
    <w:rsid w:val="00B80C5D"/>
    <w:rsid w:val="00B87BB5"/>
    <w:rsid w:val="00B95940"/>
    <w:rsid w:val="00B960AB"/>
    <w:rsid w:val="00BA445F"/>
    <w:rsid w:val="00BD2AC3"/>
    <w:rsid w:val="00BD3F4F"/>
    <w:rsid w:val="00BE495A"/>
    <w:rsid w:val="00C3105B"/>
    <w:rsid w:val="00C63B1B"/>
    <w:rsid w:val="00C90114"/>
    <w:rsid w:val="00C9421F"/>
    <w:rsid w:val="00CA5FD5"/>
    <w:rsid w:val="00CB4F53"/>
    <w:rsid w:val="00CD3861"/>
    <w:rsid w:val="00CD5165"/>
    <w:rsid w:val="00CE0AFF"/>
    <w:rsid w:val="00CE4E79"/>
    <w:rsid w:val="00CF231C"/>
    <w:rsid w:val="00CF62C3"/>
    <w:rsid w:val="00D02C46"/>
    <w:rsid w:val="00D0778B"/>
    <w:rsid w:val="00D1361F"/>
    <w:rsid w:val="00D221E8"/>
    <w:rsid w:val="00D3014A"/>
    <w:rsid w:val="00D40A45"/>
    <w:rsid w:val="00D53000"/>
    <w:rsid w:val="00D572ED"/>
    <w:rsid w:val="00D76EED"/>
    <w:rsid w:val="00D86B79"/>
    <w:rsid w:val="00DA2986"/>
    <w:rsid w:val="00DA2DDD"/>
    <w:rsid w:val="00E01CE7"/>
    <w:rsid w:val="00E16622"/>
    <w:rsid w:val="00E25626"/>
    <w:rsid w:val="00E3334D"/>
    <w:rsid w:val="00E40CBE"/>
    <w:rsid w:val="00E5129F"/>
    <w:rsid w:val="00E700F3"/>
    <w:rsid w:val="00E765CD"/>
    <w:rsid w:val="00EA6140"/>
    <w:rsid w:val="00ED7E8C"/>
    <w:rsid w:val="00EF00EF"/>
    <w:rsid w:val="00EF2F73"/>
    <w:rsid w:val="00F02644"/>
    <w:rsid w:val="00F057F7"/>
    <w:rsid w:val="00F132A1"/>
    <w:rsid w:val="00F341B2"/>
    <w:rsid w:val="00F352DC"/>
    <w:rsid w:val="00F46776"/>
    <w:rsid w:val="00F473AA"/>
    <w:rsid w:val="00F54FE7"/>
    <w:rsid w:val="00F553ED"/>
    <w:rsid w:val="00F7259F"/>
    <w:rsid w:val="00F90A30"/>
    <w:rsid w:val="00F91598"/>
    <w:rsid w:val="00FD0DB8"/>
    <w:rsid w:val="00FD2E21"/>
    <w:rsid w:val="00FE04C9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 fillcolor="white">
      <v:fill color="white"/>
    </o:shapedefaults>
    <o:shapelayout v:ext="edit">
      <o:idmap v:ext="edit" data="1"/>
    </o:shapelayout>
  </w:shapeDefaults>
  <w:decimalSymbol w:val="."/>
  <w:listSeparator w:val=","/>
  <w14:docId w14:val="7E1AAA95"/>
  <w15:docId w15:val="{28BF511C-AE2C-49A7-94B9-98AE8F87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0DB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0DB8"/>
    <w:rPr>
      <w:rFonts w:ascii="굴림" w:eastAsia="굴림" w:hAnsi="굴림"/>
      <w:sz w:val="18"/>
    </w:rPr>
  </w:style>
  <w:style w:type="paragraph" w:customStyle="1" w:styleId="a4">
    <w:name w:val="바탕글"/>
    <w:rsid w:val="00FD0DB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5">
    <w:name w:val="Normal (Web)"/>
    <w:basedOn w:val="a"/>
    <w:rsid w:val="00FD0DB8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6">
    <w:name w:val="Hyperlink"/>
    <w:rsid w:val="00FD0DB8"/>
    <w:rPr>
      <w:color w:val="0000FF"/>
      <w:u w:val="single"/>
    </w:rPr>
  </w:style>
  <w:style w:type="paragraph" w:styleId="a7">
    <w:name w:val="header"/>
    <w:basedOn w:val="a"/>
    <w:link w:val="Char"/>
    <w:rsid w:val="002B09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rsid w:val="002B09C7"/>
    <w:rPr>
      <w:rFonts w:ascii="바탕"/>
      <w:kern w:val="2"/>
      <w:szCs w:val="24"/>
    </w:rPr>
  </w:style>
  <w:style w:type="paragraph" w:styleId="a8">
    <w:name w:val="footer"/>
    <w:basedOn w:val="a"/>
    <w:link w:val="Char0"/>
    <w:rsid w:val="002B09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8"/>
    <w:rsid w:val="002B09C7"/>
    <w:rPr>
      <w:rFonts w:ascii="바탕"/>
      <w:kern w:val="2"/>
      <w:szCs w:val="24"/>
    </w:rPr>
  </w:style>
  <w:style w:type="paragraph" w:styleId="a9">
    <w:name w:val="Balloon Text"/>
    <w:basedOn w:val="a"/>
    <w:link w:val="Char1"/>
    <w:rsid w:val="00F90A30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9"/>
    <w:rsid w:val="00F90A30"/>
    <w:rPr>
      <w:rFonts w:ascii="맑은 고딕" w:eastAsia="맑은 고딕" w:hAnsi="맑은 고딕" w:cs="Times New Roman"/>
      <w:kern w:val="2"/>
      <w:sz w:val="18"/>
      <w:szCs w:val="18"/>
    </w:rPr>
  </w:style>
  <w:style w:type="character" w:styleId="aa">
    <w:name w:val="line number"/>
    <w:rsid w:val="00B37EE0"/>
  </w:style>
  <w:style w:type="table" w:styleId="ab">
    <w:name w:val="Table Grid"/>
    <w:basedOn w:val="a1"/>
    <w:uiPriority w:val="59"/>
    <w:rsid w:val="003C1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1">
    <w:name w:val="unicode1"/>
    <w:rsid w:val="000364F9"/>
    <w:rPr>
      <w:rFonts w:ascii="Arial Unicode MS" w:eastAsia="Arial Unicode MS" w:hAnsi="Arial Unicode MS" w:cs="Arial Unicode MS" w:hint="eastAsia"/>
    </w:rPr>
  </w:style>
  <w:style w:type="paragraph" w:styleId="ac">
    <w:name w:val="List Paragraph"/>
    <w:basedOn w:val="a"/>
    <w:uiPriority w:val="34"/>
    <w:qFormat/>
    <w:rsid w:val="00334A7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4806-6104-4E3A-BC42-8660661B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ORION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ORION</dc:creator>
  <cp:lastModifiedBy>Hyunju Park</cp:lastModifiedBy>
  <cp:revision>4</cp:revision>
  <cp:lastPrinted>2018-07-04T07:20:00Z</cp:lastPrinted>
  <dcterms:created xsi:type="dcterms:W3CDTF">2021-12-22T03:06:00Z</dcterms:created>
  <dcterms:modified xsi:type="dcterms:W3CDTF">2024-07-12T07:06:00Z</dcterms:modified>
</cp:coreProperties>
</file>