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5"/>
      </w:tblGrid>
      <w:tr w:rsidR="00036E1B" w:rsidRPr="00036E1B" w14:paraId="2AD2D858" w14:textId="77777777" w:rsidTr="00CB4C86">
        <w:trPr>
          <w:trHeight w:val="1304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DC878D" w14:textId="69DF02C1" w:rsidR="00960CA6" w:rsidRDefault="00036E1B" w:rsidP="00960CA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b/>
                <w:bCs/>
                <w:kern w:val="0"/>
                <w:sz w:val="28"/>
                <w:szCs w:val="28"/>
              </w:rPr>
            </w:pPr>
            <w:r w:rsidRPr="00960CA6">
              <w:rPr>
                <w:rFonts w:ascii="굴림" w:eastAsia="굴림" w:hAnsi="굴림" w:cs="굴림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77DC945" wp14:editId="2EEBF48B">
                      <wp:simplePos x="0" y="0"/>
                      <wp:positionH relativeFrom="page">
                        <wp:posOffset>11281410</wp:posOffset>
                      </wp:positionH>
                      <wp:positionV relativeFrom="page">
                        <wp:posOffset>2603500</wp:posOffset>
                      </wp:positionV>
                      <wp:extent cx="448310" cy="287655"/>
                      <wp:effectExtent l="13335" t="12700" r="5080" b="13970"/>
                      <wp:wrapNone/>
                      <wp:docPr id="8" name="자유형: 도형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310" cy="287655"/>
                              </a:xfrm>
                              <a:custGeom>
                                <a:avLst/>
                                <a:gdLst>
                                  <a:gd name="T0" fmla="*/ 0 w 706"/>
                                  <a:gd name="T1" fmla="*/ 453 h 453"/>
                                  <a:gd name="T2" fmla="*/ 0 w 706"/>
                                  <a:gd name="T3" fmla="*/ 444 h 453"/>
                                  <a:gd name="T4" fmla="*/ 0 w 706"/>
                                  <a:gd name="T5" fmla="*/ 435 h 453"/>
                                  <a:gd name="T6" fmla="*/ 1 w 706"/>
                                  <a:gd name="T7" fmla="*/ 426 h 453"/>
                                  <a:gd name="T8" fmla="*/ 2 w 706"/>
                                  <a:gd name="T9" fmla="*/ 417 h 453"/>
                                  <a:gd name="T10" fmla="*/ 3 w 706"/>
                                  <a:gd name="T11" fmla="*/ 407 h 453"/>
                                  <a:gd name="T12" fmla="*/ 5 w 706"/>
                                  <a:gd name="T13" fmla="*/ 398 h 453"/>
                                  <a:gd name="T14" fmla="*/ 7 w 706"/>
                                  <a:gd name="T15" fmla="*/ 389 h 453"/>
                                  <a:gd name="T16" fmla="*/ 9 w 706"/>
                                  <a:gd name="T17" fmla="*/ 379 h 453"/>
                                  <a:gd name="T18" fmla="*/ 12 w 706"/>
                                  <a:gd name="T19" fmla="*/ 370 h 453"/>
                                  <a:gd name="T20" fmla="*/ 15 w 706"/>
                                  <a:gd name="T21" fmla="*/ 360 h 453"/>
                                  <a:gd name="T22" fmla="*/ 18 w 706"/>
                                  <a:gd name="T23" fmla="*/ 351 h 453"/>
                                  <a:gd name="T24" fmla="*/ 22 w 706"/>
                                  <a:gd name="T25" fmla="*/ 341 h 453"/>
                                  <a:gd name="T26" fmla="*/ 26 w 706"/>
                                  <a:gd name="T27" fmla="*/ 331 h 453"/>
                                  <a:gd name="T28" fmla="*/ 31 w 706"/>
                                  <a:gd name="T29" fmla="*/ 321 h 453"/>
                                  <a:gd name="T30" fmla="*/ 36 w 706"/>
                                  <a:gd name="T31" fmla="*/ 310 h 453"/>
                                  <a:gd name="T32" fmla="*/ 42 w 706"/>
                                  <a:gd name="T33" fmla="*/ 300 h 453"/>
                                  <a:gd name="T34" fmla="*/ 47 w 706"/>
                                  <a:gd name="T35" fmla="*/ 289 h 453"/>
                                  <a:gd name="T36" fmla="*/ 54 w 706"/>
                                  <a:gd name="T37" fmla="*/ 278 h 453"/>
                                  <a:gd name="T38" fmla="*/ 62 w 706"/>
                                  <a:gd name="T39" fmla="*/ 267 h 453"/>
                                  <a:gd name="T40" fmla="*/ 70 w 706"/>
                                  <a:gd name="T41" fmla="*/ 256 h 453"/>
                                  <a:gd name="T42" fmla="*/ 79 w 706"/>
                                  <a:gd name="T43" fmla="*/ 245 h 453"/>
                                  <a:gd name="T44" fmla="*/ 89 w 706"/>
                                  <a:gd name="T45" fmla="*/ 233 h 453"/>
                                  <a:gd name="T46" fmla="*/ 99 w 706"/>
                                  <a:gd name="T47" fmla="*/ 221 h 453"/>
                                  <a:gd name="T48" fmla="*/ 111 w 706"/>
                                  <a:gd name="T49" fmla="*/ 209 h 453"/>
                                  <a:gd name="T50" fmla="*/ 124 w 706"/>
                                  <a:gd name="T51" fmla="*/ 197 h 453"/>
                                  <a:gd name="T52" fmla="*/ 137 w 706"/>
                                  <a:gd name="T53" fmla="*/ 185 h 453"/>
                                  <a:gd name="T54" fmla="*/ 153 w 706"/>
                                  <a:gd name="T55" fmla="*/ 172 h 453"/>
                                  <a:gd name="T56" fmla="*/ 169 w 706"/>
                                  <a:gd name="T57" fmla="*/ 159 h 453"/>
                                  <a:gd name="T58" fmla="*/ 187 w 706"/>
                                  <a:gd name="T59" fmla="*/ 146 h 453"/>
                                  <a:gd name="T60" fmla="*/ 206 w 706"/>
                                  <a:gd name="T61" fmla="*/ 134 h 453"/>
                                  <a:gd name="T62" fmla="*/ 227 w 706"/>
                                  <a:gd name="T63" fmla="*/ 121 h 453"/>
                                  <a:gd name="T64" fmla="*/ 249 w 706"/>
                                  <a:gd name="T65" fmla="*/ 108 h 453"/>
                                  <a:gd name="T66" fmla="*/ 274 w 706"/>
                                  <a:gd name="T67" fmla="*/ 95 h 453"/>
                                  <a:gd name="T68" fmla="*/ 300 w 706"/>
                                  <a:gd name="T69" fmla="*/ 82 h 453"/>
                                  <a:gd name="T70" fmla="*/ 328 w 706"/>
                                  <a:gd name="T71" fmla="*/ 70 h 453"/>
                                  <a:gd name="T72" fmla="*/ 359 w 706"/>
                                  <a:gd name="T73" fmla="*/ 59 h 453"/>
                                  <a:gd name="T74" fmla="*/ 391 w 706"/>
                                  <a:gd name="T75" fmla="*/ 48 h 453"/>
                                  <a:gd name="T76" fmla="*/ 425 w 706"/>
                                  <a:gd name="T77" fmla="*/ 38 h 453"/>
                                  <a:gd name="T78" fmla="*/ 461 w 706"/>
                                  <a:gd name="T79" fmla="*/ 28 h 453"/>
                                  <a:gd name="T80" fmla="*/ 499 w 706"/>
                                  <a:gd name="T81" fmla="*/ 20 h 453"/>
                                  <a:gd name="T82" fmla="*/ 539 w 706"/>
                                  <a:gd name="T83" fmla="*/ 13 h 453"/>
                                  <a:gd name="T84" fmla="*/ 579 w 706"/>
                                  <a:gd name="T85" fmla="*/ 8 h 453"/>
                                  <a:gd name="T86" fmla="*/ 621 w 706"/>
                                  <a:gd name="T87" fmla="*/ 3 h 453"/>
                                  <a:gd name="T88" fmla="*/ 663 w 706"/>
                                  <a:gd name="T89" fmla="*/ 1 h 453"/>
                                  <a:gd name="T90" fmla="*/ 706 w 706"/>
                                  <a:gd name="T91" fmla="*/ 0 h 4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</a:cxnLst>
                                <a:rect l="0" t="0" r="r" b="b"/>
                                <a:pathLst>
                                  <a:path w="706" h="453">
                                    <a:moveTo>
                                      <a:pt x="0" y="453"/>
                                    </a:moveTo>
                                    <a:lnTo>
                                      <a:pt x="0" y="444"/>
                                    </a:lnTo>
                                    <a:lnTo>
                                      <a:pt x="0" y="435"/>
                                    </a:lnTo>
                                    <a:lnTo>
                                      <a:pt x="1" y="426"/>
                                    </a:lnTo>
                                    <a:lnTo>
                                      <a:pt x="2" y="417"/>
                                    </a:lnTo>
                                    <a:lnTo>
                                      <a:pt x="3" y="407"/>
                                    </a:lnTo>
                                    <a:lnTo>
                                      <a:pt x="5" y="398"/>
                                    </a:lnTo>
                                    <a:lnTo>
                                      <a:pt x="7" y="389"/>
                                    </a:lnTo>
                                    <a:lnTo>
                                      <a:pt x="9" y="379"/>
                                    </a:lnTo>
                                    <a:lnTo>
                                      <a:pt x="12" y="370"/>
                                    </a:lnTo>
                                    <a:lnTo>
                                      <a:pt x="15" y="360"/>
                                    </a:lnTo>
                                    <a:lnTo>
                                      <a:pt x="18" y="351"/>
                                    </a:lnTo>
                                    <a:lnTo>
                                      <a:pt x="22" y="341"/>
                                    </a:lnTo>
                                    <a:lnTo>
                                      <a:pt x="26" y="331"/>
                                    </a:lnTo>
                                    <a:lnTo>
                                      <a:pt x="31" y="321"/>
                                    </a:lnTo>
                                    <a:lnTo>
                                      <a:pt x="36" y="310"/>
                                    </a:lnTo>
                                    <a:lnTo>
                                      <a:pt x="42" y="300"/>
                                    </a:lnTo>
                                    <a:lnTo>
                                      <a:pt x="47" y="289"/>
                                    </a:lnTo>
                                    <a:lnTo>
                                      <a:pt x="54" y="278"/>
                                    </a:lnTo>
                                    <a:lnTo>
                                      <a:pt x="62" y="267"/>
                                    </a:lnTo>
                                    <a:lnTo>
                                      <a:pt x="70" y="256"/>
                                    </a:lnTo>
                                    <a:lnTo>
                                      <a:pt x="79" y="245"/>
                                    </a:lnTo>
                                    <a:lnTo>
                                      <a:pt x="89" y="233"/>
                                    </a:lnTo>
                                    <a:lnTo>
                                      <a:pt x="99" y="221"/>
                                    </a:lnTo>
                                    <a:lnTo>
                                      <a:pt x="111" y="209"/>
                                    </a:lnTo>
                                    <a:lnTo>
                                      <a:pt x="124" y="197"/>
                                    </a:lnTo>
                                    <a:lnTo>
                                      <a:pt x="137" y="185"/>
                                    </a:lnTo>
                                    <a:lnTo>
                                      <a:pt x="153" y="172"/>
                                    </a:lnTo>
                                    <a:lnTo>
                                      <a:pt x="169" y="159"/>
                                    </a:lnTo>
                                    <a:lnTo>
                                      <a:pt x="187" y="146"/>
                                    </a:lnTo>
                                    <a:lnTo>
                                      <a:pt x="206" y="134"/>
                                    </a:lnTo>
                                    <a:lnTo>
                                      <a:pt x="227" y="121"/>
                                    </a:lnTo>
                                    <a:lnTo>
                                      <a:pt x="249" y="108"/>
                                    </a:lnTo>
                                    <a:lnTo>
                                      <a:pt x="274" y="95"/>
                                    </a:lnTo>
                                    <a:lnTo>
                                      <a:pt x="300" y="82"/>
                                    </a:lnTo>
                                    <a:lnTo>
                                      <a:pt x="328" y="70"/>
                                    </a:lnTo>
                                    <a:lnTo>
                                      <a:pt x="359" y="59"/>
                                    </a:lnTo>
                                    <a:lnTo>
                                      <a:pt x="391" y="48"/>
                                    </a:lnTo>
                                    <a:lnTo>
                                      <a:pt x="425" y="38"/>
                                    </a:lnTo>
                                    <a:lnTo>
                                      <a:pt x="461" y="28"/>
                                    </a:lnTo>
                                    <a:lnTo>
                                      <a:pt x="499" y="20"/>
                                    </a:lnTo>
                                    <a:lnTo>
                                      <a:pt x="539" y="13"/>
                                    </a:lnTo>
                                    <a:lnTo>
                                      <a:pt x="579" y="8"/>
                                    </a:lnTo>
                                    <a:lnTo>
                                      <a:pt x="621" y="3"/>
                                    </a:lnTo>
                                    <a:lnTo>
                                      <a:pt x="663" y="1"/>
                                    </a:lnTo>
                                    <a:lnTo>
                                      <a:pt x="70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D3D3EB"/>
                              </a:solidFill>
                              <a:ln w="9525">
                                <a:solidFill>
                                  <a:srgbClr val="D3D3EB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polyline w14:anchorId="69A53BC8" id="자유형: 도형 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88.3pt,227.65pt,888.3pt,227.2pt,888.3pt,226.75pt,888.35pt,226.3pt,888.4pt,225.85pt,888.45pt,225.35pt,888.55pt,224.9pt,888.65pt,224.45pt,888.75pt,223.95pt,888.9pt,223.5pt,889.05pt,223pt,889.2pt,222.55pt,889.4pt,222.05pt,889.6pt,221.55pt,889.85pt,221.05pt,890.1pt,220.5pt,890.4pt,220pt,890.65pt,219.45pt,891pt,218.9pt,891.4pt,218.35pt,891.8pt,217.8pt,892.25pt,217.25pt,892.75pt,216.65pt,893.25pt,216.05pt,893.85pt,215.45pt,894.5pt,214.85pt,895.15pt,214.25pt,895.95pt,213.6pt,896.75pt,212.95pt,897.65pt,212.3pt,898.6pt,211.7pt,899.65pt,211.05pt,900.75pt,210.4pt,902pt,209.75pt,903.3pt,209.1pt,904.7pt,208.5pt,906.25pt,207.95pt,907.85pt,207.4pt,909.55pt,206.9pt,911.35pt,206.4pt,913.25pt,206pt,915.25pt,205.65pt,917.25pt,205.4pt,919.35pt,205.15pt,921.45pt,205.05pt,923.6pt,205pt" coordsize="706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" fillcolor="#d3d3eb" strokecolor="#d3d3eb">
                      <v:path o:connecttype="custom" o:connectlocs="0,287655;0,281940;0,276225;635,270510;1270,264795;1905,258445;3175,252730;4445,247015;5715,240665;7620,234950;9525,228600;11430,222885;13970,216535;16510,210185;19685,203835;22860,196850;26670,190500;29845,183515;34290,176530;39370,169545;44450,162560;50165,155575;56515,147955;62865,140335;70485,132715;78740,125095;86995,117475;97155,109220;107315,100965;118745,92710;130810,85090;144145,76835;158115,68580;173990,60325;190500,52070;208280,44450;227965,37465;248285,30480;269875,24130;292735,17780;316865,12700;342265,8255;367665,5080;394335,1905;421005,635;448310,0" o:connectangles="0,0,0,0,0,0,0,0,0,0,0,0,0,0,0,0,0,0,0,0,0,0,0,0,0,0,0,0,0,0,0,0,0,0,0,0,0,0,0,0,0,0,0,0,0,0"/>
                      <w10:wrap anchorx="page" anchory="page"/>
                    </v:polyline>
                  </w:pict>
                </mc:Fallback>
              </mc:AlternateContent>
            </w:r>
            <w:r w:rsidRPr="00960CA6">
              <w:rPr>
                <w:rFonts w:ascii="굴림" w:eastAsia="굴림" w:hAnsi="굴림" w:cs="굴림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F9F18D4" wp14:editId="0BC3494E">
                      <wp:simplePos x="0" y="0"/>
                      <wp:positionH relativeFrom="page">
                        <wp:posOffset>11281410</wp:posOffset>
                      </wp:positionH>
                      <wp:positionV relativeFrom="page">
                        <wp:posOffset>2603500</wp:posOffset>
                      </wp:positionV>
                      <wp:extent cx="896620" cy="575310"/>
                      <wp:effectExtent l="13335" t="12700" r="13970" b="12065"/>
                      <wp:wrapNone/>
                      <wp:docPr id="7" name="자유형: 도형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6620" cy="575310"/>
                              </a:xfrm>
                              <a:custGeom>
                                <a:avLst/>
                                <a:gdLst>
                                  <a:gd name="T0" fmla="*/ 706 w 1412"/>
                                  <a:gd name="T1" fmla="*/ 0 h 906"/>
                                  <a:gd name="T2" fmla="*/ 749 w 1412"/>
                                  <a:gd name="T3" fmla="*/ 1 h 906"/>
                                  <a:gd name="T4" fmla="*/ 791 w 1412"/>
                                  <a:gd name="T5" fmla="*/ 3 h 906"/>
                                  <a:gd name="T6" fmla="*/ 833 w 1412"/>
                                  <a:gd name="T7" fmla="*/ 8 h 906"/>
                                  <a:gd name="T8" fmla="*/ 874 w 1412"/>
                                  <a:gd name="T9" fmla="*/ 13 h 906"/>
                                  <a:gd name="T10" fmla="*/ 913 w 1412"/>
                                  <a:gd name="T11" fmla="*/ 20 h 906"/>
                                  <a:gd name="T12" fmla="*/ 951 w 1412"/>
                                  <a:gd name="T13" fmla="*/ 28 h 906"/>
                                  <a:gd name="T14" fmla="*/ 987 w 1412"/>
                                  <a:gd name="T15" fmla="*/ 38 h 906"/>
                                  <a:gd name="T16" fmla="*/ 1021 w 1412"/>
                                  <a:gd name="T17" fmla="*/ 48 h 906"/>
                                  <a:gd name="T18" fmla="*/ 1053 w 1412"/>
                                  <a:gd name="T19" fmla="*/ 59 h 906"/>
                                  <a:gd name="T20" fmla="*/ 1084 w 1412"/>
                                  <a:gd name="T21" fmla="*/ 70 h 906"/>
                                  <a:gd name="T22" fmla="*/ 1112 w 1412"/>
                                  <a:gd name="T23" fmla="*/ 82 h 906"/>
                                  <a:gd name="T24" fmla="*/ 1138 w 1412"/>
                                  <a:gd name="T25" fmla="*/ 95 h 906"/>
                                  <a:gd name="T26" fmla="*/ 1163 w 1412"/>
                                  <a:gd name="T27" fmla="*/ 108 h 906"/>
                                  <a:gd name="T28" fmla="*/ 1185 w 1412"/>
                                  <a:gd name="T29" fmla="*/ 121 h 906"/>
                                  <a:gd name="T30" fmla="*/ 1206 w 1412"/>
                                  <a:gd name="T31" fmla="*/ 134 h 906"/>
                                  <a:gd name="T32" fmla="*/ 1226 w 1412"/>
                                  <a:gd name="T33" fmla="*/ 146 h 906"/>
                                  <a:gd name="T34" fmla="*/ 1243 w 1412"/>
                                  <a:gd name="T35" fmla="*/ 159 h 906"/>
                                  <a:gd name="T36" fmla="*/ 1260 w 1412"/>
                                  <a:gd name="T37" fmla="*/ 172 h 906"/>
                                  <a:gd name="T38" fmla="*/ 1275 w 1412"/>
                                  <a:gd name="T39" fmla="*/ 185 h 906"/>
                                  <a:gd name="T40" fmla="*/ 1288 w 1412"/>
                                  <a:gd name="T41" fmla="*/ 197 h 906"/>
                                  <a:gd name="T42" fmla="*/ 1301 w 1412"/>
                                  <a:gd name="T43" fmla="*/ 209 h 906"/>
                                  <a:gd name="T44" fmla="*/ 1313 w 1412"/>
                                  <a:gd name="T45" fmla="*/ 221 h 906"/>
                                  <a:gd name="T46" fmla="*/ 1323 w 1412"/>
                                  <a:gd name="T47" fmla="*/ 233 h 906"/>
                                  <a:gd name="T48" fmla="*/ 1333 w 1412"/>
                                  <a:gd name="T49" fmla="*/ 245 h 906"/>
                                  <a:gd name="T50" fmla="*/ 1342 w 1412"/>
                                  <a:gd name="T51" fmla="*/ 256 h 906"/>
                                  <a:gd name="T52" fmla="*/ 1350 w 1412"/>
                                  <a:gd name="T53" fmla="*/ 267 h 906"/>
                                  <a:gd name="T54" fmla="*/ 1358 w 1412"/>
                                  <a:gd name="T55" fmla="*/ 278 h 906"/>
                                  <a:gd name="T56" fmla="*/ 1365 w 1412"/>
                                  <a:gd name="T57" fmla="*/ 289 h 906"/>
                                  <a:gd name="T58" fmla="*/ 1371 w 1412"/>
                                  <a:gd name="T59" fmla="*/ 300 h 906"/>
                                  <a:gd name="T60" fmla="*/ 1376 w 1412"/>
                                  <a:gd name="T61" fmla="*/ 310 h 906"/>
                                  <a:gd name="T62" fmla="*/ 1382 w 1412"/>
                                  <a:gd name="T63" fmla="*/ 321 h 906"/>
                                  <a:gd name="T64" fmla="*/ 1386 w 1412"/>
                                  <a:gd name="T65" fmla="*/ 331 h 906"/>
                                  <a:gd name="T66" fmla="*/ 1390 w 1412"/>
                                  <a:gd name="T67" fmla="*/ 341 h 906"/>
                                  <a:gd name="T68" fmla="*/ 1394 w 1412"/>
                                  <a:gd name="T69" fmla="*/ 351 h 906"/>
                                  <a:gd name="T70" fmla="*/ 1397 w 1412"/>
                                  <a:gd name="T71" fmla="*/ 360 h 906"/>
                                  <a:gd name="T72" fmla="*/ 1400 w 1412"/>
                                  <a:gd name="T73" fmla="*/ 370 h 906"/>
                                  <a:gd name="T74" fmla="*/ 1403 w 1412"/>
                                  <a:gd name="T75" fmla="*/ 379 h 906"/>
                                  <a:gd name="T76" fmla="*/ 1405 w 1412"/>
                                  <a:gd name="T77" fmla="*/ 389 h 906"/>
                                  <a:gd name="T78" fmla="*/ 1407 w 1412"/>
                                  <a:gd name="T79" fmla="*/ 398 h 906"/>
                                  <a:gd name="T80" fmla="*/ 1409 w 1412"/>
                                  <a:gd name="T81" fmla="*/ 407 h 906"/>
                                  <a:gd name="T82" fmla="*/ 1410 w 1412"/>
                                  <a:gd name="T83" fmla="*/ 417 h 906"/>
                                  <a:gd name="T84" fmla="*/ 1411 w 1412"/>
                                  <a:gd name="T85" fmla="*/ 426 h 906"/>
                                  <a:gd name="T86" fmla="*/ 1412 w 1412"/>
                                  <a:gd name="T87" fmla="*/ 435 h 906"/>
                                  <a:gd name="T88" fmla="*/ 1412 w 1412"/>
                                  <a:gd name="T89" fmla="*/ 444 h 906"/>
                                  <a:gd name="T90" fmla="*/ 1412 w 1412"/>
                                  <a:gd name="T91" fmla="*/ 453 h 906"/>
                                  <a:gd name="T92" fmla="*/ 1412 w 1412"/>
                                  <a:gd name="T93" fmla="*/ 906 h 906"/>
                                  <a:gd name="T94" fmla="*/ 0 w 1412"/>
                                  <a:gd name="T95" fmla="*/ 906 h 906"/>
                                  <a:gd name="T96" fmla="*/ 0 w 1412"/>
                                  <a:gd name="T97" fmla="*/ 453 h 9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412" h="906">
                                    <a:moveTo>
                                      <a:pt x="706" y="0"/>
                                    </a:moveTo>
                                    <a:lnTo>
                                      <a:pt x="749" y="1"/>
                                    </a:lnTo>
                                    <a:lnTo>
                                      <a:pt x="791" y="3"/>
                                    </a:lnTo>
                                    <a:lnTo>
                                      <a:pt x="833" y="8"/>
                                    </a:lnTo>
                                    <a:lnTo>
                                      <a:pt x="874" y="13"/>
                                    </a:lnTo>
                                    <a:lnTo>
                                      <a:pt x="913" y="20"/>
                                    </a:lnTo>
                                    <a:lnTo>
                                      <a:pt x="951" y="28"/>
                                    </a:lnTo>
                                    <a:lnTo>
                                      <a:pt x="987" y="38"/>
                                    </a:lnTo>
                                    <a:lnTo>
                                      <a:pt x="1021" y="48"/>
                                    </a:lnTo>
                                    <a:lnTo>
                                      <a:pt x="1053" y="59"/>
                                    </a:lnTo>
                                    <a:lnTo>
                                      <a:pt x="1084" y="70"/>
                                    </a:lnTo>
                                    <a:lnTo>
                                      <a:pt x="1112" y="82"/>
                                    </a:lnTo>
                                    <a:lnTo>
                                      <a:pt x="1138" y="95"/>
                                    </a:lnTo>
                                    <a:lnTo>
                                      <a:pt x="1163" y="108"/>
                                    </a:lnTo>
                                    <a:lnTo>
                                      <a:pt x="1185" y="121"/>
                                    </a:lnTo>
                                    <a:lnTo>
                                      <a:pt x="1206" y="134"/>
                                    </a:lnTo>
                                    <a:lnTo>
                                      <a:pt x="1226" y="146"/>
                                    </a:lnTo>
                                    <a:lnTo>
                                      <a:pt x="1243" y="159"/>
                                    </a:lnTo>
                                    <a:lnTo>
                                      <a:pt x="1260" y="172"/>
                                    </a:lnTo>
                                    <a:lnTo>
                                      <a:pt x="1275" y="185"/>
                                    </a:lnTo>
                                    <a:lnTo>
                                      <a:pt x="1288" y="197"/>
                                    </a:lnTo>
                                    <a:lnTo>
                                      <a:pt x="1301" y="209"/>
                                    </a:lnTo>
                                    <a:lnTo>
                                      <a:pt x="1313" y="221"/>
                                    </a:lnTo>
                                    <a:lnTo>
                                      <a:pt x="1323" y="233"/>
                                    </a:lnTo>
                                    <a:lnTo>
                                      <a:pt x="1333" y="245"/>
                                    </a:lnTo>
                                    <a:lnTo>
                                      <a:pt x="1342" y="256"/>
                                    </a:lnTo>
                                    <a:lnTo>
                                      <a:pt x="1350" y="267"/>
                                    </a:lnTo>
                                    <a:lnTo>
                                      <a:pt x="1358" y="278"/>
                                    </a:lnTo>
                                    <a:lnTo>
                                      <a:pt x="1365" y="289"/>
                                    </a:lnTo>
                                    <a:lnTo>
                                      <a:pt x="1371" y="300"/>
                                    </a:lnTo>
                                    <a:lnTo>
                                      <a:pt x="1376" y="310"/>
                                    </a:lnTo>
                                    <a:lnTo>
                                      <a:pt x="1382" y="321"/>
                                    </a:lnTo>
                                    <a:lnTo>
                                      <a:pt x="1386" y="331"/>
                                    </a:lnTo>
                                    <a:lnTo>
                                      <a:pt x="1390" y="341"/>
                                    </a:lnTo>
                                    <a:lnTo>
                                      <a:pt x="1394" y="351"/>
                                    </a:lnTo>
                                    <a:lnTo>
                                      <a:pt x="1397" y="360"/>
                                    </a:lnTo>
                                    <a:lnTo>
                                      <a:pt x="1400" y="370"/>
                                    </a:lnTo>
                                    <a:lnTo>
                                      <a:pt x="1403" y="379"/>
                                    </a:lnTo>
                                    <a:lnTo>
                                      <a:pt x="1405" y="389"/>
                                    </a:lnTo>
                                    <a:lnTo>
                                      <a:pt x="1407" y="398"/>
                                    </a:lnTo>
                                    <a:lnTo>
                                      <a:pt x="1409" y="407"/>
                                    </a:lnTo>
                                    <a:lnTo>
                                      <a:pt x="1410" y="417"/>
                                    </a:lnTo>
                                    <a:lnTo>
                                      <a:pt x="1411" y="426"/>
                                    </a:lnTo>
                                    <a:lnTo>
                                      <a:pt x="1412" y="435"/>
                                    </a:lnTo>
                                    <a:lnTo>
                                      <a:pt x="1412" y="444"/>
                                    </a:lnTo>
                                    <a:lnTo>
                                      <a:pt x="1412" y="453"/>
                                    </a:lnTo>
                                    <a:lnTo>
                                      <a:pt x="1412" y="906"/>
                                    </a:lnTo>
                                    <a:lnTo>
                                      <a:pt x="0" y="906"/>
                                    </a:lnTo>
                                    <a:lnTo>
                                      <a:pt x="0" y="453"/>
                                    </a:lnTo>
                                  </a:path>
                                </a:pathLst>
                              </a:custGeom>
                              <a:solidFill>
                                <a:srgbClr val="D3D3EB"/>
                              </a:solidFill>
                              <a:ln w="9525">
                                <a:solidFill>
                                  <a:srgbClr val="D3D3EB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polyline w14:anchorId="08AD63AE" id="자유형: 도형 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23.6pt,205pt,925.75pt,205.05pt,927.85pt,205.15pt,929.95pt,205.4pt,932pt,205.65pt,933.95pt,206pt,935.85pt,206.4pt,937.65pt,206.9pt,939.35pt,207.4pt,940.95pt,207.95pt,942.5pt,208.5pt,943.9pt,209.1pt,945.2pt,209.75pt,946.45pt,210.4pt,947.55pt,211.05pt,948.6pt,211.7pt,949.6pt,212.3pt,950.45pt,212.95pt,951.3pt,213.6pt,952.05pt,214.25pt,952.7pt,214.85pt,953.35pt,215.45pt,953.95pt,216.05pt,954.45pt,216.65pt,954.95pt,217.25pt,955.4pt,217.8pt,955.8pt,218.35pt,956.2pt,218.9pt,956.55pt,219.45pt,956.85pt,220pt,957.1pt,220.5pt,957.4pt,221.05pt,957.6pt,221.55pt,957.8pt,222.05pt,958pt,222.55pt,958.15pt,223pt,958.3pt,223.5pt,958.45pt,223.95pt,958.55pt,224.45pt,958.65pt,224.9pt,958.75pt,225.35pt,958.8pt,225.85pt,958.85pt,226.3pt,958.9pt,226.75pt,958.9pt,227.2pt,958.9pt,227.65pt,958.9pt,250.3pt,888.3pt,250.3pt,888.3pt,227.65pt" coordsize="1412,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" fillcolor="#d3d3eb" strokecolor="#d3d3eb">
                      <v:path o:connecttype="custom" o:connectlocs="448310,0;475615,635;502285,1905;528955,5080;554990,8255;579755,12700;603885,17780;626745,24130;648335,30480;668655,37465;688340,44450;706120,52070;722630,60325;738505,68580;752475,76835;765810,85090;778510,92710;789305,100965;800100,109220;809625,117475;817880,125095;826135,132715;833755,140335;840105,147955;846455,155575;852170,162560;857250,169545;862330,176530;866775,183515;870585,190500;873760,196850;877570,203835;880110,210185;882650,216535;885190,222885;887095,228600;889000,234950;890905,240665;892175,247015;893445,252730;894715,258445;895350,264795;895985,270510;896620,276225;896620,281940;896620,287655;896620,575310;0,575310;0,287655" o:connectangles="0,0,0,0,0,0,0,0,0,0,0,0,0,0,0,0,0,0,0,0,0,0,0,0,0,0,0,0,0,0,0,0,0,0,0,0,0,0,0,0,0,0,0,0,0,0,0,0,0"/>
                      <w10:wrap anchorx="page" anchory="page"/>
                    </v:polyline>
                  </w:pict>
                </mc:Fallback>
              </mc:AlternateContent>
            </w:r>
            <w:r w:rsidRPr="00960CA6">
              <w:rPr>
                <w:rFonts w:ascii="굴림" w:eastAsia="맑은 고딕" w:hAnsi="굴림" w:cs="굴림"/>
                <w:b/>
                <w:bCs/>
                <w:kern w:val="0"/>
                <w:sz w:val="28"/>
                <w:szCs w:val="28"/>
              </w:rPr>
              <w:t>개인정보수집</w:t>
            </w:r>
            <w:r w:rsidRPr="00960CA6">
              <w:rPr>
                <w:rFonts w:ascii="굴림" w:eastAsia="맑은 고딕" w:hAnsi="굴림" w:cs="굴림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960CA6">
              <w:rPr>
                <w:rFonts w:ascii="굴림" w:eastAsia="맑은 고딕" w:hAnsi="굴림" w:cs="굴림"/>
                <w:b/>
                <w:bCs/>
                <w:kern w:val="0"/>
                <w:sz w:val="28"/>
                <w:szCs w:val="28"/>
              </w:rPr>
              <w:t>및</w:t>
            </w:r>
            <w:r w:rsidRPr="00960CA6">
              <w:rPr>
                <w:rFonts w:ascii="굴림" w:eastAsia="맑은 고딕" w:hAnsi="굴림" w:cs="굴림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960CA6">
              <w:rPr>
                <w:rFonts w:ascii="굴림" w:eastAsia="맑은 고딕" w:hAnsi="굴림" w:cs="굴림"/>
                <w:b/>
                <w:bCs/>
                <w:kern w:val="0"/>
                <w:sz w:val="28"/>
                <w:szCs w:val="28"/>
              </w:rPr>
              <w:t>활용동의서</w:t>
            </w:r>
            <w:r w:rsidR="00960CA6">
              <w:rPr>
                <w:rFonts w:ascii="굴림" w:eastAsia="맑은 고딕" w:hAnsi="굴림" w:cs="굴림" w:hint="eastAsia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 w14:paraId="0B0F5B3F" w14:textId="77777777" w:rsidR="00BF15AC" w:rsidRPr="00BF15AC" w:rsidRDefault="00BF15AC" w:rsidP="00960CA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b/>
                <w:bCs/>
                <w:kern w:val="0"/>
                <w:sz w:val="10"/>
                <w:szCs w:val="10"/>
              </w:rPr>
            </w:pPr>
          </w:p>
          <w:p w14:paraId="672C4040" w14:textId="3426AF17" w:rsidR="00960CA6" w:rsidRDefault="00960CA6" w:rsidP="00960CA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bCs/>
                <w:kern w:val="0"/>
                <w:sz w:val="22"/>
                <w:szCs w:val="28"/>
              </w:rPr>
            </w:pPr>
            <w:r w:rsidRPr="009474D8">
              <w:rPr>
                <w:rFonts w:ascii="굴림" w:eastAsia="맑은 고딕" w:hAnsi="굴림" w:cs="굴림"/>
                <w:bCs/>
                <w:kern w:val="0"/>
                <w:szCs w:val="28"/>
              </w:rPr>
              <w:t xml:space="preserve">- </w:t>
            </w:r>
            <w:r w:rsidRPr="009474D8">
              <w:rPr>
                <w:rFonts w:ascii="굴림" w:eastAsia="맑은 고딕" w:hAnsi="굴림" w:cs="굴림" w:hint="eastAsia"/>
                <w:bCs/>
                <w:kern w:val="0"/>
                <w:szCs w:val="28"/>
              </w:rPr>
              <w:t>물류산업진흥재단</w:t>
            </w:r>
            <w:r w:rsidRPr="009474D8">
              <w:rPr>
                <w:rFonts w:ascii="굴림" w:eastAsia="맑은 고딕" w:hAnsi="굴림" w:cs="굴림" w:hint="eastAsia"/>
                <w:bCs/>
                <w:kern w:val="0"/>
                <w:szCs w:val="28"/>
              </w:rPr>
              <w:t xml:space="preserve"> </w:t>
            </w:r>
            <w:r w:rsidRPr="009474D8">
              <w:rPr>
                <w:rFonts w:ascii="굴림" w:eastAsia="맑은 고딕" w:hAnsi="굴림" w:cs="굴림" w:hint="eastAsia"/>
                <w:bCs/>
                <w:kern w:val="0"/>
                <w:szCs w:val="28"/>
              </w:rPr>
              <w:t>입사지원</w:t>
            </w:r>
            <w:r w:rsidRPr="009474D8">
              <w:rPr>
                <w:rFonts w:ascii="굴림" w:eastAsia="맑은 고딕" w:hAnsi="굴림" w:cs="굴림" w:hint="eastAsia"/>
                <w:bCs/>
                <w:kern w:val="0"/>
                <w:szCs w:val="28"/>
              </w:rPr>
              <w:t xml:space="preserve"> </w:t>
            </w:r>
            <w:r w:rsidR="00BF15AC" w:rsidRPr="009474D8">
              <w:rPr>
                <w:rFonts w:ascii="굴림" w:eastAsia="맑은 고딕" w:hAnsi="굴림" w:cs="굴림"/>
                <w:bCs/>
                <w:kern w:val="0"/>
                <w:szCs w:val="28"/>
              </w:rPr>
              <w:t>–</w:t>
            </w:r>
          </w:p>
          <w:p w14:paraId="65ACA214" w14:textId="11D467B4" w:rsidR="00BF15AC" w:rsidRPr="00BF15AC" w:rsidRDefault="00BF15AC" w:rsidP="00960CA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 w:hint="eastAsia"/>
                <w:bCs/>
                <w:kern w:val="0"/>
                <w:sz w:val="10"/>
                <w:szCs w:val="10"/>
              </w:rPr>
            </w:pPr>
          </w:p>
        </w:tc>
      </w:tr>
    </w:tbl>
    <w:p w14:paraId="6D147981" w14:textId="4586286C" w:rsidR="009474D8" w:rsidRDefault="009474D8"/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5"/>
      </w:tblGrid>
      <w:tr w:rsidR="00036E1B" w:rsidRPr="00036E1B" w14:paraId="09AE9925" w14:textId="77777777" w:rsidTr="00CB4C86">
        <w:trPr>
          <w:trHeight w:val="3016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243"/>
              <w:gridCol w:w="3481"/>
              <w:gridCol w:w="1339"/>
              <w:gridCol w:w="3386"/>
            </w:tblGrid>
            <w:tr w:rsidR="00810AA9" w14:paraId="5276F449" w14:textId="77777777" w:rsidTr="00AD4ED2">
              <w:trPr>
                <w:trHeight w:val="511"/>
              </w:trPr>
              <w:tc>
                <w:tcPr>
                  <w:tcW w:w="1243" w:type="dxa"/>
                  <w:shd w:val="clear" w:color="auto" w:fill="EDEDED" w:themeFill="accent3" w:themeFillTint="33"/>
                  <w:vAlign w:val="center"/>
                </w:tcPr>
                <w:p w14:paraId="7F5B08B2" w14:textId="28B97043" w:rsidR="00810AA9" w:rsidRPr="00AD4ED2" w:rsidRDefault="00810AA9" w:rsidP="00AD4ED2">
                  <w:pPr>
                    <w:wordWrap/>
                    <w:snapToGrid w:val="0"/>
                    <w:jc w:val="center"/>
                    <w:textAlignment w:val="baseline"/>
                    <w:rPr>
                      <w:rFonts w:ascii="굴림" w:eastAsia="맑은 고딕" w:hAnsi="굴림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AD4ED2">
                    <w:rPr>
                      <w:rFonts w:ascii="굴림" w:eastAsia="맑은 고딕" w:hAnsi="굴림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성명</w:t>
                  </w:r>
                </w:p>
              </w:tc>
              <w:tc>
                <w:tcPr>
                  <w:tcW w:w="3481" w:type="dxa"/>
                  <w:vAlign w:val="center"/>
                </w:tcPr>
                <w:p w14:paraId="62698342" w14:textId="77777777" w:rsidR="00810AA9" w:rsidRDefault="00810AA9" w:rsidP="00AD4ED2">
                  <w:pPr>
                    <w:wordWrap/>
                    <w:snapToGrid w:val="0"/>
                    <w:jc w:val="center"/>
                    <w:textAlignment w:val="baseline"/>
                    <w:rPr>
                      <w:rFonts w:ascii="굴림" w:eastAsia="맑은 고딕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shd w:val="clear" w:color="auto" w:fill="EDEDED" w:themeFill="accent3" w:themeFillTint="33"/>
                  <w:vAlign w:val="center"/>
                </w:tcPr>
                <w:p w14:paraId="04DD58B7" w14:textId="19E05A9C" w:rsidR="00810AA9" w:rsidRPr="00AD4ED2" w:rsidRDefault="00810AA9" w:rsidP="00AD4ED2">
                  <w:pPr>
                    <w:wordWrap/>
                    <w:snapToGrid w:val="0"/>
                    <w:jc w:val="center"/>
                    <w:textAlignment w:val="baseline"/>
                    <w:rPr>
                      <w:rFonts w:ascii="굴림" w:eastAsia="맑은 고딕" w:hAnsi="굴림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AD4ED2">
                    <w:rPr>
                      <w:rFonts w:ascii="굴림" w:eastAsia="맑은 고딕" w:hAnsi="굴림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생년월일</w:t>
                  </w:r>
                </w:p>
              </w:tc>
              <w:tc>
                <w:tcPr>
                  <w:tcW w:w="3386" w:type="dxa"/>
                  <w:vAlign w:val="center"/>
                </w:tcPr>
                <w:p w14:paraId="3AA120E0" w14:textId="77777777" w:rsidR="00810AA9" w:rsidRDefault="00810AA9" w:rsidP="00AD4ED2">
                  <w:pPr>
                    <w:wordWrap/>
                    <w:snapToGrid w:val="0"/>
                    <w:jc w:val="center"/>
                    <w:textAlignment w:val="baseline"/>
                    <w:rPr>
                      <w:rFonts w:ascii="굴림" w:eastAsia="맑은 고딕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628C4871" w14:textId="643F232E" w:rsidR="00036E1B" w:rsidRDefault="00036E1B" w:rsidP="00036E1B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</w:pPr>
          </w:p>
          <w:p w14:paraId="29F0894C" w14:textId="6852B715" w:rsidR="00810AA9" w:rsidRPr="001031B3" w:rsidRDefault="00A25B4E" w:rsidP="00810AA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맑은 고딕" w:hAnsi="굴림" w:cs="굴림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맑은 고딕" w:hAnsi="굴림" w:cs="굴림"/>
                <w:b/>
                <w:color w:val="000000"/>
                <w:kern w:val="0"/>
                <w:sz w:val="18"/>
                <w:szCs w:val="18"/>
              </w:rPr>
              <w:t>[</w:t>
            </w:r>
            <w:r w:rsidR="00810AA9" w:rsidRPr="001031B3">
              <w:rPr>
                <w:rFonts w:ascii="굴림" w:eastAsia="맑은 고딕" w:hAnsi="굴림" w:cs="굴림" w:hint="eastAsia"/>
                <w:b/>
                <w:color w:val="000000"/>
                <w:kern w:val="0"/>
                <w:sz w:val="18"/>
                <w:szCs w:val="18"/>
              </w:rPr>
              <w:t>개인정보</w:t>
            </w:r>
            <w:r w:rsidR="00810AA9" w:rsidRPr="001031B3">
              <w:rPr>
                <w:rFonts w:ascii="굴림" w:eastAsia="맑은 고딕" w:hAnsi="굴림" w:cs="굴림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="00810AA9" w:rsidRPr="001031B3">
              <w:rPr>
                <w:rFonts w:ascii="굴림" w:eastAsia="맑은 고딕" w:hAnsi="굴림" w:cs="굴림" w:hint="eastAsia"/>
                <w:b/>
                <w:color w:val="000000"/>
                <w:kern w:val="0"/>
                <w:sz w:val="18"/>
                <w:szCs w:val="18"/>
              </w:rPr>
              <w:t>수집</w:t>
            </w:r>
            <w:r w:rsidR="00810AA9" w:rsidRPr="001031B3">
              <w:rPr>
                <w:rFonts w:ascii="굴림" w:eastAsia="맑은 고딕" w:hAnsi="굴림" w:cs="굴림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="00810AA9" w:rsidRPr="001031B3">
              <w:rPr>
                <w:rFonts w:ascii="굴림" w:eastAsia="맑은 고딕" w:hAnsi="굴림" w:cs="굴림" w:hint="eastAsia"/>
                <w:b/>
                <w:color w:val="000000"/>
                <w:kern w:val="0"/>
                <w:sz w:val="18"/>
                <w:szCs w:val="18"/>
              </w:rPr>
              <w:t>및</w:t>
            </w:r>
            <w:r w:rsidR="00810AA9" w:rsidRPr="001031B3">
              <w:rPr>
                <w:rFonts w:ascii="굴림" w:eastAsia="맑은 고딕" w:hAnsi="굴림" w:cs="굴림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="00810AA9" w:rsidRPr="001031B3">
              <w:rPr>
                <w:rFonts w:ascii="굴림" w:eastAsia="맑은 고딕" w:hAnsi="굴림" w:cs="굴림" w:hint="eastAsia"/>
                <w:b/>
                <w:color w:val="000000"/>
                <w:kern w:val="0"/>
                <w:sz w:val="18"/>
                <w:szCs w:val="18"/>
              </w:rPr>
              <w:t>이용</w:t>
            </w:r>
            <w:r w:rsidR="00810AA9" w:rsidRPr="001031B3">
              <w:rPr>
                <w:rFonts w:ascii="굴림" w:eastAsia="맑은 고딕" w:hAnsi="굴림" w:cs="굴림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="00810AA9" w:rsidRPr="001031B3">
              <w:rPr>
                <w:rFonts w:ascii="굴림" w:eastAsia="맑은 고딕" w:hAnsi="굴림" w:cs="굴림" w:hint="eastAsia"/>
                <w:b/>
                <w:color w:val="000000"/>
                <w:kern w:val="0"/>
                <w:sz w:val="18"/>
                <w:szCs w:val="18"/>
              </w:rPr>
              <w:t>동의</w:t>
            </w:r>
            <w:r>
              <w:rPr>
                <w:rFonts w:ascii="굴림" w:eastAsia="맑은 고딕" w:hAnsi="굴림" w:cs="굴림" w:hint="eastAsia"/>
                <w:b/>
                <w:color w:val="000000"/>
                <w:kern w:val="0"/>
                <w:sz w:val="18"/>
                <w:szCs w:val="18"/>
              </w:rPr>
              <w:t>]</w:t>
            </w:r>
          </w:p>
          <w:p w14:paraId="3AC3FA08" w14:textId="77777777" w:rsidR="00810AA9" w:rsidRPr="001031B3" w:rsidRDefault="00810AA9" w:rsidP="00036E1B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맑은 고딕" w:hAnsi="굴림" w:cs="굴림"/>
                <w:b/>
                <w:color w:val="000000"/>
                <w:kern w:val="0"/>
                <w:sz w:val="18"/>
                <w:szCs w:val="18"/>
              </w:rPr>
            </w:pPr>
          </w:p>
          <w:p w14:paraId="41EF7237" w14:textId="77777777" w:rsidR="00810AA9" w:rsidRPr="001031B3" w:rsidRDefault="00810AA9" w:rsidP="00810AA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1031B3">
              <w:rPr>
                <w:rFonts w:ascii="굴림" w:eastAsia="맑은 고딕" w:hAnsi="굴림" w:cs="굴림" w:hint="eastAsia"/>
                <w:b/>
                <w:color w:val="000000"/>
                <w:kern w:val="0"/>
                <w:sz w:val="18"/>
                <w:szCs w:val="18"/>
              </w:rPr>
              <w:t>상기</w:t>
            </w:r>
            <w:r w:rsidRPr="001031B3">
              <w:rPr>
                <w:rFonts w:ascii="굴림" w:eastAsia="맑은 고딕" w:hAnsi="굴림" w:cs="굴림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1031B3">
              <w:rPr>
                <w:rFonts w:ascii="굴림" w:eastAsia="맑은 고딕" w:hAnsi="굴림" w:cs="굴림" w:hint="eastAsia"/>
                <w:b/>
                <w:color w:val="000000"/>
                <w:kern w:val="0"/>
                <w:sz w:val="18"/>
                <w:szCs w:val="18"/>
              </w:rPr>
              <w:t>본인은</w:t>
            </w:r>
            <w:r w:rsidRPr="001031B3">
              <w:rPr>
                <w:rFonts w:ascii="굴림" w:eastAsia="맑은 고딕" w:hAnsi="굴림" w:cs="굴림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1031B3">
              <w:rPr>
                <w:rFonts w:ascii="굴림" w:eastAsia="맑은 고딕" w:hAnsi="굴림" w:cs="굴림" w:hint="eastAsia"/>
                <w:b/>
                <w:color w:val="000000"/>
                <w:kern w:val="0"/>
                <w:sz w:val="18"/>
                <w:szCs w:val="18"/>
              </w:rPr>
              <w:t>아래의</w:t>
            </w:r>
            <w:r w:rsidRPr="001031B3">
              <w:rPr>
                <w:rFonts w:ascii="굴림" w:eastAsia="맑은 고딕" w:hAnsi="굴림" w:cs="굴림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1031B3">
              <w:rPr>
                <w:rFonts w:ascii="굴림" w:eastAsia="맑은 고딕" w:hAnsi="굴림" w:cs="굴림" w:hint="eastAsia"/>
                <w:b/>
                <w:color w:val="000000"/>
                <w:kern w:val="0"/>
                <w:sz w:val="18"/>
                <w:szCs w:val="18"/>
              </w:rPr>
              <w:t>내용을</w:t>
            </w:r>
            <w:r w:rsidRPr="001031B3">
              <w:rPr>
                <w:rFonts w:ascii="굴림" w:eastAsia="맑은 고딕" w:hAnsi="굴림" w:cs="굴림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1031B3">
              <w:rPr>
                <w:rFonts w:ascii="굴림" w:eastAsia="맑은 고딕" w:hAnsi="굴림" w:cs="굴림" w:hint="eastAsia"/>
                <w:b/>
                <w:color w:val="000000"/>
                <w:kern w:val="0"/>
                <w:sz w:val="18"/>
                <w:szCs w:val="18"/>
              </w:rPr>
              <w:t>확인하고</w:t>
            </w:r>
            <w:r w:rsidRPr="001031B3">
              <w:rPr>
                <w:rFonts w:ascii="굴림" w:eastAsia="맑은 고딕" w:hAnsi="굴림" w:cs="굴림" w:hint="eastAsia"/>
                <w:b/>
                <w:color w:val="000000"/>
                <w:kern w:val="0"/>
                <w:sz w:val="18"/>
                <w:szCs w:val="18"/>
              </w:rPr>
              <w:t>,</w:t>
            </w:r>
            <w:r w:rsidRPr="001031B3">
              <w:rPr>
                <w:rFonts w:ascii="굴림" w:eastAsia="맑은 고딕" w:hAnsi="굴림" w:cs="굴림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1031B3">
              <w:rPr>
                <w:rFonts w:ascii="굴림" w:eastAsia="맑은 고딕" w:hAnsi="굴림" w:cs="굴림" w:hint="eastAsia"/>
                <w:b/>
                <w:color w:val="000000"/>
                <w:kern w:val="0"/>
                <w:sz w:val="18"/>
                <w:szCs w:val="18"/>
              </w:rPr>
              <w:t>귀사의</w:t>
            </w:r>
            <w:r w:rsidRPr="001031B3">
              <w:rPr>
                <w:rFonts w:ascii="굴림" w:eastAsia="맑은 고딕" w:hAnsi="굴림" w:cs="굴림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1031B3">
              <w:rPr>
                <w:rFonts w:ascii="굴림" w:eastAsia="맑은 고딕" w:hAnsi="굴림" w:cs="굴림" w:hint="eastAsia"/>
                <w:b/>
                <w:color w:val="000000"/>
                <w:kern w:val="0"/>
                <w:sz w:val="18"/>
                <w:szCs w:val="18"/>
              </w:rPr>
              <w:t>채용전형에</w:t>
            </w:r>
            <w:r w:rsidRPr="001031B3">
              <w:rPr>
                <w:rFonts w:ascii="굴림" w:eastAsia="맑은 고딕" w:hAnsi="굴림" w:cs="굴림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1031B3">
              <w:rPr>
                <w:rFonts w:ascii="굴림" w:eastAsia="맑은 고딕" w:hAnsi="굴림" w:cs="굴림" w:hint="eastAsia"/>
                <w:b/>
                <w:color w:val="000000"/>
                <w:kern w:val="0"/>
                <w:sz w:val="18"/>
                <w:szCs w:val="18"/>
              </w:rPr>
              <w:t>제출한</w:t>
            </w:r>
            <w:r w:rsidRPr="001031B3">
              <w:rPr>
                <w:rFonts w:ascii="굴림" w:eastAsia="맑은 고딕" w:hAnsi="굴림" w:cs="굴림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1031B3">
              <w:rPr>
                <w:rFonts w:ascii="굴림" w:eastAsia="맑은 고딕" w:hAnsi="굴림" w:cs="굴림" w:hint="eastAsia"/>
                <w:b/>
                <w:color w:val="000000"/>
                <w:kern w:val="0"/>
                <w:sz w:val="18"/>
                <w:szCs w:val="18"/>
              </w:rPr>
              <w:t>서류일체에</w:t>
            </w:r>
            <w:r w:rsidRPr="001031B3">
              <w:rPr>
                <w:rFonts w:ascii="굴림" w:eastAsia="맑은 고딕" w:hAnsi="굴림" w:cs="굴림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1031B3">
              <w:rPr>
                <w:rFonts w:ascii="굴림" w:eastAsia="맑은 고딕" w:hAnsi="굴림" w:cs="굴림" w:hint="eastAsia"/>
                <w:b/>
                <w:color w:val="000000"/>
                <w:kern w:val="0"/>
                <w:sz w:val="18"/>
                <w:szCs w:val="18"/>
              </w:rPr>
              <w:t>기재된</w:t>
            </w:r>
          </w:p>
          <w:p w14:paraId="1FFF388C" w14:textId="77777777" w:rsidR="00810AA9" w:rsidRPr="001031B3" w:rsidRDefault="00810AA9" w:rsidP="00810AA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1031B3">
              <w:rPr>
                <w:rFonts w:ascii="굴림" w:eastAsia="맑은 고딕" w:hAnsi="굴림" w:cs="굴림" w:hint="eastAsia"/>
                <w:b/>
                <w:color w:val="000000"/>
                <w:kern w:val="0"/>
                <w:sz w:val="18"/>
                <w:szCs w:val="18"/>
              </w:rPr>
              <w:t>개인정보를</w:t>
            </w:r>
            <w:r w:rsidRPr="001031B3">
              <w:rPr>
                <w:rFonts w:ascii="굴림" w:eastAsia="맑은 고딕" w:hAnsi="굴림" w:cs="굴림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1031B3">
              <w:rPr>
                <w:rFonts w:ascii="굴림" w:eastAsia="맑은 고딕" w:hAnsi="굴림" w:cs="굴림" w:hint="eastAsia"/>
                <w:b/>
                <w:color w:val="000000"/>
                <w:kern w:val="0"/>
                <w:sz w:val="18"/>
                <w:szCs w:val="18"/>
              </w:rPr>
              <w:t>처리</w:t>
            </w:r>
            <w:r w:rsidRPr="001031B3">
              <w:rPr>
                <w:rFonts w:ascii="굴림" w:eastAsia="맑은 고딕" w:hAnsi="굴림" w:cs="굴림" w:hint="eastAsia"/>
                <w:b/>
                <w:color w:val="000000"/>
                <w:kern w:val="0"/>
                <w:sz w:val="18"/>
                <w:szCs w:val="18"/>
              </w:rPr>
              <w:t>(</w:t>
            </w:r>
            <w:r w:rsidRPr="001031B3">
              <w:rPr>
                <w:rFonts w:ascii="굴림" w:eastAsia="맑은 고딕" w:hAnsi="굴림" w:cs="굴림" w:hint="eastAsia"/>
                <w:b/>
                <w:color w:val="000000"/>
                <w:kern w:val="0"/>
                <w:sz w:val="18"/>
                <w:szCs w:val="18"/>
              </w:rPr>
              <w:t>수집</w:t>
            </w:r>
            <w:r w:rsidRPr="001031B3">
              <w:rPr>
                <w:rFonts w:ascii="굴림" w:eastAsia="맑은 고딕" w:hAnsi="굴림" w:cs="굴림"/>
                <w:b/>
                <w:color w:val="000000"/>
                <w:kern w:val="0"/>
                <w:sz w:val="18"/>
                <w:szCs w:val="18"/>
              </w:rPr>
              <w:t xml:space="preserve">, </w:t>
            </w:r>
            <w:r w:rsidRPr="001031B3">
              <w:rPr>
                <w:rFonts w:ascii="굴림" w:eastAsia="맑은 고딕" w:hAnsi="굴림" w:cs="굴림" w:hint="eastAsia"/>
                <w:b/>
                <w:color w:val="000000"/>
                <w:kern w:val="0"/>
                <w:sz w:val="18"/>
                <w:szCs w:val="18"/>
              </w:rPr>
              <w:t>이용</w:t>
            </w:r>
            <w:r w:rsidRPr="001031B3">
              <w:rPr>
                <w:rFonts w:ascii="굴림" w:eastAsia="맑은 고딕" w:hAnsi="굴림" w:cs="굴림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1031B3">
              <w:rPr>
                <w:rFonts w:ascii="굴림" w:eastAsia="맑은 고딕" w:hAnsi="굴림" w:cs="굴림" w:hint="eastAsia"/>
                <w:b/>
                <w:color w:val="000000"/>
                <w:kern w:val="0"/>
                <w:sz w:val="18"/>
                <w:szCs w:val="18"/>
              </w:rPr>
              <w:t>등</w:t>
            </w:r>
            <w:r w:rsidRPr="001031B3">
              <w:rPr>
                <w:rFonts w:ascii="굴림" w:eastAsia="맑은 고딕" w:hAnsi="굴림" w:cs="굴림" w:hint="eastAsia"/>
                <w:b/>
                <w:color w:val="000000"/>
                <w:kern w:val="0"/>
                <w:sz w:val="18"/>
                <w:szCs w:val="18"/>
              </w:rPr>
              <w:t>)</w:t>
            </w:r>
            <w:r w:rsidRPr="001031B3">
              <w:rPr>
                <w:rFonts w:ascii="굴림" w:eastAsia="맑은 고딕" w:hAnsi="굴림" w:cs="굴림" w:hint="eastAsia"/>
                <w:b/>
                <w:color w:val="000000"/>
                <w:kern w:val="0"/>
                <w:sz w:val="18"/>
                <w:szCs w:val="18"/>
              </w:rPr>
              <w:t>하는</w:t>
            </w:r>
            <w:r w:rsidRPr="001031B3">
              <w:rPr>
                <w:rFonts w:ascii="굴림" w:eastAsia="맑은 고딕" w:hAnsi="굴림" w:cs="굴림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1031B3">
              <w:rPr>
                <w:rFonts w:ascii="굴림" w:eastAsia="맑은 고딕" w:hAnsi="굴림" w:cs="굴림" w:hint="eastAsia"/>
                <w:b/>
                <w:color w:val="000000"/>
                <w:kern w:val="0"/>
                <w:sz w:val="18"/>
                <w:szCs w:val="18"/>
              </w:rPr>
              <w:t>것에</w:t>
            </w:r>
            <w:r w:rsidRPr="001031B3">
              <w:rPr>
                <w:rFonts w:ascii="굴림" w:eastAsia="맑은 고딕" w:hAnsi="굴림" w:cs="굴림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1031B3">
              <w:rPr>
                <w:rFonts w:ascii="굴림" w:eastAsia="맑은 고딕" w:hAnsi="굴림" w:cs="굴림" w:hint="eastAsia"/>
                <w:b/>
                <w:color w:val="000000"/>
                <w:kern w:val="0"/>
                <w:sz w:val="18"/>
                <w:szCs w:val="18"/>
              </w:rPr>
              <w:t>동의합니다</w:t>
            </w:r>
            <w:r w:rsidRPr="001031B3">
              <w:rPr>
                <w:rFonts w:ascii="굴림" w:eastAsia="맑은 고딕" w:hAnsi="굴림" w:cs="굴림" w:hint="eastAsia"/>
                <w:b/>
                <w:color w:val="000000"/>
                <w:kern w:val="0"/>
                <w:sz w:val="18"/>
                <w:szCs w:val="18"/>
              </w:rPr>
              <w:t>.</w:t>
            </w:r>
          </w:p>
          <w:p w14:paraId="1D291AF1" w14:textId="77777777" w:rsidR="00AD4ED2" w:rsidRDefault="00AD4ED2" w:rsidP="00810AA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</w:pPr>
          </w:p>
          <w:p w14:paraId="387E7AD5" w14:textId="77777777" w:rsidR="00AD4ED2" w:rsidRPr="00E230E6" w:rsidRDefault="00AD4ED2" w:rsidP="00810AA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 w:val="18"/>
                <w:szCs w:val="18"/>
              </w:rPr>
            </w:pPr>
            <w:r w:rsidRPr="00E230E6">
              <w:rPr>
                <w:rFonts w:asciiTheme="majorHAnsi" w:eastAsiaTheme="majorHAnsi" w:hAnsiTheme="majorHAnsi" w:cs="굴림"/>
                <w:b/>
                <w:color w:val="000000"/>
                <w:kern w:val="0"/>
                <w:sz w:val="18"/>
                <w:szCs w:val="18"/>
              </w:rPr>
              <w:t>2024</w:t>
            </w:r>
            <w:r w:rsidRPr="00E230E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18"/>
                <w:szCs w:val="18"/>
              </w:rPr>
              <w:t xml:space="preserve">년 </w:t>
            </w:r>
            <w:r w:rsidRPr="00E230E6">
              <w:rPr>
                <w:rFonts w:asciiTheme="majorHAnsi" w:eastAsiaTheme="majorHAnsi" w:hAnsiTheme="majorHAnsi" w:cs="굴림"/>
                <w:b/>
                <w:color w:val="000000"/>
                <w:kern w:val="0"/>
                <w:sz w:val="18"/>
                <w:szCs w:val="18"/>
              </w:rPr>
              <w:t xml:space="preserve">  </w:t>
            </w:r>
            <w:r w:rsidRPr="00E230E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18"/>
                <w:szCs w:val="18"/>
              </w:rPr>
              <w:t xml:space="preserve">월 </w:t>
            </w:r>
            <w:r w:rsidRPr="00E230E6">
              <w:rPr>
                <w:rFonts w:asciiTheme="majorHAnsi" w:eastAsiaTheme="majorHAnsi" w:hAnsiTheme="majorHAnsi" w:cs="굴림"/>
                <w:b/>
                <w:color w:val="000000"/>
                <w:kern w:val="0"/>
                <w:sz w:val="18"/>
                <w:szCs w:val="18"/>
              </w:rPr>
              <w:t xml:space="preserve">  </w:t>
            </w:r>
            <w:r w:rsidRPr="00E230E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18"/>
                <w:szCs w:val="18"/>
              </w:rPr>
              <w:t>일</w:t>
            </w:r>
          </w:p>
          <w:p w14:paraId="673B011D" w14:textId="77777777" w:rsidR="00AD4ED2" w:rsidRPr="00E230E6" w:rsidRDefault="00AD4ED2" w:rsidP="00810AA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 w:val="18"/>
                <w:szCs w:val="18"/>
              </w:rPr>
            </w:pPr>
          </w:p>
          <w:p w14:paraId="4178E9C7" w14:textId="77777777" w:rsidR="00AD4ED2" w:rsidRPr="00E230E6" w:rsidRDefault="00AD4ED2" w:rsidP="00810AA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 w:val="18"/>
                <w:szCs w:val="18"/>
                <w:u w:val="single"/>
              </w:rPr>
            </w:pPr>
            <w:r w:rsidRPr="00E230E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18"/>
                <w:szCs w:val="18"/>
                <w:u w:val="single"/>
              </w:rPr>
              <w:t>지원자</w:t>
            </w:r>
            <w:r w:rsidRPr="00E230E6">
              <w:rPr>
                <w:rFonts w:asciiTheme="majorHAnsi" w:eastAsiaTheme="majorHAnsi" w:hAnsiTheme="majorHAnsi" w:cs="굴림"/>
                <w:b/>
                <w:color w:val="000000"/>
                <w:kern w:val="0"/>
                <w:sz w:val="18"/>
                <w:szCs w:val="18"/>
                <w:u w:val="single"/>
              </w:rPr>
              <w:t xml:space="preserve">                   (</w:t>
            </w:r>
            <w:r w:rsidRPr="00E230E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18"/>
                <w:szCs w:val="18"/>
                <w:u w:val="single"/>
              </w:rPr>
              <w:t>서명)</w:t>
            </w:r>
          </w:p>
          <w:p w14:paraId="609BDF71" w14:textId="77777777" w:rsidR="00E230E6" w:rsidRDefault="00E230E6" w:rsidP="00E230E6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 w:val="18"/>
                <w:szCs w:val="18"/>
              </w:rPr>
            </w:pPr>
          </w:p>
          <w:p w14:paraId="5593ECE3" w14:textId="77777777" w:rsidR="00D97461" w:rsidRDefault="00D97461" w:rsidP="00E230E6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18"/>
                <w:szCs w:val="18"/>
              </w:rPr>
            </w:pPr>
          </w:p>
          <w:p w14:paraId="70E60FDC" w14:textId="5E6A205C" w:rsidR="00AD4ED2" w:rsidRDefault="00E230E6" w:rsidP="009474D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 w:val="18"/>
                <w:szCs w:val="18"/>
              </w:rPr>
            </w:pPr>
            <w:r w:rsidRPr="00E230E6">
              <w:rPr>
                <w:rFonts w:asciiTheme="majorHAnsi" w:eastAsiaTheme="majorHAnsi" w:hAnsiTheme="majorHAnsi" w:cs="굴림"/>
                <w:b/>
                <w:color w:val="000000"/>
                <w:kern w:val="0"/>
                <w:sz w:val="18"/>
                <w:szCs w:val="18"/>
              </w:rPr>
              <w:t>–</w:t>
            </w:r>
            <w:r w:rsidRPr="00E230E6">
              <w:rPr>
                <w:rFonts w:asciiTheme="majorHAnsi" w:eastAsiaTheme="majorHAnsi" w:hAnsiTheme="majorHAnsi" w:cs="굴림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="00AD4ED2" w:rsidRPr="00E230E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18"/>
                <w:szCs w:val="18"/>
              </w:rPr>
              <w:t xml:space="preserve">아 </w:t>
            </w:r>
            <w:r w:rsidR="00AD4ED2" w:rsidRPr="00E230E6">
              <w:rPr>
                <w:rFonts w:asciiTheme="majorHAnsi" w:eastAsiaTheme="majorHAnsi" w:hAnsiTheme="majorHAnsi" w:cs="굴림"/>
                <w:b/>
                <w:color w:val="000000"/>
                <w:kern w:val="0"/>
                <w:sz w:val="18"/>
                <w:szCs w:val="18"/>
              </w:rPr>
              <w:t xml:space="preserve">   </w:t>
            </w:r>
            <w:proofErr w:type="spellStart"/>
            <w:r w:rsidR="00AD4ED2" w:rsidRPr="00E230E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18"/>
                <w:szCs w:val="18"/>
              </w:rPr>
              <w:t>래</w:t>
            </w:r>
            <w:proofErr w:type="spellEnd"/>
            <w:r w:rsidR="00AD4ED2" w:rsidRPr="00E230E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="00AD4ED2" w:rsidRPr="00E230E6">
              <w:rPr>
                <w:rFonts w:asciiTheme="majorHAnsi" w:eastAsiaTheme="majorHAnsi" w:hAnsiTheme="majorHAnsi" w:cs="굴림"/>
                <w:b/>
                <w:color w:val="000000"/>
                <w:kern w:val="0"/>
                <w:sz w:val="18"/>
                <w:szCs w:val="18"/>
              </w:rPr>
              <w:t>–</w:t>
            </w:r>
          </w:p>
          <w:p w14:paraId="784DA3DA" w14:textId="77777777" w:rsidR="00D97461" w:rsidRDefault="00D97461" w:rsidP="009474D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 w:val="18"/>
                <w:szCs w:val="18"/>
              </w:rPr>
            </w:pPr>
          </w:p>
          <w:p w14:paraId="7B78290A" w14:textId="77777777" w:rsidR="009474D8" w:rsidRDefault="009474D8" w:rsidP="009474D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 w:val="18"/>
                <w:szCs w:val="18"/>
              </w:rPr>
            </w:pPr>
          </w:p>
          <w:p w14:paraId="09708006" w14:textId="77777777" w:rsidR="009474D8" w:rsidRPr="009474D8" w:rsidRDefault="009474D8" w:rsidP="009474D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 w:val="18"/>
                <w:szCs w:val="18"/>
              </w:rPr>
            </w:pPr>
            <w:r w:rsidRPr="009474D8">
              <w:rPr>
                <w:rFonts w:asciiTheme="majorHAnsi" w:eastAsiaTheme="majorHAnsi" w:hAnsiTheme="majorHAnsi" w:cs="굴림"/>
                <w:b/>
                <w:color w:val="000000"/>
                <w:kern w:val="0"/>
                <w:sz w:val="18"/>
                <w:szCs w:val="18"/>
              </w:rPr>
              <w:t xml:space="preserve">[수집하는 개인정보의 항목] </w:t>
            </w:r>
          </w:p>
          <w:p w14:paraId="3BEC1B28" w14:textId="77777777" w:rsidR="009474D8" w:rsidRPr="009474D8" w:rsidRDefault="009474D8" w:rsidP="009474D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474D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회사는</w:t>
            </w:r>
            <w:r w:rsidRPr="009474D8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채용전형 진행을 위해 아래와 같은 개인정보를 수집하고 있습니다. </w:t>
            </w:r>
          </w:p>
          <w:p w14:paraId="6BDA911D" w14:textId="77777777" w:rsidR="009474D8" w:rsidRPr="009474D8" w:rsidRDefault="009474D8" w:rsidP="009474D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474D8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1. 필수입력 정보 </w:t>
            </w:r>
          </w:p>
          <w:p w14:paraId="3AFDFF98" w14:textId="77777777" w:rsidR="009474D8" w:rsidRPr="009474D8" w:rsidRDefault="009474D8" w:rsidP="00043128">
            <w:pPr>
              <w:wordWrap/>
              <w:snapToGrid w:val="0"/>
              <w:spacing w:after="0" w:line="240" w:lineRule="auto"/>
              <w:ind w:firstLineChars="200" w:firstLine="360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474D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기본사항</w:t>
            </w:r>
            <w:r w:rsidRPr="009474D8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, 학력사항, 자기소개서(지원동기 등) </w:t>
            </w:r>
          </w:p>
          <w:p w14:paraId="3D434003" w14:textId="77777777" w:rsidR="009474D8" w:rsidRPr="009474D8" w:rsidRDefault="009474D8" w:rsidP="009474D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474D8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2. 선택입력 정보 </w:t>
            </w:r>
          </w:p>
          <w:p w14:paraId="57FB8C1B" w14:textId="672992AC" w:rsidR="009474D8" w:rsidRPr="009474D8" w:rsidRDefault="009474D8" w:rsidP="00043128">
            <w:pPr>
              <w:wordWrap/>
              <w:snapToGrid w:val="0"/>
              <w:spacing w:after="0" w:line="240" w:lineRule="auto"/>
              <w:ind w:firstLineChars="200" w:firstLine="360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474D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경력사항</w:t>
            </w:r>
            <w:r w:rsidRPr="009474D8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, 자격사항, 외국어 능력, 세부사항 </w:t>
            </w:r>
            <w:r w:rsidR="0004312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등</w:t>
            </w:r>
          </w:p>
          <w:p w14:paraId="370BF299" w14:textId="77777777" w:rsidR="009474D8" w:rsidRDefault="009474D8" w:rsidP="009474D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18"/>
                <w:szCs w:val="18"/>
              </w:rPr>
            </w:pPr>
          </w:p>
          <w:p w14:paraId="683AB98E" w14:textId="77777777" w:rsidR="009474D8" w:rsidRPr="009474D8" w:rsidRDefault="009474D8" w:rsidP="009474D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 w:val="18"/>
                <w:szCs w:val="18"/>
              </w:rPr>
            </w:pPr>
            <w:r w:rsidRPr="009474D8">
              <w:rPr>
                <w:rFonts w:asciiTheme="majorHAnsi" w:eastAsiaTheme="majorHAnsi" w:hAnsiTheme="majorHAnsi" w:cs="굴림"/>
                <w:b/>
                <w:color w:val="000000"/>
                <w:kern w:val="0"/>
                <w:sz w:val="18"/>
                <w:szCs w:val="18"/>
              </w:rPr>
              <w:t xml:space="preserve">[개인정보 수집 목적] </w:t>
            </w:r>
          </w:p>
          <w:p w14:paraId="2FED5CF2" w14:textId="77777777" w:rsidR="009474D8" w:rsidRPr="009474D8" w:rsidRDefault="009474D8" w:rsidP="009474D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474D8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1. 본인확인, 전화, 우편, 면접 등을 통한 채용전형의 진행 </w:t>
            </w:r>
          </w:p>
          <w:p w14:paraId="40137A05" w14:textId="77777777" w:rsidR="009474D8" w:rsidRPr="009474D8" w:rsidRDefault="009474D8" w:rsidP="009474D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474D8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2. 기타 채용전형과 관련된 사항 </w:t>
            </w:r>
          </w:p>
          <w:p w14:paraId="6066B624" w14:textId="77777777" w:rsidR="009474D8" w:rsidRDefault="009474D8" w:rsidP="009474D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18"/>
                <w:szCs w:val="18"/>
              </w:rPr>
            </w:pPr>
          </w:p>
          <w:p w14:paraId="463CDDF2" w14:textId="77777777" w:rsidR="009474D8" w:rsidRPr="009474D8" w:rsidRDefault="009474D8" w:rsidP="009474D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 w:val="18"/>
                <w:szCs w:val="18"/>
              </w:rPr>
            </w:pPr>
            <w:r w:rsidRPr="009474D8">
              <w:rPr>
                <w:rFonts w:asciiTheme="majorHAnsi" w:eastAsiaTheme="majorHAnsi" w:hAnsiTheme="majorHAnsi" w:cs="굴림"/>
                <w:b/>
                <w:color w:val="000000"/>
                <w:kern w:val="0"/>
                <w:sz w:val="18"/>
                <w:szCs w:val="18"/>
              </w:rPr>
              <w:t xml:space="preserve">[개인정보 보유기간] </w:t>
            </w:r>
          </w:p>
          <w:p w14:paraId="281B555F" w14:textId="3F1435E0" w:rsidR="009474D8" w:rsidRPr="009474D8" w:rsidRDefault="009474D8" w:rsidP="009474D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474D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물류산업진흥재단</w:t>
            </w:r>
            <w:r w:rsidRPr="009474D8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채용 프로세스가 진행되는 동안 회사는 지원자들의 개인정보를 보유하며 채용 전형 관련 </w:t>
            </w:r>
            <w:proofErr w:type="spellStart"/>
            <w:r w:rsidRPr="009474D8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서비</w:t>
            </w:r>
            <w:proofErr w:type="spellEnd"/>
          </w:p>
          <w:p w14:paraId="59B12F63" w14:textId="1F1ADF53" w:rsidR="009474D8" w:rsidRPr="009474D8" w:rsidRDefault="009474D8" w:rsidP="009474D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9474D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스</w:t>
            </w:r>
            <w:proofErr w:type="spellEnd"/>
            <w:r w:rsidRPr="009474D8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제공 등을 위해 이용합니다. 회사는 채용 전형 종료 후 180일동안 개인정보를 보관하며, 보관기간이</w:t>
            </w:r>
            <w:r w:rsidRPr="009474D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474D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만료하거나</w:t>
            </w:r>
            <w:r w:rsidRPr="009474D8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보관기간 중 지원자가 파기를 요청하면 지체 없이 파기합니다. 최종 채용 전형에 불합격한</w:t>
            </w:r>
            <w:r w:rsidRPr="009474D8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9474D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지원자는</w:t>
            </w:r>
            <w:r w:rsidRPr="009474D8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채용 여부가 확정된 날로부터 14일 내에 회사에 대하여 채용서류 반환을 청구할 수 있습니다</w:t>
            </w:r>
            <w:r w:rsidRPr="009474D8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. </w:t>
            </w:r>
            <w:r w:rsidRPr="009474D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다만</w:t>
            </w:r>
            <w:r w:rsidRPr="009474D8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, 홈페이지 또는 전자우편으로 제출된 경우나 지원자가 자발적으로 제출한 경우 회사는 반환의무가</w:t>
            </w:r>
            <w:r w:rsidRPr="009474D8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9474D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없습니다</w:t>
            </w:r>
            <w:r w:rsidRPr="009474D8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. </w:t>
            </w:r>
          </w:p>
          <w:p w14:paraId="5F6665C2" w14:textId="77777777" w:rsidR="009474D8" w:rsidRDefault="009474D8" w:rsidP="009474D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18"/>
                <w:szCs w:val="18"/>
              </w:rPr>
            </w:pPr>
          </w:p>
          <w:p w14:paraId="7D73BD41" w14:textId="77777777" w:rsidR="009474D8" w:rsidRPr="009474D8" w:rsidRDefault="009474D8" w:rsidP="009474D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 w:val="18"/>
                <w:szCs w:val="18"/>
              </w:rPr>
            </w:pPr>
            <w:r w:rsidRPr="009474D8">
              <w:rPr>
                <w:rFonts w:asciiTheme="majorHAnsi" w:eastAsiaTheme="majorHAnsi" w:hAnsiTheme="majorHAnsi" w:cs="굴림"/>
                <w:b/>
                <w:color w:val="000000"/>
                <w:kern w:val="0"/>
                <w:sz w:val="18"/>
                <w:szCs w:val="18"/>
              </w:rPr>
              <w:t xml:space="preserve">[개인정보 수집 동의 거부의 권리 및 동의 거부에 따른 불이익] </w:t>
            </w:r>
          </w:p>
          <w:p w14:paraId="16D5230E" w14:textId="5268D358" w:rsidR="00AD4ED2" w:rsidRPr="00AD4ED2" w:rsidRDefault="009474D8" w:rsidP="00A25B4E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</w:pPr>
            <w:r w:rsidRPr="009474D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회사는</w:t>
            </w:r>
            <w:r w:rsidRPr="009474D8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보다 원활한 채용진행을 위하여 필수입력 정보와 선택입력 정보를 수집하고 있으며, 지원자는 위</w:t>
            </w:r>
            <w:r w:rsidRPr="009474D8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9474D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사항에</w:t>
            </w:r>
            <w:r w:rsidRPr="009474D8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대하여 원하지 않는 경우 동의를 거부할 수 있습니다. 다만, 수집하는 개인정보의 항목에서 필수</w:t>
            </w:r>
            <w:r w:rsidRPr="009474D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입력</w:t>
            </w:r>
            <w:r w:rsidRPr="009474D8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정보에 대한 수집 및 이용에 대하여 동의하지 않는 경우 채용전형이 정상적으로 진행되지 않을 수</w:t>
            </w:r>
            <w:r w:rsidRPr="009474D8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9474D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있으며</w:t>
            </w:r>
            <w:r w:rsidRPr="009474D8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, 선택입력 정보에 대한 수집 및 이용에 대하여 동의하지 않는 경우 관련 우대조건은 적용되지 않</w:t>
            </w:r>
            <w:r w:rsidRPr="009474D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습니다</w:t>
            </w:r>
            <w:r w:rsidRPr="009474D8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. </w:t>
            </w:r>
          </w:p>
        </w:tc>
        <w:bookmarkStart w:id="0" w:name="_GoBack"/>
        <w:bookmarkEnd w:id="0"/>
      </w:tr>
    </w:tbl>
    <w:p w14:paraId="2276F7CD" w14:textId="77777777" w:rsidR="00D57BE8" w:rsidRPr="006640E3" w:rsidRDefault="00D57BE8" w:rsidP="00A25B4E">
      <w:pPr>
        <w:spacing w:line="240" w:lineRule="auto"/>
        <w:rPr>
          <w:rFonts w:hint="eastAsia"/>
          <w:sz w:val="2"/>
        </w:rPr>
      </w:pPr>
    </w:p>
    <w:sectPr w:rsidR="00D57BE8" w:rsidRPr="006640E3" w:rsidSect="00C32DD4">
      <w:headerReference w:type="default" r:id="rId7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1CEC0" w14:textId="77777777" w:rsidR="00C32DD4" w:rsidRDefault="00C32DD4" w:rsidP="00726CCE">
      <w:pPr>
        <w:spacing w:after="0" w:line="240" w:lineRule="auto"/>
      </w:pPr>
      <w:r>
        <w:separator/>
      </w:r>
    </w:p>
  </w:endnote>
  <w:endnote w:type="continuationSeparator" w:id="0">
    <w:p w14:paraId="5CF2A2B7" w14:textId="77777777" w:rsidR="00C32DD4" w:rsidRDefault="00C32DD4" w:rsidP="0072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029F0" w14:textId="77777777" w:rsidR="00C32DD4" w:rsidRDefault="00C32DD4" w:rsidP="00726CCE">
      <w:pPr>
        <w:spacing w:after="0" w:line="240" w:lineRule="auto"/>
      </w:pPr>
      <w:r>
        <w:separator/>
      </w:r>
    </w:p>
  </w:footnote>
  <w:footnote w:type="continuationSeparator" w:id="0">
    <w:p w14:paraId="31D31F81" w14:textId="77777777" w:rsidR="00C32DD4" w:rsidRDefault="00C32DD4" w:rsidP="00726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2204C" w14:textId="5B72731D" w:rsidR="00922423" w:rsidRDefault="00922423" w:rsidP="00922423">
    <w:pPr>
      <w:pStyle w:val="a3"/>
      <w:ind w:firstLineChars="2800" w:firstLine="5600"/>
    </w:pPr>
    <w:r>
      <w:rPr>
        <w:noProof/>
      </w:rPr>
      <w:drawing>
        <wp:inline distT="0" distB="0" distL="0" distR="0" wp14:anchorId="50B711E0" wp14:editId="29DD0621">
          <wp:extent cx="2386330" cy="369908"/>
          <wp:effectExtent l="0" t="0" r="0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2_국문좌우조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240" cy="371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43668"/>
    <w:multiLevelType w:val="hybridMultilevel"/>
    <w:tmpl w:val="9676D418"/>
    <w:lvl w:ilvl="0" w:tplc="E49A653E">
      <w:start w:val="2024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EBC1F07"/>
    <w:multiLevelType w:val="hybridMultilevel"/>
    <w:tmpl w:val="145A1C74"/>
    <w:lvl w:ilvl="0" w:tplc="7E6A4204">
      <w:start w:val="202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E8"/>
    <w:rsid w:val="00036E1B"/>
    <w:rsid w:val="00043128"/>
    <w:rsid w:val="000464A9"/>
    <w:rsid w:val="000A00D9"/>
    <w:rsid w:val="001031B3"/>
    <w:rsid w:val="0022637C"/>
    <w:rsid w:val="00265824"/>
    <w:rsid w:val="00271B02"/>
    <w:rsid w:val="00587E21"/>
    <w:rsid w:val="006640E3"/>
    <w:rsid w:val="00726CCE"/>
    <w:rsid w:val="007B3B7E"/>
    <w:rsid w:val="00810AA9"/>
    <w:rsid w:val="00891B89"/>
    <w:rsid w:val="00922423"/>
    <w:rsid w:val="009474D8"/>
    <w:rsid w:val="00960CA6"/>
    <w:rsid w:val="00A25B4E"/>
    <w:rsid w:val="00AD4ED2"/>
    <w:rsid w:val="00B7417C"/>
    <w:rsid w:val="00BF15AC"/>
    <w:rsid w:val="00C32DD4"/>
    <w:rsid w:val="00C74F5F"/>
    <w:rsid w:val="00CB4C86"/>
    <w:rsid w:val="00D14729"/>
    <w:rsid w:val="00D373AF"/>
    <w:rsid w:val="00D57BE8"/>
    <w:rsid w:val="00D97461"/>
    <w:rsid w:val="00E2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1B2FD"/>
  <w15:chartTrackingRefBased/>
  <w15:docId w15:val="{85476F27-FEEC-4006-8C63-C91CA780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6C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26CCE"/>
  </w:style>
  <w:style w:type="paragraph" w:styleId="a4">
    <w:name w:val="footer"/>
    <w:basedOn w:val="a"/>
    <w:link w:val="Char0"/>
    <w:uiPriority w:val="99"/>
    <w:unhideWhenUsed/>
    <w:rsid w:val="00726C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26CCE"/>
  </w:style>
  <w:style w:type="paragraph" w:customStyle="1" w:styleId="a5">
    <w:name w:val="바탕글"/>
    <w:basedOn w:val="a"/>
    <w:rsid w:val="00036E1B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6">
    <w:name w:val="예스폼"/>
    <w:basedOn w:val="a"/>
    <w:rsid w:val="00036E1B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table" w:styleId="a7">
    <w:name w:val="Table Grid"/>
    <w:basedOn w:val="a1"/>
    <w:uiPriority w:val="39"/>
    <w:rsid w:val="0081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D4ED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디자인서식</vt:lpstr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디자인서식</dc:title>
  <dc:subject/>
  <dc:creator>(주) 예스폼 관리자 - 김용</dc:creator>
  <cp:keywords/>
  <dc:description>무단 복제 및 배포시 법적인 제재를 받을 수 있습니다.</dc:description>
  <cp:lastModifiedBy>jinahh</cp:lastModifiedBy>
  <cp:revision>24</cp:revision>
  <dcterms:created xsi:type="dcterms:W3CDTF">2021-12-07T01:16:00Z</dcterms:created>
  <dcterms:modified xsi:type="dcterms:W3CDTF">2024-06-11T06:44:00Z</dcterms:modified>
  <cp:category>본 문서의 저작권은 예스폼(Yesform)에 있으며</cp:category>
</cp:coreProperties>
</file>