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26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96"/>
        <w:gridCol w:w="283"/>
        <w:gridCol w:w="241"/>
        <w:gridCol w:w="1203"/>
        <w:gridCol w:w="962"/>
        <w:gridCol w:w="2634"/>
        <w:gridCol w:w="1089"/>
        <w:gridCol w:w="1091"/>
      </w:tblGrid>
      <w:tr w:rsidR="00390C5F" w:rsidRPr="005A385B" w14:paraId="69430A62" w14:textId="77777777" w:rsidTr="00DA19DB">
        <w:trPr>
          <w:trHeight w:hRule="exact" w:val="802"/>
        </w:trPr>
        <w:tc>
          <w:tcPr>
            <w:tcW w:w="2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3F3F3" w:fill="auto"/>
            <w:vAlign w:val="center"/>
          </w:tcPr>
          <w:p w14:paraId="5AAD42C0" w14:textId="77777777" w:rsidR="00390C5F" w:rsidRPr="005A385B" w:rsidRDefault="00390C5F" w:rsidP="00DA19DB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 w:hint="eastAsia"/>
              </w:rPr>
              <w:t>사진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6B876" w14:textId="77777777" w:rsidR="00390C5F" w:rsidRPr="005A385B" w:rsidRDefault="00390C5F" w:rsidP="00DA19DB">
            <w:pPr>
              <w:pStyle w:val="ac"/>
              <w:wordWrap/>
              <w:spacing w:line="240" w:lineRule="auto"/>
              <w:jc w:val="center"/>
              <w:rPr>
                <w:rFonts w:eastAsia="맑은 고딕"/>
              </w:rPr>
            </w:pPr>
            <w:r w:rsidRPr="005A385B">
              <w:rPr>
                <w:rFonts w:eastAsia="맑은 고딕"/>
              </w:rPr>
              <w:br w:type="page"/>
            </w:r>
          </w:p>
        </w:tc>
        <w:tc>
          <w:tcPr>
            <w:tcW w:w="6979" w:type="dxa"/>
            <w:gridSpan w:val="5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053F5240" w14:textId="0E9535BF" w:rsidR="00390C5F" w:rsidRPr="005A385B" w:rsidRDefault="000D6F0A" w:rsidP="00DA19DB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30"/>
                <w:szCs w:val="30"/>
              </w:rPr>
              <w:t>홍길동</w:t>
            </w:r>
          </w:p>
        </w:tc>
      </w:tr>
      <w:tr w:rsidR="00390C5F" w:rsidRPr="005A385B" w14:paraId="5CFAAC1C" w14:textId="77777777" w:rsidTr="00DA19DB">
        <w:trPr>
          <w:trHeight w:hRule="exact" w:val="632"/>
        </w:trPr>
        <w:tc>
          <w:tcPr>
            <w:tcW w:w="2096" w:type="dxa"/>
            <w:vMerge/>
            <w:tcBorders>
              <w:top w:val="nil"/>
              <w:left w:val="nil"/>
              <w:bottom w:val="nil"/>
              <w:right w:val="nil"/>
            </w:tcBorders>
            <w:shd w:val="solid" w:color="F3F3F3" w:fill="auto"/>
            <w:vAlign w:val="center"/>
          </w:tcPr>
          <w:p w14:paraId="4BF24717" w14:textId="77777777" w:rsidR="00390C5F" w:rsidRPr="005A385B" w:rsidRDefault="00390C5F" w:rsidP="00DA19DB">
            <w:pPr>
              <w:wordWrap/>
              <w:adjustRightInd w:val="0"/>
              <w:jc w:val="left"/>
              <w:rPr>
                <w:rFonts w:ascii="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E1001" w14:textId="77777777" w:rsidR="00390C5F" w:rsidRPr="005A385B" w:rsidRDefault="00390C5F" w:rsidP="00DA19DB">
            <w:pPr>
              <w:pStyle w:val="ac"/>
              <w:wordWrap/>
              <w:spacing w:line="240" w:lineRule="auto"/>
              <w:jc w:val="center"/>
              <w:rPr>
                <w:rFonts w:eastAsia="맑은 고딕"/>
              </w:rPr>
            </w:pPr>
            <w:r w:rsidRPr="005A385B">
              <w:rPr>
                <w:rFonts w:eastAsia="맑은 고딕"/>
              </w:rPr>
              <w:br w:type="page"/>
            </w:r>
          </w:p>
        </w:tc>
        <w:tc>
          <w:tcPr>
            <w:tcW w:w="1203" w:type="dxa"/>
            <w:tcBorders>
              <w:top w:val="single" w:sz="4" w:space="0" w:color="A0A0A0"/>
              <w:left w:val="nil"/>
              <w:bottom w:val="nil"/>
              <w:right w:val="nil"/>
            </w:tcBorders>
            <w:vAlign w:val="center"/>
          </w:tcPr>
          <w:p w14:paraId="52D8B740" w14:textId="77777777" w:rsidR="00390C5F" w:rsidRPr="005A385B" w:rsidRDefault="00390C5F" w:rsidP="00DA19DB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</w:rPr>
            </w:pPr>
            <w:r w:rsidRPr="005A385B">
              <w:rPr>
                <w:rFonts w:ascii="맑은 고딕" w:eastAsia="맑은 고딕" w:cs="맑은 고딕" w:hint="eastAsia"/>
                <w:b/>
                <w:bCs/>
              </w:rPr>
              <w:t>연락처</w:t>
            </w:r>
            <w:r w:rsidRPr="005A385B">
              <w:rPr>
                <w:rFonts w:ascii="맑은 고딕" w:eastAsia="맑은 고딕" w:cs="맑은 고딕"/>
                <w:b/>
                <w:bCs/>
              </w:rPr>
              <w:br w:type="page"/>
            </w:r>
          </w:p>
        </w:tc>
        <w:tc>
          <w:tcPr>
            <w:tcW w:w="5776" w:type="dxa"/>
            <w:gridSpan w:val="4"/>
            <w:tcBorders>
              <w:top w:val="single" w:sz="4" w:space="0" w:color="A0A0A0"/>
              <w:left w:val="nil"/>
              <w:bottom w:val="nil"/>
              <w:right w:val="nil"/>
            </w:tcBorders>
            <w:vAlign w:val="center"/>
          </w:tcPr>
          <w:p w14:paraId="5EFAF7A0" w14:textId="5129BF80" w:rsidR="00390C5F" w:rsidRPr="005A385B" w:rsidRDefault="00390C5F" w:rsidP="00DA19DB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</w:p>
        </w:tc>
      </w:tr>
      <w:tr w:rsidR="00390C5F" w:rsidRPr="005A385B" w14:paraId="58955E47" w14:textId="77777777" w:rsidTr="00DA19DB">
        <w:trPr>
          <w:trHeight w:hRule="exact" w:val="632"/>
        </w:trPr>
        <w:tc>
          <w:tcPr>
            <w:tcW w:w="2096" w:type="dxa"/>
            <w:vMerge/>
            <w:tcBorders>
              <w:top w:val="nil"/>
              <w:left w:val="nil"/>
              <w:bottom w:val="nil"/>
              <w:right w:val="nil"/>
            </w:tcBorders>
            <w:shd w:val="solid" w:color="F3F3F3" w:fill="auto"/>
            <w:vAlign w:val="center"/>
          </w:tcPr>
          <w:p w14:paraId="17A99919" w14:textId="77777777" w:rsidR="00390C5F" w:rsidRPr="005A385B" w:rsidRDefault="00390C5F" w:rsidP="00DA19DB">
            <w:pPr>
              <w:wordWrap/>
              <w:adjustRightInd w:val="0"/>
              <w:jc w:val="left"/>
              <w:rPr>
                <w:rFonts w:ascii="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30F46" w14:textId="77777777" w:rsidR="00390C5F" w:rsidRPr="005A385B" w:rsidRDefault="00390C5F" w:rsidP="00DA19DB">
            <w:pPr>
              <w:pStyle w:val="ac"/>
              <w:wordWrap/>
              <w:spacing w:line="240" w:lineRule="auto"/>
              <w:jc w:val="center"/>
              <w:rPr>
                <w:rFonts w:eastAsia="맑은 고딕"/>
              </w:rPr>
            </w:pPr>
            <w:r w:rsidRPr="005A385B">
              <w:rPr>
                <w:rFonts w:eastAsia="맑은 고딕"/>
              </w:rPr>
              <w:br w:type="page"/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DDD4D" w14:textId="77777777" w:rsidR="00390C5F" w:rsidRPr="005A385B" w:rsidRDefault="00390C5F" w:rsidP="00DA19DB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</w:rPr>
            </w:pPr>
            <w:r w:rsidRPr="005A385B">
              <w:rPr>
                <w:rFonts w:ascii="맑은 고딕" w:eastAsia="맑은 고딕" w:cs="맑은 고딕"/>
                <w:b/>
                <w:bCs/>
              </w:rPr>
              <w:t>E-mail</w:t>
            </w:r>
            <w:r w:rsidRPr="005A385B">
              <w:rPr>
                <w:rFonts w:ascii="맑은 고딕" w:eastAsia="맑은 고딕" w:cs="맑은 고딕"/>
                <w:b/>
                <w:bCs/>
              </w:rPr>
              <w:br w:type="page"/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FA9E3" w14:textId="49A46964" w:rsidR="00390C5F" w:rsidRPr="005A385B" w:rsidRDefault="00390C5F" w:rsidP="00DA19DB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</w:p>
        </w:tc>
      </w:tr>
      <w:tr w:rsidR="00390C5F" w:rsidRPr="005A385B" w14:paraId="3CF84DAF" w14:textId="77777777" w:rsidTr="00DA19DB">
        <w:trPr>
          <w:trHeight w:hRule="exact" w:val="632"/>
        </w:trPr>
        <w:tc>
          <w:tcPr>
            <w:tcW w:w="2096" w:type="dxa"/>
            <w:vMerge/>
            <w:tcBorders>
              <w:top w:val="nil"/>
              <w:left w:val="nil"/>
              <w:bottom w:val="nil"/>
              <w:right w:val="nil"/>
            </w:tcBorders>
            <w:shd w:val="solid" w:color="F3F3F3" w:fill="auto"/>
            <w:vAlign w:val="center"/>
          </w:tcPr>
          <w:p w14:paraId="754EAA86" w14:textId="77777777" w:rsidR="00390C5F" w:rsidRPr="005A385B" w:rsidRDefault="00390C5F" w:rsidP="00DA19DB">
            <w:pPr>
              <w:wordWrap/>
              <w:adjustRightInd w:val="0"/>
              <w:jc w:val="left"/>
              <w:rPr>
                <w:rFonts w:ascii="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0C3A0" w14:textId="77777777" w:rsidR="00390C5F" w:rsidRPr="005A385B" w:rsidRDefault="00390C5F" w:rsidP="00DA19DB">
            <w:pPr>
              <w:pStyle w:val="ac"/>
              <w:wordWrap/>
              <w:spacing w:line="240" w:lineRule="auto"/>
              <w:jc w:val="center"/>
              <w:rPr>
                <w:rFonts w:eastAsia="맑은 고딕"/>
              </w:rPr>
            </w:pPr>
            <w:r w:rsidRPr="005A385B">
              <w:rPr>
                <w:rFonts w:eastAsia="맑은 고딕"/>
              </w:rPr>
              <w:br w:type="page"/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vAlign w:val="center"/>
          </w:tcPr>
          <w:p w14:paraId="608DAF29" w14:textId="77777777" w:rsidR="00390C5F" w:rsidRPr="005A385B" w:rsidRDefault="00390C5F" w:rsidP="00DA19DB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</w:rPr>
            </w:pPr>
            <w:r w:rsidRPr="005A385B">
              <w:rPr>
                <w:rFonts w:ascii="맑은 고딕" w:eastAsia="맑은 고딕" w:cs="맑은 고딕" w:hint="eastAsia"/>
                <w:b/>
                <w:bCs/>
              </w:rPr>
              <w:t>주소</w:t>
            </w:r>
            <w:r w:rsidRPr="005A385B">
              <w:rPr>
                <w:rFonts w:ascii="맑은 고딕" w:eastAsia="맑은 고딕" w:cs="맑은 고딕"/>
                <w:b/>
                <w:bCs/>
              </w:rPr>
              <w:br w:type="page"/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6859029" w14:textId="436BFDA4" w:rsidR="00390C5F" w:rsidRPr="005A385B" w:rsidRDefault="00390C5F" w:rsidP="00DA19DB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</w:p>
        </w:tc>
      </w:tr>
      <w:tr w:rsidR="00390C5F" w:rsidRPr="005A385B" w14:paraId="69556003" w14:textId="77777777" w:rsidTr="00DA19DB">
        <w:trPr>
          <w:trHeight w:hRule="exact" w:val="406"/>
        </w:trPr>
        <w:tc>
          <w:tcPr>
            <w:tcW w:w="95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15C8" w14:textId="77777777" w:rsidR="00390C5F" w:rsidRPr="005A385B" w:rsidRDefault="00390C5F" w:rsidP="00DA19DB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  <w:color w:val="FFFFFF"/>
              </w:rPr>
            </w:pPr>
            <w:bookmarkStart w:id="0" w:name="예스폼"/>
            <w:bookmarkEnd w:id="0"/>
            <w:r w:rsidRPr="005A385B">
              <w:rPr>
                <w:rFonts w:ascii="맑은 고딕" w:eastAsia="맑은 고딕" w:cs="맑은 고딕"/>
                <w:color w:val="FFFFFF"/>
              </w:rPr>
              <w:t>y</w:t>
            </w:r>
            <w:r w:rsidRPr="005A385B">
              <w:rPr>
                <w:rFonts w:ascii="맑은 고딕" w:eastAsia="맑은 고딕" w:cs="맑은 고딕"/>
                <w:color w:val="FFFFFF"/>
              </w:rPr>
              <w:br w:type="page"/>
            </w:r>
          </w:p>
        </w:tc>
      </w:tr>
      <w:tr w:rsidR="00390C5F" w:rsidRPr="005A385B" w14:paraId="476E7304" w14:textId="77777777" w:rsidTr="00DA19DB">
        <w:trPr>
          <w:trHeight w:hRule="exact" w:val="520"/>
        </w:trPr>
        <w:tc>
          <w:tcPr>
            <w:tcW w:w="959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514270" w14:textId="333AF1C9" w:rsidR="00390C5F" w:rsidRPr="005A385B" w:rsidRDefault="00390C5F" w:rsidP="00E77F03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5A385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학력사항</w:t>
            </w:r>
            <w:r w:rsidR="00B1189F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 xml:space="preserve"> </w:t>
            </w:r>
            <w:r w:rsidR="00B1189F" w:rsidRPr="00F2436D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br w:type="page"/>
            </w:r>
          </w:p>
        </w:tc>
      </w:tr>
      <w:tr w:rsidR="00390C5F" w:rsidRPr="005A385B" w14:paraId="2571A1B6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733F405C" w14:textId="3999741B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t xml:space="preserve"> ~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5C94F671" w14:textId="77777777" w:rsidR="00390C5F" w:rsidRPr="005A385B" w:rsidRDefault="007558B0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대학원</w:t>
            </w:r>
            <w:r w:rsidR="00390C5F" w:rsidRPr="005A385B">
              <w:rPr>
                <w:rFonts w:ascii="맑은 고딕" w:eastAsia="맑은 고딕" w:cs="맑은 고딕"/>
              </w:rPr>
              <w:t xml:space="preserve"> </w:t>
            </w: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전공</w:t>
            </w:r>
            <w:r w:rsidR="00390C5F"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59BF31FA" w14:textId="11AE6412" w:rsidR="00390C5F" w:rsidRPr="005A385B" w:rsidRDefault="003226C2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 xml:space="preserve">   </w:t>
            </w:r>
            <w:r w:rsidR="00390C5F" w:rsidRPr="005A385B">
              <w:rPr>
                <w:rFonts w:ascii="맑은 고딕" w:eastAsia="맑은 고딕" w:cs="맑은 고딕"/>
              </w:rPr>
              <w:t xml:space="preserve"> / 4.5</w:t>
            </w:r>
            <w:r w:rsidR="00390C5F"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16ED375D" w14:textId="1CFB2A1C" w:rsidR="00390C5F" w:rsidRPr="005A385B" w:rsidRDefault="00390C5F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</w:tr>
      <w:tr w:rsidR="00390C5F" w:rsidRPr="005A385B" w14:paraId="0EAEB2BC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14:paraId="13557C11" w14:textId="6C40C29E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t xml:space="preserve"> ~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</w:p>
        </w:tc>
        <w:tc>
          <w:tcPr>
            <w:tcW w:w="5040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14:paraId="51854D73" w14:textId="77777777" w:rsidR="00390C5F" w:rsidRPr="005A385B" w:rsidRDefault="007558B0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대학교</w:t>
            </w:r>
            <w:r w:rsidR="00390C5F" w:rsidRPr="005A385B">
              <w:rPr>
                <w:rFonts w:ascii="맑은 고딕" w:eastAsia="맑은 고딕" w:cs="맑은 고딕"/>
              </w:rPr>
              <w:t xml:space="preserve"> </w:t>
            </w: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전공</w:t>
            </w:r>
            <w:r w:rsidR="00390C5F"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89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14:paraId="01F9143D" w14:textId="245A4B8B" w:rsidR="00390C5F" w:rsidRPr="005A385B" w:rsidRDefault="003226C2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 xml:space="preserve">   </w:t>
            </w:r>
            <w:r w:rsidR="00390C5F" w:rsidRPr="005A385B">
              <w:rPr>
                <w:rFonts w:ascii="맑은 고딕" w:eastAsia="맑은 고딕" w:cs="맑은 고딕"/>
              </w:rPr>
              <w:t xml:space="preserve"> / 4.5</w:t>
            </w:r>
            <w:r w:rsidR="00390C5F"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91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14:paraId="4B8A2B5F" w14:textId="0B7E581E" w:rsidR="00390C5F" w:rsidRPr="005A385B" w:rsidRDefault="00390C5F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390C5F" w:rsidRPr="005A385B" w14:paraId="6C5B11E1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5F0B8AE5" w14:textId="3FA88587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t xml:space="preserve"> ~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5040" w:type="dxa"/>
            <w:gridSpan w:val="4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58DC60A9" w14:textId="77777777" w:rsidR="00390C5F" w:rsidRPr="005A385B" w:rsidRDefault="007558B0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고등학교</w:t>
            </w:r>
            <w:r w:rsidR="00390C5F"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89" w:type="dxa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19751BB3" w14:textId="77777777" w:rsidR="00390C5F" w:rsidRPr="005A385B" w:rsidRDefault="007558B0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계</w:t>
            </w:r>
            <w:r w:rsidR="00390C5F"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91" w:type="dxa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3CB44F82" w14:textId="535553D8" w:rsidR="00390C5F" w:rsidRPr="005A385B" w:rsidRDefault="00390C5F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390C5F" w:rsidRPr="005A385B" w14:paraId="65F99EF9" w14:textId="77777777" w:rsidTr="00DA19DB">
        <w:trPr>
          <w:trHeight w:hRule="exact" w:val="406"/>
        </w:trPr>
        <w:tc>
          <w:tcPr>
            <w:tcW w:w="959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CC9D4E7" w14:textId="77777777" w:rsidR="00390C5F" w:rsidRPr="005A385B" w:rsidRDefault="00390C5F" w:rsidP="00DA19DB">
            <w:pPr>
              <w:pStyle w:val="ac"/>
              <w:wordWrap/>
              <w:spacing w:line="240" w:lineRule="auto"/>
              <w:jc w:val="center"/>
              <w:rPr>
                <w:rFonts w:eastAsia="맑은 고딕"/>
              </w:rPr>
            </w:pPr>
            <w:r w:rsidRPr="005A385B">
              <w:rPr>
                <w:rFonts w:eastAsia="맑은 고딕"/>
              </w:rPr>
              <w:br w:type="page"/>
            </w:r>
          </w:p>
        </w:tc>
      </w:tr>
      <w:tr w:rsidR="00390C5F" w:rsidRPr="005A385B" w14:paraId="2C1C3AAE" w14:textId="77777777" w:rsidTr="00DA19DB">
        <w:trPr>
          <w:trHeight w:hRule="exact" w:val="519"/>
        </w:trPr>
        <w:tc>
          <w:tcPr>
            <w:tcW w:w="959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549671" w14:textId="4CCFFA34" w:rsidR="00390C5F" w:rsidRPr="00F2436D" w:rsidRDefault="00390C5F" w:rsidP="00DA19DB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F2436D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경력사항</w:t>
            </w:r>
            <w:r w:rsidR="00F2436D" w:rsidRPr="00F2436D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 xml:space="preserve"> </w:t>
            </w:r>
            <w:r w:rsidRPr="00F2436D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br w:type="page"/>
            </w:r>
            <w:r w:rsidR="00872DB5" w:rsidRPr="00F2436D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(</w:t>
            </w:r>
            <w:proofErr w:type="spellStart"/>
            <w:r w:rsidR="00872DB5" w:rsidRPr="00F2436D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최근순</w:t>
            </w:r>
            <w:proofErr w:type="spellEnd"/>
            <w:r w:rsidR="00872DB5" w:rsidRPr="00F2436D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)</w:t>
            </w:r>
          </w:p>
        </w:tc>
      </w:tr>
      <w:tr w:rsidR="00390C5F" w:rsidRPr="005A385B" w14:paraId="71774C33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5203DF94" w14:textId="1654DFD5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t xml:space="preserve"> ~ </w:t>
            </w:r>
            <w:r w:rsidR="003226C2">
              <w:rPr>
                <w:rFonts w:ascii="맑은 고딕" w:eastAsia="맑은 고딕" w:cs="맑은 고딕" w:hint="eastAsia"/>
              </w:rPr>
              <w:t>20  . 00.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79A51DB5" w14:textId="77777777" w:rsidR="00390C5F" w:rsidRPr="005A385B" w:rsidRDefault="007558B0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회사</w:t>
            </w:r>
            <w:r w:rsidR="00390C5F" w:rsidRPr="005A385B">
              <w:rPr>
                <w:rFonts w:ascii="맑은 고딕" w:eastAsia="맑은 고딕" w:cs="맑은 고딕"/>
              </w:rPr>
              <w:t xml:space="preserve"> </w:t>
            </w: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팀</w:t>
            </w:r>
            <w:r w:rsidR="00390C5F"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4E71AD00" w14:textId="77777777" w:rsidR="00390C5F" w:rsidRPr="005A385B" w:rsidRDefault="00390C5F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 w:hint="eastAsia"/>
              </w:rPr>
              <w:t>직급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7A06C9C4" w14:textId="10A20110" w:rsidR="00390C5F" w:rsidRPr="005A385B" w:rsidRDefault="00390C5F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390C5F" w:rsidRPr="005A385B" w14:paraId="67962EB5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14:paraId="08B3453B" w14:textId="3DC1D807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t xml:space="preserve"> ~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</w:p>
        </w:tc>
        <w:tc>
          <w:tcPr>
            <w:tcW w:w="5040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14:paraId="60738FEB" w14:textId="77777777" w:rsidR="00390C5F" w:rsidRPr="005A385B" w:rsidRDefault="007558B0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회사</w:t>
            </w:r>
            <w:r w:rsidR="00390C5F" w:rsidRPr="005A385B">
              <w:rPr>
                <w:rFonts w:ascii="맑은 고딕" w:eastAsia="맑은 고딕" w:cs="맑은 고딕"/>
              </w:rPr>
              <w:t xml:space="preserve"> </w:t>
            </w: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팀</w:t>
            </w:r>
            <w:r w:rsidR="00390C5F"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89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14:paraId="4C652002" w14:textId="77777777" w:rsidR="00390C5F" w:rsidRPr="005A385B" w:rsidRDefault="00390C5F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 w:hint="eastAsia"/>
              </w:rPr>
              <w:t>직급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91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14:paraId="5E89CD4F" w14:textId="320F8127" w:rsidR="00390C5F" w:rsidRPr="005A385B" w:rsidRDefault="00390C5F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390C5F" w:rsidRPr="005A385B" w14:paraId="5340AA2D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078ABBE3" w14:textId="671B420D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t xml:space="preserve"> ~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5040" w:type="dxa"/>
            <w:gridSpan w:val="4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705696AE" w14:textId="77777777" w:rsidR="00390C5F" w:rsidRPr="005A385B" w:rsidRDefault="007558B0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회사</w:t>
            </w:r>
            <w:r w:rsidR="00390C5F" w:rsidRPr="005A385B">
              <w:rPr>
                <w:rFonts w:ascii="맑은 고딕" w:eastAsia="맑은 고딕" w:cs="맑은 고딕"/>
              </w:rPr>
              <w:t xml:space="preserve"> </w:t>
            </w:r>
            <w:r w:rsidRPr="005A385B">
              <w:rPr>
                <w:rFonts w:ascii="맑은 고딕" w:eastAsia="맑은 고딕" w:cs="바탕" w:hint="eastAsia"/>
              </w:rPr>
              <w:t>○○</w:t>
            </w:r>
            <w:r w:rsidR="00390C5F" w:rsidRPr="005A385B">
              <w:rPr>
                <w:rFonts w:ascii="맑은 고딕" w:eastAsia="맑은 고딕" w:cs="맑은 고딕" w:hint="eastAsia"/>
              </w:rPr>
              <w:t>팀</w:t>
            </w:r>
            <w:r w:rsidR="00390C5F"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89" w:type="dxa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44DF7949" w14:textId="77777777" w:rsidR="00390C5F" w:rsidRPr="005A385B" w:rsidRDefault="00390C5F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 w:hint="eastAsia"/>
              </w:rPr>
              <w:t>직급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91" w:type="dxa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4C3CCAE6" w14:textId="4E6EEDB4" w:rsidR="00390C5F" w:rsidRPr="005A385B" w:rsidRDefault="00390C5F" w:rsidP="00DA19DB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390C5F" w:rsidRPr="005A385B" w14:paraId="4D99179F" w14:textId="77777777" w:rsidTr="00DA19DB">
        <w:trPr>
          <w:trHeight w:hRule="exact" w:val="463"/>
        </w:trPr>
        <w:tc>
          <w:tcPr>
            <w:tcW w:w="959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2CD6B44" w14:textId="77777777" w:rsidR="00390C5F" w:rsidRPr="005A385B" w:rsidRDefault="00390C5F" w:rsidP="00DA19DB">
            <w:pPr>
              <w:pStyle w:val="ac"/>
              <w:wordWrap/>
              <w:spacing w:line="240" w:lineRule="auto"/>
              <w:jc w:val="center"/>
              <w:rPr>
                <w:rFonts w:eastAsia="맑은 고딕"/>
              </w:rPr>
            </w:pPr>
            <w:r w:rsidRPr="005A385B">
              <w:rPr>
                <w:rFonts w:eastAsia="맑은 고딕"/>
              </w:rPr>
              <w:br w:type="page"/>
            </w:r>
          </w:p>
        </w:tc>
      </w:tr>
      <w:tr w:rsidR="00390C5F" w:rsidRPr="005A385B" w14:paraId="0832AC83" w14:textId="77777777" w:rsidTr="00DA19DB">
        <w:trPr>
          <w:trHeight w:hRule="exact" w:val="519"/>
        </w:trPr>
        <w:tc>
          <w:tcPr>
            <w:tcW w:w="959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2C1BC9" w14:textId="3FA90350" w:rsidR="00390C5F" w:rsidRPr="005A385B" w:rsidRDefault="00390C5F" w:rsidP="00E77F03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5A385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대외활동</w:t>
            </w:r>
            <w:r w:rsidRPr="005A385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5A385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및</w:t>
            </w:r>
            <w:r w:rsidRPr="005A385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5A385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경험</w:t>
            </w:r>
            <w:r w:rsidR="00F2436D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 xml:space="preserve"> </w:t>
            </w:r>
            <w:r w:rsidRPr="00F2436D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br w:type="page"/>
            </w:r>
            <w:r w:rsidR="00685738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(</w:t>
            </w:r>
            <w:proofErr w:type="spellStart"/>
            <w:r w:rsidR="00685738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최근순</w:t>
            </w:r>
            <w:proofErr w:type="spellEnd"/>
            <w:r w:rsidR="00685738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)</w:t>
            </w:r>
          </w:p>
        </w:tc>
      </w:tr>
      <w:tr w:rsidR="00390C5F" w:rsidRPr="005A385B" w14:paraId="565FEBB3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1B10E3CD" w14:textId="42A48BDE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t xml:space="preserve"> ~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406" w:type="dxa"/>
            <w:gridSpan w:val="3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71FFEA83" w14:textId="77777777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proofErr w:type="spellStart"/>
            <w:r w:rsidRPr="005A385B">
              <w:rPr>
                <w:rFonts w:ascii="맑은 고딕" w:eastAsia="맑은 고딕" w:cs="맑은 고딕" w:hint="eastAsia"/>
              </w:rPr>
              <w:t>활동명</w:t>
            </w:r>
            <w:proofErr w:type="spellEnd"/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4814" w:type="dxa"/>
            <w:gridSpan w:val="3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01D4A8E4" w14:textId="77777777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 w:hint="eastAsia"/>
              </w:rPr>
              <w:t>활동</w:t>
            </w:r>
            <w:r w:rsidRPr="005A385B">
              <w:rPr>
                <w:rFonts w:ascii="맑은 고딕" w:eastAsia="맑은 고딕" w:cs="맑은 고딕"/>
              </w:rPr>
              <w:t xml:space="preserve"> </w:t>
            </w:r>
            <w:r w:rsidRPr="005A385B">
              <w:rPr>
                <w:rFonts w:ascii="맑은 고딕" w:eastAsia="맑은 고딕" w:cs="맑은 고딕" w:hint="eastAsia"/>
              </w:rPr>
              <w:t>내용</w:t>
            </w:r>
            <w:r w:rsidRPr="005A385B">
              <w:rPr>
                <w:rFonts w:ascii="맑은 고딕" w:eastAsia="맑은 고딕" w:cs="맑은 고딕"/>
              </w:rPr>
              <w:t xml:space="preserve"> </w:t>
            </w:r>
            <w:r w:rsidRPr="005A385B">
              <w:rPr>
                <w:rFonts w:ascii="맑은 고딕" w:eastAsia="맑은 고딕" w:cs="맑은 고딕" w:hint="eastAsia"/>
              </w:rPr>
              <w:t>및</w:t>
            </w:r>
            <w:r w:rsidRPr="005A385B">
              <w:rPr>
                <w:rFonts w:ascii="맑은 고딕" w:eastAsia="맑은 고딕" w:cs="맑은 고딕"/>
              </w:rPr>
              <w:t xml:space="preserve"> </w:t>
            </w:r>
            <w:r w:rsidRPr="005A385B">
              <w:rPr>
                <w:rFonts w:ascii="맑은 고딕" w:eastAsia="맑은 고딕" w:cs="맑은 고딕" w:hint="eastAsia"/>
              </w:rPr>
              <w:t>성과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</w:tr>
      <w:tr w:rsidR="00390C5F" w:rsidRPr="005A385B" w14:paraId="16B64562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38E206B3" w14:textId="0E50C811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  <w:r w:rsidRPr="005A385B">
              <w:rPr>
                <w:rFonts w:ascii="맑은 고딕" w:eastAsia="맑은 고딕" w:cs="맑은 고딕"/>
              </w:rPr>
              <w:t xml:space="preserve"> ~ 20  .</w:t>
            </w:r>
            <w:r w:rsidR="003226C2">
              <w:rPr>
                <w:rFonts w:ascii="맑은 고딕" w:eastAsia="맑은 고딕" w:cs="맑은 고딕" w:hint="eastAsia"/>
              </w:rPr>
              <w:t xml:space="preserve"> 00.</w:t>
            </w:r>
          </w:p>
        </w:tc>
        <w:tc>
          <w:tcPr>
            <w:tcW w:w="2406" w:type="dxa"/>
            <w:gridSpan w:val="3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5227D53F" w14:textId="77777777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proofErr w:type="spellStart"/>
            <w:r w:rsidRPr="005A385B">
              <w:rPr>
                <w:rFonts w:ascii="맑은 고딕" w:eastAsia="맑은 고딕" w:cs="맑은 고딕" w:hint="eastAsia"/>
              </w:rPr>
              <w:t>경험명</w:t>
            </w:r>
            <w:proofErr w:type="spellEnd"/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4814" w:type="dxa"/>
            <w:gridSpan w:val="3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5D2CB205" w14:textId="77777777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 w:hint="eastAsia"/>
              </w:rPr>
              <w:t>경험내용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</w:tr>
      <w:tr w:rsidR="00390C5F" w:rsidRPr="005A385B" w14:paraId="658E3743" w14:textId="77777777" w:rsidTr="00DA19DB">
        <w:trPr>
          <w:trHeight w:hRule="exact" w:val="406"/>
        </w:trPr>
        <w:tc>
          <w:tcPr>
            <w:tcW w:w="959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99072BA" w14:textId="77777777" w:rsidR="00390C5F" w:rsidRPr="005A385B" w:rsidRDefault="00390C5F" w:rsidP="00DA19DB">
            <w:pPr>
              <w:pStyle w:val="ac"/>
              <w:wordWrap/>
              <w:spacing w:line="240" w:lineRule="auto"/>
              <w:jc w:val="center"/>
              <w:rPr>
                <w:rFonts w:eastAsia="맑은 고딕"/>
              </w:rPr>
            </w:pPr>
            <w:r w:rsidRPr="005A385B">
              <w:rPr>
                <w:rFonts w:eastAsia="맑은 고딕"/>
              </w:rPr>
              <w:br w:type="page"/>
            </w:r>
          </w:p>
        </w:tc>
      </w:tr>
      <w:tr w:rsidR="00390C5F" w:rsidRPr="005A385B" w14:paraId="21CD7C58" w14:textId="77777777" w:rsidTr="00DA19DB">
        <w:trPr>
          <w:trHeight w:hRule="exact" w:val="519"/>
        </w:trPr>
        <w:tc>
          <w:tcPr>
            <w:tcW w:w="959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EB028C" w14:textId="645D1707" w:rsidR="00390C5F" w:rsidRPr="005A385B" w:rsidRDefault="00390C5F" w:rsidP="00DA19DB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spellStart"/>
            <w:r w:rsidRPr="005A385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자격증</w:t>
            </w:r>
            <w:r w:rsidRPr="005A385B">
              <w:rPr>
                <w:rFonts w:eastAsia="맑은 고딕" w:cs="바탕" w:hint="eastAsia"/>
                <w:b/>
                <w:bCs/>
                <w:sz w:val="22"/>
                <w:szCs w:val="22"/>
              </w:rPr>
              <w:t>ㆍ</w:t>
            </w:r>
            <w:r w:rsidRPr="005A385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시험</w:t>
            </w:r>
            <w:proofErr w:type="spellEnd"/>
            <w:r w:rsidRPr="005A385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br w:type="page"/>
            </w:r>
            <w:r w:rsidR="00E77F03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0C5F" w:rsidRPr="005A385B" w14:paraId="0D81B66F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6327FA62" w14:textId="797387DB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00. 00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0FBD6735" w14:textId="5C81A0ED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</w:p>
        </w:tc>
        <w:tc>
          <w:tcPr>
            <w:tcW w:w="2180" w:type="dxa"/>
            <w:gridSpan w:val="2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702D1B6A" w14:textId="77777777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 w:hint="eastAsia"/>
              </w:rPr>
              <w:t>발급기관명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</w:tr>
      <w:tr w:rsidR="00390C5F" w:rsidRPr="005A385B" w14:paraId="1FA43F03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44407CCB" w14:textId="61C3D193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00. 00</w:t>
            </w:r>
          </w:p>
        </w:tc>
        <w:tc>
          <w:tcPr>
            <w:tcW w:w="5040" w:type="dxa"/>
            <w:gridSpan w:val="4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7900419F" w14:textId="7D7ED896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19E274B7" w14:textId="77777777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 w:hint="eastAsia"/>
              </w:rPr>
              <w:t>발급기관명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</w:tr>
      <w:tr w:rsidR="00390C5F" w:rsidRPr="005A385B" w14:paraId="029D7C75" w14:textId="77777777" w:rsidTr="00DA19DB">
        <w:trPr>
          <w:trHeight w:hRule="exact" w:val="406"/>
        </w:trPr>
        <w:tc>
          <w:tcPr>
            <w:tcW w:w="959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B122835" w14:textId="77777777" w:rsidR="00390C5F" w:rsidRPr="005A385B" w:rsidRDefault="00390C5F" w:rsidP="00DA19DB">
            <w:pPr>
              <w:pStyle w:val="ac"/>
              <w:wordWrap/>
              <w:spacing w:line="240" w:lineRule="auto"/>
              <w:jc w:val="center"/>
              <w:rPr>
                <w:rFonts w:eastAsia="맑은 고딕"/>
              </w:rPr>
            </w:pPr>
            <w:r w:rsidRPr="005A385B">
              <w:rPr>
                <w:rFonts w:eastAsia="맑은 고딕"/>
              </w:rPr>
              <w:br w:type="page"/>
            </w:r>
          </w:p>
        </w:tc>
      </w:tr>
      <w:tr w:rsidR="00390C5F" w:rsidRPr="005A385B" w14:paraId="4872B63D" w14:textId="77777777" w:rsidTr="00DA19DB">
        <w:trPr>
          <w:trHeight w:hRule="exact" w:val="519"/>
        </w:trPr>
        <w:tc>
          <w:tcPr>
            <w:tcW w:w="959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BC4A13" w14:textId="77777777" w:rsidR="00390C5F" w:rsidRPr="005A385B" w:rsidRDefault="00390C5F" w:rsidP="00DA19DB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5A385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수상내역</w:t>
            </w:r>
            <w:r w:rsidRPr="005A385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br w:type="page"/>
            </w:r>
          </w:p>
        </w:tc>
      </w:tr>
      <w:tr w:rsidR="00390C5F" w:rsidRPr="005A385B" w14:paraId="3120BC36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73C60BF6" w14:textId="3A7DB3C6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00. 00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0FC5D95A" w14:textId="09411C68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</w:p>
        </w:tc>
        <w:tc>
          <w:tcPr>
            <w:tcW w:w="2180" w:type="dxa"/>
            <w:gridSpan w:val="2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34300446" w14:textId="77777777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 w:hint="eastAsia"/>
              </w:rPr>
              <w:t>개최기관명</w:t>
            </w:r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</w:tr>
      <w:tr w:rsidR="00390C5F" w:rsidRPr="005A385B" w14:paraId="3CB9EBDD" w14:textId="77777777" w:rsidTr="00DA19DB">
        <w:trPr>
          <w:trHeight w:hRule="exact" w:val="576"/>
        </w:trPr>
        <w:tc>
          <w:tcPr>
            <w:tcW w:w="2379" w:type="dxa"/>
            <w:gridSpan w:val="2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4FE121BB" w14:textId="1D256219" w:rsidR="00390C5F" w:rsidRPr="005A385B" w:rsidRDefault="00390C5F" w:rsidP="00DA19DB">
            <w:pPr>
              <w:pStyle w:val="ac"/>
              <w:spacing w:line="240" w:lineRule="auto"/>
              <w:rPr>
                <w:rFonts w:ascii="맑은 고딕" w:eastAsia="맑은 고딕" w:cs="맑은 고딕"/>
              </w:rPr>
            </w:pPr>
            <w:r w:rsidRPr="005A385B">
              <w:rPr>
                <w:rFonts w:ascii="맑은 고딕" w:eastAsia="맑은 고딕" w:cs="맑은 고딕"/>
              </w:rPr>
              <w:t xml:space="preserve"> 20  .</w:t>
            </w:r>
            <w:r w:rsidR="003226C2">
              <w:rPr>
                <w:rFonts w:ascii="맑은 고딕" w:eastAsia="맑은 고딕" w:cs="맑은 고딕" w:hint="eastAsia"/>
              </w:rPr>
              <w:t xml:space="preserve"> 00. 00</w:t>
            </w:r>
          </w:p>
        </w:tc>
        <w:tc>
          <w:tcPr>
            <w:tcW w:w="5040" w:type="dxa"/>
            <w:gridSpan w:val="4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0AD7F308" w14:textId="391BA231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0A0A0"/>
              <w:left w:val="nil"/>
              <w:right w:val="nil"/>
            </w:tcBorders>
            <w:vAlign w:val="center"/>
          </w:tcPr>
          <w:p w14:paraId="19932332" w14:textId="77777777" w:rsidR="00390C5F" w:rsidRPr="005A385B" w:rsidRDefault="00390C5F" w:rsidP="00DA19DB">
            <w:pPr>
              <w:pStyle w:val="ac"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</w:rPr>
            </w:pPr>
            <w:proofErr w:type="spellStart"/>
            <w:r w:rsidRPr="005A385B">
              <w:rPr>
                <w:rFonts w:ascii="맑은 고딕" w:eastAsia="맑은 고딕" w:cs="맑은 고딕" w:hint="eastAsia"/>
              </w:rPr>
              <w:t>개최기관명</w:t>
            </w:r>
            <w:proofErr w:type="spellEnd"/>
            <w:r w:rsidRPr="005A385B">
              <w:rPr>
                <w:rFonts w:ascii="맑은 고딕" w:eastAsia="맑은 고딕" w:cs="맑은 고딕"/>
              </w:rPr>
              <w:br w:type="page"/>
            </w:r>
          </w:p>
        </w:tc>
      </w:tr>
    </w:tbl>
    <w:p w14:paraId="53D1DB18" w14:textId="5CF50EA9" w:rsidR="00872DB5" w:rsidRDefault="00872DB5">
      <w:pPr>
        <w:widowControl/>
        <w:wordWrap/>
        <w:autoSpaceDE/>
        <w:autoSpaceDN/>
        <w:jc w:val="left"/>
        <w:rPr>
          <w:rFonts w:ascii="바탕"/>
          <w:color w:val="000000"/>
          <w:kern w:val="0"/>
          <w:sz w:val="2"/>
          <w:szCs w:val="2"/>
        </w:rPr>
      </w:pPr>
    </w:p>
    <w:p w14:paraId="40406075" w14:textId="77777777" w:rsidR="00872DB5" w:rsidRDefault="00872DB5">
      <w:pPr>
        <w:widowControl/>
        <w:wordWrap/>
        <w:autoSpaceDE/>
        <w:autoSpaceDN/>
        <w:jc w:val="left"/>
        <w:rPr>
          <w:rFonts w:ascii="바탕"/>
          <w:color w:val="000000"/>
          <w:kern w:val="0"/>
          <w:sz w:val="2"/>
          <w:szCs w:val="2"/>
        </w:rPr>
      </w:pPr>
      <w:r>
        <w:rPr>
          <w:rFonts w:ascii="바탕"/>
          <w:color w:val="000000"/>
          <w:kern w:val="0"/>
          <w:sz w:val="2"/>
          <w:szCs w:val="2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31"/>
      </w:tblGrid>
      <w:tr w:rsidR="00872DB5" w:rsidRPr="00530D15" w14:paraId="45CC2378" w14:textId="77777777" w:rsidTr="004844FF">
        <w:trPr>
          <w:trHeight w:hRule="exact" w:val="684"/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9270F" w14:textId="77777777" w:rsidR="00872DB5" w:rsidRPr="00530D15" w:rsidRDefault="00872DB5" w:rsidP="004844FF">
            <w:pPr>
              <w:pStyle w:val="a3"/>
              <w:spacing w:line="216" w:lineRule="auto"/>
              <w:jc w:val="center"/>
              <w:rPr>
                <w:rFonts w:ascii="맑은 고딕" w:eastAsia="맑은 고딕" w:cs="맑은 고딕"/>
                <w:b/>
                <w:bCs/>
                <w:color w:val="auto"/>
                <w:sz w:val="40"/>
                <w:szCs w:val="40"/>
              </w:rPr>
            </w:pPr>
            <w:r w:rsidRPr="00530D15">
              <w:rPr>
                <w:rFonts w:ascii="맑은 고딕" w:eastAsia="맑은 고딕" w:cs="맑은 고딕" w:hint="eastAsia"/>
                <w:b/>
                <w:bCs/>
                <w:color w:val="auto"/>
                <w:sz w:val="40"/>
                <w:szCs w:val="40"/>
              </w:rPr>
              <w:lastRenderedPageBreak/>
              <w:t>자기소개서</w:t>
            </w:r>
          </w:p>
        </w:tc>
      </w:tr>
    </w:tbl>
    <w:p w14:paraId="43799533" w14:textId="77777777" w:rsidR="00872DB5" w:rsidRPr="00530D15" w:rsidRDefault="00872DB5" w:rsidP="00872DB5">
      <w:pPr>
        <w:pStyle w:val="af0"/>
        <w:spacing w:line="216" w:lineRule="auto"/>
        <w:jc w:val="left"/>
        <w:rPr>
          <w:color w:val="auto"/>
        </w:rPr>
      </w:pPr>
    </w:p>
    <w:p w14:paraId="2A5DAF41" w14:textId="77777777" w:rsidR="00872DB5" w:rsidRPr="00530D15" w:rsidRDefault="00872DB5" w:rsidP="00872DB5">
      <w:pPr>
        <w:pStyle w:val="af0"/>
        <w:spacing w:line="216" w:lineRule="auto"/>
        <w:jc w:val="left"/>
        <w:rPr>
          <w:color w:val="auto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59"/>
      </w:tblGrid>
      <w:tr w:rsidR="00872DB5" w:rsidRPr="00484C5B" w14:paraId="4770C480" w14:textId="77777777" w:rsidTr="004844FF">
        <w:trPr>
          <w:trHeight w:hRule="exact" w:val="450"/>
          <w:jc w:val="center"/>
        </w:trPr>
        <w:tc>
          <w:tcPr>
            <w:tcW w:w="895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7190F67" w14:textId="23102158" w:rsidR="00872DB5" w:rsidRPr="00484C5B" w:rsidRDefault="00872DB5" w:rsidP="004844FF">
            <w:pPr>
              <w:pStyle w:val="a3"/>
              <w:spacing w:line="216" w:lineRule="auto"/>
              <w:jc w:val="left"/>
              <w:rPr>
                <w:rFonts w:ascii="맑은 고딕" w:eastAsia="맑은 고딕" w:cs="맑은 고딕"/>
                <w:b/>
                <w:bCs/>
                <w:color w:val="auto"/>
                <w:sz w:val="22"/>
                <w:szCs w:val="22"/>
              </w:rPr>
            </w:pPr>
            <w:r w:rsidRPr="00484C5B"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>성장배경</w:t>
            </w:r>
            <w:r w:rsidR="00D14336"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D14336">
              <w:rPr>
                <w:rFonts w:ascii="맑은 고딕" w:eastAsia="맑은 고딕" w:cs="맑은 고딕"/>
                <w:b/>
                <w:bCs/>
                <w:color w:val="auto"/>
                <w:sz w:val="22"/>
                <w:szCs w:val="22"/>
              </w:rPr>
              <w:t>500</w:t>
            </w:r>
            <w:r w:rsidR="00D14336"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>자 이내)</w:t>
            </w:r>
          </w:p>
        </w:tc>
      </w:tr>
      <w:tr w:rsidR="00872DB5" w:rsidRPr="00484C5B" w14:paraId="49D496AB" w14:textId="77777777" w:rsidTr="00872DB5">
        <w:trPr>
          <w:trHeight w:hRule="exact" w:val="2831"/>
          <w:jc w:val="center"/>
        </w:trPr>
        <w:tc>
          <w:tcPr>
            <w:tcW w:w="895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C2F336C" w14:textId="77777777" w:rsidR="00872DB5" w:rsidRPr="00484C5B" w:rsidRDefault="00872DB5" w:rsidP="004844FF">
            <w:pPr>
              <w:pStyle w:val="a3"/>
              <w:spacing w:line="216" w:lineRule="auto"/>
              <w:rPr>
                <w:color w:val="auto"/>
                <w:sz w:val="22"/>
                <w:szCs w:val="22"/>
              </w:rPr>
            </w:pPr>
          </w:p>
        </w:tc>
      </w:tr>
      <w:tr w:rsidR="00872DB5" w:rsidRPr="00484C5B" w14:paraId="0179192D" w14:textId="77777777" w:rsidTr="004844FF">
        <w:trPr>
          <w:trHeight w:hRule="exact" w:val="450"/>
          <w:jc w:val="center"/>
        </w:trPr>
        <w:tc>
          <w:tcPr>
            <w:tcW w:w="895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BA4EF31" w14:textId="04D6C902" w:rsidR="00872DB5" w:rsidRPr="00484C5B" w:rsidRDefault="00872DB5" w:rsidP="004844FF">
            <w:pPr>
              <w:pStyle w:val="a3"/>
              <w:spacing w:line="216" w:lineRule="auto"/>
              <w:jc w:val="left"/>
              <w:rPr>
                <w:rFonts w:ascii="맑은 고딕" w:eastAsia="맑은 고딕" w:cs="맑은 고딕"/>
                <w:b/>
                <w:bCs/>
                <w:color w:val="auto"/>
                <w:sz w:val="22"/>
                <w:szCs w:val="22"/>
              </w:rPr>
            </w:pPr>
            <w:r w:rsidRPr="00484C5B"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>성격의 장단점</w:t>
            </w:r>
            <w:r w:rsidR="00D14336"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14336">
              <w:rPr>
                <w:rFonts w:ascii="맑은 고딕" w:eastAsia="맑은 고딕" w:cs="맑은 고딕"/>
                <w:b/>
                <w:bCs/>
                <w:color w:val="auto"/>
                <w:sz w:val="22"/>
                <w:szCs w:val="22"/>
              </w:rPr>
              <w:t>(500</w:t>
            </w:r>
            <w:r w:rsidR="00D14336"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>자 이내)</w:t>
            </w:r>
          </w:p>
        </w:tc>
      </w:tr>
      <w:tr w:rsidR="00872DB5" w:rsidRPr="00484C5B" w14:paraId="08027B8F" w14:textId="77777777" w:rsidTr="00872DB5">
        <w:trPr>
          <w:trHeight w:hRule="exact" w:val="2935"/>
          <w:jc w:val="center"/>
        </w:trPr>
        <w:tc>
          <w:tcPr>
            <w:tcW w:w="895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DC775E4" w14:textId="77777777" w:rsidR="00872DB5" w:rsidRPr="00484C5B" w:rsidRDefault="00872DB5" w:rsidP="004844FF">
            <w:pPr>
              <w:pStyle w:val="a3"/>
              <w:spacing w:line="216" w:lineRule="auto"/>
              <w:rPr>
                <w:color w:val="auto"/>
                <w:sz w:val="22"/>
                <w:szCs w:val="22"/>
              </w:rPr>
            </w:pPr>
          </w:p>
        </w:tc>
      </w:tr>
      <w:tr w:rsidR="00872DB5" w:rsidRPr="00484C5B" w14:paraId="68AB240B" w14:textId="77777777" w:rsidTr="004844FF">
        <w:trPr>
          <w:trHeight w:hRule="exact" w:val="450"/>
          <w:jc w:val="center"/>
        </w:trPr>
        <w:tc>
          <w:tcPr>
            <w:tcW w:w="895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24ABFC0" w14:textId="6A0467D7" w:rsidR="00872DB5" w:rsidRPr="00484C5B" w:rsidRDefault="00D14336" w:rsidP="004844FF">
            <w:pPr>
              <w:pStyle w:val="a3"/>
              <w:spacing w:line="216" w:lineRule="auto"/>
              <w:jc w:val="left"/>
              <w:rPr>
                <w:rFonts w:ascii="맑은 고딕" w:eastAsia="맑은 고딕" w:cs="맑은 고딕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 xml:space="preserve">팀워크 활동을 </w:t>
            </w:r>
            <w:r w:rsidR="00872DB5" w:rsidRPr="00484C5B"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>성공적으로 해결한 경험</w:t>
            </w:r>
            <w:r>
              <w:rPr>
                <w:rFonts w:ascii="맑은 고딕" w:eastAsia="맑은 고딕" w:cs="맑은 고딕"/>
                <w:b/>
                <w:bCs/>
                <w:color w:val="auto"/>
                <w:sz w:val="22"/>
                <w:szCs w:val="22"/>
              </w:rPr>
              <w:t xml:space="preserve"> (1000</w:t>
            </w:r>
            <w:r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>자 이내)</w:t>
            </w:r>
          </w:p>
        </w:tc>
      </w:tr>
      <w:tr w:rsidR="00872DB5" w:rsidRPr="00D14336" w14:paraId="7C7A50AD" w14:textId="77777777" w:rsidTr="00872DB5">
        <w:trPr>
          <w:trHeight w:hRule="exact" w:val="2968"/>
          <w:jc w:val="center"/>
        </w:trPr>
        <w:tc>
          <w:tcPr>
            <w:tcW w:w="895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892A2C0" w14:textId="77777777" w:rsidR="00872DB5" w:rsidRPr="00484C5B" w:rsidRDefault="00872DB5" w:rsidP="004844FF">
            <w:pPr>
              <w:pStyle w:val="a3"/>
              <w:spacing w:line="216" w:lineRule="auto"/>
              <w:rPr>
                <w:color w:val="auto"/>
                <w:sz w:val="22"/>
                <w:szCs w:val="22"/>
              </w:rPr>
            </w:pPr>
          </w:p>
        </w:tc>
        <w:bookmarkStart w:id="1" w:name="_GoBack"/>
        <w:bookmarkEnd w:id="1"/>
      </w:tr>
      <w:tr w:rsidR="00872DB5" w:rsidRPr="00484C5B" w14:paraId="763DA721" w14:textId="77777777" w:rsidTr="004844FF">
        <w:trPr>
          <w:trHeight w:hRule="exact" w:val="451"/>
          <w:jc w:val="center"/>
        </w:trPr>
        <w:tc>
          <w:tcPr>
            <w:tcW w:w="895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B75EE23" w14:textId="4610A2DC" w:rsidR="00872DB5" w:rsidRPr="00484C5B" w:rsidRDefault="00872DB5" w:rsidP="004844FF">
            <w:pPr>
              <w:pStyle w:val="a3"/>
              <w:spacing w:line="216" w:lineRule="auto"/>
              <w:jc w:val="left"/>
              <w:rPr>
                <w:rFonts w:ascii="맑은 고딕" w:eastAsia="맑은 고딕" w:cs="맑은 고딕"/>
                <w:b/>
                <w:bCs/>
                <w:color w:val="auto"/>
                <w:sz w:val="22"/>
                <w:szCs w:val="22"/>
              </w:rPr>
            </w:pPr>
            <w:r w:rsidRPr="00484C5B"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>지원동기 및 입사포부</w:t>
            </w:r>
            <w:r w:rsidR="00D14336"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D14336">
              <w:rPr>
                <w:rFonts w:ascii="맑은 고딕" w:eastAsia="맑은 고딕" w:cs="맑은 고딕"/>
                <w:b/>
                <w:bCs/>
                <w:color w:val="auto"/>
                <w:sz w:val="22"/>
                <w:szCs w:val="22"/>
              </w:rPr>
              <w:t>1000</w:t>
            </w:r>
            <w:r w:rsidR="00D14336">
              <w:rPr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</w:rPr>
              <w:t>자 이내)</w:t>
            </w:r>
          </w:p>
        </w:tc>
      </w:tr>
      <w:tr w:rsidR="00872DB5" w:rsidRPr="00484C5B" w14:paraId="0A94DC74" w14:textId="77777777" w:rsidTr="004844FF">
        <w:trPr>
          <w:trHeight w:hRule="exact" w:val="200"/>
          <w:jc w:val="center"/>
        </w:trPr>
        <w:tc>
          <w:tcPr>
            <w:tcW w:w="895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64184EA" w14:textId="77777777" w:rsidR="00872DB5" w:rsidRPr="00484C5B" w:rsidRDefault="00872DB5" w:rsidP="004844FF">
            <w:pPr>
              <w:pStyle w:val="a3"/>
              <w:spacing w:line="21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BDA00A5" w14:textId="77777777" w:rsidR="00872DB5" w:rsidRDefault="00872DB5" w:rsidP="00872DB5">
      <w:pPr>
        <w:pStyle w:val="a3"/>
        <w:spacing w:line="216" w:lineRule="auto"/>
        <w:jc w:val="left"/>
        <w:rPr>
          <w:sz w:val="2"/>
          <w:szCs w:val="2"/>
        </w:rPr>
      </w:pPr>
    </w:p>
    <w:p w14:paraId="162678CD" w14:textId="77777777" w:rsidR="003226C2" w:rsidRDefault="003226C2">
      <w:pPr>
        <w:widowControl/>
        <w:wordWrap/>
        <w:autoSpaceDE/>
        <w:autoSpaceDN/>
        <w:jc w:val="left"/>
        <w:rPr>
          <w:rFonts w:ascii="바탕"/>
          <w:color w:val="000000"/>
          <w:kern w:val="0"/>
          <w:sz w:val="2"/>
          <w:szCs w:val="2"/>
        </w:rPr>
      </w:pPr>
    </w:p>
    <w:sectPr w:rsidR="003226C2" w:rsidSect="00390C5F">
      <w:headerReference w:type="default" r:id="rId7"/>
      <w:pgSz w:w="11906" w:h="16838" w:code="9"/>
      <w:pgMar w:top="1106" w:right="1133" w:bottom="1106" w:left="1133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CEA8D" w14:textId="77777777" w:rsidR="005F438E" w:rsidRDefault="005F438E" w:rsidP="007B4572">
      <w:r>
        <w:separator/>
      </w:r>
    </w:p>
  </w:endnote>
  <w:endnote w:type="continuationSeparator" w:id="0">
    <w:p w14:paraId="3AFDA532" w14:textId="77777777" w:rsidR="005F438E" w:rsidRDefault="005F438E" w:rsidP="007B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C5F86" w14:textId="77777777" w:rsidR="005F438E" w:rsidRDefault="005F438E" w:rsidP="007B4572">
      <w:r>
        <w:separator/>
      </w:r>
    </w:p>
  </w:footnote>
  <w:footnote w:type="continuationSeparator" w:id="0">
    <w:p w14:paraId="08F601D0" w14:textId="77777777" w:rsidR="005F438E" w:rsidRDefault="005F438E" w:rsidP="007B4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50FE7" w14:textId="103A8E45" w:rsidR="00DA19DB" w:rsidRDefault="00DA19DB" w:rsidP="00D52417">
    <w:pPr>
      <w:pStyle w:val="ad"/>
      <w:ind w:firstLineChars="3100" w:firstLine="6200"/>
    </w:pPr>
    <w:r>
      <w:rPr>
        <w:noProof/>
      </w:rPr>
      <w:drawing>
        <wp:inline distT="0" distB="0" distL="0" distR="0" wp14:anchorId="3170A62A" wp14:editId="5FA84C08">
          <wp:extent cx="2073275" cy="321314"/>
          <wp:effectExtent l="0" t="0" r="3175" b="254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국문좌우조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71" cy="323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5F"/>
    <w:rsid w:val="00017DA3"/>
    <w:rsid w:val="000D6F0A"/>
    <w:rsid w:val="000E5072"/>
    <w:rsid w:val="00100040"/>
    <w:rsid w:val="00142E85"/>
    <w:rsid w:val="00144EE5"/>
    <w:rsid w:val="00173505"/>
    <w:rsid w:val="00235707"/>
    <w:rsid w:val="003226C2"/>
    <w:rsid w:val="00382A5F"/>
    <w:rsid w:val="00390C5F"/>
    <w:rsid w:val="004865C9"/>
    <w:rsid w:val="004B1C8D"/>
    <w:rsid w:val="005A385B"/>
    <w:rsid w:val="005F438E"/>
    <w:rsid w:val="005F4DCE"/>
    <w:rsid w:val="006739F9"/>
    <w:rsid w:val="00685738"/>
    <w:rsid w:val="007558B0"/>
    <w:rsid w:val="007B4572"/>
    <w:rsid w:val="007B68E6"/>
    <w:rsid w:val="007C29CC"/>
    <w:rsid w:val="00872DB5"/>
    <w:rsid w:val="008755E2"/>
    <w:rsid w:val="008E367D"/>
    <w:rsid w:val="009D44B0"/>
    <w:rsid w:val="00AF6562"/>
    <w:rsid w:val="00B1189F"/>
    <w:rsid w:val="00B17138"/>
    <w:rsid w:val="00C42FCF"/>
    <w:rsid w:val="00CA0C5F"/>
    <w:rsid w:val="00CC1421"/>
    <w:rsid w:val="00D14336"/>
    <w:rsid w:val="00D52417"/>
    <w:rsid w:val="00DA19DB"/>
    <w:rsid w:val="00E77F03"/>
    <w:rsid w:val="00E9111A"/>
    <w:rsid w:val="00F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DCD2213"/>
  <w15:chartTrackingRefBased/>
  <w15:docId w15:val="{DF87714C-3BD0-41B3-B353-77EE6952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C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390C5F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예스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d">
    <w:name w:val="header"/>
    <w:basedOn w:val="a"/>
    <w:link w:val="Char0"/>
    <w:uiPriority w:val="99"/>
    <w:unhideWhenUsed/>
    <w:rsid w:val="007B45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rsid w:val="007B4572"/>
  </w:style>
  <w:style w:type="paragraph" w:styleId="ae">
    <w:name w:val="footer"/>
    <w:basedOn w:val="a"/>
    <w:link w:val="Char1"/>
    <w:uiPriority w:val="99"/>
    <w:unhideWhenUsed/>
    <w:rsid w:val="007B457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rsid w:val="007B4572"/>
  </w:style>
  <w:style w:type="character" w:styleId="af">
    <w:name w:val="Hyperlink"/>
    <w:basedOn w:val="a0"/>
    <w:uiPriority w:val="99"/>
    <w:unhideWhenUsed/>
    <w:rsid w:val="003226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26C2"/>
    <w:rPr>
      <w:color w:val="605E5C"/>
      <w:shd w:val="clear" w:color="auto" w:fill="E1DFDD"/>
    </w:rPr>
  </w:style>
  <w:style w:type="paragraph" w:customStyle="1" w:styleId="af0">
    <w:name w:val="졠 먫폛"/>
    <w:uiPriority w:val="99"/>
    <w:rsid w:val="00872DB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함초롬바탕" w:eastAsia="함초롬바탕" w:hAnsi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0D1A5-0BC5-47A2-8DE0-E5E9F49A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</dc:title>
  <dc:creator>(주)예스폼 관리자 - 최봄</dc:creator>
  <cp:keywords>본 문서의 저작권은 예스폼(yesform)에 있으며</cp:keywords>
  <dc:description>무단 복제 및 배포시 법적인 제재를 받을 수 있습니다.</dc:description>
  <cp:lastModifiedBy>jinahh</cp:lastModifiedBy>
  <cp:revision>10</cp:revision>
  <dcterms:created xsi:type="dcterms:W3CDTF">2024-06-11T07:13:00Z</dcterms:created>
  <dcterms:modified xsi:type="dcterms:W3CDTF">2024-06-11T07:49:00Z</dcterms:modified>
</cp:coreProperties>
</file>