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2EF17" w14:textId="798D69D8" w:rsidR="00AB2560" w:rsidRPr="006F2083" w:rsidRDefault="006F2083">
      <w:pPr>
        <w:rPr>
          <w:rFonts w:asciiTheme="minorEastAsia" w:eastAsiaTheme="minorEastAsia" w:hAnsiTheme="minorEastAsia"/>
        </w:rPr>
      </w:pPr>
      <w:bookmarkStart w:id="0" w:name="_Hlk165016205"/>
      <w:r w:rsidRPr="006F2083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8240" behindDoc="0" locked="0" layoutInCell="1" allowOverlap="1" wp14:anchorId="301B4771" wp14:editId="2D152E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17040" cy="357505"/>
            <wp:effectExtent l="0" t="0" r="0" b="4445"/>
            <wp:wrapThrough wrapText="bothSides">
              <wp:wrapPolygon edited="0">
                <wp:start x="0" y="0"/>
                <wp:lineTo x="0" y="20718"/>
                <wp:lineTo x="21328" y="20718"/>
                <wp:lineTo x="21328" y="0"/>
                <wp:lineTo x="0" y="0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274"/>
        <w:gridCol w:w="821"/>
        <w:gridCol w:w="758"/>
        <w:gridCol w:w="86"/>
        <w:gridCol w:w="552"/>
        <w:gridCol w:w="459"/>
        <w:gridCol w:w="381"/>
        <w:gridCol w:w="1642"/>
        <w:gridCol w:w="506"/>
        <w:gridCol w:w="153"/>
        <w:gridCol w:w="545"/>
        <w:gridCol w:w="651"/>
        <w:gridCol w:w="211"/>
        <w:gridCol w:w="1094"/>
        <w:gridCol w:w="22"/>
        <w:gridCol w:w="86"/>
        <w:gridCol w:w="888"/>
        <w:gridCol w:w="838"/>
      </w:tblGrid>
      <w:tr w:rsidR="005220D4" w:rsidRPr="006F2083" w14:paraId="379037FA" w14:textId="77777777" w:rsidTr="00F204F5">
        <w:trPr>
          <w:trHeight w:val="327"/>
          <w:jc w:val="center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70178" w14:textId="69A02E07" w:rsidR="005220D4" w:rsidRPr="006F2083" w:rsidRDefault="002B6A8C" w:rsidP="001857A0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8"/>
                <w:szCs w:val="20"/>
                <w:shd w:val="pct15" w:color="auto" w:fill="FFFFFF"/>
              </w:rPr>
            </w:pPr>
            <w:r w:rsidRPr="002B6A8C">
              <w:rPr>
                <w:rFonts w:asciiTheme="minorEastAsia" w:eastAsiaTheme="minorEastAsia" w:hAnsiTheme="minorEastAsia" w:hint="eastAsia"/>
                <w:b/>
                <w:sz w:val="40"/>
              </w:rPr>
              <w:t>&lt;</w:t>
            </w:r>
            <w:r w:rsidR="0050304D" w:rsidRPr="002B6A8C">
              <w:rPr>
                <w:rFonts w:asciiTheme="minorEastAsia" w:eastAsiaTheme="minorEastAsia" w:hAnsiTheme="minorEastAsia" w:hint="eastAsia"/>
                <w:b/>
                <w:sz w:val="40"/>
              </w:rPr>
              <w:t>입사지원서</w:t>
            </w:r>
            <w:r w:rsidRPr="002B6A8C">
              <w:rPr>
                <w:rFonts w:asciiTheme="minorEastAsia" w:eastAsiaTheme="minorEastAsia" w:hAnsiTheme="minorEastAsia" w:hint="eastAsia"/>
                <w:b/>
                <w:sz w:val="40"/>
              </w:rPr>
              <w:t>&gt;</w:t>
            </w:r>
          </w:p>
        </w:tc>
      </w:tr>
      <w:tr w:rsidR="005220D4" w:rsidRPr="006F2083" w14:paraId="1773B4F0" w14:textId="77777777" w:rsidTr="00F204F5">
        <w:trPr>
          <w:trHeight w:val="327"/>
          <w:jc w:val="center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0546D" w14:textId="1E99391F" w:rsidR="005220D4" w:rsidRPr="006F2083" w:rsidRDefault="005220D4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B3C9D" w:rsidRPr="006F2083" w14:paraId="062FE44B" w14:textId="77777777" w:rsidTr="006F2083">
        <w:trPr>
          <w:trHeight w:val="632"/>
          <w:jc w:val="center"/>
        </w:trPr>
        <w:tc>
          <w:tcPr>
            <w:tcW w:w="501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93665A0" w14:textId="79A64824" w:rsidR="00EB3C9D" w:rsidRPr="006F2083" w:rsidRDefault="005A6CB3" w:rsidP="005A6CB3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bCs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지원분야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2" w:space="0" w:color="000000"/>
              <w:left w:val="single" w:sz="4" w:space="0" w:color="000000" w:themeColor="text1"/>
              <w:right w:val="single" w:sz="2" w:space="0" w:color="000000"/>
            </w:tcBorders>
            <w:shd w:val="clear" w:color="auto" w:fill="auto"/>
            <w:vAlign w:val="center"/>
          </w:tcPr>
          <w:p w14:paraId="16E580D9" w14:textId="418F3100" w:rsidR="00EB3C9D" w:rsidRPr="006F2083" w:rsidRDefault="00EB3C9D" w:rsidP="00994EDE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0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D8CB083" w14:textId="77777777" w:rsidR="00EB3C9D" w:rsidRPr="006F2083" w:rsidRDefault="00EB3C9D" w:rsidP="00CB23B3">
            <w:pPr>
              <w:pStyle w:val="s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95C8DD3" w14:textId="77777777" w:rsidR="00EB3C9D" w:rsidRPr="006F2083" w:rsidRDefault="00EB3C9D" w:rsidP="0050304D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성명</w:t>
            </w:r>
          </w:p>
        </w:tc>
        <w:tc>
          <w:tcPr>
            <w:tcW w:w="241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B9916D" w14:textId="652328F6" w:rsidR="00AE7B31" w:rsidRPr="006F2083" w:rsidRDefault="00AE7B31" w:rsidP="00AE7B31">
            <w:pPr>
              <w:pStyle w:val="s0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(</w:t>
            </w:r>
            <w:r w:rsidR="00EB3C9D"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한글</w:t>
            </w: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)</w:t>
            </w:r>
            <w:r w:rsidR="00CB23B3"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      </w:t>
            </w:r>
            <w:r w:rsidR="00511339"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 xml:space="preserve">          </w:t>
            </w: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(한자)</w:t>
            </w:r>
          </w:p>
          <w:p w14:paraId="000CB7CD" w14:textId="45C55D9F" w:rsidR="00EB3C9D" w:rsidRPr="006F2083" w:rsidRDefault="00AE7B31" w:rsidP="00B844DE">
            <w:pPr>
              <w:pStyle w:val="s0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(</w:t>
            </w:r>
            <w:r w:rsidR="00EB3C9D"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영문</w:t>
            </w: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)</w:t>
            </w:r>
            <w:r w:rsidR="00EB3C9D"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 xml:space="preserve"> </w:t>
            </w:r>
          </w:p>
        </w:tc>
        <w:tc>
          <w:tcPr>
            <w:tcW w:w="40" w:type="pct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2F3E59B" w14:textId="77777777" w:rsidR="00EB3C9D" w:rsidRPr="006F2083" w:rsidRDefault="00EB3C9D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BC0C47" w14:textId="70698741" w:rsidR="00AE7B31" w:rsidRPr="006F2083" w:rsidRDefault="000879D8" w:rsidP="005A71C5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6F2083">
              <w:rPr>
                <w:rFonts w:asciiTheme="minorEastAsia" w:eastAsiaTheme="minorEastAsia" w:hAnsiTheme="minorEastAsia"/>
                <w:sz w:val="20"/>
                <w:szCs w:val="20"/>
              </w:rPr>
              <w:t>사</w:t>
            </w:r>
            <w:r w:rsidRPr="006F20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진)</w:t>
            </w:r>
          </w:p>
        </w:tc>
      </w:tr>
      <w:tr w:rsidR="00EB3C9D" w:rsidRPr="006F2083" w14:paraId="1419C781" w14:textId="77777777" w:rsidTr="006F2083">
        <w:trPr>
          <w:trHeight w:val="478"/>
          <w:jc w:val="center"/>
        </w:trPr>
        <w:tc>
          <w:tcPr>
            <w:tcW w:w="501" w:type="pct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7655D31B" w14:textId="77777777" w:rsidR="00EB3C9D" w:rsidRPr="006F2083" w:rsidRDefault="00EB3C9D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000000" w:themeColor="text1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90A60C" w14:textId="77777777" w:rsidR="00EB3C9D" w:rsidRPr="006F2083" w:rsidRDefault="00EB3C9D" w:rsidP="00994EDE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0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93F0249" w14:textId="77777777" w:rsidR="00EB3C9D" w:rsidRPr="006F2083" w:rsidRDefault="00EB3C9D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14781E2" w14:textId="77777777" w:rsidR="00EB3C9D" w:rsidRPr="006F2083" w:rsidRDefault="00EB3C9D" w:rsidP="0050304D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생년월일</w:t>
            </w:r>
          </w:p>
        </w:tc>
        <w:tc>
          <w:tcPr>
            <w:tcW w:w="241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4EB35C" w14:textId="5B2B4366" w:rsidR="00EB3C9D" w:rsidRPr="006F2083" w:rsidRDefault="00EB3C9D" w:rsidP="00CB23B3">
            <w:pPr>
              <w:pStyle w:val="s0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년</w:t>
            </w:r>
            <w:r w:rsidR="00511339"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 xml:space="preserve"> </w:t>
            </w:r>
            <w:r w:rsidR="00CB23B3"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 </w:t>
            </w: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월</w:t>
            </w:r>
            <w:r w:rsidR="00511339"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 xml:space="preserve"> </w:t>
            </w:r>
            <w:r w:rsidR="00CB23B3"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 </w:t>
            </w: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일</w:t>
            </w:r>
            <w:r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(</w:t>
            </w: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만</w:t>
            </w:r>
            <w:r w:rsidR="00511339"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 xml:space="preserve"> </w:t>
            </w:r>
            <w:r w:rsidR="00CB23B3"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 </w:t>
            </w: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세</w:t>
            </w:r>
            <w:r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>)</w:t>
            </w:r>
          </w:p>
        </w:tc>
        <w:tc>
          <w:tcPr>
            <w:tcW w:w="40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943BECA" w14:textId="77777777" w:rsidR="00EB3C9D" w:rsidRPr="006F2083" w:rsidRDefault="00EB3C9D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FB3A93" w14:textId="77777777" w:rsidR="00EB3C9D" w:rsidRPr="006F2083" w:rsidRDefault="00EB3C9D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사</w:t>
            </w:r>
            <w:r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   </w:t>
            </w: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진</w:t>
            </w:r>
          </w:p>
          <w:p w14:paraId="4F030885" w14:textId="77777777" w:rsidR="00EB3C9D" w:rsidRPr="006F2083" w:rsidRDefault="00EB3C9D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26ABE78" w14:textId="77777777" w:rsidR="00EB3C9D" w:rsidRPr="006F2083" w:rsidRDefault="00EB3C9D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>(3</w:t>
            </w: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㎝×</w:t>
            </w:r>
            <w:r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>4</w:t>
            </w: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㎝</w:t>
            </w:r>
            <w:r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>)</w:t>
            </w:r>
          </w:p>
        </w:tc>
      </w:tr>
      <w:tr w:rsidR="00EB3C9D" w:rsidRPr="006F2083" w14:paraId="4F6410C7" w14:textId="77777777" w:rsidTr="006F2083">
        <w:trPr>
          <w:trHeight w:val="570"/>
          <w:jc w:val="center"/>
        </w:trPr>
        <w:tc>
          <w:tcPr>
            <w:tcW w:w="501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2C9C31D" w14:textId="0934B63F" w:rsidR="00F40F7B" w:rsidRPr="006F2083" w:rsidRDefault="005A6CB3" w:rsidP="005A6CB3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희망연봉</w:t>
            </w:r>
          </w:p>
        </w:tc>
        <w:tc>
          <w:tcPr>
            <w:tcW w:w="733" w:type="pct"/>
            <w:gridSpan w:val="2"/>
            <w:vMerge w:val="restart"/>
            <w:tcBorders>
              <w:top w:val="single" w:sz="2" w:space="0" w:color="000000"/>
              <w:left w:val="single" w:sz="4" w:space="0" w:color="000000" w:themeColor="text1"/>
              <w:right w:val="single" w:sz="2" w:space="0" w:color="000000"/>
            </w:tcBorders>
            <w:shd w:val="clear" w:color="auto" w:fill="auto"/>
            <w:vAlign w:val="center"/>
          </w:tcPr>
          <w:p w14:paraId="1AFA552C" w14:textId="19E3B566" w:rsidR="00B844DE" w:rsidRPr="006F2083" w:rsidRDefault="00B844DE" w:rsidP="008C4233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0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10A230A9" w14:textId="77777777" w:rsidR="00EB3C9D" w:rsidRPr="006F2083" w:rsidRDefault="00EB3C9D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931754C" w14:textId="77777777" w:rsidR="00EB3C9D" w:rsidRPr="006F2083" w:rsidRDefault="00EB3C9D" w:rsidP="0050304D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주소</w:t>
            </w:r>
          </w:p>
        </w:tc>
        <w:tc>
          <w:tcPr>
            <w:tcW w:w="241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6DBD66" w14:textId="25C57FE4" w:rsidR="0005222E" w:rsidRPr="006F2083" w:rsidRDefault="00B844DE" w:rsidP="00563DA1">
            <w:pPr>
              <w:pStyle w:val="s0"/>
              <w:spacing w:line="312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hint="eastAsia"/>
                <w:sz w:val="20"/>
                <w:szCs w:val="20"/>
              </w:rPr>
              <w:t>(도로명 주소)</w:t>
            </w:r>
          </w:p>
        </w:tc>
        <w:tc>
          <w:tcPr>
            <w:tcW w:w="40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207D543" w14:textId="77777777" w:rsidR="00EB3C9D" w:rsidRPr="006F2083" w:rsidRDefault="00EB3C9D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8D31B3" w14:textId="77777777" w:rsidR="00EB3C9D" w:rsidRPr="006F2083" w:rsidRDefault="00EB3C9D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사</w:t>
            </w:r>
            <w:r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   </w:t>
            </w: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진</w:t>
            </w:r>
          </w:p>
          <w:p w14:paraId="60B86901" w14:textId="77777777" w:rsidR="00EB3C9D" w:rsidRPr="006F2083" w:rsidRDefault="00EB3C9D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DA1486C" w14:textId="77777777" w:rsidR="00EB3C9D" w:rsidRPr="006F2083" w:rsidRDefault="00EB3C9D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>(3</w:t>
            </w: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㎝×</w:t>
            </w:r>
            <w:r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>4</w:t>
            </w: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㎝</w:t>
            </w:r>
            <w:r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>)</w:t>
            </w:r>
          </w:p>
        </w:tc>
      </w:tr>
      <w:tr w:rsidR="00EB3C9D" w:rsidRPr="006F2083" w14:paraId="2068BD37" w14:textId="77777777" w:rsidTr="006F2083">
        <w:trPr>
          <w:trHeight w:val="687"/>
          <w:jc w:val="center"/>
        </w:trPr>
        <w:tc>
          <w:tcPr>
            <w:tcW w:w="501" w:type="pct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CE48F50" w14:textId="77777777" w:rsidR="00EB3C9D" w:rsidRPr="006F2083" w:rsidRDefault="00EB3C9D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733" w:type="pct"/>
            <w:gridSpan w:val="2"/>
            <w:vMerge/>
            <w:tcBorders>
              <w:left w:val="single" w:sz="4" w:space="0" w:color="000000" w:themeColor="text1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75AD4EA" w14:textId="77777777" w:rsidR="00EB3C9D" w:rsidRPr="006F2083" w:rsidRDefault="00EB3C9D" w:rsidP="00AF444C">
            <w:pPr>
              <w:pStyle w:val="s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0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2A70193" w14:textId="77777777" w:rsidR="00EB3C9D" w:rsidRPr="006F2083" w:rsidRDefault="00EB3C9D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BF46C40" w14:textId="77777777" w:rsidR="00EB3C9D" w:rsidRPr="006F2083" w:rsidRDefault="00EB3C9D" w:rsidP="0050304D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연락처</w:t>
            </w:r>
          </w:p>
        </w:tc>
        <w:tc>
          <w:tcPr>
            <w:tcW w:w="2416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DB954C" w14:textId="77777777" w:rsidR="00CB23B3" w:rsidRPr="006F2083" w:rsidRDefault="00EB3C9D" w:rsidP="00CB23B3">
            <w:pPr>
              <w:pStyle w:val="s0"/>
              <w:rPr>
                <w:rFonts w:asciiTheme="minorEastAsia" w:eastAsiaTheme="minorEastAsia" w:hAnsiTheme="minorEastAsia" w:cs="굴림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>(</w:t>
            </w: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핸드폰</w:t>
            </w:r>
            <w:r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>)</w:t>
            </w:r>
          </w:p>
          <w:p w14:paraId="2DB40A4B" w14:textId="2878216B" w:rsidR="00EB3C9D" w:rsidRPr="006F2083" w:rsidRDefault="00EB3C9D" w:rsidP="00CB23B3">
            <w:pPr>
              <w:pStyle w:val="s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(전자메일</w:t>
            </w:r>
            <w:r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>)</w:t>
            </w:r>
          </w:p>
        </w:tc>
        <w:tc>
          <w:tcPr>
            <w:tcW w:w="40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EFBA933" w14:textId="77777777" w:rsidR="00EB3C9D" w:rsidRPr="006F2083" w:rsidRDefault="00EB3C9D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96EE15" w14:textId="77777777" w:rsidR="00EB3C9D" w:rsidRPr="006F2083" w:rsidRDefault="00EB3C9D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사</w:t>
            </w:r>
            <w:r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   </w:t>
            </w: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진</w:t>
            </w:r>
          </w:p>
          <w:p w14:paraId="04386C7B" w14:textId="77777777" w:rsidR="00EB3C9D" w:rsidRPr="006F2083" w:rsidRDefault="00EB3C9D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3A65DCA" w14:textId="77777777" w:rsidR="00EB3C9D" w:rsidRPr="006F2083" w:rsidRDefault="00EB3C9D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>(3</w:t>
            </w: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㎝×</w:t>
            </w:r>
            <w:r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>4</w:t>
            </w: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㎝</w:t>
            </w:r>
            <w:r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>)</w:t>
            </w:r>
          </w:p>
        </w:tc>
      </w:tr>
      <w:tr w:rsidR="005220D4" w:rsidRPr="006F2083" w14:paraId="594A8963" w14:textId="77777777" w:rsidTr="00F204F5">
        <w:trPr>
          <w:trHeight w:val="327"/>
          <w:jc w:val="center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FAE9C" w14:textId="77777777" w:rsidR="005220D4" w:rsidRPr="006F2083" w:rsidRDefault="005220D4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66EC6" w:rsidRPr="006F2083" w14:paraId="3EF01E18" w14:textId="77777777" w:rsidTr="006F2083">
        <w:trPr>
          <w:trHeight w:val="407"/>
          <w:jc w:val="center"/>
        </w:trPr>
        <w:tc>
          <w:tcPr>
            <w:tcW w:w="37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B857867" w14:textId="77777777" w:rsidR="005220D4" w:rsidRPr="006F2083" w:rsidRDefault="005220D4" w:rsidP="000672B1">
            <w:pPr>
              <w:pStyle w:val="s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000000" w:themeColor="text1"/>
                <w:sz w:val="20"/>
                <w:szCs w:val="20"/>
              </w:rPr>
              <w:t>학</w:t>
            </w:r>
          </w:p>
          <w:p w14:paraId="6A68CE4C" w14:textId="77777777" w:rsidR="005220D4" w:rsidRPr="006F2083" w:rsidRDefault="005220D4" w:rsidP="000672B1">
            <w:pPr>
              <w:pStyle w:val="s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000000" w:themeColor="text1"/>
                <w:sz w:val="20"/>
                <w:szCs w:val="20"/>
              </w:rPr>
              <w:t>력</w:t>
            </w:r>
          </w:p>
          <w:p w14:paraId="51BF335E" w14:textId="77777777" w:rsidR="005220D4" w:rsidRPr="006F2083" w:rsidRDefault="005220D4" w:rsidP="000672B1">
            <w:pPr>
              <w:pStyle w:val="s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000000" w:themeColor="text1"/>
                <w:sz w:val="20"/>
                <w:szCs w:val="20"/>
              </w:rPr>
              <w:t>사</w:t>
            </w:r>
          </w:p>
          <w:p w14:paraId="2F227D5C" w14:textId="77777777" w:rsidR="005220D4" w:rsidRPr="006F2083" w:rsidRDefault="005220D4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000000" w:themeColor="text1"/>
                <w:sz w:val="20"/>
                <w:szCs w:val="20"/>
              </w:rPr>
              <w:t>항</w:t>
            </w:r>
          </w:p>
        </w:tc>
        <w:tc>
          <w:tcPr>
            <w:tcW w:w="115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92FEE97" w14:textId="77777777" w:rsidR="0050304D" w:rsidRPr="006F2083" w:rsidRDefault="0050304D" w:rsidP="00554661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기간</w:t>
            </w:r>
          </w:p>
        </w:tc>
        <w:tc>
          <w:tcPr>
            <w:tcW w:w="115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EE0EB3A" w14:textId="77777777" w:rsidR="005220D4" w:rsidRPr="006F2083" w:rsidRDefault="0050304D" w:rsidP="0050304D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학교</w:t>
            </w:r>
          </w:p>
        </w:tc>
        <w:tc>
          <w:tcPr>
            <w:tcW w:w="959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2DEC09D" w14:textId="4FB2BF8E" w:rsidR="005220D4" w:rsidRPr="006F2083" w:rsidRDefault="0050304D" w:rsidP="005A6CB3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전공(복수</w:t>
            </w:r>
            <w:r w:rsidR="0052610A"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전공</w:t>
            </w: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)</w:t>
            </w: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6902046" w14:textId="77777777" w:rsidR="005220D4" w:rsidRPr="006F2083" w:rsidRDefault="005220D4" w:rsidP="0050304D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소재지</w:t>
            </w:r>
          </w:p>
        </w:tc>
        <w:tc>
          <w:tcPr>
            <w:tcW w:w="4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2330416" w14:textId="77777777" w:rsidR="005D41C4" w:rsidRPr="006F2083" w:rsidRDefault="0050304D" w:rsidP="005D41C4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학</w:t>
            </w:r>
            <w:r w:rsidR="005D41C4"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점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A306DC6" w14:textId="77777777" w:rsidR="005220D4" w:rsidRPr="006F2083" w:rsidRDefault="005220D4" w:rsidP="0050304D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비고</w:t>
            </w:r>
          </w:p>
        </w:tc>
      </w:tr>
      <w:tr w:rsidR="00554661" w:rsidRPr="006F2083" w14:paraId="3759F45B" w14:textId="77777777" w:rsidTr="006F2083">
        <w:trPr>
          <w:trHeight w:val="543"/>
          <w:jc w:val="center"/>
        </w:trPr>
        <w:tc>
          <w:tcPr>
            <w:tcW w:w="37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CBF5E68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학</w:t>
            </w:r>
          </w:p>
          <w:p w14:paraId="74956D88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397EBA0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력</w:t>
            </w:r>
          </w:p>
          <w:p w14:paraId="16371E49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B91A318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14:paraId="7D2AC1FB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C60BA75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115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E1982" w14:textId="45B0A3F1" w:rsidR="00554661" w:rsidRPr="006F2083" w:rsidRDefault="00511339" w:rsidP="00B844DE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~ </w:t>
            </w:r>
          </w:p>
        </w:tc>
        <w:tc>
          <w:tcPr>
            <w:tcW w:w="115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3" w:type="dxa"/>
            </w:tcMar>
            <w:vAlign w:val="center"/>
          </w:tcPr>
          <w:p w14:paraId="44856592" w14:textId="21DD2405" w:rsidR="00554661" w:rsidRPr="006F2083" w:rsidRDefault="00554661" w:rsidP="009E5A87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6679B" w14:textId="179204D2" w:rsidR="00554661" w:rsidRPr="006F2083" w:rsidRDefault="00554661" w:rsidP="003629DF">
            <w:pPr>
              <w:pStyle w:val="s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18FC8" w14:textId="060FA943" w:rsidR="00554661" w:rsidRPr="006F2083" w:rsidRDefault="00554661" w:rsidP="0050304D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5C9C4" w14:textId="710F40FC" w:rsidR="00554661" w:rsidRPr="006F2083" w:rsidRDefault="00554661" w:rsidP="0050304D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A4371" w14:textId="00458518" w:rsidR="00554661" w:rsidRPr="006F2083" w:rsidRDefault="00554661" w:rsidP="0050304D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54661" w:rsidRPr="006F2083" w14:paraId="16FEFF06" w14:textId="77777777" w:rsidTr="006F2083">
        <w:trPr>
          <w:trHeight w:val="543"/>
          <w:jc w:val="center"/>
        </w:trPr>
        <w:tc>
          <w:tcPr>
            <w:tcW w:w="37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1002AA4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학</w:t>
            </w:r>
          </w:p>
          <w:p w14:paraId="4E70986A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093F53F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력</w:t>
            </w:r>
          </w:p>
          <w:p w14:paraId="57344A73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C191272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14:paraId="38E54BC6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F98B2C9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115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0FAA47" w14:textId="248E404D" w:rsidR="00554661" w:rsidRPr="006F2083" w:rsidRDefault="00C57284" w:rsidP="00B844DE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~ </w:t>
            </w:r>
          </w:p>
        </w:tc>
        <w:tc>
          <w:tcPr>
            <w:tcW w:w="115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3" w:type="dxa"/>
            </w:tcMar>
            <w:vAlign w:val="center"/>
          </w:tcPr>
          <w:p w14:paraId="640436CA" w14:textId="26243F81" w:rsidR="00554661" w:rsidRPr="006F2083" w:rsidRDefault="00554661" w:rsidP="00C57284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B6CAC9" w14:textId="3D454992" w:rsidR="00554661" w:rsidRPr="006F2083" w:rsidRDefault="00554661" w:rsidP="0050304D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E4DF8" w14:textId="15DC3E0E" w:rsidR="00554661" w:rsidRPr="006F2083" w:rsidRDefault="00554661" w:rsidP="0050304D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211D7" w14:textId="24A62B6A" w:rsidR="00554661" w:rsidRPr="006F2083" w:rsidRDefault="00554661" w:rsidP="00B844DE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32A6A" w14:textId="3BBB89E7" w:rsidR="00554661" w:rsidRPr="006F2083" w:rsidRDefault="00554661" w:rsidP="0050304D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54661" w:rsidRPr="006F2083" w14:paraId="3F022FCC" w14:textId="77777777" w:rsidTr="006F2083">
        <w:trPr>
          <w:trHeight w:val="543"/>
          <w:jc w:val="center"/>
        </w:trPr>
        <w:tc>
          <w:tcPr>
            <w:tcW w:w="37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F8A4CD7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학</w:t>
            </w:r>
          </w:p>
          <w:p w14:paraId="07B2AEC6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CE78D29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력</w:t>
            </w:r>
          </w:p>
          <w:p w14:paraId="0A1F56AF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F4D238E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14:paraId="7D59F053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E659629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115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3EA665" w14:textId="77777777" w:rsidR="00554661" w:rsidRPr="006F2083" w:rsidRDefault="00554661" w:rsidP="00F204F5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3" w:type="dxa"/>
            </w:tcMar>
            <w:vAlign w:val="center"/>
          </w:tcPr>
          <w:p w14:paraId="70824223" w14:textId="77777777" w:rsidR="00554661" w:rsidRPr="006F2083" w:rsidRDefault="00554661" w:rsidP="0050304D">
            <w:pPr>
              <w:pStyle w:val="s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02390" w14:textId="77777777" w:rsidR="00554661" w:rsidRPr="006F2083" w:rsidRDefault="00554661" w:rsidP="0050304D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1260D" w14:textId="77777777" w:rsidR="00554661" w:rsidRPr="006F2083" w:rsidRDefault="00554661" w:rsidP="0050304D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D994A" w14:textId="77777777" w:rsidR="00554661" w:rsidRPr="006F2083" w:rsidRDefault="00554661" w:rsidP="0050304D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E7A2F" w14:textId="77777777" w:rsidR="00554661" w:rsidRPr="006F2083" w:rsidRDefault="00554661" w:rsidP="0050304D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54661" w:rsidRPr="006F2083" w14:paraId="43DF42D1" w14:textId="77777777" w:rsidTr="006F2083">
        <w:trPr>
          <w:trHeight w:val="543"/>
          <w:jc w:val="center"/>
        </w:trPr>
        <w:tc>
          <w:tcPr>
            <w:tcW w:w="37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1F06CF7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학</w:t>
            </w:r>
          </w:p>
          <w:p w14:paraId="0F9120FE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DAB5AE8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력</w:t>
            </w:r>
          </w:p>
          <w:p w14:paraId="41CB5DAF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1D5CF87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14:paraId="7287366C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83FB8E8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115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576DE" w14:textId="77777777" w:rsidR="00554661" w:rsidRPr="006F2083" w:rsidRDefault="00554661" w:rsidP="00F204F5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13" w:type="dxa"/>
            </w:tcMar>
            <w:vAlign w:val="center"/>
          </w:tcPr>
          <w:p w14:paraId="19CE13A5" w14:textId="77777777" w:rsidR="00554661" w:rsidRPr="006F2083" w:rsidRDefault="00554661" w:rsidP="0050304D">
            <w:pPr>
              <w:pStyle w:val="s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45120" w14:textId="77777777" w:rsidR="00554661" w:rsidRPr="006F2083" w:rsidRDefault="00554661" w:rsidP="0050304D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38E43C" w14:textId="77777777" w:rsidR="00554661" w:rsidRPr="006F2083" w:rsidRDefault="00554661" w:rsidP="0050304D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8A0B3" w14:textId="77777777" w:rsidR="00554661" w:rsidRPr="006F2083" w:rsidRDefault="00554661" w:rsidP="0050304D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9B0C5" w14:textId="77777777" w:rsidR="00554661" w:rsidRPr="006F2083" w:rsidRDefault="00554661" w:rsidP="0050304D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204F5" w:rsidRPr="006F2083" w14:paraId="30E05B1C" w14:textId="77777777" w:rsidTr="006F2083">
        <w:trPr>
          <w:trHeight w:val="399"/>
          <w:jc w:val="center"/>
        </w:trPr>
        <w:tc>
          <w:tcPr>
            <w:tcW w:w="37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713302E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학</w:t>
            </w:r>
          </w:p>
          <w:p w14:paraId="662C2FE6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8366691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력</w:t>
            </w:r>
          </w:p>
          <w:p w14:paraId="6A09A49C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EFCF002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14:paraId="18902F75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E794DDA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900" w:type="pct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1F2C014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석사학위</w:t>
            </w:r>
            <w:r w:rsidRPr="006F2083"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  <w:t xml:space="preserve"> </w:t>
            </w: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논문제목</w:t>
            </w:r>
          </w:p>
          <w:p w14:paraId="3EACA6CC" w14:textId="6704DF77" w:rsidR="00CB23B3" w:rsidRPr="006F2083" w:rsidRDefault="00CB23B3" w:rsidP="000672B1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(</w:t>
            </w:r>
            <w:proofErr w:type="spellStart"/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보유시</w:t>
            </w:r>
            <w:proofErr w:type="spellEnd"/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)</w:t>
            </w:r>
          </w:p>
        </w:tc>
        <w:tc>
          <w:tcPr>
            <w:tcW w:w="1714" w:type="pct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7AAAB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FAB0B54" w14:textId="77777777" w:rsidR="00554661" w:rsidRPr="006F2083" w:rsidRDefault="00554661" w:rsidP="000672B1">
            <w:pPr>
              <w:pStyle w:val="s0"/>
              <w:spacing w:line="288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color w:val="000000" w:themeColor="text1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000000" w:themeColor="text1"/>
                <w:sz w:val="20"/>
                <w:szCs w:val="20"/>
              </w:rPr>
              <w:t>어</w:t>
            </w:r>
          </w:p>
          <w:p w14:paraId="0FDE91FA" w14:textId="77777777" w:rsidR="00554661" w:rsidRPr="006F2083" w:rsidRDefault="00554661" w:rsidP="000672B1">
            <w:pPr>
              <w:pStyle w:val="s0"/>
              <w:spacing w:line="288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000000" w:themeColor="text1"/>
                <w:sz w:val="20"/>
                <w:szCs w:val="20"/>
              </w:rPr>
              <w:t>학</w:t>
            </w:r>
          </w:p>
        </w:tc>
        <w:tc>
          <w:tcPr>
            <w:tcW w:w="90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892D798" w14:textId="77777777" w:rsidR="00554661" w:rsidRPr="006F2083" w:rsidRDefault="00AE421D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Test명</w:t>
            </w:r>
          </w:p>
        </w:tc>
        <w:tc>
          <w:tcPr>
            <w:tcW w:w="85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465CFC3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점수(수준)</w:t>
            </w:r>
          </w:p>
        </w:tc>
      </w:tr>
      <w:tr w:rsidR="00F204F5" w:rsidRPr="006F2083" w14:paraId="3D7F0EA7" w14:textId="77777777" w:rsidTr="006F2083">
        <w:trPr>
          <w:trHeight w:val="399"/>
          <w:jc w:val="center"/>
        </w:trPr>
        <w:tc>
          <w:tcPr>
            <w:tcW w:w="37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A1410E6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학</w:t>
            </w:r>
          </w:p>
          <w:p w14:paraId="5ED90538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6AA21FD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력</w:t>
            </w:r>
          </w:p>
          <w:p w14:paraId="07E6CF4A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CAAFE55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14:paraId="06EBE26B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259C6B0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900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9282108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석사학위</w:t>
            </w:r>
            <w:r w:rsidRPr="006F2083"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  <w:t xml:space="preserve"> </w:t>
            </w: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논문제목</w:t>
            </w:r>
          </w:p>
        </w:tc>
        <w:tc>
          <w:tcPr>
            <w:tcW w:w="1714" w:type="pct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81A9B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77178F6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외</w:t>
            </w:r>
          </w:p>
          <w:p w14:paraId="373A483D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국</w:t>
            </w:r>
          </w:p>
          <w:p w14:paraId="51F221F4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어</w:t>
            </w:r>
          </w:p>
        </w:tc>
        <w:tc>
          <w:tcPr>
            <w:tcW w:w="90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0D66A8" w14:textId="65B65EF3" w:rsidR="00554661" w:rsidRPr="006F2083" w:rsidRDefault="002B6A8C" w:rsidP="000672B1">
            <w:pPr>
              <w:pStyle w:val="s0"/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(영어)</w:t>
            </w:r>
          </w:p>
        </w:tc>
        <w:tc>
          <w:tcPr>
            <w:tcW w:w="85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80CC8" w14:textId="4FA7B6F1" w:rsidR="00554661" w:rsidRPr="006F2083" w:rsidRDefault="00554661" w:rsidP="003629DF">
            <w:pPr>
              <w:pStyle w:val="s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204F5" w:rsidRPr="006F2083" w14:paraId="5D256D95" w14:textId="77777777" w:rsidTr="006F2083">
        <w:trPr>
          <w:trHeight w:val="399"/>
          <w:jc w:val="center"/>
        </w:trPr>
        <w:tc>
          <w:tcPr>
            <w:tcW w:w="37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4E61E6C6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학</w:t>
            </w:r>
          </w:p>
          <w:p w14:paraId="1CDF060F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2F835E8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력</w:t>
            </w:r>
          </w:p>
          <w:p w14:paraId="7738D18E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9CC3157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14:paraId="098DC115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E34FA61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900" w:type="pct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61C755A3" w14:textId="77777777" w:rsidR="00554661" w:rsidRPr="006F2083" w:rsidRDefault="00B844DE" w:rsidP="000672B1">
            <w:pPr>
              <w:pStyle w:val="s0"/>
              <w:jc w:val="center"/>
              <w:rPr>
                <w:rFonts w:asciiTheme="minorEastAsia" w:eastAsiaTheme="minorEastAsia" w:hAnsiTheme="minorEastAsia" w:cs="굴림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박사학위 논문제목</w:t>
            </w:r>
          </w:p>
          <w:p w14:paraId="7176141B" w14:textId="5FFEDE6C" w:rsidR="00CB23B3" w:rsidRPr="006F2083" w:rsidRDefault="00CB23B3" w:rsidP="000672B1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(</w:t>
            </w:r>
            <w:proofErr w:type="spellStart"/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보유시</w:t>
            </w:r>
            <w:proofErr w:type="spellEnd"/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)</w:t>
            </w:r>
          </w:p>
        </w:tc>
        <w:tc>
          <w:tcPr>
            <w:tcW w:w="1714" w:type="pct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E4AD7" w14:textId="77777777" w:rsidR="00511339" w:rsidRPr="006F2083" w:rsidRDefault="00511339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5B9FDD6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외</w:t>
            </w:r>
          </w:p>
          <w:p w14:paraId="6B4BCB83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국</w:t>
            </w:r>
          </w:p>
          <w:p w14:paraId="55CB5973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어</w:t>
            </w:r>
          </w:p>
        </w:tc>
        <w:tc>
          <w:tcPr>
            <w:tcW w:w="90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36A2A" w14:textId="530C4CB2" w:rsidR="00554661" w:rsidRPr="006F2083" w:rsidRDefault="002B6A8C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(일본어)</w:t>
            </w:r>
          </w:p>
        </w:tc>
        <w:tc>
          <w:tcPr>
            <w:tcW w:w="85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CC1D8" w14:textId="70220FFE" w:rsidR="003629DF" w:rsidRPr="006F2083" w:rsidRDefault="003629DF" w:rsidP="003629DF">
            <w:pPr>
              <w:pStyle w:val="s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204F5" w:rsidRPr="006F2083" w14:paraId="4B923567" w14:textId="77777777" w:rsidTr="006F2083">
        <w:trPr>
          <w:trHeight w:val="399"/>
          <w:jc w:val="center"/>
        </w:trPr>
        <w:tc>
          <w:tcPr>
            <w:tcW w:w="37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FE9DF77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학</w:t>
            </w:r>
          </w:p>
          <w:p w14:paraId="4A2EDF7A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3401FEB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력</w:t>
            </w:r>
          </w:p>
          <w:p w14:paraId="4E15309E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DF70AB9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사</w:t>
            </w:r>
          </w:p>
          <w:p w14:paraId="29632636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BBDB8A3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항</w:t>
            </w:r>
          </w:p>
        </w:tc>
        <w:tc>
          <w:tcPr>
            <w:tcW w:w="900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86128F2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학내</w:t>
            </w:r>
            <w:r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</w:t>
            </w: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및</w:t>
            </w:r>
            <w:r w:rsidRPr="006F2083">
              <w:rPr>
                <w:rFonts w:asciiTheme="minorEastAsia" w:eastAsiaTheme="minorEastAsia" w:hAnsiTheme="minorEastAsia" w:cs="굴림"/>
                <w:sz w:val="20"/>
                <w:szCs w:val="20"/>
              </w:rPr>
              <w:t xml:space="preserve"> </w:t>
            </w: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과외활동</w:t>
            </w:r>
          </w:p>
        </w:tc>
        <w:tc>
          <w:tcPr>
            <w:tcW w:w="1714" w:type="pct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6C9CAF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7BC3DE6E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외</w:t>
            </w:r>
          </w:p>
          <w:p w14:paraId="243921A4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국</w:t>
            </w:r>
          </w:p>
          <w:p w14:paraId="3ECC57D6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어</w:t>
            </w:r>
          </w:p>
        </w:tc>
        <w:tc>
          <w:tcPr>
            <w:tcW w:w="90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27C9E" w14:textId="411B9ECE" w:rsidR="00554661" w:rsidRPr="006F2083" w:rsidRDefault="00554661" w:rsidP="008504C6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838500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54661" w:rsidRPr="006F2083" w14:paraId="7B6A3D43" w14:textId="77777777" w:rsidTr="00AB2560">
        <w:trPr>
          <w:trHeight w:val="2370"/>
          <w:jc w:val="center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78154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92"/>
              <w:gridCol w:w="2738"/>
              <w:gridCol w:w="1783"/>
              <w:gridCol w:w="1783"/>
              <w:gridCol w:w="1783"/>
              <w:gridCol w:w="1783"/>
            </w:tblGrid>
            <w:tr w:rsidR="00CB23B3" w:rsidRPr="006F2083" w14:paraId="16BB1D02" w14:textId="77777777" w:rsidTr="006F2083">
              <w:trPr>
                <w:trHeight w:val="368"/>
              </w:trPr>
              <w:tc>
                <w:tcPr>
                  <w:tcW w:w="892" w:type="dxa"/>
                  <w:vMerge w:val="restart"/>
                  <w:shd w:val="clear" w:color="auto" w:fill="DAEEF3" w:themeFill="accent5" w:themeFillTint="33"/>
                  <w:vAlign w:val="center"/>
                </w:tcPr>
                <w:p w14:paraId="0993EBE7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20"/>
                      <w:szCs w:val="20"/>
                    </w:rPr>
                  </w:pPr>
                  <w:r w:rsidRPr="006F2083">
                    <w:rPr>
                      <w:rFonts w:asciiTheme="minorEastAsia" w:eastAsiaTheme="minorEastAsia" w:hAnsiTheme="minorEastAsia" w:hint="eastAsia"/>
                      <w:b/>
                      <w:bCs/>
                      <w:sz w:val="20"/>
                      <w:szCs w:val="20"/>
                    </w:rPr>
                    <w:t>경</w:t>
                  </w:r>
                </w:p>
                <w:p w14:paraId="7946420B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20"/>
                      <w:szCs w:val="20"/>
                    </w:rPr>
                  </w:pPr>
                  <w:r w:rsidRPr="006F2083">
                    <w:rPr>
                      <w:rFonts w:asciiTheme="minorEastAsia" w:eastAsiaTheme="minorEastAsia" w:hAnsiTheme="minorEastAsia" w:hint="eastAsia"/>
                      <w:b/>
                      <w:bCs/>
                      <w:sz w:val="20"/>
                      <w:szCs w:val="20"/>
                    </w:rPr>
                    <w:t>력</w:t>
                  </w:r>
                </w:p>
                <w:p w14:paraId="228337B2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20"/>
                      <w:szCs w:val="20"/>
                    </w:rPr>
                  </w:pPr>
                  <w:r w:rsidRPr="006F2083">
                    <w:rPr>
                      <w:rFonts w:asciiTheme="minorEastAsia" w:eastAsiaTheme="minorEastAsia" w:hAnsiTheme="minorEastAsia" w:hint="eastAsia"/>
                      <w:b/>
                      <w:bCs/>
                      <w:sz w:val="20"/>
                      <w:szCs w:val="20"/>
                    </w:rPr>
                    <w:t>사</w:t>
                  </w:r>
                </w:p>
                <w:p w14:paraId="185F718A" w14:textId="524AFF7A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F2083">
                    <w:rPr>
                      <w:rFonts w:asciiTheme="minorEastAsia" w:eastAsiaTheme="minorEastAsia" w:hAnsiTheme="minorEastAsia" w:hint="eastAsia"/>
                      <w:b/>
                      <w:bCs/>
                      <w:sz w:val="20"/>
                      <w:szCs w:val="20"/>
                    </w:rPr>
                    <w:t>항</w:t>
                  </w:r>
                </w:p>
              </w:tc>
              <w:tc>
                <w:tcPr>
                  <w:tcW w:w="2738" w:type="dxa"/>
                  <w:shd w:val="clear" w:color="auto" w:fill="DAEEF3" w:themeFill="accent5" w:themeFillTint="33"/>
                  <w:vAlign w:val="center"/>
                </w:tcPr>
                <w:p w14:paraId="20F3CBE9" w14:textId="1DB52B49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20"/>
                      <w:szCs w:val="20"/>
                    </w:rPr>
                  </w:pPr>
                  <w:r w:rsidRPr="006F2083">
                    <w:rPr>
                      <w:rFonts w:asciiTheme="minorEastAsia" w:eastAsiaTheme="minorEastAsia" w:hAnsiTheme="minorEastAsia" w:hint="eastAsia"/>
                      <w:b/>
                      <w:bCs/>
                      <w:sz w:val="20"/>
                      <w:szCs w:val="20"/>
                    </w:rPr>
                    <w:t>근무기간</w:t>
                  </w:r>
                </w:p>
              </w:tc>
              <w:tc>
                <w:tcPr>
                  <w:tcW w:w="1783" w:type="dxa"/>
                  <w:shd w:val="clear" w:color="auto" w:fill="DAEEF3" w:themeFill="accent5" w:themeFillTint="33"/>
                  <w:vAlign w:val="center"/>
                </w:tcPr>
                <w:p w14:paraId="43E27F70" w14:textId="36F2B128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20"/>
                      <w:szCs w:val="20"/>
                    </w:rPr>
                  </w:pPr>
                  <w:r w:rsidRPr="006F2083">
                    <w:rPr>
                      <w:rFonts w:asciiTheme="minorEastAsia" w:eastAsiaTheme="minorEastAsia" w:hAnsiTheme="minorEastAsia" w:hint="eastAsia"/>
                      <w:b/>
                      <w:bCs/>
                      <w:sz w:val="20"/>
                      <w:szCs w:val="20"/>
                    </w:rPr>
                    <w:t>회사명</w:t>
                  </w:r>
                </w:p>
              </w:tc>
              <w:tc>
                <w:tcPr>
                  <w:tcW w:w="1783" w:type="dxa"/>
                  <w:shd w:val="clear" w:color="auto" w:fill="DAEEF3" w:themeFill="accent5" w:themeFillTint="33"/>
                  <w:vAlign w:val="center"/>
                </w:tcPr>
                <w:p w14:paraId="633FC4B3" w14:textId="2FC7C0A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20"/>
                      <w:szCs w:val="20"/>
                    </w:rPr>
                  </w:pPr>
                  <w:r w:rsidRPr="006F2083">
                    <w:rPr>
                      <w:rFonts w:asciiTheme="minorEastAsia" w:eastAsiaTheme="minorEastAsia" w:hAnsiTheme="minorEastAsia" w:hint="eastAsia"/>
                      <w:b/>
                      <w:bCs/>
                      <w:sz w:val="20"/>
                      <w:szCs w:val="20"/>
                    </w:rPr>
                    <w:t>직급</w:t>
                  </w:r>
                </w:p>
              </w:tc>
              <w:tc>
                <w:tcPr>
                  <w:tcW w:w="1783" w:type="dxa"/>
                  <w:shd w:val="clear" w:color="auto" w:fill="DAEEF3" w:themeFill="accent5" w:themeFillTint="33"/>
                  <w:vAlign w:val="center"/>
                </w:tcPr>
                <w:p w14:paraId="2069FF24" w14:textId="22277B9C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20"/>
                      <w:szCs w:val="20"/>
                    </w:rPr>
                  </w:pPr>
                  <w:r w:rsidRPr="006F2083">
                    <w:rPr>
                      <w:rFonts w:asciiTheme="minorEastAsia" w:eastAsiaTheme="minorEastAsia" w:hAnsiTheme="minorEastAsia" w:hint="eastAsia"/>
                      <w:b/>
                      <w:bCs/>
                      <w:sz w:val="20"/>
                      <w:szCs w:val="20"/>
                    </w:rPr>
                    <w:t>업무</w:t>
                  </w:r>
                </w:p>
              </w:tc>
              <w:tc>
                <w:tcPr>
                  <w:tcW w:w="1783" w:type="dxa"/>
                  <w:shd w:val="clear" w:color="auto" w:fill="DAEEF3" w:themeFill="accent5" w:themeFillTint="33"/>
                  <w:vAlign w:val="center"/>
                </w:tcPr>
                <w:p w14:paraId="1D6DC213" w14:textId="6203AB0C" w:rsidR="00CB23B3" w:rsidRPr="006F2083" w:rsidRDefault="005A6C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20"/>
                      <w:szCs w:val="20"/>
                    </w:rPr>
                  </w:pPr>
                  <w:r w:rsidRPr="006F2083">
                    <w:rPr>
                      <w:rFonts w:asciiTheme="minorEastAsia" w:eastAsiaTheme="minorEastAsia" w:hAnsiTheme="minorEastAsia" w:hint="eastAsia"/>
                      <w:b/>
                      <w:bCs/>
                      <w:sz w:val="20"/>
                      <w:szCs w:val="20"/>
                    </w:rPr>
                    <w:t>최종연봉</w:t>
                  </w:r>
                </w:p>
              </w:tc>
            </w:tr>
            <w:tr w:rsidR="00CB23B3" w:rsidRPr="006F2083" w14:paraId="5374AF6C" w14:textId="77777777" w:rsidTr="006F2083">
              <w:trPr>
                <w:trHeight w:val="376"/>
              </w:trPr>
              <w:tc>
                <w:tcPr>
                  <w:tcW w:w="892" w:type="dxa"/>
                  <w:vMerge/>
                  <w:shd w:val="clear" w:color="auto" w:fill="DAEEF3" w:themeFill="accent5" w:themeFillTint="33"/>
                  <w:vAlign w:val="center"/>
                </w:tcPr>
                <w:p w14:paraId="07C53FCB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738" w:type="dxa"/>
                  <w:vAlign w:val="center"/>
                </w:tcPr>
                <w:p w14:paraId="00D21705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14:paraId="16C9C0BC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14:paraId="54F39C53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14:paraId="20C1120E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14:paraId="29DE627A" w14:textId="19B868D3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CB23B3" w:rsidRPr="006F2083" w14:paraId="28C143BE" w14:textId="77777777" w:rsidTr="006F2083">
              <w:trPr>
                <w:trHeight w:val="410"/>
              </w:trPr>
              <w:tc>
                <w:tcPr>
                  <w:tcW w:w="892" w:type="dxa"/>
                  <w:vMerge/>
                  <w:shd w:val="clear" w:color="auto" w:fill="DAEEF3" w:themeFill="accent5" w:themeFillTint="33"/>
                  <w:vAlign w:val="center"/>
                </w:tcPr>
                <w:p w14:paraId="5414E433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738" w:type="dxa"/>
                  <w:vAlign w:val="center"/>
                </w:tcPr>
                <w:p w14:paraId="003B3CA8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14:paraId="7B92ADED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14:paraId="45276671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14:paraId="1391E355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14:paraId="5ECAE508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CB23B3" w:rsidRPr="006F2083" w14:paraId="2D84A2D0" w14:textId="77777777" w:rsidTr="006F2083">
              <w:trPr>
                <w:trHeight w:val="415"/>
              </w:trPr>
              <w:tc>
                <w:tcPr>
                  <w:tcW w:w="892" w:type="dxa"/>
                  <w:vMerge/>
                  <w:shd w:val="clear" w:color="auto" w:fill="DAEEF3" w:themeFill="accent5" w:themeFillTint="33"/>
                  <w:vAlign w:val="center"/>
                </w:tcPr>
                <w:p w14:paraId="7BE7539B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738" w:type="dxa"/>
                  <w:vAlign w:val="center"/>
                </w:tcPr>
                <w:p w14:paraId="42A62218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14:paraId="7A76B88C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14:paraId="3792DE27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14:paraId="18614B6C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14:paraId="67972C20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CB23B3" w:rsidRPr="006F2083" w14:paraId="153F4DDC" w14:textId="77777777" w:rsidTr="006F2083">
              <w:trPr>
                <w:trHeight w:val="570"/>
              </w:trPr>
              <w:tc>
                <w:tcPr>
                  <w:tcW w:w="892" w:type="dxa"/>
                  <w:vMerge/>
                  <w:shd w:val="clear" w:color="auto" w:fill="DAEEF3" w:themeFill="accent5" w:themeFillTint="33"/>
                  <w:vAlign w:val="center"/>
                </w:tcPr>
                <w:p w14:paraId="51F459C8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738" w:type="dxa"/>
                  <w:vAlign w:val="center"/>
                </w:tcPr>
                <w:p w14:paraId="09E8A058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14:paraId="3C5BFE93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14:paraId="3042267E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14:paraId="74CB887C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83" w:type="dxa"/>
                  <w:vAlign w:val="center"/>
                </w:tcPr>
                <w:p w14:paraId="3F3FFFA6" w14:textId="77777777" w:rsidR="00CB23B3" w:rsidRPr="006F2083" w:rsidRDefault="00CB23B3" w:rsidP="00CB23B3">
                  <w:pPr>
                    <w:pStyle w:val="s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14:paraId="4317998B" w14:textId="7D694C87" w:rsidR="00CB23B3" w:rsidRPr="006F2083" w:rsidRDefault="00CB23B3" w:rsidP="00CB23B3">
            <w:pPr>
              <w:pStyle w:val="s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81733" w:rsidRPr="006F2083" w14:paraId="609D3E3F" w14:textId="77777777" w:rsidTr="00F204F5">
        <w:trPr>
          <w:trHeight w:val="327"/>
          <w:jc w:val="center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853A1" w14:textId="77777777" w:rsidR="00D81733" w:rsidRPr="006F2083" w:rsidRDefault="00D81733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204F5" w:rsidRPr="006F2083" w14:paraId="4D45B80A" w14:textId="77777777" w:rsidTr="006F2083">
        <w:trPr>
          <w:trHeight w:val="543"/>
          <w:jc w:val="center"/>
        </w:trPr>
        <w:tc>
          <w:tcPr>
            <w:tcW w:w="37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5BD3664" w14:textId="77777777" w:rsidR="00554661" w:rsidRPr="006F2083" w:rsidRDefault="00554661" w:rsidP="000672B1">
            <w:pPr>
              <w:pStyle w:val="s0"/>
              <w:spacing w:line="312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color w:val="000000" w:themeColor="text1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000000" w:themeColor="text1"/>
                <w:sz w:val="20"/>
                <w:szCs w:val="20"/>
              </w:rPr>
              <w:t>자</w:t>
            </w:r>
          </w:p>
          <w:p w14:paraId="36DC6854" w14:textId="77777777" w:rsidR="00554661" w:rsidRPr="006F2083" w:rsidRDefault="00554661" w:rsidP="000672B1">
            <w:pPr>
              <w:pStyle w:val="s0"/>
              <w:spacing w:line="312" w:lineRule="auto"/>
              <w:jc w:val="center"/>
              <w:rPr>
                <w:rFonts w:asciiTheme="minorEastAsia" w:eastAsiaTheme="minorEastAsia" w:hAnsiTheme="minorEastAsia" w:cs="굴림"/>
                <w:b/>
                <w:bCs/>
                <w:color w:val="000000" w:themeColor="text1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000000" w:themeColor="text1"/>
                <w:sz w:val="20"/>
                <w:szCs w:val="20"/>
              </w:rPr>
              <w:t>격</w:t>
            </w:r>
          </w:p>
          <w:p w14:paraId="409B3BBA" w14:textId="77777777" w:rsidR="00554661" w:rsidRPr="006F2083" w:rsidRDefault="00554661" w:rsidP="000672B1">
            <w:pPr>
              <w:pStyle w:val="s0"/>
              <w:spacing w:line="312" w:lineRule="auto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증</w:t>
            </w:r>
          </w:p>
        </w:tc>
        <w:tc>
          <w:tcPr>
            <w:tcW w:w="1546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E4F26EA" w14:textId="77777777" w:rsidR="00554661" w:rsidRPr="006F2083" w:rsidRDefault="00554661" w:rsidP="0050304D">
            <w:pPr>
              <w:pStyle w:val="s0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자격증명</w:t>
            </w:r>
          </w:p>
        </w:tc>
        <w:tc>
          <w:tcPr>
            <w:tcW w:w="7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D949867" w14:textId="77777777" w:rsidR="00554661" w:rsidRPr="006F2083" w:rsidRDefault="00554661" w:rsidP="0050304D">
            <w:pPr>
              <w:pStyle w:val="s0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자격등급</w:t>
            </w:r>
          </w:p>
        </w:tc>
        <w:tc>
          <w:tcPr>
            <w:tcW w:w="86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8A78681" w14:textId="77777777" w:rsidR="00554661" w:rsidRPr="006F2083" w:rsidRDefault="00554661" w:rsidP="0050304D">
            <w:pPr>
              <w:pStyle w:val="s0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자격취득일</w:t>
            </w:r>
          </w:p>
        </w:tc>
        <w:tc>
          <w:tcPr>
            <w:tcW w:w="1457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DDFC999" w14:textId="77777777" w:rsidR="00554661" w:rsidRPr="006F2083" w:rsidRDefault="00554661" w:rsidP="0050304D">
            <w:pPr>
              <w:pStyle w:val="s0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sz w:val="20"/>
                <w:szCs w:val="20"/>
              </w:rPr>
              <w:t>인증기관</w:t>
            </w:r>
          </w:p>
        </w:tc>
      </w:tr>
      <w:tr w:rsidR="00554661" w:rsidRPr="006F2083" w14:paraId="6A5DF512" w14:textId="77777777" w:rsidTr="006F2083">
        <w:trPr>
          <w:trHeight w:val="543"/>
          <w:jc w:val="center"/>
        </w:trPr>
        <w:tc>
          <w:tcPr>
            <w:tcW w:w="37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06B24016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자격</w:t>
            </w:r>
            <w:r w:rsidRPr="006F2083">
              <w:rPr>
                <w:rFonts w:asciiTheme="minorEastAsia" w:eastAsiaTheme="minorEastAsia" w:hAnsiTheme="minorEastAsia" w:cs="굴림"/>
                <w:b/>
                <w:bCs/>
                <w:color w:val="FFFFFF"/>
                <w:sz w:val="20"/>
                <w:szCs w:val="20"/>
              </w:rPr>
              <w:t>/</w:t>
            </w:r>
          </w:p>
          <w:p w14:paraId="7F514768" w14:textId="77777777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면허</w:t>
            </w:r>
          </w:p>
        </w:tc>
        <w:tc>
          <w:tcPr>
            <w:tcW w:w="1546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D628E" w14:textId="209342B4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2AD281" w14:textId="0B88F7B3" w:rsidR="00554661" w:rsidRPr="006F2083" w:rsidRDefault="00554661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DA6E84" w14:textId="70306469" w:rsidR="00554661" w:rsidRPr="006F2083" w:rsidRDefault="00554661" w:rsidP="00F204F5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57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E74A6" w14:textId="65CC784F" w:rsidR="00554661" w:rsidRPr="006F2083" w:rsidRDefault="00554661" w:rsidP="00F204F5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01624" w:rsidRPr="006F2083" w14:paraId="3017DE08" w14:textId="77777777" w:rsidTr="006F2083">
        <w:trPr>
          <w:trHeight w:val="543"/>
          <w:jc w:val="center"/>
        </w:trPr>
        <w:tc>
          <w:tcPr>
            <w:tcW w:w="37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18F9B9E" w14:textId="77777777" w:rsidR="00501624" w:rsidRPr="006F2083" w:rsidRDefault="00501624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자격</w:t>
            </w:r>
            <w:r w:rsidRPr="006F2083">
              <w:rPr>
                <w:rFonts w:asciiTheme="minorEastAsia" w:eastAsiaTheme="minorEastAsia" w:hAnsiTheme="minorEastAsia" w:cs="굴림"/>
                <w:b/>
                <w:bCs/>
                <w:color w:val="FFFFFF"/>
                <w:sz w:val="20"/>
                <w:szCs w:val="20"/>
              </w:rPr>
              <w:t>/</w:t>
            </w:r>
          </w:p>
          <w:p w14:paraId="6D51BB56" w14:textId="77777777" w:rsidR="00501624" w:rsidRPr="006F2083" w:rsidRDefault="00501624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면허</w:t>
            </w:r>
          </w:p>
        </w:tc>
        <w:tc>
          <w:tcPr>
            <w:tcW w:w="1546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CC242" w14:textId="77777777" w:rsidR="00501624" w:rsidRPr="006F2083" w:rsidRDefault="00501624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54D18" w14:textId="77777777" w:rsidR="00501624" w:rsidRPr="006F2083" w:rsidRDefault="00501624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6B79F2" w14:textId="77777777" w:rsidR="00501624" w:rsidRPr="006F2083" w:rsidRDefault="00501624" w:rsidP="00F460D0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57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3205DE" w14:textId="77777777" w:rsidR="00501624" w:rsidRPr="006F2083" w:rsidRDefault="00501624" w:rsidP="00F204F5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01624" w:rsidRPr="006F2083" w14:paraId="059B7E7F" w14:textId="77777777" w:rsidTr="00F40F7B">
        <w:trPr>
          <w:trHeight w:val="149"/>
          <w:jc w:val="center"/>
        </w:trPr>
        <w:tc>
          <w:tcPr>
            <w:tcW w:w="5000" w:type="pct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1EAD9E38" w14:textId="77777777" w:rsidR="00501624" w:rsidRPr="006F2083" w:rsidRDefault="00501624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01624" w:rsidRPr="006F2083" w14:paraId="1811B325" w14:textId="77777777" w:rsidTr="006F2083">
        <w:trPr>
          <w:trHeight w:val="543"/>
          <w:jc w:val="center"/>
        </w:trPr>
        <w:tc>
          <w:tcPr>
            <w:tcW w:w="374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395091CC" w14:textId="77777777" w:rsidR="00501624" w:rsidRPr="006F2083" w:rsidRDefault="00501624" w:rsidP="000672B1">
            <w:pPr>
              <w:pStyle w:val="s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기</w:t>
            </w:r>
          </w:p>
          <w:p w14:paraId="62F619C5" w14:textId="77777777" w:rsidR="00501624" w:rsidRPr="006F2083" w:rsidRDefault="00501624" w:rsidP="000672B1">
            <w:pPr>
              <w:pStyle w:val="s0"/>
              <w:spacing w:line="360" w:lineRule="auto"/>
              <w:jc w:val="center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타</w:t>
            </w:r>
          </w:p>
        </w:tc>
        <w:tc>
          <w:tcPr>
            <w:tcW w:w="2543" w:type="pct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16479288" w14:textId="77777777" w:rsidR="00501624" w:rsidRPr="006F2083" w:rsidRDefault="00501624" w:rsidP="00554661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병역사항</w:t>
            </w:r>
          </w:p>
        </w:tc>
        <w:tc>
          <w:tcPr>
            <w:tcW w:w="1282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2CD1777" w14:textId="77777777" w:rsidR="00501624" w:rsidRPr="006F2083" w:rsidRDefault="00501624" w:rsidP="00554661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구분</w:t>
            </w:r>
          </w:p>
        </w:tc>
        <w:tc>
          <w:tcPr>
            <w:tcW w:w="80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10A0294" w14:textId="77777777" w:rsidR="00501624" w:rsidRPr="006F2083" w:rsidRDefault="00501624" w:rsidP="00554661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선택</w:t>
            </w:r>
          </w:p>
        </w:tc>
      </w:tr>
      <w:tr w:rsidR="00E47D76" w:rsidRPr="006F2083" w14:paraId="50A49198" w14:textId="77777777" w:rsidTr="006F2083">
        <w:trPr>
          <w:trHeight w:val="543"/>
          <w:jc w:val="center"/>
        </w:trPr>
        <w:tc>
          <w:tcPr>
            <w:tcW w:w="37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7A1261F0" w14:textId="77777777" w:rsidR="00501624" w:rsidRPr="006F2083" w:rsidRDefault="00501624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병</w:t>
            </w:r>
          </w:p>
          <w:p w14:paraId="2E4429AD" w14:textId="77777777" w:rsidR="00501624" w:rsidRPr="006F2083" w:rsidRDefault="00501624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역</w:t>
            </w:r>
          </w:p>
        </w:tc>
        <w:tc>
          <w:tcPr>
            <w:tcW w:w="50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7FFA47F" w14:textId="77777777" w:rsidR="00501624" w:rsidRPr="006F2083" w:rsidRDefault="00501624" w:rsidP="000672B1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proofErr w:type="spellStart"/>
            <w:r w:rsidRPr="006F20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군필여부</w:t>
            </w:r>
            <w:proofErr w:type="spellEnd"/>
          </w:p>
        </w:tc>
        <w:tc>
          <w:tcPr>
            <w:tcW w:w="39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75565D06" w14:textId="77777777" w:rsidR="00501624" w:rsidRPr="006F2083" w:rsidRDefault="00501624" w:rsidP="00666EC6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계급</w:t>
            </w:r>
          </w:p>
        </w:tc>
        <w:tc>
          <w:tcPr>
            <w:tcW w:w="64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0D3B9490" w14:textId="77777777" w:rsidR="00501624" w:rsidRPr="006F2083" w:rsidRDefault="00501624" w:rsidP="006B185F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군별</w:t>
            </w:r>
          </w:p>
        </w:tc>
        <w:tc>
          <w:tcPr>
            <w:tcW w:w="9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41BF02A6" w14:textId="77777777" w:rsidR="00501624" w:rsidRPr="006F2083" w:rsidRDefault="00501624" w:rsidP="000672B1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복무기간</w:t>
            </w:r>
          </w:p>
        </w:tc>
        <w:tc>
          <w:tcPr>
            <w:tcW w:w="1282" w:type="pct"/>
            <w:gridSpan w:val="7"/>
            <w:tcBorders>
              <w:top w:val="single" w:sz="2" w:space="0" w:color="000000"/>
              <w:left w:val="single" w:sz="4" w:space="0" w:color="000000" w:themeColor="text1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57D565D5" w14:textId="77777777" w:rsidR="00501624" w:rsidRPr="006F2083" w:rsidRDefault="00501624" w:rsidP="00F204F5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sz w:val="20"/>
                <w:szCs w:val="20"/>
              </w:rPr>
              <w:t>보훈대상여부</w:t>
            </w: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079D1" w14:textId="77777777" w:rsidR="00501624" w:rsidRPr="006F2083" w:rsidRDefault="00B844DE" w:rsidP="00B844DE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hint="eastAsia"/>
                <w:sz w:val="20"/>
                <w:szCs w:val="20"/>
              </w:rPr>
              <w:t>대상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3E0DCE" w14:textId="77777777" w:rsidR="00501624" w:rsidRPr="006F2083" w:rsidRDefault="00501624" w:rsidP="00F204F5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비대상</w:t>
            </w:r>
          </w:p>
        </w:tc>
      </w:tr>
      <w:tr w:rsidR="00501624" w:rsidRPr="006F2083" w14:paraId="1AF03276" w14:textId="77777777" w:rsidTr="006F2083">
        <w:trPr>
          <w:trHeight w:val="543"/>
          <w:jc w:val="center"/>
        </w:trPr>
        <w:tc>
          <w:tcPr>
            <w:tcW w:w="374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54725480" w14:textId="77777777" w:rsidR="00501624" w:rsidRPr="006F2083" w:rsidRDefault="00501624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병</w:t>
            </w:r>
          </w:p>
          <w:p w14:paraId="41209C00" w14:textId="77777777" w:rsidR="00501624" w:rsidRPr="006F2083" w:rsidRDefault="00501624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b/>
                <w:bCs/>
                <w:color w:val="FFFFFF"/>
                <w:sz w:val="20"/>
                <w:szCs w:val="20"/>
              </w:rPr>
              <w:t>역</w:t>
            </w:r>
          </w:p>
        </w:tc>
        <w:tc>
          <w:tcPr>
            <w:tcW w:w="50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0D7C40" w14:textId="77777777" w:rsidR="00501624" w:rsidRPr="006F2083" w:rsidRDefault="00501624" w:rsidP="0055466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646B54" w14:textId="77777777" w:rsidR="00501624" w:rsidRPr="006F2083" w:rsidRDefault="00501624" w:rsidP="006B185F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766BAD" w14:textId="77777777" w:rsidR="00501624" w:rsidRPr="006F2083" w:rsidRDefault="00501624" w:rsidP="006B185F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0DB6EC" w14:textId="77777777" w:rsidR="00501624" w:rsidRPr="006F2083" w:rsidRDefault="00501624" w:rsidP="0055466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82" w:type="pct"/>
            <w:gridSpan w:val="7"/>
            <w:tcBorders>
              <w:top w:val="single" w:sz="2" w:space="0" w:color="000000"/>
              <w:left w:val="single" w:sz="4" w:space="0" w:color="000000" w:themeColor="text1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center"/>
          </w:tcPr>
          <w:p w14:paraId="252F44F1" w14:textId="77777777" w:rsidR="00501624" w:rsidRPr="006F2083" w:rsidRDefault="00501624" w:rsidP="000672B1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장애여부</w:t>
            </w: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496C9" w14:textId="77777777" w:rsidR="00501624" w:rsidRPr="006F2083" w:rsidRDefault="00B844DE" w:rsidP="00B844DE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hint="eastAsia"/>
                <w:sz w:val="20"/>
                <w:szCs w:val="20"/>
              </w:rPr>
              <w:t>대상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97091" w14:textId="77777777" w:rsidR="00501624" w:rsidRPr="006F2083" w:rsidRDefault="00501624" w:rsidP="000672B1">
            <w:pPr>
              <w:pStyle w:val="s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cs="굴림" w:hint="eastAsia"/>
                <w:sz w:val="20"/>
                <w:szCs w:val="20"/>
              </w:rPr>
              <w:t>비대상</w:t>
            </w:r>
          </w:p>
        </w:tc>
      </w:tr>
    </w:tbl>
    <w:p w14:paraId="4582C54B" w14:textId="310569B2" w:rsidR="00CB23B3" w:rsidRPr="006F2083" w:rsidRDefault="00CB23B3">
      <w:pPr>
        <w:rPr>
          <w:rFonts w:asciiTheme="minorEastAsia" w:eastAsiaTheme="minorEastAsia" w:hAnsiTheme="minorEastAsia"/>
        </w:rPr>
      </w:pPr>
    </w:p>
    <w:tbl>
      <w:tblPr>
        <w:tblW w:w="491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5"/>
      </w:tblGrid>
      <w:tr w:rsidR="00E47D76" w:rsidRPr="006F2083" w14:paraId="45B565B2" w14:textId="77777777" w:rsidTr="00D81733">
        <w:trPr>
          <w:trHeight w:val="256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0226C" w14:textId="56091F58" w:rsidR="00E47D76" w:rsidRPr="006F2083" w:rsidRDefault="00D81733" w:rsidP="00D85E28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hint="eastAsia"/>
                <w:b/>
                <w:sz w:val="28"/>
                <w:szCs w:val="20"/>
              </w:rPr>
              <w:t>자기소개서</w:t>
            </w:r>
            <w:r w:rsidR="005A6CB3" w:rsidRPr="006F2083">
              <w:rPr>
                <w:rFonts w:asciiTheme="minorEastAsia" w:eastAsiaTheme="minorEastAsia" w:hAnsiTheme="minorEastAsia" w:hint="eastAsia"/>
                <w:b/>
                <w:sz w:val="28"/>
                <w:szCs w:val="20"/>
              </w:rPr>
              <w:t xml:space="preserve"> (자유</w:t>
            </w:r>
            <w:r w:rsidR="006F2083" w:rsidRPr="006F2083">
              <w:rPr>
                <w:rFonts w:asciiTheme="minorEastAsia" w:eastAsiaTheme="minorEastAsia" w:hAnsiTheme="minorEastAsia" w:hint="eastAsia"/>
                <w:b/>
                <w:sz w:val="28"/>
                <w:szCs w:val="20"/>
              </w:rPr>
              <w:t xml:space="preserve"> </w:t>
            </w:r>
            <w:r w:rsidR="005A6CB3" w:rsidRPr="006F2083">
              <w:rPr>
                <w:rFonts w:asciiTheme="minorEastAsia" w:eastAsiaTheme="minorEastAsia" w:hAnsiTheme="minorEastAsia" w:hint="eastAsia"/>
                <w:b/>
                <w:sz w:val="28"/>
                <w:szCs w:val="20"/>
              </w:rPr>
              <w:t>기</w:t>
            </w:r>
            <w:r w:rsidR="006F2083" w:rsidRPr="006F2083">
              <w:rPr>
                <w:rFonts w:asciiTheme="minorEastAsia" w:eastAsiaTheme="minorEastAsia" w:hAnsiTheme="minorEastAsia" w:hint="eastAsia"/>
                <w:b/>
                <w:sz w:val="28"/>
                <w:szCs w:val="20"/>
              </w:rPr>
              <w:t>술</w:t>
            </w:r>
            <w:r w:rsidR="005A6CB3" w:rsidRPr="006F2083">
              <w:rPr>
                <w:rFonts w:asciiTheme="minorEastAsia" w:eastAsiaTheme="minorEastAsia" w:hAnsiTheme="minorEastAsia" w:hint="eastAsia"/>
                <w:b/>
                <w:sz w:val="28"/>
                <w:szCs w:val="20"/>
              </w:rPr>
              <w:t>)</w:t>
            </w:r>
          </w:p>
        </w:tc>
      </w:tr>
      <w:tr w:rsidR="00E47D76" w:rsidRPr="006F2083" w14:paraId="5931D7F7" w14:textId="77777777" w:rsidTr="00D81733">
        <w:trPr>
          <w:trHeight w:val="256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B3D0C" w14:textId="77777777" w:rsidR="00E47D76" w:rsidRPr="006F2083" w:rsidRDefault="00E47D76" w:rsidP="00E47D76">
            <w:pPr>
              <w:pStyle w:val="s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47D76" w:rsidRPr="006F2083" w14:paraId="7E65D49F" w14:textId="77777777" w:rsidTr="00D81733">
        <w:trPr>
          <w:trHeight w:val="256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86ACC" w14:textId="77777777" w:rsidR="00E47D76" w:rsidRPr="006F2083" w:rsidRDefault="00E47D76" w:rsidP="00E47D76">
            <w:pPr>
              <w:pStyle w:val="s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47D76" w:rsidRPr="006F2083" w14:paraId="20244820" w14:textId="77777777" w:rsidTr="006F2083">
        <w:trPr>
          <w:trHeight w:val="325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left w:w="113" w:type="dxa"/>
              <w:right w:w="113" w:type="dxa"/>
            </w:tcMar>
          </w:tcPr>
          <w:p w14:paraId="6836FA11" w14:textId="023B458C" w:rsidR="00E47D76" w:rsidRPr="006F2083" w:rsidRDefault="005A6CB3" w:rsidP="00E47D76">
            <w:pPr>
              <w:pStyle w:val="s0"/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지원동기, </w:t>
            </w:r>
            <w:r w:rsidR="006F2083" w:rsidRPr="006F20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장단점, 입사 후의 포부 등</w:t>
            </w:r>
          </w:p>
        </w:tc>
      </w:tr>
      <w:tr w:rsidR="00E47D76" w:rsidRPr="006F2083" w14:paraId="0B515E9D" w14:textId="77777777" w:rsidTr="005A6CB3">
        <w:trPr>
          <w:trHeight w:val="12933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</w:tcPr>
          <w:p w14:paraId="1A3C0325" w14:textId="4F9312A0" w:rsidR="00E47D76" w:rsidRPr="006F2083" w:rsidRDefault="00E47D76" w:rsidP="00E47D76">
            <w:pPr>
              <w:pStyle w:val="s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47D76" w:rsidRPr="006F2083" w14:paraId="6E5C7CB3" w14:textId="77777777" w:rsidTr="00D81733">
        <w:trPr>
          <w:trHeight w:val="256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4BA75B0A" w14:textId="77777777" w:rsidR="00E47D76" w:rsidRPr="006F2083" w:rsidRDefault="00E47D76" w:rsidP="005A6CB3">
            <w:pPr>
              <w:pStyle w:val="s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47D76" w:rsidRPr="006F2083" w14:paraId="71F1584B" w14:textId="77777777" w:rsidTr="00D81733">
        <w:trPr>
          <w:trHeight w:val="49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6B6A8EB3" w14:textId="0B2D92E7" w:rsidR="005A6CB3" w:rsidRPr="006F2083" w:rsidRDefault="005A6CB3" w:rsidP="00C34BCA">
            <w:pPr>
              <w:pStyle w:val="s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A6CB3" w:rsidRPr="006F2083" w14:paraId="4585E661" w14:textId="77777777" w:rsidTr="00395287">
        <w:trPr>
          <w:trHeight w:val="256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BB685" w14:textId="6CC709A5" w:rsidR="005A6CB3" w:rsidRPr="006F2083" w:rsidRDefault="005A6CB3" w:rsidP="005A6CB3">
            <w:pPr>
              <w:pStyle w:val="s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shd w:val="pct15" w:color="auto" w:fill="FFFFFF"/>
              </w:rPr>
            </w:pPr>
            <w:r w:rsidRPr="006F2083">
              <w:rPr>
                <w:rFonts w:asciiTheme="minorEastAsia" w:eastAsiaTheme="minorEastAsia" w:hAnsiTheme="minorEastAsia" w:hint="eastAsia"/>
                <w:b/>
                <w:sz w:val="28"/>
                <w:szCs w:val="20"/>
              </w:rPr>
              <w:t>경력기술서 (경력직)</w:t>
            </w:r>
          </w:p>
        </w:tc>
      </w:tr>
      <w:tr w:rsidR="005A6CB3" w:rsidRPr="006F2083" w14:paraId="118D07F5" w14:textId="77777777" w:rsidTr="00395287">
        <w:trPr>
          <w:trHeight w:val="256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3FDD1" w14:textId="77777777" w:rsidR="005A6CB3" w:rsidRPr="006F2083" w:rsidRDefault="005A6CB3" w:rsidP="00395287">
            <w:pPr>
              <w:pStyle w:val="s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A6CB3" w:rsidRPr="006F2083" w14:paraId="6F21D375" w14:textId="77777777" w:rsidTr="00395287">
        <w:trPr>
          <w:trHeight w:val="256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6EAFD" w14:textId="77777777" w:rsidR="005A6CB3" w:rsidRPr="006F2083" w:rsidRDefault="005A6CB3" w:rsidP="00395287">
            <w:pPr>
              <w:pStyle w:val="s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A6CB3" w:rsidRPr="006F2083" w14:paraId="24ED42B1" w14:textId="77777777" w:rsidTr="006F2083">
        <w:trPr>
          <w:trHeight w:val="325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left w:w="113" w:type="dxa"/>
              <w:right w:w="113" w:type="dxa"/>
            </w:tcMar>
          </w:tcPr>
          <w:p w14:paraId="7FBA30C0" w14:textId="3633FFE5" w:rsidR="005A6CB3" w:rsidRPr="006F2083" w:rsidRDefault="005A6CB3" w:rsidP="00395287">
            <w:pPr>
              <w:pStyle w:val="s0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F20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최근</w:t>
            </w:r>
            <w:r w:rsidR="006F2083" w:rsidRPr="006F20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6F20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직장부터</w:t>
            </w:r>
            <w:r w:rsidR="006F2083" w:rsidRPr="006F20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 </w:t>
            </w:r>
            <w:r w:rsidRPr="006F208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수행업무 위주로 기재</w:t>
            </w:r>
          </w:p>
        </w:tc>
      </w:tr>
      <w:tr w:rsidR="005A6CB3" w:rsidRPr="006F2083" w14:paraId="34BA3EBD" w14:textId="77777777" w:rsidTr="00395287">
        <w:trPr>
          <w:trHeight w:val="10949"/>
          <w:jc w:val="center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13" w:type="dxa"/>
              <w:right w:w="113" w:type="dxa"/>
            </w:tcMar>
          </w:tcPr>
          <w:p w14:paraId="3D244D67" w14:textId="77777777" w:rsidR="005A6CB3" w:rsidRPr="006F2083" w:rsidRDefault="005A6CB3" w:rsidP="00395287">
            <w:pPr>
              <w:pStyle w:val="s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A6CB3" w:rsidRPr="006F2083" w14:paraId="394DDBD5" w14:textId="77777777" w:rsidTr="00395287">
        <w:trPr>
          <w:trHeight w:val="256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tbl>
            <w:tblPr>
              <w:tblW w:w="4918" w:type="pct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99"/>
            </w:tblGrid>
            <w:tr w:rsidR="009B6743" w:rsidRPr="006F2083" w14:paraId="2C6DC90D" w14:textId="77777777" w:rsidTr="00D472A4">
              <w:trPr>
                <w:trHeight w:val="256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13" w:type="dxa"/>
                    <w:right w:w="113" w:type="dxa"/>
                  </w:tcMar>
                  <w:vAlign w:val="center"/>
                </w:tcPr>
                <w:p w14:paraId="49250641" w14:textId="77777777" w:rsidR="009B6743" w:rsidRPr="006F2083" w:rsidRDefault="009B6743" w:rsidP="009B6743">
                  <w:pPr>
                    <w:pStyle w:val="s0"/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</w:pPr>
                </w:p>
              </w:tc>
            </w:tr>
            <w:tr w:rsidR="009B6743" w:rsidRPr="006F2083" w14:paraId="4C2197FD" w14:textId="77777777" w:rsidTr="00D472A4">
              <w:trPr>
                <w:trHeight w:val="256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13" w:type="dxa"/>
                    <w:right w:w="113" w:type="dxa"/>
                  </w:tcMar>
                  <w:vAlign w:val="center"/>
                </w:tcPr>
                <w:p w14:paraId="0AC6BE9C" w14:textId="77777777" w:rsidR="009B6743" w:rsidRPr="006F2083" w:rsidRDefault="009B6743" w:rsidP="009B6743">
                  <w:pPr>
                    <w:pStyle w:val="s0"/>
                    <w:ind w:right="800"/>
                    <w:jc w:val="center"/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</w:pPr>
                  <w:r w:rsidRPr="006F208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 xml:space="preserve">이상과 같이 </w:t>
                  </w:r>
                  <w:proofErr w:type="spellStart"/>
                  <w:r w:rsidRPr="006F208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>제출하오며</w:t>
                  </w:r>
                  <w:proofErr w:type="spellEnd"/>
                  <w:r w:rsidRPr="006F208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 xml:space="preserve"> 일체 허위 사실이 없음을 확인합니다.</w:t>
                  </w:r>
                </w:p>
                <w:p w14:paraId="058B13B5" w14:textId="77777777" w:rsidR="009B6743" w:rsidRPr="006F2083" w:rsidRDefault="009B6743" w:rsidP="009B6743">
                  <w:pPr>
                    <w:pStyle w:val="s0"/>
                    <w:jc w:val="right"/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</w:pPr>
                </w:p>
                <w:p w14:paraId="437FC099" w14:textId="77777777" w:rsidR="009B6743" w:rsidRPr="006F2083" w:rsidRDefault="009B6743" w:rsidP="009B6743">
                  <w:pPr>
                    <w:pStyle w:val="s0"/>
                    <w:jc w:val="right"/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</w:pPr>
                  <w:r w:rsidRPr="006F208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>20</w:t>
                  </w:r>
                  <w:r w:rsidRPr="006F2083"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  <w:t xml:space="preserve">   </w:t>
                  </w:r>
                  <w:r w:rsidRPr="006F208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 xml:space="preserve">년 </w:t>
                  </w:r>
                  <w:r w:rsidRPr="006F2083"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  <w:t xml:space="preserve">   </w:t>
                  </w:r>
                  <w:r w:rsidRPr="006F208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 xml:space="preserve">월 </w:t>
                  </w:r>
                  <w:r w:rsidRPr="006F2083"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  <w:t xml:space="preserve">   </w:t>
                  </w:r>
                  <w:r w:rsidRPr="006F208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>일</w:t>
                  </w:r>
                </w:p>
                <w:p w14:paraId="170C901E" w14:textId="77777777" w:rsidR="009B6743" w:rsidRPr="006F2083" w:rsidRDefault="009B6743" w:rsidP="009B6743">
                  <w:pPr>
                    <w:pStyle w:val="s0"/>
                    <w:jc w:val="right"/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</w:pPr>
                </w:p>
                <w:p w14:paraId="58017CE7" w14:textId="77777777" w:rsidR="009B6743" w:rsidRPr="006F2083" w:rsidRDefault="009B6743" w:rsidP="009B6743">
                  <w:pPr>
                    <w:pStyle w:val="s0"/>
                    <w:jc w:val="right"/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</w:pPr>
                  <w:proofErr w:type="gramStart"/>
                  <w:r w:rsidRPr="006F208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>지원자 :</w:t>
                  </w:r>
                  <w:proofErr w:type="gramEnd"/>
                  <w:r w:rsidRPr="006F208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 xml:space="preserve"> </w:t>
                  </w:r>
                  <w:r w:rsidRPr="006F2083"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  <w:t xml:space="preserve">        </w:t>
                  </w:r>
                  <w:r w:rsidRPr="006F208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 xml:space="preserve">(인)        </w:t>
                  </w:r>
                </w:p>
              </w:tc>
            </w:tr>
          </w:tbl>
          <w:p w14:paraId="680595B9" w14:textId="77777777" w:rsidR="005A6CB3" w:rsidRPr="006F2083" w:rsidRDefault="005A6CB3" w:rsidP="00395287">
            <w:pPr>
              <w:pStyle w:val="s0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</w:tr>
      <w:tr w:rsidR="005A6CB3" w:rsidRPr="00FD479C" w14:paraId="7EC56A3C" w14:textId="77777777" w:rsidTr="00395287">
        <w:trPr>
          <w:trHeight w:val="49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174BF768" w14:textId="77777777" w:rsidR="009B6743" w:rsidRPr="006F2083" w:rsidRDefault="009B6743" w:rsidP="009B6743">
            <w:pPr>
              <w:rPr>
                <w:rFonts w:asciiTheme="minorEastAsia" w:eastAsiaTheme="minorEastAsia" w:hAnsiTheme="minorEastAsia" w:hint="eastAsia"/>
              </w:rPr>
            </w:pPr>
            <w:r w:rsidRPr="006F2083">
              <w:rPr>
                <w:rFonts w:asciiTheme="minorEastAsia" w:eastAsiaTheme="minorEastAsia" w:hAnsiTheme="minorEastAsia"/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D220CCE" wp14:editId="1E524621">
                  <wp:simplePos x="0" y="0"/>
                  <wp:positionH relativeFrom="margin">
                    <wp:align>right</wp:align>
                  </wp:positionH>
                  <wp:positionV relativeFrom="paragraph">
                    <wp:posOffset>0</wp:posOffset>
                  </wp:positionV>
                  <wp:extent cx="1717040" cy="357505"/>
                  <wp:effectExtent l="0" t="0" r="0" b="4445"/>
                  <wp:wrapThrough wrapText="bothSides">
                    <wp:wrapPolygon edited="0">
                      <wp:start x="0" y="0"/>
                      <wp:lineTo x="0" y="20718"/>
                      <wp:lineTo x="21328" y="20718"/>
                      <wp:lineTo x="21328" y="0"/>
                      <wp:lineTo x="0" y="0"/>
                    </wp:wrapPolygon>
                  </wp:wrapThrough>
                  <wp:docPr id="170372830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04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9"/>
              <w:gridCol w:w="261"/>
              <w:gridCol w:w="792"/>
              <w:gridCol w:w="728"/>
              <w:gridCol w:w="85"/>
              <w:gridCol w:w="531"/>
              <w:gridCol w:w="442"/>
              <w:gridCol w:w="367"/>
              <w:gridCol w:w="1580"/>
              <w:gridCol w:w="487"/>
              <w:gridCol w:w="147"/>
              <w:gridCol w:w="525"/>
              <w:gridCol w:w="626"/>
              <w:gridCol w:w="203"/>
              <w:gridCol w:w="1053"/>
              <w:gridCol w:w="19"/>
              <w:gridCol w:w="85"/>
              <w:gridCol w:w="854"/>
              <w:gridCol w:w="805"/>
            </w:tblGrid>
            <w:tr w:rsidR="009B6743" w:rsidRPr="00FD479C" w14:paraId="509D84DD" w14:textId="77777777" w:rsidTr="00D472A4">
              <w:trPr>
                <w:trHeight w:val="327"/>
                <w:jc w:val="center"/>
              </w:trPr>
              <w:tc>
                <w:tcPr>
                  <w:tcW w:w="5000" w:type="pct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5F0707" w14:textId="4E4FC97B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8"/>
                      <w:szCs w:val="20"/>
                      <w:shd w:val="pct15" w:color="auto" w:fill="FFFFFF"/>
                    </w:rPr>
                  </w:pPr>
                  <w:r w:rsidRPr="00FD479C">
                    <w:rPr>
                      <w:rFonts w:ascii="Meiryo" w:eastAsia="Meiryo" w:hAnsi="Meiryo" w:hint="eastAsia"/>
                      <w:b/>
                      <w:sz w:val="40"/>
                    </w:rPr>
                    <w:t>&lt;</w:t>
                  </w:r>
                  <w:r w:rsidR="00B97F02" w:rsidRPr="00FD479C">
                    <w:rPr>
                      <w:rFonts w:ascii="Meiryo" w:eastAsia="Meiryo" w:hAnsi="Meiryo" w:hint="eastAsia"/>
                      <w:b/>
                      <w:sz w:val="40"/>
                      <w:lang w:eastAsia="ja-JP"/>
                    </w:rPr>
                    <w:t>履歴書</w:t>
                  </w:r>
                  <w:r w:rsidRPr="00FD479C">
                    <w:rPr>
                      <w:rFonts w:ascii="Meiryo" w:eastAsia="Meiryo" w:hAnsi="Meiryo" w:hint="eastAsia"/>
                      <w:b/>
                      <w:sz w:val="40"/>
                    </w:rPr>
                    <w:t>&gt;</w:t>
                  </w:r>
                </w:p>
              </w:tc>
            </w:tr>
            <w:tr w:rsidR="009B6743" w:rsidRPr="00FD479C" w14:paraId="5FC97864" w14:textId="77777777" w:rsidTr="00D472A4">
              <w:trPr>
                <w:trHeight w:val="327"/>
                <w:jc w:val="center"/>
              </w:trPr>
              <w:tc>
                <w:tcPr>
                  <w:tcW w:w="5000" w:type="pct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5FEECA6" w14:textId="77777777" w:rsidR="009B6743" w:rsidRPr="00FD479C" w:rsidRDefault="009B6743" w:rsidP="00FD479C">
                  <w:pPr>
                    <w:pStyle w:val="s0"/>
                    <w:rPr>
                      <w:rFonts w:ascii="Meiryo" w:eastAsia="Meiryo" w:hAnsi="Meiryo" w:hint="eastAsia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9B6743" w:rsidRPr="00FD479C" w14:paraId="31BC0164" w14:textId="77777777" w:rsidTr="00FD479C">
              <w:trPr>
                <w:trHeight w:val="632"/>
                <w:jc w:val="center"/>
              </w:trPr>
              <w:tc>
                <w:tcPr>
                  <w:tcW w:w="501" w:type="pct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4" w:space="0" w:color="000000" w:themeColor="text1"/>
                  </w:tcBorders>
                  <w:shd w:val="clear" w:color="auto" w:fill="DAEEF3" w:themeFill="accent5" w:themeFillTint="33"/>
                  <w:vAlign w:val="center"/>
                </w:tcPr>
                <w:p w14:paraId="4F1C773C" w14:textId="6D73031E" w:rsidR="009B6743" w:rsidRPr="00FD479C" w:rsidRDefault="00B97F02" w:rsidP="009B6743">
                  <w:pPr>
                    <w:pStyle w:val="s0"/>
                    <w:jc w:val="center"/>
                    <w:rPr>
                      <w:rFonts w:ascii="Meiryo" w:eastAsia="Meiryo" w:hAnsi="Meiryo" w:cs="굴림"/>
                      <w:b/>
                      <w:bCs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cs="굴림" w:hint="eastAsia"/>
                      <w:b/>
                      <w:bCs/>
                      <w:sz w:val="20"/>
                      <w:szCs w:val="20"/>
                      <w:lang w:eastAsia="ja-JP"/>
                    </w:rPr>
                    <w:t>職種</w:t>
                  </w:r>
                </w:p>
              </w:tc>
              <w:tc>
                <w:tcPr>
                  <w:tcW w:w="733" w:type="pct"/>
                  <w:gridSpan w:val="2"/>
                  <w:vMerge w:val="restart"/>
                  <w:tcBorders>
                    <w:top w:val="single" w:sz="2" w:space="0" w:color="000000"/>
                    <w:left w:val="single" w:sz="4" w:space="0" w:color="000000" w:themeColor="text1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121709A6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" w:type="pct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vAlign w:val="center"/>
                </w:tcPr>
                <w:p w14:paraId="18D9D869" w14:textId="77777777" w:rsidR="009B6743" w:rsidRPr="00FD479C" w:rsidRDefault="009B6743" w:rsidP="009B6743">
                  <w:pPr>
                    <w:pStyle w:val="s0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784FE2F9" w14:textId="7ACBD776" w:rsidR="009B6743" w:rsidRPr="00FD479C" w:rsidRDefault="00B97F02" w:rsidP="009B6743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cs="굴림" w:hint="eastAsia"/>
                      <w:b/>
                      <w:sz w:val="20"/>
                      <w:szCs w:val="20"/>
                      <w:lang w:eastAsia="ja-JP"/>
                    </w:rPr>
                    <w:t>氏名</w:t>
                  </w:r>
                </w:p>
              </w:tc>
              <w:tc>
                <w:tcPr>
                  <w:tcW w:w="2415" w:type="pct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BC35874" w14:textId="1882CDBC" w:rsidR="009B6743" w:rsidRPr="00FD479C" w:rsidRDefault="009B6743" w:rsidP="009B6743">
                  <w:pPr>
                    <w:pStyle w:val="s0"/>
                    <w:rPr>
                      <w:rFonts w:ascii="Meiryo" w:eastAsia="Meiryo" w:hAnsi="Meiryo" w:cs="굴림"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cs="굴림" w:hint="eastAsia"/>
                      <w:sz w:val="20"/>
                      <w:szCs w:val="20"/>
                    </w:rPr>
                    <w:t>(</w:t>
                  </w:r>
                  <w:r w:rsidR="00B97F02" w:rsidRPr="00FD479C">
                    <w:rPr>
                      <w:rFonts w:ascii="Meiryo" w:eastAsia="Meiryo" w:hAnsi="Meiryo" w:cs="굴림" w:hint="eastAsia"/>
                      <w:sz w:val="20"/>
                      <w:szCs w:val="20"/>
                      <w:lang w:eastAsia="ja-JP"/>
                    </w:rPr>
                    <w:t>漢字</w:t>
                  </w:r>
                  <w:r w:rsidRPr="00FD479C">
                    <w:rPr>
                      <w:rFonts w:ascii="Meiryo" w:eastAsia="Meiryo" w:hAnsi="Meiryo" w:cs="굴림" w:hint="eastAsia"/>
                      <w:sz w:val="20"/>
                      <w:szCs w:val="20"/>
                    </w:rPr>
                    <w:t>)</w:t>
                  </w:r>
                </w:p>
                <w:p w14:paraId="0025267F" w14:textId="49FDFFDA" w:rsidR="009B6743" w:rsidRPr="00FD479C" w:rsidRDefault="009B6743" w:rsidP="009B6743">
                  <w:pPr>
                    <w:pStyle w:val="s0"/>
                    <w:rPr>
                      <w:rFonts w:ascii="Meiryo" w:eastAsia="Meiryo" w:hAnsi="Meiryo" w:cs="굴림"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cs="굴림" w:hint="eastAsia"/>
                      <w:sz w:val="20"/>
                      <w:szCs w:val="20"/>
                    </w:rPr>
                    <w:t>(</w:t>
                  </w:r>
                  <w:r w:rsidR="00B97F02" w:rsidRPr="00FD479C">
                    <w:rPr>
                      <w:rFonts w:ascii="Meiryo" w:eastAsia="Meiryo" w:hAnsi="Meiryo" w:cs="굴림" w:hint="eastAsia"/>
                      <w:sz w:val="20"/>
                      <w:szCs w:val="20"/>
                      <w:lang w:eastAsia="ja-JP"/>
                    </w:rPr>
                    <w:t>英文</w:t>
                  </w:r>
                  <w:r w:rsidRPr="00FD479C">
                    <w:rPr>
                      <w:rFonts w:ascii="Meiryo" w:eastAsia="Meiryo" w:hAnsi="Meiryo" w:cs="굴림" w:hint="eastAsia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40" w:type="pct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vAlign w:val="center"/>
                </w:tcPr>
                <w:p w14:paraId="2C428D23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801" w:type="pct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02D37A2" w14:textId="7C587A29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hint="eastAsia"/>
                      <w:sz w:val="20"/>
                      <w:szCs w:val="20"/>
                    </w:rPr>
                    <w:t>(</w:t>
                  </w:r>
                  <w:r w:rsidR="00B97F02" w:rsidRPr="00FD479C">
                    <w:rPr>
                      <w:rFonts w:ascii="Meiryo" w:eastAsia="Meiryo" w:hAnsi="Meiryo" w:hint="eastAsia"/>
                      <w:sz w:val="20"/>
                      <w:szCs w:val="20"/>
                      <w:lang w:eastAsia="ja-JP"/>
                    </w:rPr>
                    <w:t>顔写真</w:t>
                  </w:r>
                  <w:r w:rsidRPr="00FD479C">
                    <w:rPr>
                      <w:rFonts w:ascii="Meiryo" w:eastAsia="Meiryo" w:hAnsi="Meiryo" w:hint="eastAsia"/>
                      <w:sz w:val="20"/>
                      <w:szCs w:val="20"/>
                    </w:rPr>
                    <w:t>)</w:t>
                  </w:r>
                </w:p>
              </w:tc>
            </w:tr>
            <w:tr w:rsidR="009B6743" w:rsidRPr="00FD479C" w14:paraId="09C4A048" w14:textId="77777777" w:rsidTr="00FD479C">
              <w:trPr>
                <w:trHeight w:val="478"/>
                <w:jc w:val="center"/>
              </w:trPr>
              <w:tc>
                <w:tcPr>
                  <w:tcW w:w="501" w:type="pct"/>
                  <w:gridSpan w:val="2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4" w:space="0" w:color="000000" w:themeColor="text1"/>
                  </w:tcBorders>
                  <w:shd w:val="clear" w:color="auto" w:fill="DAEEF3" w:themeFill="accent5" w:themeFillTint="33"/>
                  <w:vAlign w:val="center"/>
                </w:tcPr>
                <w:p w14:paraId="148E345E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733" w:type="pct"/>
                  <w:gridSpan w:val="2"/>
                  <w:vMerge/>
                  <w:tcBorders>
                    <w:left w:val="single" w:sz="4" w:space="0" w:color="000000" w:themeColor="text1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2E7BC83A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" w:type="pct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vAlign w:val="center"/>
                </w:tcPr>
                <w:p w14:paraId="5DBD16E2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3A23D6AF" w14:textId="18266565" w:rsidR="009B6743" w:rsidRPr="00FD479C" w:rsidRDefault="00B97F02" w:rsidP="009B6743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cs="굴림" w:hint="eastAsia"/>
                      <w:b/>
                      <w:sz w:val="20"/>
                      <w:szCs w:val="20"/>
                      <w:lang w:eastAsia="ja-JP"/>
                    </w:rPr>
                    <w:t>生年月日</w:t>
                  </w:r>
                </w:p>
              </w:tc>
              <w:tc>
                <w:tcPr>
                  <w:tcW w:w="2415" w:type="pct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BEFD7B6" w14:textId="7A2781BD" w:rsidR="009B6743" w:rsidRPr="00FD479C" w:rsidRDefault="00B97F02" w:rsidP="009B6743">
                  <w:pPr>
                    <w:pStyle w:val="s0"/>
                    <w:ind w:firstLineChars="200" w:firstLine="400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cs="굴림" w:hint="eastAsia"/>
                      <w:sz w:val="20"/>
                      <w:szCs w:val="20"/>
                      <w:lang w:eastAsia="ja-JP"/>
                    </w:rPr>
                    <w:t>年</w:t>
                  </w:r>
                  <w:r w:rsidR="009B6743" w:rsidRPr="00FD479C">
                    <w:rPr>
                      <w:rFonts w:ascii="Meiryo" w:eastAsia="Meiryo" w:hAnsi="Meiryo" w:cs="굴림" w:hint="eastAsia"/>
                      <w:sz w:val="20"/>
                      <w:szCs w:val="20"/>
                    </w:rPr>
                    <w:t xml:space="preserve"> </w:t>
                  </w:r>
                  <w:r w:rsidR="009B6743" w:rsidRPr="00FD479C">
                    <w:rPr>
                      <w:rFonts w:ascii="Meiryo" w:eastAsia="Meiryo" w:hAnsi="Meiryo" w:cs="굴림"/>
                      <w:sz w:val="20"/>
                      <w:szCs w:val="20"/>
                    </w:rPr>
                    <w:t xml:space="preserve">  </w:t>
                  </w:r>
                  <w:r w:rsidRPr="00FD479C">
                    <w:rPr>
                      <w:rFonts w:ascii="Meiryo" w:eastAsia="Meiryo" w:hAnsi="Meiryo" w:cs="굴림" w:hint="eastAsia"/>
                      <w:sz w:val="20"/>
                      <w:szCs w:val="20"/>
                      <w:lang w:eastAsia="ja-JP"/>
                    </w:rPr>
                    <w:t>月</w:t>
                  </w:r>
                  <w:r w:rsidR="009B6743" w:rsidRPr="00FD479C">
                    <w:rPr>
                      <w:rFonts w:ascii="Meiryo" w:eastAsia="Meiryo" w:hAnsi="Meiryo" w:cs="굴림" w:hint="eastAsia"/>
                      <w:sz w:val="20"/>
                      <w:szCs w:val="20"/>
                    </w:rPr>
                    <w:t xml:space="preserve"> </w:t>
                  </w:r>
                  <w:r w:rsidR="009B6743" w:rsidRPr="00FD479C">
                    <w:rPr>
                      <w:rFonts w:ascii="Meiryo" w:eastAsia="Meiryo" w:hAnsi="Meiryo" w:cs="굴림"/>
                      <w:sz w:val="20"/>
                      <w:szCs w:val="20"/>
                    </w:rPr>
                    <w:t xml:space="preserve">  </w:t>
                  </w:r>
                  <w:r w:rsidRPr="00FD479C">
                    <w:rPr>
                      <w:rFonts w:ascii="Meiryo" w:eastAsia="Meiryo" w:hAnsi="Meiryo" w:cs="굴림" w:hint="eastAsia"/>
                      <w:sz w:val="20"/>
                      <w:szCs w:val="20"/>
                      <w:lang w:eastAsia="ja-JP"/>
                    </w:rPr>
                    <w:t>日</w:t>
                  </w:r>
                  <w:r w:rsidR="009B6743" w:rsidRPr="00FD479C">
                    <w:rPr>
                      <w:rFonts w:ascii="Meiryo" w:eastAsia="Meiryo" w:hAnsi="Meiryo" w:cs="굴림"/>
                      <w:sz w:val="20"/>
                      <w:szCs w:val="20"/>
                    </w:rPr>
                    <w:t xml:space="preserve"> (</w:t>
                  </w:r>
                  <w:r w:rsidRPr="00FD479C">
                    <w:rPr>
                      <w:rFonts w:ascii="Meiryo" w:eastAsia="Meiryo" w:hAnsi="Meiryo" w:cs="새굴림" w:hint="eastAsia"/>
                      <w:sz w:val="20"/>
                      <w:szCs w:val="20"/>
                      <w:lang w:eastAsia="ja-JP"/>
                    </w:rPr>
                    <w:t xml:space="preserve">　歳</w:t>
                  </w:r>
                  <w:r w:rsidR="009B6743" w:rsidRPr="00FD479C">
                    <w:rPr>
                      <w:rFonts w:ascii="Meiryo" w:eastAsia="Meiryo" w:hAnsi="Meiryo" w:cs="굴림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0" w:type="pct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vAlign w:val="center"/>
                </w:tcPr>
                <w:p w14:paraId="0B331652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801" w:type="pct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1EBF9EB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sz w:val="20"/>
                      <w:szCs w:val="20"/>
                    </w:rPr>
                    <w:t>사</w:t>
                  </w:r>
                  <w:r w:rsidRPr="00FD479C">
                    <w:rPr>
                      <w:rFonts w:ascii="Meiryo" w:eastAsia="Meiryo" w:hAnsi="Meiryo" w:cs="굴림"/>
                      <w:sz w:val="20"/>
                      <w:szCs w:val="20"/>
                    </w:rPr>
                    <w:t xml:space="preserve">    </w:t>
                  </w:r>
                  <w:r w:rsidRPr="00FD479C">
                    <w:rPr>
                      <w:rFonts w:ascii="맑은 고딕" w:eastAsia="맑은 고딕" w:hAnsi="맑은 고딕" w:cs="맑은 고딕" w:hint="eastAsia"/>
                      <w:sz w:val="20"/>
                      <w:szCs w:val="20"/>
                    </w:rPr>
                    <w:t>진</w:t>
                  </w:r>
                </w:p>
                <w:p w14:paraId="14DF73B5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  <w:p w14:paraId="5B66973B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cs="굴림"/>
                      <w:sz w:val="20"/>
                      <w:szCs w:val="20"/>
                    </w:rPr>
                    <w:t>(3</w:t>
                  </w:r>
                  <w:r w:rsidRPr="00FD479C">
                    <w:rPr>
                      <w:rFonts w:ascii="Meiryo" w:eastAsia="Meiryo" w:hAnsi="Meiryo" w:cs="굴림" w:hint="eastAsia"/>
                      <w:sz w:val="20"/>
                      <w:szCs w:val="20"/>
                    </w:rPr>
                    <w:t>㎝×</w:t>
                  </w:r>
                  <w:r w:rsidRPr="00FD479C">
                    <w:rPr>
                      <w:rFonts w:ascii="Meiryo" w:eastAsia="Meiryo" w:hAnsi="Meiryo" w:cs="굴림"/>
                      <w:sz w:val="20"/>
                      <w:szCs w:val="20"/>
                    </w:rPr>
                    <w:t>4</w:t>
                  </w:r>
                  <w:r w:rsidRPr="00FD479C">
                    <w:rPr>
                      <w:rFonts w:ascii="Meiryo" w:eastAsia="Meiryo" w:hAnsi="Meiryo" w:cs="굴림" w:hint="eastAsia"/>
                      <w:sz w:val="20"/>
                      <w:szCs w:val="20"/>
                    </w:rPr>
                    <w:t>㎝</w:t>
                  </w:r>
                  <w:r w:rsidRPr="00FD479C">
                    <w:rPr>
                      <w:rFonts w:ascii="Meiryo" w:eastAsia="Meiryo" w:hAnsi="Meiryo" w:cs="굴림"/>
                      <w:sz w:val="20"/>
                      <w:szCs w:val="20"/>
                    </w:rPr>
                    <w:t>)</w:t>
                  </w:r>
                </w:p>
              </w:tc>
            </w:tr>
            <w:tr w:rsidR="009B6743" w:rsidRPr="00FD479C" w14:paraId="3651A000" w14:textId="77777777" w:rsidTr="00FD479C">
              <w:trPr>
                <w:trHeight w:val="570"/>
                <w:jc w:val="center"/>
              </w:trPr>
              <w:tc>
                <w:tcPr>
                  <w:tcW w:w="501" w:type="pct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4" w:space="0" w:color="000000" w:themeColor="text1"/>
                  </w:tcBorders>
                  <w:shd w:val="clear" w:color="auto" w:fill="DAEEF3" w:themeFill="accent5" w:themeFillTint="33"/>
                  <w:vAlign w:val="center"/>
                </w:tcPr>
                <w:p w14:paraId="5745A892" w14:textId="0D78CCDE" w:rsidR="009B6743" w:rsidRPr="00FD479C" w:rsidRDefault="00B97F02" w:rsidP="009B6743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hint="eastAsia"/>
                      <w:b/>
                      <w:sz w:val="20"/>
                      <w:szCs w:val="20"/>
                      <w:lang w:eastAsia="ja-JP"/>
                    </w:rPr>
                    <w:t>希望年俸</w:t>
                  </w:r>
                </w:p>
              </w:tc>
              <w:tc>
                <w:tcPr>
                  <w:tcW w:w="733" w:type="pct"/>
                  <w:gridSpan w:val="2"/>
                  <w:vMerge w:val="restart"/>
                  <w:tcBorders>
                    <w:top w:val="single" w:sz="2" w:space="0" w:color="000000"/>
                    <w:left w:val="single" w:sz="4" w:space="0" w:color="000000" w:themeColor="text1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2660CEA5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" w:type="pct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vAlign w:val="center"/>
                </w:tcPr>
                <w:p w14:paraId="6AE44F1B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53BB9D5E" w14:textId="5D570891" w:rsidR="009B6743" w:rsidRPr="00FD479C" w:rsidRDefault="00B97F02" w:rsidP="009B6743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cs="굴림" w:hint="eastAsia"/>
                      <w:b/>
                      <w:sz w:val="20"/>
                      <w:szCs w:val="20"/>
                      <w:lang w:eastAsia="ja-JP"/>
                    </w:rPr>
                    <w:t>住所</w:t>
                  </w:r>
                </w:p>
              </w:tc>
              <w:tc>
                <w:tcPr>
                  <w:tcW w:w="2415" w:type="pct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F9101FA" w14:textId="0C4E7A36" w:rsidR="009B6743" w:rsidRPr="00FD479C" w:rsidRDefault="009B6743" w:rsidP="009B6743">
                  <w:pPr>
                    <w:pStyle w:val="s0"/>
                    <w:spacing w:line="312" w:lineRule="auto"/>
                    <w:rPr>
                      <w:rFonts w:ascii="Meiryo" w:eastAsia="MS Mincho" w:hAnsi="Meiryo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40" w:type="pct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vAlign w:val="center"/>
                </w:tcPr>
                <w:p w14:paraId="5905C410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801" w:type="pct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D3F7766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sz w:val="20"/>
                      <w:szCs w:val="20"/>
                    </w:rPr>
                    <w:t>사</w:t>
                  </w:r>
                  <w:r w:rsidRPr="00FD479C">
                    <w:rPr>
                      <w:rFonts w:ascii="Meiryo" w:eastAsia="Meiryo" w:hAnsi="Meiryo" w:cs="굴림"/>
                      <w:sz w:val="20"/>
                      <w:szCs w:val="20"/>
                    </w:rPr>
                    <w:t xml:space="preserve">    </w:t>
                  </w:r>
                  <w:r w:rsidRPr="00FD479C">
                    <w:rPr>
                      <w:rFonts w:ascii="맑은 고딕" w:eastAsia="맑은 고딕" w:hAnsi="맑은 고딕" w:cs="맑은 고딕" w:hint="eastAsia"/>
                      <w:sz w:val="20"/>
                      <w:szCs w:val="20"/>
                    </w:rPr>
                    <w:t>진</w:t>
                  </w:r>
                </w:p>
                <w:p w14:paraId="16D458E0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  <w:p w14:paraId="6B625487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cs="굴림"/>
                      <w:sz w:val="20"/>
                      <w:szCs w:val="20"/>
                    </w:rPr>
                    <w:t>(3</w:t>
                  </w:r>
                  <w:r w:rsidRPr="00FD479C">
                    <w:rPr>
                      <w:rFonts w:ascii="Meiryo" w:eastAsia="Meiryo" w:hAnsi="Meiryo" w:cs="굴림" w:hint="eastAsia"/>
                      <w:sz w:val="20"/>
                      <w:szCs w:val="20"/>
                    </w:rPr>
                    <w:t>㎝×</w:t>
                  </w:r>
                  <w:r w:rsidRPr="00FD479C">
                    <w:rPr>
                      <w:rFonts w:ascii="Meiryo" w:eastAsia="Meiryo" w:hAnsi="Meiryo" w:cs="굴림"/>
                      <w:sz w:val="20"/>
                      <w:szCs w:val="20"/>
                    </w:rPr>
                    <w:t>4</w:t>
                  </w:r>
                  <w:r w:rsidRPr="00FD479C">
                    <w:rPr>
                      <w:rFonts w:ascii="Meiryo" w:eastAsia="Meiryo" w:hAnsi="Meiryo" w:cs="굴림" w:hint="eastAsia"/>
                      <w:sz w:val="20"/>
                      <w:szCs w:val="20"/>
                    </w:rPr>
                    <w:t>㎝</w:t>
                  </w:r>
                  <w:r w:rsidRPr="00FD479C">
                    <w:rPr>
                      <w:rFonts w:ascii="Meiryo" w:eastAsia="Meiryo" w:hAnsi="Meiryo" w:cs="굴림"/>
                      <w:sz w:val="20"/>
                      <w:szCs w:val="20"/>
                    </w:rPr>
                    <w:t>)</w:t>
                  </w:r>
                </w:p>
              </w:tc>
            </w:tr>
            <w:tr w:rsidR="009B6743" w:rsidRPr="00FD479C" w14:paraId="791AD08B" w14:textId="77777777" w:rsidTr="00FD479C">
              <w:trPr>
                <w:trHeight w:val="687"/>
                <w:jc w:val="center"/>
              </w:trPr>
              <w:tc>
                <w:tcPr>
                  <w:tcW w:w="501" w:type="pct"/>
                  <w:gridSpan w:val="2"/>
                  <w:vMerge/>
                  <w:tcBorders>
                    <w:left w:val="single" w:sz="2" w:space="0" w:color="000000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DAEEF3" w:themeFill="accent5" w:themeFillTint="33"/>
                  <w:vAlign w:val="center"/>
                </w:tcPr>
                <w:p w14:paraId="7473FBA2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  <w:shd w:val="pct15" w:color="auto" w:fill="FFFFFF"/>
                    </w:rPr>
                  </w:pPr>
                </w:p>
              </w:tc>
              <w:tc>
                <w:tcPr>
                  <w:tcW w:w="733" w:type="pct"/>
                  <w:gridSpan w:val="2"/>
                  <w:vMerge/>
                  <w:tcBorders>
                    <w:left w:val="single" w:sz="4" w:space="0" w:color="000000" w:themeColor="text1"/>
                    <w:bottom w:val="single" w:sz="4" w:space="0" w:color="auto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20897BAD" w14:textId="77777777" w:rsidR="009B6743" w:rsidRPr="00FD479C" w:rsidRDefault="009B6743" w:rsidP="009B6743">
                  <w:pPr>
                    <w:pStyle w:val="s0"/>
                    <w:rPr>
                      <w:rFonts w:ascii="Meiryo" w:eastAsia="Meiryo" w:hAnsi="Meiryo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" w:type="pct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vAlign w:val="center"/>
                </w:tcPr>
                <w:p w14:paraId="555A5F35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469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07035969" w14:textId="288FC16D" w:rsidR="009B6743" w:rsidRPr="00FD479C" w:rsidRDefault="00B97F02" w:rsidP="009B6743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cs="굴림" w:hint="eastAsia"/>
                      <w:b/>
                      <w:sz w:val="20"/>
                      <w:szCs w:val="20"/>
                      <w:lang w:eastAsia="ja-JP"/>
                    </w:rPr>
                    <w:t>連絡先</w:t>
                  </w:r>
                </w:p>
              </w:tc>
              <w:tc>
                <w:tcPr>
                  <w:tcW w:w="2415" w:type="pct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689CCDD" w14:textId="3381369C" w:rsidR="009B6743" w:rsidRPr="00FD479C" w:rsidRDefault="009B6743" w:rsidP="009B6743">
                  <w:pPr>
                    <w:pStyle w:val="s0"/>
                    <w:rPr>
                      <w:rFonts w:ascii="Meiryo" w:eastAsia="Meiryo" w:hAnsi="Meiryo" w:cs="굴림"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cs="굴림"/>
                      <w:sz w:val="20"/>
                      <w:szCs w:val="20"/>
                    </w:rPr>
                    <w:t>(</w:t>
                  </w:r>
                  <w:r w:rsidR="00B97F02" w:rsidRPr="00FD479C">
                    <w:rPr>
                      <w:rFonts w:ascii="Meiryo" w:eastAsia="Meiryo" w:hAnsi="Meiryo" w:cs="굴림" w:hint="eastAsia"/>
                      <w:sz w:val="20"/>
                      <w:szCs w:val="20"/>
                      <w:lang w:eastAsia="ja-JP"/>
                    </w:rPr>
                    <w:t>携帯</w:t>
                  </w:r>
                  <w:r w:rsidRPr="00FD479C">
                    <w:rPr>
                      <w:rFonts w:ascii="Meiryo" w:eastAsia="Meiryo" w:hAnsi="Meiryo" w:cs="굴림"/>
                      <w:sz w:val="20"/>
                      <w:szCs w:val="20"/>
                    </w:rPr>
                    <w:t>)</w:t>
                  </w:r>
                </w:p>
                <w:p w14:paraId="0F850B36" w14:textId="12019626" w:rsidR="009B6743" w:rsidRPr="00FD479C" w:rsidRDefault="009B6743" w:rsidP="009B6743">
                  <w:pPr>
                    <w:pStyle w:val="s0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cs="굴림" w:hint="eastAsia"/>
                      <w:sz w:val="20"/>
                      <w:szCs w:val="20"/>
                    </w:rPr>
                    <w:t>(</w:t>
                  </w:r>
                  <w:r w:rsidR="00B97F02" w:rsidRPr="00FD479C">
                    <w:rPr>
                      <w:rFonts w:ascii="Meiryo" w:eastAsia="Meiryo" w:hAnsi="Meiryo" w:cs="굴림" w:hint="eastAsia"/>
                      <w:sz w:val="20"/>
                      <w:szCs w:val="20"/>
                      <w:lang w:eastAsia="ja-JP"/>
                    </w:rPr>
                    <w:t>メール</w:t>
                  </w:r>
                  <w:r w:rsidRPr="00FD479C">
                    <w:rPr>
                      <w:rFonts w:ascii="Meiryo" w:eastAsia="Meiryo" w:hAnsi="Meiryo" w:cs="굴림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0" w:type="pct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vAlign w:val="center"/>
                </w:tcPr>
                <w:p w14:paraId="7E0BD0AF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801" w:type="pct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651C103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sz w:val="20"/>
                      <w:szCs w:val="20"/>
                    </w:rPr>
                    <w:t>사</w:t>
                  </w:r>
                  <w:r w:rsidRPr="00FD479C">
                    <w:rPr>
                      <w:rFonts w:ascii="Meiryo" w:eastAsia="Meiryo" w:hAnsi="Meiryo" w:cs="굴림"/>
                      <w:sz w:val="20"/>
                      <w:szCs w:val="20"/>
                    </w:rPr>
                    <w:t xml:space="preserve">    </w:t>
                  </w:r>
                  <w:r w:rsidRPr="00FD479C">
                    <w:rPr>
                      <w:rFonts w:ascii="맑은 고딕" w:eastAsia="맑은 고딕" w:hAnsi="맑은 고딕" w:cs="맑은 고딕" w:hint="eastAsia"/>
                      <w:sz w:val="20"/>
                      <w:szCs w:val="20"/>
                    </w:rPr>
                    <w:t>진</w:t>
                  </w:r>
                </w:p>
                <w:p w14:paraId="2966583F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  <w:p w14:paraId="56543FA7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cs="굴림"/>
                      <w:sz w:val="20"/>
                      <w:szCs w:val="20"/>
                    </w:rPr>
                    <w:t>(3</w:t>
                  </w:r>
                  <w:r w:rsidRPr="00FD479C">
                    <w:rPr>
                      <w:rFonts w:ascii="Meiryo" w:eastAsia="Meiryo" w:hAnsi="Meiryo" w:cs="굴림" w:hint="eastAsia"/>
                      <w:sz w:val="20"/>
                      <w:szCs w:val="20"/>
                    </w:rPr>
                    <w:t>㎝×</w:t>
                  </w:r>
                  <w:r w:rsidRPr="00FD479C">
                    <w:rPr>
                      <w:rFonts w:ascii="Meiryo" w:eastAsia="Meiryo" w:hAnsi="Meiryo" w:cs="굴림"/>
                      <w:sz w:val="20"/>
                      <w:szCs w:val="20"/>
                    </w:rPr>
                    <w:t>4</w:t>
                  </w:r>
                  <w:r w:rsidRPr="00FD479C">
                    <w:rPr>
                      <w:rFonts w:ascii="Meiryo" w:eastAsia="Meiryo" w:hAnsi="Meiryo" w:cs="굴림" w:hint="eastAsia"/>
                      <w:sz w:val="20"/>
                      <w:szCs w:val="20"/>
                    </w:rPr>
                    <w:t>㎝</w:t>
                  </w:r>
                  <w:r w:rsidRPr="00FD479C">
                    <w:rPr>
                      <w:rFonts w:ascii="Meiryo" w:eastAsia="Meiryo" w:hAnsi="Meiryo" w:cs="굴림"/>
                      <w:sz w:val="20"/>
                      <w:szCs w:val="20"/>
                    </w:rPr>
                    <w:t>)</w:t>
                  </w:r>
                </w:p>
              </w:tc>
            </w:tr>
            <w:tr w:rsidR="009B6743" w:rsidRPr="00FD479C" w14:paraId="0A0900EC" w14:textId="77777777" w:rsidTr="00D472A4">
              <w:trPr>
                <w:trHeight w:val="327"/>
                <w:jc w:val="center"/>
              </w:trPr>
              <w:tc>
                <w:tcPr>
                  <w:tcW w:w="5000" w:type="pct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BF4D66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</w:tr>
            <w:tr w:rsidR="009B6743" w:rsidRPr="00FD479C" w14:paraId="19C5303C" w14:textId="77777777" w:rsidTr="00FD479C">
              <w:trPr>
                <w:trHeight w:val="407"/>
                <w:jc w:val="center"/>
              </w:trPr>
              <w:tc>
                <w:tcPr>
                  <w:tcW w:w="375" w:type="pct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4E58996E" w14:textId="77777777" w:rsidR="00CC107D" w:rsidRPr="00FD479C" w:rsidRDefault="00CC107D" w:rsidP="00CC107D">
                  <w:pPr>
                    <w:pStyle w:val="s0"/>
                    <w:jc w:val="center"/>
                    <w:rPr>
                      <w:rFonts w:ascii="Meiryo" w:eastAsia="Meiryo" w:hAnsi="Meiryo" w:cs="새굴림"/>
                      <w:b/>
                      <w:bCs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cs="새굴림" w:hint="eastAsia"/>
                      <w:b/>
                      <w:bCs/>
                      <w:color w:val="000000" w:themeColor="text1"/>
                      <w:sz w:val="20"/>
                      <w:szCs w:val="20"/>
                      <w:lang w:eastAsia="ja-JP"/>
                    </w:rPr>
                    <w:t>学</w:t>
                  </w:r>
                </w:p>
                <w:p w14:paraId="68EB2590" w14:textId="77777777" w:rsidR="00CC107D" w:rsidRPr="00FD479C" w:rsidRDefault="00CC107D" w:rsidP="00CC107D">
                  <w:pPr>
                    <w:pStyle w:val="s0"/>
                    <w:jc w:val="center"/>
                    <w:rPr>
                      <w:rFonts w:ascii="Meiryo" w:eastAsia="Meiryo" w:hAnsi="Meiryo" w:cs="새굴림"/>
                      <w:b/>
                      <w:bCs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cs="새굴림" w:hint="eastAsia"/>
                      <w:b/>
                      <w:bCs/>
                      <w:color w:val="000000" w:themeColor="text1"/>
                      <w:sz w:val="20"/>
                      <w:szCs w:val="20"/>
                      <w:lang w:eastAsia="ja-JP"/>
                    </w:rPr>
                    <w:t>歴</w:t>
                  </w:r>
                </w:p>
                <w:p w14:paraId="29FBFFC8" w14:textId="77777777" w:rsidR="00CC107D" w:rsidRPr="00FD479C" w:rsidRDefault="00CC107D" w:rsidP="00CC107D">
                  <w:pPr>
                    <w:pStyle w:val="s0"/>
                    <w:jc w:val="center"/>
                    <w:rPr>
                      <w:rFonts w:ascii="Meiryo" w:eastAsia="Meiryo" w:hAnsi="Meiryo" w:cs="새굴림"/>
                      <w:b/>
                      <w:bCs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cs="새굴림" w:hint="eastAsia"/>
                      <w:b/>
                      <w:bCs/>
                      <w:color w:val="000000" w:themeColor="text1"/>
                      <w:sz w:val="20"/>
                      <w:szCs w:val="20"/>
                      <w:lang w:eastAsia="ja-JP"/>
                    </w:rPr>
                    <w:t>事</w:t>
                  </w:r>
                </w:p>
                <w:p w14:paraId="10EE5AD2" w14:textId="200CE6B9" w:rsidR="009B6743" w:rsidRPr="00FD479C" w:rsidRDefault="00CC107D" w:rsidP="00CC107D">
                  <w:pPr>
                    <w:pStyle w:val="s0"/>
                    <w:jc w:val="center"/>
                    <w:rPr>
                      <w:rFonts w:ascii="Meiryo" w:eastAsia="Meiryo" w:hAnsi="Meiryo" w:hint="eastAsia"/>
                      <w:b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cs="새굴림" w:hint="eastAsia"/>
                      <w:b/>
                      <w:bCs/>
                      <w:color w:val="000000" w:themeColor="text1"/>
                      <w:sz w:val="20"/>
                      <w:szCs w:val="20"/>
                      <w:lang w:eastAsia="ja-JP"/>
                    </w:rPr>
                    <w:t>項</w:t>
                  </w:r>
                </w:p>
              </w:tc>
              <w:tc>
                <w:tcPr>
                  <w:tcW w:w="1156" w:type="pct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231EDDB1" w14:textId="0E335A7D" w:rsidR="009B6743" w:rsidRPr="00FD479C" w:rsidRDefault="00CC107D" w:rsidP="009B6743">
                  <w:pPr>
                    <w:pStyle w:val="s0"/>
                    <w:jc w:val="center"/>
                    <w:rPr>
                      <w:rFonts w:ascii="Meiryo" w:eastAsia="Meiryo" w:hAnsi="Meiryo" w:cs="굴림"/>
                      <w:b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cs="굴림" w:hint="eastAsia"/>
                      <w:b/>
                      <w:sz w:val="20"/>
                      <w:szCs w:val="20"/>
                      <w:lang w:eastAsia="ja-JP"/>
                    </w:rPr>
                    <w:t>期間</w:t>
                  </w:r>
                </w:p>
              </w:tc>
              <w:tc>
                <w:tcPr>
                  <w:tcW w:w="1152" w:type="pct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722B9A00" w14:textId="129A7BD0" w:rsidR="009B6743" w:rsidRPr="00FD479C" w:rsidRDefault="00CC107D" w:rsidP="009B6743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cs="새굴림" w:hint="eastAsia"/>
                      <w:b/>
                      <w:sz w:val="20"/>
                      <w:szCs w:val="20"/>
                      <w:lang w:eastAsia="ja-JP"/>
                    </w:rPr>
                    <w:t>学校</w:t>
                  </w:r>
                </w:p>
              </w:tc>
              <w:tc>
                <w:tcPr>
                  <w:tcW w:w="959" w:type="pct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0DBFF5E1" w14:textId="4ABEFB76" w:rsidR="009B6743" w:rsidRPr="00FD479C" w:rsidRDefault="00C53D34" w:rsidP="009B6743">
                  <w:pPr>
                    <w:pStyle w:val="s0"/>
                    <w:jc w:val="center"/>
                    <w:rPr>
                      <w:rFonts w:ascii="Meiryo" w:eastAsia="Meiryo" w:hAnsi="Meiryo" w:cs="굴림"/>
                      <w:b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cs="새굴림" w:hint="eastAsia"/>
                      <w:b/>
                      <w:sz w:val="20"/>
                      <w:szCs w:val="20"/>
                      <w:lang w:eastAsia="ja-JP"/>
                    </w:rPr>
                    <w:t>専攻(複数)</w:t>
                  </w:r>
                </w:p>
              </w:tc>
              <w:tc>
                <w:tcPr>
                  <w:tcW w:w="50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1848603A" w14:textId="36A3984E" w:rsidR="009B6743" w:rsidRPr="00FD479C" w:rsidRDefault="00C53D34" w:rsidP="009B6743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cs="굴림" w:hint="eastAsia"/>
                      <w:b/>
                      <w:sz w:val="20"/>
                      <w:szCs w:val="20"/>
                      <w:lang w:eastAsia="ja-JP"/>
                    </w:rPr>
                    <w:t>所在地</w:t>
                  </w:r>
                </w:p>
              </w:tc>
              <w:tc>
                <w:tcPr>
                  <w:tcW w:w="462" w:type="pct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2BA06059" w14:textId="49F62047" w:rsidR="009B6743" w:rsidRPr="00FD479C" w:rsidRDefault="00C53D34" w:rsidP="009B6743">
                  <w:pPr>
                    <w:pStyle w:val="s0"/>
                    <w:jc w:val="center"/>
                    <w:rPr>
                      <w:rFonts w:ascii="Meiryo" w:eastAsia="Meiryo" w:hAnsi="Meiryo" w:cs="굴림"/>
                      <w:b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cs="새굴림" w:hint="eastAsia"/>
                      <w:b/>
                      <w:sz w:val="20"/>
                      <w:szCs w:val="20"/>
                      <w:lang w:eastAsia="ja-JP"/>
                    </w:rPr>
                    <w:t>単位</w:t>
                  </w:r>
                </w:p>
              </w:tc>
              <w:tc>
                <w:tcPr>
                  <w:tcW w:w="3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429CF08D" w14:textId="190562FB" w:rsidR="009B6743" w:rsidRPr="00FD479C" w:rsidRDefault="00C53D34" w:rsidP="009B6743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hint="eastAsia"/>
                      <w:b/>
                      <w:sz w:val="20"/>
                      <w:szCs w:val="20"/>
                      <w:lang w:eastAsia="ja-JP"/>
                    </w:rPr>
                    <w:t>備考</w:t>
                  </w:r>
                </w:p>
              </w:tc>
            </w:tr>
            <w:tr w:rsidR="009B6743" w:rsidRPr="00FD479C" w14:paraId="0168456F" w14:textId="77777777" w:rsidTr="00FD479C">
              <w:trPr>
                <w:trHeight w:val="543"/>
                <w:jc w:val="center"/>
              </w:trPr>
              <w:tc>
                <w:tcPr>
                  <w:tcW w:w="375" w:type="pct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3CD82D90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학</w:t>
                  </w:r>
                </w:p>
                <w:p w14:paraId="4C58B6E4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  <w:p w14:paraId="026D30E8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력</w:t>
                  </w:r>
                </w:p>
                <w:p w14:paraId="31F9F339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  <w:p w14:paraId="5CF49B5D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사</w:t>
                  </w:r>
                </w:p>
                <w:p w14:paraId="2EF91E78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  <w:p w14:paraId="2612B9B6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항</w:t>
                  </w:r>
                </w:p>
              </w:tc>
              <w:tc>
                <w:tcPr>
                  <w:tcW w:w="1156" w:type="pct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76B45F9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hint="eastAsia"/>
                      <w:sz w:val="20"/>
                      <w:szCs w:val="20"/>
                    </w:rPr>
                    <w:t xml:space="preserve">~ </w:t>
                  </w:r>
                </w:p>
              </w:tc>
              <w:tc>
                <w:tcPr>
                  <w:tcW w:w="1152" w:type="pct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right w:w="113" w:type="dxa"/>
                  </w:tcMar>
                  <w:vAlign w:val="center"/>
                </w:tcPr>
                <w:p w14:paraId="2968268B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959" w:type="pct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B9B681B" w14:textId="77777777" w:rsidR="009B6743" w:rsidRPr="00FD479C" w:rsidRDefault="009B6743" w:rsidP="009B6743">
                  <w:pPr>
                    <w:pStyle w:val="s0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3F5A3D5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462" w:type="pct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19AFBEA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3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1BF4288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</w:tr>
            <w:tr w:rsidR="009B6743" w:rsidRPr="00FD479C" w14:paraId="12480760" w14:textId="77777777" w:rsidTr="00FD479C">
              <w:trPr>
                <w:trHeight w:val="543"/>
                <w:jc w:val="center"/>
              </w:trPr>
              <w:tc>
                <w:tcPr>
                  <w:tcW w:w="375" w:type="pct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183C67A0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학</w:t>
                  </w:r>
                </w:p>
                <w:p w14:paraId="606036B9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  <w:p w14:paraId="66203521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력</w:t>
                  </w:r>
                </w:p>
                <w:p w14:paraId="7CA313F1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  <w:p w14:paraId="17410668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사</w:t>
                  </w:r>
                </w:p>
                <w:p w14:paraId="349F6F04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  <w:p w14:paraId="6372BEDF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항</w:t>
                  </w:r>
                </w:p>
              </w:tc>
              <w:tc>
                <w:tcPr>
                  <w:tcW w:w="1156" w:type="pct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41169B9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/>
                      <w:sz w:val="20"/>
                      <w:szCs w:val="20"/>
                    </w:rPr>
                    <w:t xml:space="preserve">~ </w:t>
                  </w:r>
                </w:p>
              </w:tc>
              <w:tc>
                <w:tcPr>
                  <w:tcW w:w="1152" w:type="pct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right w:w="113" w:type="dxa"/>
                  </w:tcMar>
                  <w:vAlign w:val="center"/>
                </w:tcPr>
                <w:p w14:paraId="6B11A995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959" w:type="pct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FA3AEFE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57D1578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462" w:type="pct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0AAD9C93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3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15C702B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</w:tr>
            <w:tr w:rsidR="009B6743" w:rsidRPr="00FD479C" w14:paraId="6884BB62" w14:textId="77777777" w:rsidTr="00FD479C">
              <w:trPr>
                <w:trHeight w:val="399"/>
                <w:jc w:val="center"/>
              </w:trPr>
              <w:tc>
                <w:tcPr>
                  <w:tcW w:w="375" w:type="pct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7D9E0BD0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학</w:t>
                  </w:r>
                </w:p>
                <w:p w14:paraId="33382E70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  <w:p w14:paraId="0D5A4C8B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력</w:t>
                  </w:r>
                </w:p>
                <w:p w14:paraId="5C371968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  <w:p w14:paraId="48D68B5D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사</w:t>
                  </w:r>
                </w:p>
                <w:p w14:paraId="69AD4DCB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  <w:p w14:paraId="388E4AE0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항</w:t>
                  </w:r>
                </w:p>
              </w:tc>
              <w:tc>
                <w:tcPr>
                  <w:tcW w:w="900" w:type="pct"/>
                  <w:gridSpan w:val="4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45DB3CF4" w14:textId="7E6CBF80" w:rsidR="009B6743" w:rsidRPr="00FD479C" w:rsidRDefault="008E2669" w:rsidP="009B6743">
                  <w:pPr>
                    <w:pStyle w:val="s0"/>
                    <w:jc w:val="center"/>
                    <w:rPr>
                      <w:rFonts w:ascii="Meiryo" w:eastAsia="Meiryo" w:hAnsi="Meiryo" w:cs="굴림"/>
                      <w:b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cs="굴림" w:hint="eastAsia"/>
                      <w:b/>
                      <w:sz w:val="20"/>
                      <w:szCs w:val="20"/>
                      <w:lang w:eastAsia="ja-JP"/>
                    </w:rPr>
                    <w:t>修士論文名</w:t>
                  </w:r>
                </w:p>
                <w:p w14:paraId="06BE44B8" w14:textId="673C40DE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cs="굴림" w:hint="eastAsia"/>
                      <w:b/>
                      <w:sz w:val="20"/>
                      <w:szCs w:val="20"/>
                    </w:rPr>
                    <w:t>(</w:t>
                  </w:r>
                  <w:r w:rsidR="008E2669" w:rsidRPr="00FD479C">
                    <w:rPr>
                      <w:rFonts w:ascii="Meiryo" w:eastAsia="Meiryo" w:hAnsi="Meiryo" w:cs="굴림" w:hint="eastAsia"/>
                      <w:b/>
                      <w:sz w:val="20"/>
                      <w:szCs w:val="20"/>
                      <w:lang w:eastAsia="ja-JP"/>
                    </w:rPr>
                    <w:t>あれば</w:t>
                  </w:r>
                  <w:r w:rsidRPr="00FD479C">
                    <w:rPr>
                      <w:rFonts w:ascii="Meiryo" w:eastAsia="Meiryo" w:hAnsi="Meiryo" w:cs="굴림" w:hint="eastAsia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14" w:type="pct"/>
                  <w:gridSpan w:val="6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C5F05C8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253" w:type="pct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2E617CD0" w14:textId="77777777" w:rsidR="00A63208" w:rsidRPr="00FD479C" w:rsidRDefault="00A63208" w:rsidP="00A63208">
                  <w:pPr>
                    <w:pStyle w:val="s0"/>
                    <w:spacing w:line="288" w:lineRule="auto"/>
                    <w:jc w:val="center"/>
                    <w:rPr>
                      <w:rFonts w:ascii="Meiryo" w:eastAsia="Meiryo" w:hAnsi="Meiryo" w:cs="굴림"/>
                      <w:b/>
                      <w:bCs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cs="굴림" w:hint="eastAsia"/>
                      <w:b/>
                      <w:bCs/>
                      <w:color w:val="000000" w:themeColor="text1"/>
                      <w:sz w:val="20"/>
                      <w:szCs w:val="20"/>
                      <w:lang w:eastAsia="ja-JP"/>
                    </w:rPr>
                    <w:t>語</w:t>
                  </w:r>
                </w:p>
                <w:p w14:paraId="3078EA88" w14:textId="76477507" w:rsidR="009B6743" w:rsidRPr="00FD479C" w:rsidRDefault="00A63208" w:rsidP="00A63208">
                  <w:pPr>
                    <w:pStyle w:val="s0"/>
                    <w:spacing w:line="288" w:lineRule="auto"/>
                    <w:jc w:val="center"/>
                    <w:rPr>
                      <w:rFonts w:ascii="Meiryo" w:eastAsia="Meiryo" w:hAnsi="Meiryo" w:cs="굴림" w:hint="eastAsia"/>
                      <w:b/>
                      <w:bCs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cs="굴림" w:hint="eastAsia"/>
                      <w:b/>
                      <w:bCs/>
                      <w:color w:val="000000" w:themeColor="text1"/>
                      <w:sz w:val="20"/>
                      <w:szCs w:val="20"/>
                      <w:lang w:eastAsia="ja-JP"/>
                    </w:rPr>
                    <w:t>学</w:t>
                  </w:r>
                </w:p>
              </w:tc>
              <w:tc>
                <w:tcPr>
                  <w:tcW w:w="908" w:type="pct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29CA1E60" w14:textId="4BF8A34B" w:rsidR="009B6743" w:rsidRPr="00FD479C" w:rsidRDefault="009B6743" w:rsidP="00A63208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cs="굴림" w:hint="eastAsia"/>
                      <w:sz w:val="20"/>
                      <w:szCs w:val="20"/>
                    </w:rPr>
                    <w:t>Test</w:t>
                  </w:r>
                  <w:r w:rsidR="00A63208" w:rsidRPr="00FD479C">
                    <w:rPr>
                      <w:rFonts w:ascii="Meiryo" w:eastAsia="Meiryo" w:hAnsi="Meiryo" w:cs="굴림" w:hint="eastAsia"/>
                      <w:sz w:val="20"/>
                      <w:szCs w:val="20"/>
                      <w:lang w:eastAsia="ja-JP"/>
                    </w:rPr>
                    <w:t>名</w:t>
                  </w:r>
                </w:p>
              </w:tc>
              <w:tc>
                <w:tcPr>
                  <w:tcW w:w="851" w:type="pct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49FC20D7" w14:textId="776FA88E" w:rsidR="009B6743" w:rsidRPr="00FD479C" w:rsidRDefault="00A63208" w:rsidP="00A63208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cs="굴림" w:hint="eastAsia"/>
                      <w:sz w:val="20"/>
                      <w:szCs w:val="20"/>
                      <w:lang w:eastAsia="ja-JP"/>
                    </w:rPr>
                    <w:t>点</w:t>
                  </w:r>
                  <w:r w:rsidR="009B6743" w:rsidRPr="00FD479C">
                    <w:rPr>
                      <w:rFonts w:ascii="Meiryo" w:eastAsia="Meiryo" w:hAnsi="Meiryo" w:cs="굴림" w:hint="eastAsia"/>
                      <w:sz w:val="20"/>
                      <w:szCs w:val="20"/>
                    </w:rPr>
                    <w:t>(</w:t>
                  </w:r>
                  <w:r w:rsidRPr="00FD479C">
                    <w:rPr>
                      <w:rFonts w:ascii="Meiryo" w:eastAsia="Meiryo" w:hAnsi="Meiryo" w:cs="굴림" w:hint="eastAsia"/>
                      <w:sz w:val="20"/>
                      <w:szCs w:val="20"/>
                      <w:lang w:eastAsia="ja-JP"/>
                    </w:rPr>
                    <w:t>級</w:t>
                  </w:r>
                  <w:r w:rsidR="009B6743" w:rsidRPr="00FD479C">
                    <w:rPr>
                      <w:rFonts w:ascii="Meiryo" w:eastAsia="Meiryo" w:hAnsi="Meiryo" w:cs="굴림" w:hint="eastAsia"/>
                      <w:sz w:val="20"/>
                      <w:szCs w:val="20"/>
                    </w:rPr>
                    <w:t>)</w:t>
                  </w:r>
                </w:p>
              </w:tc>
            </w:tr>
            <w:tr w:rsidR="009B6743" w:rsidRPr="00FD479C" w14:paraId="153B362C" w14:textId="77777777" w:rsidTr="00FD479C">
              <w:trPr>
                <w:trHeight w:val="399"/>
                <w:jc w:val="center"/>
              </w:trPr>
              <w:tc>
                <w:tcPr>
                  <w:tcW w:w="375" w:type="pct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4715924A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학</w:t>
                  </w:r>
                </w:p>
                <w:p w14:paraId="219A0C1B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  <w:p w14:paraId="2DCF3EE0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력</w:t>
                  </w:r>
                </w:p>
                <w:p w14:paraId="02ABF3C4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  <w:p w14:paraId="19B35842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사</w:t>
                  </w:r>
                </w:p>
                <w:p w14:paraId="104D9C58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  <w:p w14:paraId="0C73A793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항</w:t>
                  </w:r>
                </w:p>
              </w:tc>
              <w:tc>
                <w:tcPr>
                  <w:tcW w:w="900" w:type="pct"/>
                  <w:gridSpan w:val="4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4BF07071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sz w:val="20"/>
                      <w:szCs w:val="20"/>
                    </w:rPr>
                    <w:t>석사학위</w:t>
                  </w:r>
                  <w:r w:rsidRPr="00FD479C">
                    <w:rPr>
                      <w:rFonts w:ascii="Meiryo" w:eastAsia="Meiryo" w:hAnsi="Meiryo" w:cs="굴림"/>
                      <w:b/>
                      <w:sz w:val="20"/>
                      <w:szCs w:val="20"/>
                    </w:rPr>
                    <w:t xml:space="preserve"> </w:t>
                  </w:r>
                  <w:r w:rsidRPr="00FD479C">
                    <w:rPr>
                      <w:rFonts w:ascii="맑은 고딕" w:eastAsia="맑은 고딕" w:hAnsi="맑은 고딕" w:cs="맑은 고딕" w:hint="eastAsia"/>
                      <w:b/>
                      <w:sz w:val="20"/>
                      <w:szCs w:val="20"/>
                    </w:rPr>
                    <w:t>논문제목</w:t>
                  </w:r>
                </w:p>
              </w:tc>
              <w:tc>
                <w:tcPr>
                  <w:tcW w:w="1714" w:type="pct"/>
                  <w:gridSpan w:val="6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216882C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253" w:type="pct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1572FA1F" w14:textId="77777777" w:rsidR="009B6743" w:rsidRPr="00FD479C" w:rsidRDefault="009B6743" w:rsidP="00A63208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외</w:t>
                  </w:r>
                </w:p>
                <w:p w14:paraId="76F22D95" w14:textId="77777777" w:rsidR="009B6743" w:rsidRPr="00FD479C" w:rsidRDefault="009B6743" w:rsidP="00A63208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국</w:t>
                  </w:r>
                </w:p>
                <w:p w14:paraId="43CBA16B" w14:textId="77777777" w:rsidR="009B6743" w:rsidRPr="00FD479C" w:rsidRDefault="009B6743" w:rsidP="00A63208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어</w:t>
                  </w:r>
                </w:p>
              </w:tc>
              <w:tc>
                <w:tcPr>
                  <w:tcW w:w="908" w:type="pct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5FC5C1C" w14:textId="20F36A24" w:rsidR="009B6743" w:rsidRPr="00FD479C" w:rsidRDefault="009B6743" w:rsidP="00A63208">
                  <w:pPr>
                    <w:pStyle w:val="s0"/>
                    <w:jc w:val="center"/>
                    <w:rPr>
                      <w:rFonts w:ascii="Meiryo" w:eastAsia="Meiryo" w:hAnsi="Meiryo" w:hint="eastAsia"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hint="eastAsia"/>
                      <w:sz w:val="20"/>
                      <w:szCs w:val="20"/>
                    </w:rPr>
                    <w:t>(</w:t>
                  </w:r>
                  <w:r w:rsidR="00A63208" w:rsidRPr="00FD479C">
                    <w:rPr>
                      <w:rFonts w:ascii="Meiryo" w:eastAsia="Meiryo" w:hAnsi="Meiryo" w:hint="eastAsia"/>
                      <w:sz w:val="20"/>
                      <w:szCs w:val="20"/>
                      <w:lang w:eastAsia="ja-JP"/>
                    </w:rPr>
                    <w:t>英語</w:t>
                  </w:r>
                  <w:r w:rsidRPr="00FD479C">
                    <w:rPr>
                      <w:rFonts w:ascii="Meiryo" w:eastAsia="Meiryo" w:hAnsi="Meiryo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1" w:type="pct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D66A0FF" w14:textId="77777777" w:rsidR="009B6743" w:rsidRPr="00FD479C" w:rsidRDefault="009B6743" w:rsidP="00A63208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</w:tr>
            <w:tr w:rsidR="009B6743" w:rsidRPr="00FD479C" w14:paraId="762C74F8" w14:textId="77777777" w:rsidTr="00FD479C">
              <w:trPr>
                <w:trHeight w:val="399"/>
                <w:jc w:val="center"/>
              </w:trPr>
              <w:tc>
                <w:tcPr>
                  <w:tcW w:w="375" w:type="pct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1B9A003E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학</w:t>
                  </w:r>
                </w:p>
                <w:p w14:paraId="7E07FE38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  <w:p w14:paraId="13B0B749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력</w:t>
                  </w:r>
                </w:p>
                <w:p w14:paraId="7D74389E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  <w:p w14:paraId="6EAD0214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사</w:t>
                  </w:r>
                </w:p>
                <w:p w14:paraId="7E359CB1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  <w:p w14:paraId="69C93400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항</w:t>
                  </w:r>
                </w:p>
              </w:tc>
              <w:tc>
                <w:tcPr>
                  <w:tcW w:w="900" w:type="pct"/>
                  <w:gridSpan w:val="4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66DCCE06" w14:textId="48DB72F9" w:rsidR="009B6743" w:rsidRPr="00FD479C" w:rsidRDefault="008E2669" w:rsidP="009B6743">
                  <w:pPr>
                    <w:pStyle w:val="s0"/>
                    <w:jc w:val="center"/>
                    <w:rPr>
                      <w:rFonts w:ascii="Meiryo" w:eastAsia="Meiryo" w:hAnsi="Meiryo" w:cs="굴림"/>
                      <w:b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cs="굴림" w:hint="eastAsia"/>
                      <w:b/>
                      <w:sz w:val="20"/>
                      <w:szCs w:val="20"/>
                      <w:lang w:eastAsia="ja-JP"/>
                    </w:rPr>
                    <w:t>博士論文名</w:t>
                  </w:r>
                </w:p>
                <w:p w14:paraId="3FD896D8" w14:textId="64B7A422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cs="굴림" w:hint="eastAsia"/>
                      <w:b/>
                      <w:sz w:val="20"/>
                      <w:szCs w:val="20"/>
                    </w:rPr>
                    <w:t>(</w:t>
                  </w:r>
                  <w:r w:rsidR="008E2669" w:rsidRPr="00FD479C">
                    <w:rPr>
                      <w:rFonts w:ascii="Meiryo" w:eastAsia="Meiryo" w:hAnsi="Meiryo" w:cs="굴림" w:hint="eastAsia"/>
                      <w:b/>
                      <w:sz w:val="20"/>
                      <w:szCs w:val="20"/>
                      <w:lang w:eastAsia="ja-JP"/>
                    </w:rPr>
                    <w:t>あれば</w:t>
                  </w:r>
                  <w:r w:rsidRPr="00FD479C">
                    <w:rPr>
                      <w:rFonts w:ascii="Meiryo" w:eastAsia="Meiryo" w:hAnsi="Meiryo" w:cs="굴림" w:hint="eastAsia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14" w:type="pct"/>
                  <w:gridSpan w:val="6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31FAE10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253" w:type="pct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21659499" w14:textId="77777777" w:rsidR="009B6743" w:rsidRPr="00FD479C" w:rsidRDefault="009B6743" w:rsidP="00A63208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외</w:t>
                  </w:r>
                </w:p>
                <w:p w14:paraId="510283ED" w14:textId="77777777" w:rsidR="009B6743" w:rsidRPr="00FD479C" w:rsidRDefault="009B6743" w:rsidP="00A63208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국</w:t>
                  </w:r>
                </w:p>
                <w:p w14:paraId="688C0CD6" w14:textId="77777777" w:rsidR="009B6743" w:rsidRPr="00FD479C" w:rsidRDefault="009B6743" w:rsidP="00A63208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어</w:t>
                  </w:r>
                </w:p>
              </w:tc>
              <w:tc>
                <w:tcPr>
                  <w:tcW w:w="908" w:type="pct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FD5639A" w14:textId="7334D92D" w:rsidR="009B6743" w:rsidRPr="00FD479C" w:rsidRDefault="009B6743" w:rsidP="00A63208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hint="eastAsia"/>
                      <w:sz w:val="20"/>
                      <w:szCs w:val="20"/>
                    </w:rPr>
                    <w:t>(</w:t>
                  </w:r>
                  <w:r w:rsidR="00A63208" w:rsidRPr="00FD479C">
                    <w:rPr>
                      <w:rFonts w:ascii="Meiryo" w:eastAsia="Meiryo" w:hAnsi="Meiryo" w:hint="eastAsia"/>
                      <w:sz w:val="20"/>
                      <w:szCs w:val="20"/>
                      <w:lang w:eastAsia="ja-JP"/>
                    </w:rPr>
                    <w:t>日本語</w:t>
                  </w:r>
                  <w:r w:rsidRPr="00FD479C">
                    <w:rPr>
                      <w:rFonts w:ascii="Meiryo" w:eastAsia="Meiryo" w:hAnsi="Meiryo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1" w:type="pct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85B0070" w14:textId="77777777" w:rsidR="009B6743" w:rsidRPr="00FD479C" w:rsidRDefault="009B6743" w:rsidP="00A63208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</w:tr>
            <w:tr w:rsidR="009B6743" w:rsidRPr="00FD479C" w14:paraId="25858C12" w14:textId="77777777" w:rsidTr="00FD479C">
              <w:trPr>
                <w:trHeight w:val="399"/>
                <w:jc w:val="center"/>
              </w:trPr>
              <w:tc>
                <w:tcPr>
                  <w:tcW w:w="375" w:type="pct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22903559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학</w:t>
                  </w:r>
                </w:p>
                <w:p w14:paraId="115B5680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  <w:p w14:paraId="781224B1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력</w:t>
                  </w:r>
                </w:p>
                <w:p w14:paraId="6B16A358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  <w:p w14:paraId="5E854959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사</w:t>
                  </w:r>
                </w:p>
                <w:p w14:paraId="3A5BC834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  <w:p w14:paraId="6E1C49CE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항</w:t>
                  </w:r>
                </w:p>
              </w:tc>
              <w:tc>
                <w:tcPr>
                  <w:tcW w:w="900" w:type="pct"/>
                  <w:gridSpan w:val="4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4E4858A6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sz w:val="20"/>
                      <w:szCs w:val="20"/>
                    </w:rPr>
                    <w:t>학내</w:t>
                  </w:r>
                  <w:r w:rsidRPr="00FD479C">
                    <w:rPr>
                      <w:rFonts w:ascii="Meiryo" w:eastAsia="Meiryo" w:hAnsi="Meiryo" w:cs="굴림"/>
                      <w:sz w:val="20"/>
                      <w:szCs w:val="20"/>
                    </w:rPr>
                    <w:t xml:space="preserve"> </w:t>
                  </w:r>
                  <w:r w:rsidRPr="00FD479C">
                    <w:rPr>
                      <w:rFonts w:ascii="맑은 고딕" w:eastAsia="맑은 고딕" w:hAnsi="맑은 고딕" w:cs="맑은 고딕" w:hint="eastAsia"/>
                      <w:sz w:val="20"/>
                      <w:szCs w:val="20"/>
                    </w:rPr>
                    <w:t>및</w:t>
                  </w:r>
                  <w:r w:rsidRPr="00FD479C">
                    <w:rPr>
                      <w:rFonts w:ascii="Meiryo" w:eastAsia="Meiryo" w:hAnsi="Meiryo" w:cs="굴림"/>
                      <w:sz w:val="20"/>
                      <w:szCs w:val="20"/>
                    </w:rPr>
                    <w:t xml:space="preserve"> </w:t>
                  </w:r>
                  <w:r w:rsidRPr="00FD479C">
                    <w:rPr>
                      <w:rFonts w:ascii="맑은 고딕" w:eastAsia="맑은 고딕" w:hAnsi="맑은 고딕" w:cs="맑은 고딕" w:hint="eastAsia"/>
                      <w:sz w:val="20"/>
                      <w:szCs w:val="20"/>
                    </w:rPr>
                    <w:t>과외활동</w:t>
                  </w:r>
                </w:p>
              </w:tc>
              <w:tc>
                <w:tcPr>
                  <w:tcW w:w="1714" w:type="pct"/>
                  <w:gridSpan w:val="6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87DB909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253" w:type="pct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1A307B38" w14:textId="77777777" w:rsidR="009B6743" w:rsidRPr="00FD479C" w:rsidRDefault="009B6743" w:rsidP="00A63208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외</w:t>
                  </w:r>
                </w:p>
                <w:p w14:paraId="50F3CADD" w14:textId="77777777" w:rsidR="009B6743" w:rsidRPr="00FD479C" w:rsidRDefault="009B6743" w:rsidP="00A63208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국</w:t>
                  </w:r>
                </w:p>
                <w:p w14:paraId="33BA70FA" w14:textId="77777777" w:rsidR="009B6743" w:rsidRPr="00FD479C" w:rsidRDefault="009B6743" w:rsidP="00A63208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어</w:t>
                  </w:r>
                </w:p>
              </w:tc>
              <w:tc>
                <w:tcPr>
                  <w:tcW w:w="908" w:type="pct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28D07DB" w14:textId="77777777" w:rsidR="009B6743" w:rsidRPr="00FD479C" w:rsidRDefault="009B6743" w:rsidP="00A63208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851" w:type="pct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77318A7" w14:textId="77777777" w:rsidR="009B6743" w:rsidRPr="00FD479C" w:rsidRDefault="009B6743" w:rsidP="00A63208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</w:tr>
            <w:tr w:rsidR="009B6743" w:rsidRPr="00FD479C" w14:paraId="00702E26" w14:textId="77777777" w:rsidTr="00D472A4">
              <w:trPr>
                <w:trHeight w:val="2370"/>
                <w:jc w:val="center"/>
              </w:trPr>
              <w:tc>
                <w:tcPr>
                  <w:tcW w:w="5000" w:type="pct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5B5A5F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2625"/>
                    <w:gridCol w:w="1716"/>
                    <w:gridCol w:w="1716"/>
                    <w:gridCol w:w="1716"/>
                    <w:gridCol w:w="1716"/>
                  </w:tblGrid>
                  <w:tr w:rsidR="009B6743" w:rsidRPr="00FD479C" w14:paraId="21EC00D8" w14:textId="77777777" w:rsidTr="00D472A4">
                    <w:trPr>
                      <w:trHeight w:val="368"/>
                    </w:trPr>
                    <w:tc>
                      <w:tcPr>
                        <w:tcW w:w="892" w:type="dxa"/>
                        <w:vMerge w:val="restart"/>
                        <w:shd w:val="clear" w:color="auto" w:fill="DAEEF3" w:themeFill="accent5" w:themeFillTint="33"/>
                        <w:vAlign w:val="center"/>
                      </w:tcPr>
                      <w:p w14:paraId="3B432D3B" w14:textId="77777777" w:rsidR="003D5AEC" w:rsidRPr="00FD479C" w:rsidRDefault="003D5AEC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</w:pPr>
                        <w:r w:rsidRPr="00FD479C">
                          <w:rPr>
                            <w:rFonts w:ascii="Meiryo" w:eastAsia="Meiryo" w:hAnsi="Meiryo" w:hint="eastAsia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  <w:t>経</w:t>
                        </w:r>
                      </w:p>
                      <w:p w14:paraId="5E0AA788" w14:textId="77777777" w:rsidR="003D5AEC" w:rsidRPr="00FD479C" w:rsidRDefault="003D5AEC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</w:pPr>
                        <w:r w:rsidRPr="00FD479C">
                          <w:rPr>
                            <w:rFonts w:ascii="Meiryo" w:eastAsia="Meiryo" w:hAnsi="Meiryo" w:hint="eastAsia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  <w:t>歴</w:t>
                        </w:r>
                      </w:p>
                      <w:p w14:paraId="31CC4DF9" w14:textId="77777777" w:rsidR="003D5AEC" w:rsidRPr="00FD479C" w:rsidRDefault="003D5AEC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</w:pPr>
                        <w:r w:rsidRPr="00FD479C">
                          <w:rPr>
                            <w:rFonts w:ascii="Meiryo" w:eastAsia="Meiryo" w:hAnsi="Meiryo" w:hint="eastAsia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  <w:t>事</w:t>
                        </w:r>
                      </w:p>
                      <w:p w14:paraId="6E163AE2" w14:textId="59C9E7BE" w:rsidR="003D5AEC" w:rsidRPr="00FD479C" w:rsidRDefault="003D5AEC" w:rsidP="003D5AEC">
                        <w:pPr>
                          <w:pStyle w:val="s0"/>
                          <w:jc w:val="center"/>
                          <w:rPr>
                            <w:rFonts w:ascii="Meiryo" w:eastAsia="Meiryo" w:hAnsi="Meiryo" w:hint="eastAsia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</w:pPr>
                        <w:r w:rsidRPr="00FD479C">
                          <w:rPr>
                            <w:rFonts w:ascii="Meiryo" w:eastAsia="Meiryo" w:hAnsi="Meiryo" w:hint="eastAsia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  <w:t>項</w:t>
                        </w:r>
                      </w:p>
                    </w:tc>
                    <w:tc>
                      <w:tcPr>
                        <w:tcW w:w="2738" w:type="dxa"/>
                        <w:shd w:val="clear" w:color="auto" w:fill="DAEEF3" w:themeFill="accent5" w:themeFillTint="33"/>
                        <w:vAlign w:val="center"/>
                      </w:tcPr>
                      <w:p w14:paraId="65DDF34D" w14:textId="12E2EC32" w:rsidR="009B6743" w:rsidRPr="00FD479C" w:rsidRDefault="003D5AEC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</w:pPr>
                        <w:r w:rsidRPr="00FD479C">
                          <w:rPr>
                            <w:rFonts w:ascii="Meiryo" w:eastAsia="Meiryo" w:hAnsi="Meiryo" w:hint="eastAsia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  <w:t>勤務期間</w:t>
                        </w:r>
                      </w:p>
                    </w:tc>
                    <w:tc>
                      <w:tcPr>
                        <w:tcW w:w="1783" w:type="dxa"/>
                        <w:shd w:val="clear" w:color="auto" w:fill="DAEEF3" w:themeFill="accent5" w:themeFillTint="33"/>
                        <w:vAlign w:val="center"/>
                      </w:tcPr>
                      <w:p w14:paraId="0ECBACEA" w14:textId="4FFC6A06" w:rsidR="009B6743" w:rsidRPr="00FD479C" w:rsidRDefault="003D5AEC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D479C">
                          <w:rPr>
                            <w:rFonts w:ascii="Meiryo" w:eastAsia="Meiryo" w:hAnsi="Meiryo" w:cs="새굴림" w:hint="eastAsia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  <w:t>会社名</w:t>
                        </w:r>
                      </w:p>
                    </w:tc>
                    <w:tc>
                      <w:tcPr>
                        <w:tcW w:w="1783" w:type="dxa"/>
                        <w:shd w:val="clear" w:color="auto" w:fill="DAEEF3" w:themeFill="accent5" w:themeFillTint="33"/>
                        <w:vAlign w:val="center"/>
                      </w:tcPr>
                      <w:p w14:paraId="36B53B9D" w14:textId="53A3B911" w:rsidR="009B6743" w:rsidRPr="00FD479C" w:rsidRDefault="003D5AEC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D479C">
                          <w:rPr>
                            <w:rFonts w:ascii="Meiryo" w:eastAsia="Meiryo" w:hAnsi="Meiryo" w:hint="eastAsia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  <w:t>職位</w:t>
                        </w:r>
                      </w:p>
                    </w:tc>
                    <w:tc>
                      <w:tcPr>
                        <w:tcW w:w="1783" w:type="dxa"/>
                        <w:shd w:val="clear" w:color="auto" w:fill="DAEEF3" w:themeFill="accent5" w:themeFillTint="33"/>
                        <w:vAlign w:val="center"/>
                      </w:tcPr>
                      <w:p w14:paraId="61BCCF20" w14:textId="3459454E" w:rsidR="009B6743" w:rsidRPr="00FD479C" w:rsidRDefault="003D5AEC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D479C">
                          <w:rPr>
                            <w:rFonts w:ascii="Meiryo" w:eastAsia="Meiryo" w:hAnsi="Meiryo" w:hint="eastAsia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  <w:t>業務</w:t>
                        </w:r>
                      </w:p>
                    </w:tc>
                    <w:tc>
                      <w:tcPr>
                        <w:tcW w:w="1783" w:type="dxa"/>
                        <w:shd w:val="clear" w:color="auto" w:fill="DAEEF3" w:themeFill="accent5" w:themeFillTint="33"/>
                        <w:vAlign w:val="center"/>
                      </w:tcPr>
                      <w:p w14:paraId="2362D758" w14:textId="725B190C" w:rsidR="009B6743" w:rsidRPr="00FD479C" w:rsidRDefault="003D5AEC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D479C">
                          <w:rPr>
                            <w:rFonts w:ascii="Meiryo" w:eastAsia="Meiryo" w:hAnsi="Meiryo" w:hint="eastAsia"/>
                            <w:b/>
                            <w:bCs/>
                            <w:sz w:val="20"/>
                            <w:szCs w:val="20"/>
                            <w:lang w:eastAsia="ja-JP"/>
                          </w:rPr>
                          <w:t>最終年俸</w:t>
                        </w:r>
                      </w:p>
                    </w:tc>
                  </w:tr>
                  <w:tr w:rsidR="009B6743" w:rsidRPr="00FD479C" w14:paraId="5967AFD0" w14:textId="77777777" w:rsidTr="00D472A4">
                    <w:trPr>
                      <w:trHeight w:val="376"/>
                    </w:trPr>
                    <w:tc>
                      <w:tcPr>
                        <w:tcW w:w="892" w:type="dxa"/>
                        <w:vMerge/>
                        <w:shd w:val="clear" w:color="auto" w:fill="DAEEF3" w:themeFill="accent5" w:themeFillTint="33"/>
                        <w:vAlign w:val="center"/>
                      </w:tcPr>
                      <w:p w14:paraId="75E928F2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38" w:type="dxa"/>
                        <w:vAlign w:val="center"/>
                      </w:tcPr>
                      <w:p w14:paraId="0CD4BAE3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3" w:type="dxa"/>
                        <w:vAlign w:val="center"/>
                      </w:tcPr>
                      <w:p w14:paraId="58124A64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3" w:type="dxa"/>
                        <w:vAlign w:val="center"/>
                      </w:tcPr>
                      <w:p w14:paraId="50BCB372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3" w:type="dxa"/>
                        <w:vAlign w:val="center"/>
                      </w:tcPr>
                      <w:p w14:paraId="723D0370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3" w:type="dxa"/>
                        <w:vAlign w:val="center"/>
                      </w:tcPr>
                      <w:p w14:paraId="29B9D687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6743" w:rsidRPr="00FD479C" w14:paraId="2A80EF4E" w14:textId="77777777" w:rsidTr="00D472A4">
                    <w:trPr>
                      <w:trHeight w:val="410"/>
                    </w:trPr>
                    <w:tc>
                      <w:tcPr>
                        <w:tcW w:w="892" w:type="dxa"/>
                        <w:vMerge/>
                        <w:shd w:val="clear" w:color="auto" w:fill="DAEEF3" w:themeFill="accent5" w:themeFillTint="33"/>
                        <w:vAlign w:val="center"/>
                      </w:tcPr>
                      <w:p w14:paraId="79D0B64B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38" w:type="dxa"/>
                        <w:vAlign w:val="center"/>
                      </w:tcPr>
                      <w:p w14:paraId="56EE657D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3" w:type="dxa"/>
                        <w:vAlign w:val="center"/>
                      </w:tcPr>
                      <w:p w14:paraId="12B84B33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3" w:type="dxa"/>
                        <w:vAlign w:val="center"/>
                      </w:tcPr>
                      <w:p w14:paraId="43298E63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3" w:type="dxa"/>
                        <w:vAlign w:val="center"/>
                      </w:tcPr>
                      <w:p w14:paraId="2C4841E9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3" w:type="dxa"/>
                        <w:vAlign w:val="center"/>
                      </w:tcPr>
                      <w:p w14:paraId="6B15483B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6743" w:rsidRPr="00FD479C" w14:paraId="24F041F9" w14:textId="77777777" w:rsidTr="00D472A4">
                    <w:trPr>
                      <w:trHeight w:val="415"/>
                    </w:trPr>
                    <w:tc>
                      <w:tcPr>
                        <w:tcW w:w="892" w:type="dxa"/>
                        <w:vMerge/>
                        <w:shd w:val="clear" w:color="auto" w:fill="DAEEF3" w:themeFill="accent5" w:themeFillTint="33"/>
                        <w:vAlign w:val="center"/>
                      </w:tcPr>
                      <w:p w14:paraId="2F693E28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38" w:type="dxa"/>
                        <w:vAlign w:val="center"/>
                      </w:tcPr>
                      <w:p w14:paraId="73824E8F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3" w:type="dxa"/>
                        <w:vAlign w:val="center"/>
                      </w:tcPr>
                      <w:p w14:paraId="690CAF78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3" w:type="dxa"/>
                        <w:vAlign w:val="center"/>
                      </w:tcPr>
                      <w:p w14:paraId="26B4819C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3" w:type="dxa"/>
                        <w:vAlign w:val="center"/>
                      </w:tcPr>
                      <w:p w14:paraId="75DD108A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3" w:type="dxa"/>
                        <w:vAlign w:val="center"/>
                      </w:tcPr>
                      <w:p w14:paraId="3CD07A4A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B6743" w:rsidRPr="00FD479C" w14:paraId="151FFC6E" w14:textId="77777777" w:rsidTr="00D472A4">
                    <w:trPr>
                      <w:trHeight w:val="570"/>
                    </w:trPr>
                    <w:tc>
                      <w:tcPr>
                        <w:tcW w:w="892" w:type="dxa"/>
                        <w:vMerge/>
                        <w:shd w:val="clear" w:color="auto" w:fill="DAEEF3" w:themeFill="accent5" w:themeFillTint="33"/>
                        <w:vAlign w:val="center"/>
                      </w:tcPr>
                      <w:p w14:paraId="301FC62C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38" w:type="dxa"/>
                        <w:vAlign w:val="center"/>
                      </w:tcPr>
                      <w:p w14:paraId="4E026238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3" w:type="dxa"/>
                        <w:vAlign w:val="center"/>
                      </w:tcPr>
                      <w:p w14:paraId="4C7EEF2F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3" w:type="dxa"/>
                        <w:vAlign w:val="center"/>
                      </w:tcPr>
                      <w:p w14:paraId="3CAACD0B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3" w:type="dxa"/>
                        <w:vAlign w:val="center"/>
                      </w:tcPr>
                      <w:p w14:paraId="7F88F935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3" w:type="dxa"/>
                        <w:vAlign w:val="center"/>
                      </w:tcPr>
                      <w:p w14:paraId="44CD5AC4" w14:textId="77777777" w:rsidR="009B6743" w:rsidRPr="00FD479C" w:rsidRDefault="009B6743" w:rsidP="003D5AEC">
                        <w:pPr>
                          <w:pStyle w:val="s0"/>
                          <w:jc w:val="center"/>
                          <w:rPr>
                            <w:rFonts w:ascii="Meiryo" w:eastAsia="Meiryo" w:hAnsi="Meiry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23B8AB" w14:textId="77777777" w:rsidR="009B6743" w:rsidRPr="00FD479C" w:rsidRDefault="009B6743" w:rsidP="009B6743">
                  <w:pPr>
                    <w:pStyle w:val="s0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</w:tr>
            <w:tr w:rsidR="009B6743" w:rsidRPr="00FD479C" w14:paraId="2797CD4A" w14:textId="77777777" w:rsidTr="00D472A4">
              <w:trPr>
                <w:trHeight w:val="327"/>
                <w:jc w:val="center"/>
              </w:trPr>
              <w:tc>
                <w:tcPr>
                  <w:tcW w:w="5000" w:type="pct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A719DB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</w:tr>
            <w:tr w:rsidR="009B6743" w:rsidRPr="00FD479C" w14:paraId="570F9308" w14:textId="77777777" w:rsidTr="00FD479C">
              <w:trPr>
                <w:trHeight w:val="543"/>
                <w:jc w:val="center"/>
              </w:trPr>
              <w:tc>
                <w:tcPr>
                  <w:tcW w:w="375" w:type="pct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6A950E33" w14:textId="77777777" w:rsidR="003D5AEC" w:rsidRPr="00FD479C" w:rsidRDefault="003D5AEC" w:rsidP="003D5AEC">
                  <w:pPr>
                    <w:pStyle w:val="s0"/>
                    <w:spacing w:line="312" w:lineRule="auto"/>
                    <w:jc w:val="center"/>
                    <w:rPr>
                      <w:rFonts w:ascii="Meiryo" w:eastAsia="Meiryo" w:hAnsi="Meiryo" w:cs="굴림"/>
                      <w:b/>
                      <w:bCs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cs="굴림" w:hint="eastAsia"/>
                      <w:b/>
                      <w:bCs/>
                      <w:color w:val="000000" w:themeColor="text1"/>
                      <w:sz w:val="20"/>
                      <w:szCs w:val="20"/>
                      <w:lang w:eastAsia="ja-JP"/>
                    </w:rPr>
                    <w:t>資</w:t>
                  </w:r>
                </w:p>
                <w:p w14:paraId="25E0D9BE" w14:textId="30BD55E5" w:rsidR="009B6743" w:rsidRPr="00FD479C" w:rsidRDefault="003D5AEC" w:rsidP="003D5AEC">
                  <w:pPr>
                    <w:pStyle w:val="s0"/>
                    <w:spacing w:line="312" w:lineRule="auto"/>
                    <w:jc w:val="center"/>
                    <w:rPr>
                      <w:rFonts w:ascii="Meiryo" w:eastAsia="Meiryo" w:hAnsi="Meiryo" w:cs="굴림" w:hint="eastAsia"/>
                      <w:b/>
                      <w:bCs/>
                      <w:color w:val="000000" w:themeColor="text1"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cs="굴림" w:hint="eastAsia"/>
                      <w:b/>
                      <w:bCs/>
                      <w:color w:val="000000" w:themeColor="text1"/>
                      <w:sz w:val="20"/>
                      <w:szCs w:val="20"/>
                      <w:lang w:eastAsia="ja-JP"/>
                    </w:rPr>
                    <w:t>格</w:t>
                  </w:r>
                </w:p>
              </w:tc>
              <w:tc>
                <w:tcPr>
                  <w:tcW w:w="1546" w:type="pct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3E0E0E76" w14:textId="3215EEF9" w:rsidR="009B6743" w:rsidRPr="00FD479C" w:rsidRDefault="003D5AEC" w:rsidP="003D5AEC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bCs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cs="굴림" w:hint="eastAsia"/>
                      <w:b/>
                      <w:bCs/>
                      <w:sz w:val="20"/>
                      <w:szCs w:val="20"/>
                      <w:lang w:eastAsia="ja-JP"/>
                    </w:rPr>
                    <w:t>資格名</w:t>
                  </w:r>
                </w:p>
              </w:tc>
              <w:tc>
                <w:tcPr>
                  <w:tcW w:w="76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3C4DA6CD" w14:textId="448A69BE" w:rsidR="009B6743" w:rsidRPr="00FD479C" w:rsidRDefault="00FD479C" w:rsidP="003D5AEC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bCs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hint="eastAsia"/>
                      <w:b/>
                      <w:bCs/>
                      <w:sz w:val="20"/>
                      <w:szCs w:val="20"/>
                      <w:lang w:eastAsia="ja-JP"/>
                    </w:rPr>
                    <w:t>級数</w:t>
                  </w:r>
                </w:p>
              </w:tc>
              <w:tc>
                <w:tcPr>
                  <w:tcW w:w="861" w:type="pct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0A04C976" w14:textId="334E296F" w:rsidR="009B6743" w:rsidRPr="00FD479C" w:rsidRDefault="003D5AEC" w:rsidP="003D5AEC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bCs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cs="굴림" w:hint="eastAsia"/>
                      <w:b/>
                      <w:bCs/>
                      <w:sz w:val="20"/>
                      <w:szCs w:val="20"/>
                      <w:lang w:eastAsia="ja-JP"/>
                    </w:rPr>
                    <w:t>取得日</w:t>
                  </w:r>
                </w:p>
              </w:tc>
              <w:tc>
                <w:tcPr>
                  <w:tcW w:w="1457" w:type="pct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74B1762D" w14:textId="125473C0" w:rsidR="009B6743" w:rsidRPr="00FD479C" w:rsidRDefault="003D5AEC" w:rsidP="003D5AEC">
                  <w:pPr>
                    <w:pStyle w:val="s0"/>
                    <w:jc w:val="center"/>
                    <w:rPr>
                      <w:rFonts w:ascii="Meiryo" w:eastAsia="Meiryo" w:hAnsi="Meiryo" w:hint="eastAsia"/>
                      <w:b/>
                      <w:bCs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cs="굴림" w:hint="eastAsia"/>
                      <w:b/>
                      <w:bCs/>
                      <w:sz w:val="20"/>
                      <w:szCs w:val="20"/>
                      <w:lang w:eastAsia="ja-JP"/>
                    </w:rPr>
                    <w:t>主催</w:t>
                  </w:r>
                  <w:r w:rsidR="00FD479C" w:rsidRPr="00FD479C">
                    <w:rPr>
                      <w:rFonts w:ascii="Meiryo" w:eastAsia="Meiryo" w:hAnsi="Meiryo" w:cs="굴림" w:hint="eastAsia"/>
                      <w:b/>
                      <w:bCs/>
                      <w:sz w:val="20"/>
                      <w:szCs w:val="20"/>
                      <w:lang w:eastAsia="ja-JP"/>
                    </w:rPr>
                    <w:t>機関</w:t>
                  </w:r>
                </w:p>
              </w:tc>
            </w:tr>
            <w:tr w:rsidR="009B6743" w:rsidRPr="00FD479C" w14:paraId="6E40BEBC" w14:textId="77777777" w:rsidTr="00FD479C">
              <w:trPr>
                <w:trHeight w:val="543"/>
                <w:jc w:val="center"/>
              </w:trPr>
              <w:tc>
                <w:tcPr>
                  <w:tcW w:w="375" w:type="pct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0B888F53" w14:textId="77777777" w:rsidR="009B6743" w:rsidRPr="00FD479C" w:rsidRDefault="009B6743" w:rsidP="003D5AEC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자격</w:t>
                  </w:r>
                  <w:r w:rsidRPr="00FD479C">
                    <w:rPr>
                      <w:rFonts w:ascii="Meiryo" w:eastAsia="Meiryo" w:hAnsi="Meiryo" w:cs="굴림"/>
                      <w:b/>
                      <w:bCs/>
                      <w:color w:val="FFFFFF"/>
                      <w:sz w:val="20"/>
                      <w:szCs w:val="20"/>
                    </w:rPr>
                    <w:t>/</w:t>
                  </w:r>
                </w:p>
                <w:p w14:paraId="10EF0878" w14:textId="77777777" w:rsidR="009B6743" w:rsidRPr="00FD479C" w:rsidRDefault="009B6743" w:rsidP="003D5AEC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면허</w:t>
                  </w:r>
                </w:p>
              </w:tc>
              <w:tc>
                <w:tcPr>
                  <w:tcW w:w="1546" w:type="pct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D24A89A" w14:textId="77777777" w:rsidR="009B6743" w:rsidRPr="00FD479C" w:rsidRDefault="009B6743" w:rsidP="003D5AEC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26500F3" w14:textId="77777777" w:rsidR="009B6743" w:rsidRPr="00FD479C" w:rsidRDefault="009B6743" w:rsidP="003D5AEC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861" w:type="pct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7E23E6C" w14:textId="77777777" w:rsidR="009B6743" w:rsidRPr="00FD479C" w:rsidRDefault="009B6743" w:rsidP="003D5AEC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1457" w:type="pct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D818E65" w14:textId="77777777" w:rsidR="009B6743" w:rsidRPr="00FD479C" w:rsidRDefault="009B6743" w:rsidP="003D5AEC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</w:tr>
            <w:tr w:rsidR="009B6743" w:rsidRPr="00FD479C" w14:paraId="200FB642" w14:textId="77777777" w:rsidTr="00FD479C">
              <w:trPr>
                <w:trHeight w:val="543"/>
                <w:jc w:val="center"/>
              </w:trPr>
              <w:tc>
                <w:tcPr>
                  <w:tcW w:w="375" w:type="pct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44E230DA" w14:textId="77777777" w:rsidR="009B6743" w:rsidRPr="00FD479C" w:rsidRDefault="009B6743" w:rsidP="003D5AEC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자격</w:t>
                  </w:r>
                  <w:r w:rsidRPr="00FD479C">
                    <w:rPr>
                      <w:rFonts w:ascii="Meiryo" w:eastAsia="Meiryo" w:hAnsi="Meiryo" w:cs="굴림"/>
                      <w:b/>
                      <w:bCs/>
                      <w:color w:val="FFFFFF"/>
                      <w:sz w:val="20"/>
                      <w:szCs w:val="20"/>
                    </w:rPr>
                    <w:t>/</w:t>
                  </w:r>
                </w:p>
                <w:p w14:paraId="3478ED18" w14:textId="77777777" w:rsidR="009B6743" w:rsidRPr="00FD479C" w:rsidRDefault="009B6743" w:rsidP="003D5AEC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면허</w:t>
                  </w:r>
                </w:p>
              </w:tc>
              <w:tc>
                <w:tcPr>
                  <w:tcW w:w="1546" w:type="pct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1E2C79A7" w14:textId="77777777" w:rsidR="009B6743" w:rsidRPr="00FD479C" w:rsidRDefault="009B6743" w:rsidP="003D5AEC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76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B43BD88" w14:textId="77777777" w:rsidR="009B6743" w:rsidRPr="00FD479C" w:rsidRDefault="009B6743" w:rsidP="003D5AEC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861" w:type="pct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60CAD748" w14:textId="77777777" w:rsidR="009B6743" w:rsidRPr="00FD479C" w:rsidRDefault="009B6743" w:rsidP="003D5AEC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1457" w:type="pct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0B1CCEE" w14:textId="77777777" w:rsidR="009B6743" w:rsidRPr="00FD479C" w:rsidRDefault="009B6743" w:rsidP="003D5AEC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</w:tr>
            <w:tr w:rsidR="009B6743" w:rsidRPr="00FD479C" w14:paraId="5C7C744B" w14:textId="77777777" w:rsidTr="00D472A4">
              <w:trPr>
                <w:trHeight w:val="149"/>
                <w:jc w:val="center"/>
              </w:trPr>
              <w:tc>
                <w:tcPr>
                  <w:tcW w:w="5000" w:type="pct"/>
                  <w:gridSpan w:val="19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5CFB5C1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</w:tr>
            <w:tr w:rsidR="009B6743" w:rsidRPr="00FD479C" w14:paraId="37378F9E" w14:textId="77777777" w:rsidTr="00FD479C">
              <w:trPr>
                <w:trHeight w:val="543"/>
                <w:jc w:val="center"/>
              </w:trPr>
              <w:tc>
                <w:tcPr>
                  <w:tcW w:w="375" w:type="pct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6567CF29" w14:textId="77777777" w:rsidR="00FD479C" w:rsidRPr="00FD479C" w:rsidRDefault="00FD479C" w:rsidP="00FD479C">
                  <w:pPr>
                    <w:pStyle w:val="s0"/>
                    <w:spacing w:line="360" w:lineRule="auto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hint="eastAsia"/>
                      <w:b/>
                      <w:sz w:val="20"/>
                      <w:szCs w:val="20"/>
                      <w:lang w:eastAsia="ja-JP"/>
                    </w:rPr>
                    <w:t>そ</w:t>
                  </w:r>
                </w:p>
                <w:p w14:paraId="1BF38696" w14:textId="687ED96B" w:rsidR="00FD479C" w:rsidRPr="00FD479C" w:rsidRDefault="00FD479C" w:rsidP="00FD479C">
                  <w:pPr>
                    <w:pStyle w:val="s0"/>
                    <w:spacing w:line="360" w:lineRule="auto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hint="eastAsia"/>
                      <w:b/>
                      <w:sz w:val="20"/>
                      <w:szCs w:val="20"/>
                      <w:lang w:eastAsia="ja-JP"/>
                    </w:rPr>
                    <w:t>の</w:t>
                  </w:r>
                </w:p>
                <w:p w14:paraId="14CBA7AE" w14:textId="3A2AEDDA" w:rsidR="009B6743" w:rsidRPr="00FD479C" w:rsidRDefault="00FD479C" w:rsidP="00FD479C">
                  <w:pPr>
                    <w:pStyle w:val="s0"/>
                    <w:spacing w:line="360" w:lineRule="auto"/>
                    <w:jc w:val="center"/>
                    <w:rPr>
                      <w:rFonts w:ascii="Meiryo" w:eastAsia="Meiryo" w:hAnsi="Meiryo" w:hint="eastAsia"/>
                      <w:b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hint="eastAsia"/>
                      <w:b/>
                      <w:sz w:val="20"/>
                      <w:szCs w:val="20"/>
                      <w:lang w:eastAsia="ja-JP"/>
                    </w:rPr>
                    <w:t>他</w:t>
                  </w:r>
                </w:p>
              </w:tc>
              <w:tc>
                <w:tcPr>
                  <w:tcW w:w="2543" w:type="pct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0" w:themeColor="text1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63EC7BE0" w14:textId="45FCC297" w:rsidR="009B6743" w:rsidRPr="00FD479C" w:rsidRDefault="00FD479C" w:rsidP="009B6743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cs="굴림" w:hint="eastAsia"/>
                      <w:b/>
                      <w:sz w:val="20"/>
                      <w:szCs w:val="20"/>
                      <w:lang w:eastAsia="ja-JP"/>
                    </w:rPr>
                    <w:t>兵役</w:t>
                  </w:r>
                </w:p>
              </w:tc>
              <w:tc>
                <w:tcPr>
                  <w:tcW w:w="1282" w:type="pct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02592D06" w14:textId="4B3E99B8" w:rsidR="009B6743" w:rsidRPr="00FD479C" w:rsidRDefault="00FD479C" w:rsidP="009B6743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hint="eastAsia"/>
                      <w:b/>
                      <w:sz w:val="20"/>
                      <w:szCs w:val="20"/>
                      <w:lang w:eastAsia="ja-JP"/>
                    </w:rPr>
                    <w:t>区分</w:t>
                  </w:r>
                </w:p>
              </w:tc>
              <w:tc>
                <w:tcPr>
                  <w:tcW w:w="801" w:type="pct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32210131" w14:textId="2BDE9AEA" w:rsidR="009B6743" w:rsidRPr="00FD479C" w:rsidRDefault="00FD479C" w:rsidP="009B6743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hint="eastAsia"/>
                      <w:b/>
                      <w:sz w:val="20"/>
                      <w:szCs w:val="20"/>
                      <w:lang w:eastAsia="ja-JP"/>
                    </w:rPr>
                    <w:t>選択</w:t>
                  </w:r>
                </w:p>
              </w:tc>
            </w:tr>
            <w:tr w:rsidR="009B6743" w:rsidRPr="00FD479C" w14:paraId="746D8083" w14:textId="77777777" w:rsidTr="00FD479C">
              <w:trPr>
                <w:trHeight w:val="543"/>
                <w:jc w:val="center"/>
              </w:trPr>
              <w:tc>
                <w:tcPr>
                  <w:tcW w:w="375" w:type="pct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 w:themeColor="text1"/>
                  </w:tcBorders>
                  <w:shd w:val="clear" w:color="auto" w:fill="DAEEF3" w:themeFill="accent5" w:themeFillTint="33"/>
                  <w:vAlign w:val="center"/>
                </w:tcPr>
                <w:p w14:paraId="698D7092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병</w:t>
                  </w:r>
                </w:p>
                <w:p w14:paraId="72247883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역</w:t>
                  </w:r>
                </w:p>
              </w:tc>
              <w:tc>
                <w:tcPr>
                  <w:tcW w:w="508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vAlign w:val="center"/>
                </w:tcPr>
                <w:p w14:paraId="7C3033DF" w14:textId="642C0626" w:rsidR="009B6743" w:rsidRPr="00FD479C" w:rsidRDefault="00FD479C" w:rsidP="00FD479C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hint="eastAsia"/>
                      <w:b/>
                      <w:sz w:val="20"/>
                      <w:szCs w:val="20"/>
                      <w:lang w:eastAsia="ja-JP"/>
                    </w:rPr>
                    <w:t>完了</w:t>
                  </w:r>
                </w:p>
              </w:tc>
              <w:tc>
                <w:tcPr>
                  <w:tcW w:w="392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vAlign w:val="center"/>
                </w:tcPr>
                <w:p w14:paraId="6042DCA2" w14:textId="35EA5E5E" w:rsidR="009B6743" w:rsidRPr="00FD479C" w:rsidRDefault="00FD479C" w:rsidP="00FD479C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hint="eastAsia"/>
                      <w:b/>
                      <w:sz w:val="20"/>
                      <w:szCs w:val="20"/>
                      <w:lang w:eastAsia="ja-JP"/>
                    </w:rPr>
                    <w:t>階級</w:t>
                  </w:r>
                </w:p>
              </w:tc>
              <w:tc>
                <w:tcPr>
                  <w:tcW w:w="646" w:type="pct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vAlign w:val="center"/>
                </w:tcPr>
                <w:p w14:paraId="00171EFA" w14:textId="290D6944" w:rsidR="00FD479C" w:rsidRPr="00FD479C" w:rsidRDefault="00FD479C" w:rsidP="00FD479C">
                  <w:pPr>
                    <w:pStyle w:val="s0"/>
                    <w:jc w:val="center"/>
                    <w:rPr>
                      <w:rFonts w:ascii="Meiryo" w:eastAsia="Meiryo" w:hAnsi="Meiryo" w:hint="eastAsia"/>
                      <w:b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hint="eastAsia"/>
                      <w:b/>
                      <w:sz w:val="20"/>
                      <w:szCs w:val="20"/>
                      <w:lang w:eastAsia="ja-JP"/>
                    </w:rPr>
                    <w:t>区分</w:t>
                  </w:r>
                </w:p>
              </w:tc>
              <w:tc>
                <w:tcPr>
                  <w:tcW w:w="997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AEEF3" w:themeFill="accent5" w:themeFillTint="33"/>
                  <w:vAlign w:val="center"/>
                </w:tcPr>
                <w:p w14:paraId="120C146C" w14:textId="17653ABB" w:rsidR="009B6743" w:rsidRPr="00FD479C" w:rsidRDefault="00FD479C" w:rsidP="00FD479C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hint="eastAsia"/>
                      <w:b/>
                      <w:sz w:val="20"/>
                      <w:szCs w:val="20"/>
                      <w:lang w:eastAsia="ja-JP"/>
                    </w:rPr>
                    <w:t>期間</w:t>
                  </w:r>
                </w:p>
              </w:tc>
              <w:tc>
                <w:tcPr>
                  <w:tcW w:w="1282" w:type="pct"/>
                  <w:gridSpan w:val="7"/>
                  <w:tcBorders>
                    <w:top w:val="single" w:sz="2" w:space="0" w:color="000000"/>
                    <w:left w:val="single" w:sz="4" w:space="0" w:color="000000" w:themeColor="text1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74781E2B" w14:textId="5DA1FF56" w:rsidR="009B6743" w:rsidRPr="00FD479C" w:rsidRDefault="00FD479C" w:rsidP="009B6743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cs="굴림" w:hint="eastAsia"/>
                      <w:b/>
                      <w:sz w:val="20"/>
                      <w:szCs w:val="20"/>
                    </w:rPr>
                    <w:t>報勳</w:t>
                  </w:r>
                  <w:r w:rsidRPr="00FD479C">
                    <w:rPr>
                      <w:rFonts w:ascii="Meiryo" w:eastAsia="Meiryo" w:hAnsi="Meiryo" w:cs="새굴림" w:hint="eastAsia"/>
                      <w:b/>
                      <w:sz w:val="20"/>
                      <w:szCs w:val="20"/>
                      <w:lang w:eastAsia="ja-JP"/>
                    </w:rPr>
                    <w:t>対象有無</w:t>
                  </w:r>
                </w:p>
              </w:tc>
              <w:tc>
                <w:tcPr>
                  <w:tcW w:w="41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F2A4230" w14:textId="104300C9" w:rsidR="009B6743" w:rsidRPr="00FD479C" w:rsidRDefault="00FD479C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hint="eastAsia"/>
                      <w:sz w:val="20"/>
                      <w:szCs w:val="20"/>
                      <w:lang w:eastAsia="ja-JP"/>
                    </w:rPr>
                    <w:t>Y</w:t>
                  </w:r>
                </w:p>
              </w:tc>
              <w:tc>
                <w:tcPr>
                  <w:tcW w:w="3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33A08B9" w14:textId="78600C59" w:rsidR="009B6743" w:rsidRPr="00FD479C" w:rsidRDefault="00FD479C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hint="eastAsia"/>
                      <w:sz w:val="20"/>
                      <w:szCs w:val="20"/>
                      <w:lang w:eastAsia="ja-JP"/>
                    </w:rPr>
                    <w:t>N</w:t>
                  </w:r>
                </w:p>
              </w:tc>
            </w:tr>
            <w:tr w:rsidR="009B6743" w:rsidRPr="00FD479C" w14:paraId="72786E00" w14:textId="77777777" w:rsidTr="00FD479C">
              <w:trPr>
                <w:trHeight w:val="543"/>
                <w:jc w:val="center"/>
              </w:trPr>
              <w:tc>
                <w:tcPr>
                  <w:tcW w:w="375" w:type="pct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000000" w:themeColor="text1"/>
                  </w:tcBorders>
                  <w:shd w:val="clear" w:color="auto" w:fill="DAEEF3" w:themeFill="accent5" w:themeFillTint="33"/>
                  <w:vAlign w:val="center"/>
                </w:tcPr>
                <w:p w14:paraId="27E82398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병</w:t>
                  </w:r>
                </w:p>
                <w:p w14:paraId="0FAA3764" w14:textId="77777777" w:rsidR="009B6743" w:rsidRPr="00FD479C" w:rsidRDefault="009B6743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 w:rsidRPr="00FD479C">
                    <w:rPr>
                      <w:rFonts w:ascii="맑은 고딕" w:eastAsia="맑은 고딕" w:hAnsi="맑은 고딕" w:cs="맑은 고딕" w:hint="eastAsia"/>
                      <w:b/>
                      <w:bCs/>
                      <w:color w:val="FFFFFF"/>
                      <w:sz w:val="20"/>
                      <w:szCs w:val="20"/>
                    </w:rPr>
                    <w:t>역</w:t>
                  </w:r>
                </w:p>
              </w:tc>
              <w:tc>
                <w:tcPr>
                  <w:tcW w:w="508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101BC183" w14:textId="560F06B9" w:rsidR="009B6743" w:rsidRPr="00FD479C" w:rsidRDefault="00FD479C" w:rsidP="00FD479C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  <w:r>
                    <w:rPr>
                      <w:rFonts w:ascii="Meiryo" w:eastAsia="Meiryo" w:hAnsi="Meiryo" w:hint="eastAsia"/>
                      <w:sz w:val="20"/>
                      <w:szCs w:val="20"/>
                      <w:lang w:eastAsia="ja-JP"/>
                    </w:rPr>
                    <w:t>Y / N</w:t>
                  </w:r>
                </w:p>
              </w:tc>
              <w:tc>
                <w:tcPr>
                  <w:tcW w:w="392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13DB6B53" w14:textId="77777777" w:rsidR="009B6743" w:rsidRPr="00FD479C" w:rsidRDefault="009B6743" w:rsidP="00FD479C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646" w:type="pct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63B1137C" w14:textId="77777777" w:rsidR="009B6743" w:rsidRPr="00FD479C" w:rsidRDefault="009B6743" w:rsidP="00FD479C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997" w:type="pct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1B456F10" w14:textId="77777777" w:rsidR="009B6743" w:rsidRPr="00FD479C" w:rsidRDefault="009B6743" w:rsidP="00FD479C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</w:rPr>
                  </w:pPr>
                </w:p>
              </w:tc>
              <w:tc>
                <w:tcPr>
                  <w:tcW w:w="1282" w:type="pct"/>
                  <w:gridSpan w:val="7"/>
                  <w:tcBorders>
                    <w:top w:val="single" w:sz="2" w:space="0" w:color="000000"/>
                    <w:left w:val="single" w:sz="4" w:space="0" w:color="000000" w:themeColor="text1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vAlign w:val="center"/>
                </w:tcPr>
                <w:p w14:paraId="51C28BAF" w14:textId="6E32120F" w:rsidR="009B6743" w:rsidRPr="00FD479C" w:rsidRDefault="00FD479C" w:rsidP="009B6743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hint="eastAsia"/>
                      <w:b/>
                      <w:sz w:val="20"/>
                      <w:szCs w:val="20"/>
                      <w:lang w:eastAsia="ja-JP"/>
                    </w:rPr>
                    <w:t>障</w:t>
                  </w:r>
                  <w:r w:rsidR="00F26B8B">
                    <w:rPr>
                      <w:rFonts w:ascii="Meiryo" w:eastAsia="Meiryo" w:hAnsi="Meiryo" w:hint="eastAsia"/>
                      <w:b/>
                      <w:sz w:val="20"/>
                      <w:szCs w:val="20"/>
                      <w:lang w:eastAsia="ja-JP"/>
                    </w:rPr>
                    <w:t>がい</w:t>
                  </w:r>
                  <w:r w:rsidRPr="00FD479C">
                    <w:rPr>
                      <w:rFonts w:ascii="Meiryo" w:eastAsia="Meiryo" w:hAnsi="Meiryo" w:hint="eastAsia"/>
                      <w:b/>
                      <w:sz w:val="20"/>
                      <w:szCs w:val="20"/>
                      <w:lang w:eastAsia="ja-JP"/>
                    </w:rPr>
                    <w:t>有無</w:t>
                  </w:r>
                </w:p>
              </w:tc>
              <w:tc>
                <w:tcPr>
                  <w:tcW w:w="412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F758E5E" w14:textId="452942F9" w:rsidR="009B6743" w:rsidRPr="00FD479C" w:rsidRDefault="00FD479C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hint="eastAsia"/>
                      <w:sz w:val="20"/>
                      <w:szCs w:val="20"/>
                      <w:lang w:eastAsia="ja-JP"/>
                    </w:rPr>
                    <w:t>Y</w:t>
                  </w:r>
                </w:p>
              </w:tc>
              <w:tc>
                <w:tcPr>
                  <w:tcW w:w="389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4BE3852A" w14:textId="593D8B14" w:rsidR="009B6743" w:rsidRPr="00FD479C" w:rsidRDefault="00FD479C" w:rsidP="009B6743">
                  <w:pPr>
                    <w:pStyle w:val="s0"/>
                    <w:jc w:val="center"/>
                    <w:rPr>
                      <w:rFonts w:ascii="Meiryo" w:eastAsia="Meiryo" w:hAnsi="Meiryo"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hint="eastAsia"/>
                      <w:sz w:val="20"/>
                      <w:szCs w:val="20"/>
                      <w:lang w:eastAsia="ja-JP"/>
                    </w:rPr>
                    <w:t>N</w:t>
                  </w:r>
                </w:p>
              </w:tc>
            </w:tr>
          </w:tbl>
          <w:p w14:paraId="1120FCB9" w14:textId="77777777" w:rsidR="009B6743" w:rsidRPr="00FD479C" w:rsidRDefault="009B6743" w:rsidP="009B6743">
            <w:pPr>
              <w:rPr>
                <w:rFonts w:ascii="Meiryo" w:eastAsia="Meiryo" w:hAnsi="Meiryo" w:hint="eastAsia"/>
                <w:lang w:eastAsia="ja-JP"/>
              </w:rPr>
            </w:pPr>
          </w:p>
          <w:tbl>
            <w:tblPr>
              <w:tblW w:w="4918" w:type="pct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99"/>
            </w:tblGrid>
            <w:tr w:rsidR="009B6743" w:rsidRPr="00FD479C" w14:paraId="4D39FBEE" w14:textId="77777777" w:rsidTr="00D472A4">
              <w:trPr>
                <w:trHeight w:val="256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8C0F76" w14:textId="380787D0" w:rsidR="009B6743" w:rsidRPr="00FD479C" w:rsidRDefault="00FD479C" w:rsidP="009B6743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</w:rPr>
                  </w:pPr>
                  <w:r w:rsidRPr="00FD479C">
                    <w:rPr>
                      <w:rFonts w:ascii="Meiryo" w:eastAsia="Meiryo" w:hAnsi="Meiryo" w:hint="eastAsia"/>
                      <w:b/>
                      <w:sz w:val="28"/>
                      <w:szCs w:val="20"/>
                      <w:lang w:eastAsia="ja-JP"/>
                    </w:rPr>
                    <w:lastRenderedPageBreak/>
                    <w:t>自己紹介</w:t>
                  </w:r>
                  <w:r w:rsidR="009B6743" w:rsidRPr="00FD479C">
                    <w:rPr>
                      <w:rFonts w:ascii="Meiryo" w:eastAsia="Meiryo" w:hAnsi="Meiryo" w:hint="eastAsia"/>
                      <w:b/>
                      <w:sz w:val="28"/>
                      <w:szCs w:val="20"/>
                    </w:rPr>
                    <w:t xml:space="preserve"> (</w:t>
                  </w:r>
                  <w:r w:rsidRPr="00FD479C">
                    <w:rPr>
                      <w:rFonts w:ascii="Meiryo" w:eastAsia="Meiryo" w:hAnsi="Meiryo" w:hint="eastAsia"/>
                      <w:b/>
                      <w:sz w:val="28"/>
                      <w:szCs w:val="20"/>
                      <w:lang w:eastAsia="ja-JP"/>
                    </w:rPr>
                    <w:t>自由記述</w:t>
                  </w:r>
                  <w:r w:rsidR="009B6743" w:rsidRPr="00FD479C">
                    <w:rPr>
                      <w:rFonts w:ascii="Meiryo" w:eastAsia="Meiryo" w:hAnsi="Meiryo" w:hint="eastAsia"/>
                      <w:b/>
                      <w:sz w:val="28"/>
                      <w:szCs w:val="20"/>
                    </w:rPr>
                    <w:t>)</w:t>
                  </w:r>
                </w:p>
              </w:tc>
            </w:tr>
            <w:tr w:rsidR="009B6743" w:rsidRPr="00FD479C" w14:paraId="670E0CA8" w14:textId="77777777" w:rsidTr="00D472A4">
              <w:trPr>
                <w:trHeight w:val="256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82C00A" w14:textId="77777777" w:rsidR="009B6743" w:rsidRPr="00FD479C" w:rsidRDefault="009B6743" w:rsidP="009B6743">
                  <w:pPr>
                    <w:pStyle w:val="s0"/>
                    <w:rPr>
                      <w:rFonts w:ascii="Meiryo" w:eastAsia="Meiryo" w:hAnsi="Meiryo" w:hint="eastAsia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9B6743" w:rsidRPr="00FD479C" w14:paraId="5DF32693" w14:textId="77777777" w:rsidTr="00FD479C">
              <w:trPr>
                <w:trHeight w:val="201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087EBF" w14:textId="77777777" w:rsidR="009B6743" w:rsidRPr="00FD479C" w:rsidRDefault="009B6743" w:rsidP="009B6743">
                  <w:pPr>
                    <w:pStyle w:val="s0"/>
                    <w:rPr>
                      <w:rFonts w:ascii="Meiryo" w:eastAsia="Meiryo" w:hAnsi="Meiryo" w:hint="eastAsia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9B6743" w:rsidRPr="00FD479C" w14:paraId="4546ED62" w14:textId="77777777" w:rsidTr="00D472A4">
              <w:trPr>
                <w:trHeight w:val="325"/>
                <w:jc w:val="center"/>
              </w:trPr>
              <w:tc>
                <w:tcPr>
                  <w:tcW w:w="50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tcMar>
                    <w:left w:w="113" w:type="dxa"/>
                    <w:right w:w="113" w:type="dxa"/>
                  </w:tcMar>
                </w:tcPr>
                <w:p w14:paraId="541BB04A" w14:textId="4E445582" w:rsidR="009B6743" w:rsidRPr="00FD479C" w:rsidRDefault="00FD479C" w:rsidP="009B6743">
                  <w:pPr>
                    <w:pStyle w:val="s0"/>
                    <w:rPr>
                      <w:rFonts w:ascii="Meiryo" w:eastAsia="Meiryo" w:hAnsi="Meiryo" w:hint="eastAsia"/>
                      <w:b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hint="eastAsia"/>
                      <w:b/>
                      <w:sz w:val="20"/>
                      <w:szCs w:val="20"/>
                      <w:lang w:eastAsia="ja-JP"/>
                    </w:rPr>
                    <w:t>志望動機、強みと弱み、抱負など</w:t>
                  </w:r>
                </w:p>
              </w:tc>
            </w:tr>
            <w:tr w:rsidR="009B6743" w:rsidRPr="00FD479C" w14:paraId="21E67AA7" w14:textId="77777777" w:rsidTr="00D472A4">
              <w:trPr>
                <w:trHeight w:val="12933"/>
                <w:jc w:val="center"/>
              </w:trPr>
              <w:tc>
                <w:tcPr>
                  <w:tcW w:w="50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113" w:type="dxa"/>
                    <w:right w:w="113" w:type="dxa"/>
                  </w:tcMar>
                </w:tcPr>
                <w:p w14:paraId="4D0DB506" w14:textId="77777777" w:rsidR="009B6743" w:rsidRPr="00FD479C" w:rsidRDefault="009B6743" w:rsidP="009B6743">
                  <w:pPr>
                    <w:pStyle w:val="s0"/>
                    <w:rPr>
                      <w:rFonts w:ascii="Meiryo" w:eastAsia="Meiryo" w:hAnsi="Meiryo" w:hint="eastAsia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9B6743" w:rsidRPr="00FD479C" w14:paraId="5F6A6217" w14:textId="77777777" w:rsidTr="00D472A4">
              <w:trPr>
                <w:trHeight w:val="256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13" w:type="dxa"/>
                    <w:right w:w="113" w:type="dxa"/>
                  </w:tcMar>
                  <w:vAlign w:val="center"/>
                </w:tcPr>
                <w:p w14:paraId="21FC197C" w14:textId="77777777" w:rsidR="00FD479C" w:rsidRPr="00FD479C" w:rsidRDefault="00FD479C" w:rsidP="009B6743">
                  <w:pPr>
                    <w:pStyle w:val="s0"/>
                    <w:rPr>
                      <w:rFonts w:ascii="Meiryo" w:eastAsia="Meiryo" w:hAnsi="Meiryo" w:hint="eastAsia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9B6743" w:rsidRPr="00FD479C" w14:paraId="7325246A" w14:textId="77777777" w:rsidTr="00D472A4">
              <w:trPr>
                <w:trHeight w:val="495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13" w:type="dxa"/>
                    <w:right w:w="113" w:type="dxa"/>
                  </w:tcMar>
                  <w:vAlign w:val="center"/>
                </w:tcPr>
                <w:p w14:paraId="0F420777" w14:textId="77777777" w:rsidR="009B6743" w:rsidRPr="00FD479C" w:rsidRDefault="009B6743" w:rsidP="009B6743">
                  <w:pPr>
                    <w:pStyle w:val="s0"/>
                    <w:rPr>
                      <w:rFonts w:ascii="Meiryo" w:eastAsia="Meiryo" w:hAnsi="Meiryo" w:hint="eastAsia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9B6743" w:rsidRPr="00FD479C" w14:paraId="69DEE4AD" w14:textId="77777777" w:rsidTr="00D472A4">
              <w:trPr>
                <w:trHeight w:val="256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F2DB95" w14:textId="09D52A25" w:rsidR="009B6743" w:rsidRPr="00FD479C" w:rsidRDefault="00FD479C" w:rsidP="00FD479C">
                  <w:pPr>
                    <w:pStyle w:val="s0"/>
                    <w:jc w:val="center"/>
                    <w:rPr>
                      <w:rFonts w:ascii="Meiryo" w:eastAsia="Meiryo" w:hAnsi="Meiryo"/>
                      <w:b/>
                      <w:sz w:val="20"/>
                      <w:szCs w:val="20"/>
                      <w:shd w:val="pct15" w:color="auto" w:fill="FFFFFF"/>
                      <w:lang w:eastAsia="ja-JP"/>
                    </w:rPr>
                  </w:pPr>
                  <w:r w:rsidRPr="00FD479C">
                    <w:rPr>
                      <w:rFonts w:ascii="Meiryo" w:eastAsia="Meiryo" w:hAnsi="Meiryo" w:cs="새굴림" w:hint="eastAsia"/>
                      <w:b/>
                      <w:sz w:val="28"/>
                      <w:szCs w:val="20"/>
                      <w:lang w:eastAsia="ja-JP"/>
                    </w:rPr>
                    <w:t>経歴記述書</w:t>
                  </w:r>
                  <w:r w:rsidR="009B6743" w:rsidRPr="00FD479C">
                    <w:rPr>
                      <w:rFonts w:ascii="Meiryo" w:eastAsia="Meiryo" w:hAnsi="Meiryo" w:hint="eastAsia"/>
                      <w:b/>
                      <w:sz w:val="28"/>
                      <w:szCs w:val="20"/>
                      <w:lang w:eastAsia="ja-JP"/>
                    </w:rPr>
                    <w:t xml:space="preserve"> (</w:t>
                  </w:r>
                  <w:r w:rsidRPr="00FD479C">
                    <w:rPr>
                      <w:rFonts w:ascii="Meiryo" w:eastAsia="Meiryo" w:hAnsi="Meiryo" w:hint="eastAsia"/>
                      <w:b/>
                      <w:sz w:val="28"/>
                      <w:szCs w:val="20"/>
                      <w:lang w:eastAsia="ja-JP"/>
                    </w:rPr>
                    <w:t>キャリア入社</w:t>
                  </w:r>
                  <w:r w:rsidR="009B6743" w:rsidRPr="00FD479C">
                    <w:rPr>
                      <w:rFonts w:ascii="Meiryo" w:eastAsia="Meiryo" w:hAnsi="Meiryo" w:hint="eastAsia"/>
                      <w:b/>
                      <w:sz w:val="28"/>
                      <w:szCs w:val="20"/>
                      <w:lang w:eastAsia="ja-JP"/>
                    </w:rPr>
                    <w:t>)</w:t>
                  </w:r>
                </w:p>
              </w:tc>
            </w:tr>
            <w:tr w:rsidR="009B6743" w:rsidRPr="00FD479C" w14:paraId="0A0C1D85" w14:textId="77777777" w:rsidTr="00D472A4">
              <w:trPr>
                <w:trHeight w:val="256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6F7C34D" w14:textId="77777777" w:rsidR="009B6743" w:rsidRPr="00FD479C" w:rsidRDefault="009B6743" w:rsidP="009B6743">
                  <w:pPr>
                    <w:pStyle w:val="s0"/>
                    <w:rPr>
                      <w:rFonts w:ascii="Meiryo" w:eastAsia="Meiryo" w:hAnsi="Meiryo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9B6743" w:rsidRPr="00FD479C" w14:paraId="447E8EF0" w14:textId="77777777" w:rsidTr="00D472A4">
              <w:trPr>
                <w:trHeight w:val="256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DD521CE" w14:textId="77777777" w:rsidR="009B6743" w:rsidRPr="00FD479C" w:rsidRDefault="009B6743" w:rsidP="009B6743">
                  <w:pPr>
                    <w:pStyle w:val="s0"/>
                    <w:rPr>
                      <w:rFonts w:ascii="Meiryo" w:eastAsia="Meiryo" w:hAnsi="Meiryo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9B6743" w:rsidRPr="00FD479C" w14:paraId="6251113B" w14:textId="77777777" w:rsidTr="00D472A4">
              <w:trPr>
                <w:trHeight w:val="325"/>
                <w:jc w:val="center"/>
              </w:trPr>
              <w:tc>
                <w:tcPr>
                  <w:tcW w:w="50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AEEF3" w:themeFill="accent5" w:themeFillTint="33"/>
                  <w:tcMar>
                    <w:left w:w="113" w:type="dxa"/>
                    <w:right w:w="113" w:type="dxa"/>
                  </w:tcMar>
                </w:tcPr>
                <w:p w14:paraId="463E6262" w14:textId="212B8F02" w:rsidR="009B6743" w:rsidRPr="00FD479C" w:rsidRDefault="00FD479C" w:rsidP="009B6743">
                  <w:pPr>
                    <w:pStyle w:val="s0"/>
                    <w:rPr>
                      <w:rFonts w:ascii="Meiryo" w:eastAsia="Meiryo" w:hAnsi="Meiryo"/>
                      <w:b/>
                      <w:sz w:val="20"/>
                      <w:szCs w:val="20"/>
                      <w:lang w:eastAsia="ja-JP"/>
                    </w:rPr>
                  </w:pPr>
                  <w:r w:rsidRPr="00FD479C">
                    <w:rPr>
                      <w:rFonts w:ascii="Meiryo" w:eastAsia="Meiryo" w:hAnsi="Meiryo" w:hint="eastAsia"/>
                      <w:b/>
                      <w:sz w:val="20"/>
                      <w:szCs w:val="20"/>
                      <w:lang w:eastAsia="ja-JP"/>
                    </w:rPr>
                    <w:t>最近の</w:t>
                  </w:r>
                  <w:r w:rsidRPr="00FD479C">
                    <w:rPr>
                      <w:rFonts w:ascii="Meiryo" w:eastAsia="Meiryo" w:hAnsi="Meiryo" w:cs="새굴림" w:hint="eastAsia"/>
                      <w:b/>
                      <w:sz w:val="20"/>
                      <w:szCs w:val="20"/>
                      <w:lang w:eastAsia="ja-JP"/>
                    </w:rPr>
                    <w:t>会社から担当業務</w:t>
                  </w:r>
                  <w:r w:rsidR="00F26B8B">
                    <w:rPr>
                      <w:rFonts w:ascii="Meiryo" w:eastAsia="Meiryo" w:hAnsi="Meiryo" w:cs="새굴림" w:hint="eastAsia"/>
                      <w:b/>
                      <w:sz w:val="20"/>
                      <w:szCs w:val="20"/>
                      <w:lang w:eastAsia="ja-JP"/>
                    </w:rPr>
                    <w:t>を</w:t>
                  </w:r>
                  <w:r w:rsidRPr="00FD479C">
                    <w:rPr>
                      <w:rFonts w:ascii="Meiryo" w:eastAsia="Meiryo" w:hAnsi="Meiryo" w:cs="새굴림" w:hint="eastAsia"/>
                      <w:b/>
                      <w:sz w:val="20"/>
                      <w:szCs w:val="20"/>
                      <w:lang w:eastAsia="ja-JP"/>
                    </w:rPr>
                    <w:t>中心に記載</w:t>
                  </w:r>
                </w:p>
              </w:tc>
            </w:tr>
            <w:tr w:rsidR="009B6743" w:rsidRPr="00FD479C" w14:paraId="682C4A2A" w14:textId="77777777" w:rsidTr="00F26B8B">
              <w:trPr>
                <w:trHeight w:val="10391"/>
                <w:jc w:val="center"/>
              </w:trPr>
              <w:tc>
                <w:tcPr>
                  <w:tcW w:w="5000" w:type="pc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113" w:type="dxa"/>
                    <w:right w:w="113" w:type="dxa"/>
                  </w:tcMar>
                </w:tcPr>
                <w:p w14:paraId="5B0EF726" w14:textId="77777777" w:rsidR="009B6743" w:rsidRPr="00FD479C" w:rsidRDefault="009B6743" w:rsidP="009B6743">
                  <w:pPr>
                    <w:pStyle w:val="s0"/>
                    <w:rPr>
                      <w:rFonts w:ascii="Meiryo" w:eastAsia="Meiryo" w:hAnsi="Meiryo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9B6743" w:rsidRPr="006F2083" w14:paraId="7DC84648" w14:textId="77777777" w:rsidTr="00D472A4">
              <w:trPr>
                <w:trHeight w:val="256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13" w:type="dxa"/>
                    <w:right w:w="113" w:type="dxa"/>
                  </w:tcMar>
                  <w:vAlign w:val="center"/>
                </w:tcPr>
                <w:p w14:paraId="0626138A" w14:textId="77777777" w:rsidR="009B6743" w:rsidRPr="00F26B8B" w:rsidRDefault="009B6743" w:rsidP="009B6743">
                  <w:pPr>
                    <w:pStyle w:val="s0"/>
                    <w:rPr>
                      <w:rFonts w:asciiTheme="minorEastAsia" w:eastAsia="MS Mincho" w:hAnsiTheme="minorEastAsia" w:hint="eastAsia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9B6743" w:rsidRPr="006F2083" w14:paraId="2AAC3AE9" w14:textId="77777777" w:rsidTr="00D472A4">
              <w:trPr>
                <w:trHeight w:val="256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13" w:type="dxa"/>
                    <w:right w:w="113" w:type="dxa"/>
                  </w:tcMar>
                  <w:vAlign w:val="center"/>
                </w:tcPr>
                <w:p w14:paraId="44CB75D3" w14:textId="77777777" w:rsidR="009B6743" w:rsidRPr="006F2083" w:rsidRDefault="009B6743" w:rsidP="00F26B8B">
                  <w:pPr>
                    <w:pStyle w:val="s0"/>
                    <w:ind w:right="800"/>
                    <w:jc w:val="center"/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</w:pPr>
                  <w:r w:rsidRPr="006F208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 xml:space="preserve">이상과 같이 </w:t>
                  </w:r>
                  <w:proofErr w:type="spellStart"/>
                  <w:r w:rsidRPr="006F208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>제출하오며</w:t>
                  </w:r>
                  <w:proofErr w:type="spellEnd"/>
                  <w:r w:rsidRPr="006F208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 xml:space="preserve"> 일체 허위 사실이 없음을 확인합니다.</w:t>
                  </w:r>
                </w:p>
                <w:p w14:paraId="615814E1" w14:textId="77777777" w:rsidR="00F26B8B" w:rsidRDefault="009B6743" w:rsidP="00FD479C">
                  <w:pPr>
                    <w:pStyle w:val="s0"/>
                    <w:jc w:val="right"/>
                    <w:rPr>
                      <w:rFonts w:asciiTheme="minorEastAsia" w:eastAsia="MS Mincho" w:hAnsiTheme="minorEastAsia"/>
                      <w:b/>
                      <w:sz w:val="20"/>
                      <w:szCs w:val="20"/>
                      <w:lang w:eastAsia="ja-JP"/>
                    </w:rPr>
                  </w:pPr>
                  <w:r w:rsidRPr="006F208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>20</w:t>
                  </w:r>
                  <w:r w:rsidRPr="006F2083"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  <w:t xml:space="preserve">   </w:t>
                  </w:r>
                  <w:r w:rsidRPr="006F208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 xml:space="preserve">년 </w:t>
                  </w:r>
                  <w:r w:rsidRPr="006F2083"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  <w:t xml:space="preserve">   </w:t>
                  </w:r>
                  <w:r w:rsidRPr="006F208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>월</w:t>
                  </w:r>
                </w:p>
                <w:p w14:paraId="1AF2F925" w14:textId="7A065E2E" w:rsidR="009B6743" w:rsidRPr="00FD479C" w:rsidRDefault="009B6743" w:rsidP="00FD479C">
                  <w:pPr>
                    <w:pStyle w:val="s0"/>
                    <w:jc w:val="right"/>
                    <w:rPr>
                      <w:rFonts w:asciiTheme="minorEastAsia" w:eastAsia="MS Mincho" w:hAnsiTheme="minorEastAsia" w:hint="eastAsia"/>
                      <w:b/>
                      <w:sz w:val="20"/>
                      <w:szCs w:val="20"/>
                    </w:rPr>
                  </w:pPr>
                  <w:r w:rsidRPr="006F208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15384498" w14:textId="6EFF8831" w:rsidR="009B6743" w:rsidRPr="006F2083" w:rsidRDefault="009B6743" w:rsidP="009B6743">
                  <w:pPr>
                    <w:pStyle w:val="s0"/>
                    <w:jc w:val="right"/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</w:pPr>
                  <w:proofErr w:type="gramStart"/>
                  <w:r w:rsidRPr="006F208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>지원자 :</w:t>
                  </w:r>
                  <w:proofErr w:type="gramEnd"/>
                  <w:r w:rsidRPr="006F208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 xml:space="preserve"> </w:t>
                  </w:r>
                  <w:r w:rsidRPr="006F2083"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  <w:t xml:space="preserve">     </w:t>
                  </w:r>
                  <w:r w:rsidR="00FD479C">
                    <w:rPr>
                      <w:rFonts w:ascii="MS Mincho" w:eastAsia="MS Mincho" w:hAnsi="MS Mincho" w:hint="eastAsia"/>
                      <w:b/>
                      <w:sz w:val="20"/>
                      <w:szCs w:val="20"/>
                    </w:rPr>
                    <w:t xml:space="preserve">　　　　</w:t>
                  </w:r>
                  <w:r w:rsidRPr="006F2083"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  <w:t xml:space="preserve">   </w:t>
                  </w:r>
                  <w:r w:rsidRPr="006F208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 xml:space="preserve">(인) </w:t>
                  </w:r>
                  <w:r w:rsidRPr="006F2083"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  <w:t xml:space="preserve">  </w:t>
                  </w:r>
                  <w:r w:rsidRPr="006F2083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 xml:space="preserve">        </w:t>
                  </w:r>
                </w:p>
              </w:tc>
            </w:tr>
          </w:tbl>
          <w:p w14:paraId="7AF75D5B" w14:textId="77777777" w:rsidR="002B6A8C" w:rsidRPr="006F2083" w:rsidRDefault="002B6A8C" w:rsidP="00395287">
            <w:pPr>
              <w:pStyle w:val="s0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</w:tr>
      <w:bookmarkEnd w:id="0"/>
      <w:tr w:rsidR="005A6CB3" w:rsidRPr="006F2083" w14:paraId="269CEE31" w14:textId="77777777" w:rsidTr="00395287">
        <w:trPr>
          <w:trHeight w:val="256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1CF60EA7" w14:textId="0A1C1D37" w:rsidR="009B6743" w:rsidRPr="00FD479C" w:rsidRDefault="009B6743" w:rsidP="009B6743">
            <w:pPr>
              <w:pStyle w:val="s0"/>
              <w:ind w:right="1000"/>
              <w:rPr>
                <w:rFonts w:asciiTheme="minorEastAsia" w:eastAsia="MS Mincho" w:hAnsiTheme="minorEastAsia" w:hint="eastAsia"/>
                <w:b/>
                <w:sz w:val="20"/>
                <w:szCs w:val="20"/>
              </w:rPr>
            </w:pPr>
          </w:p>
        </w:tc>
      </w:tr>
    </w:tbl>
    <w:p w14:paraId="6702D55F" w14:textId="30BA3E37" w:rsidR="00B97F02" w:rsidRPr="00FD479C" w:rsidRDefault="00B97F02" w:rsidP="00FD479C">
      <w:pPr>
        <w:pStyle w:val="s0"/>
        <w:ind w:right="800"/>
        <w:rPr>
          <w:rFonts w:asciiTheme="minorEastAsia" w:eastAsia="MS Mincho" w:hAnsiTheme="minorEastAsia" w:hint="eastAsia"/>
          <w:sz w:val="20"/>
          <w:szCs w:val="20"/>
        </w:rPr>
      </w:pPr>
    </w:p>
    <w:sectPr w:rsidR="00B97F02" w:rsidRPr="00FD479C">
      <w:pgSz w:w="11906" w:h="16838"/>
      <w:pgMar w:top="850" w:right="567" w:bottom="567" w:left="56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50A0B" w14:textId="77777777" w:rsidR="00AB393C" w:rsidRDefault="00AB393C" w:rsidP="004B0965">
      <w:r>
        <w:separator/>
      </w:r>
    </w:p>
  </w:endnote>
  <w:endnote w:type="continuationSeparator" w:id="0">
    <w:p w14:paraId="4B1C2500" w14:textId="77777777" w:rsidR="00AB393C" w:rsidRDefault="00AB393C" w:rsidP="004B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5D429" w14:textId="77777777" w:rsidR="00AB393C" w:rsidRDefault="00AB393C" w:rsidP="004B0965">
      <w:r>
        <w:separator/>
      </w:r>
    </w:p>
  </w:footnote>
  <w:footnote w:type="continuationSeparator" w:id="0">
    <w:p w14:paraId="2B25A45F" w14:textId="77777777" w:rsidR="00AB393C" w:rsidRDefault="00AB393C" w:rsidP="004B0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B1"/>
    <w:rsid w:val="000037D8"/>
    <w:rsid w:val="000278B9"/>
    <w:rsid w:val="00030826"/>
    <w:rsid w:val="00032099"/>
    <w:rsid w:val="0005222E"/>
    <w:rsid w:val="00057810"/>
    <w:rsid w:val="000653D2"/>
    <w:rsid w:val="000672B1"/>
    <w:rsid w:val="00070140"/>
    <w:rsid w:val="00077D2B"/>
    <w:rsid w:val="000813D6"/>
    <w:rsid w:val="000879D8"/>
    <w:rsid w:val="00090E19"/>
    <w:rsid w:val="000A2BCD"/>
    <w:rsid w:val="000A7651"/>
    <w:rsid w:val="000B114E"/>
    <w:rsid w:val="000B1F88"/>
    <w:rsid w:val="000C08F7"/>
    <w:rsid w:val="000D3D6D"/>
    <w:rsid w:val="000D6540"/>
    <w:rsid w:val="000E1046"/>
    <w:rsid w:val="000E26E1"/>
    <w:rsid w:val="000F3986"/>
    <w:rsid w:val="001009D5"/>
    <w:rsid w:val="0012380D"/>
    <w:rsid w:val="00140C32"/>
    <w:rsid w:val="00157B99"/>
    <w:rsid w:val="001857A0"/>
    <w:rsid w:val="001865E9"/>
    <w:rsid w:val="00187B7E"/>
    <w:rsid w:val="00193518"/>
    <w:rsid w:val="00196917"/>
    <w:rsid w:val="001A2352"/>
    <w:rsid w:val="001B13B5"/>
    <w:rsid w:val="001C6C6A"/>
    <w:rsid w:val="001E3916"/>
    <w:rsid w:val="0020291A"/>
    <w:rsid w:val="00240D94"/>
    <w:rsid w:val="002479B4"/>
    <w:rsid w:val="00255CBE"/>
    <w:rsid w:val="00280724"/>
    <w:rsid w:val="00290D6C"/>
    <w:rsid w:val="002933D9"/>
    <w:rsid w:val="00293E80"/>
    <w:rsid w:val="00297677"/>
    <w:rsid w:val="002A76D9"/>
    <w:rsid w:val="002B6A8C"/>
    <w:rsid w:val="002C4B5B"/>
    <w:rsid w:val="002D13A6"/>
    <w:rsid w:val="002D19E3"/>
    <w:rsid w:val="002D4AAF"/>
    <w:rsid w:val="002D4E12"/>
    <w:rsid w:val="002F6925"/>
    <w:rsid w:val="002F6BEF"/>
    <w:rsid w:val="003029FD"/>
    <w:rsid w:val="00323986"/>
    <w:rsid w:val="003260B4"/>
    <w:rsid w:val="003344F0"/>
    <w:rsid w:val="0035369C"/>
    <w:rsid w:val="003547D5"/>
    <w:rsid w:val="003629DF"/>
    <w:rsid w:val="00371242"/>
    <w:rsid w:val="003A7E6B"/>
    <w:rsid w:val="003B08E0"/>
    <w:rsid w:val="003B55BB"/>
    <w:rsid w:val="003B584A"/>
    <w:rsid w:val="003D5AEC"/>
    <w:rsid w:val="003D64D5"/>
    <w:rsid w:val="003F3629"/>
    <w:rsid w:val="004227C7"/>
    <w:rsid w:val="00423F67"/>
    <w:rsid w:val="0044450C"/>
    <w:rsid w:val="00453CC4"/>
    <w:rsid w:val="00455B63"/>
    <w:rsid w:val="0046158F"/>
    <w:rsid w:val="00467962"/>
    <w:rsid w:val="00481219"/>
    <w:rsid w:val="004846AE"/>
    <w:rsid w:val="004925C5"/>
    <w:rsid w:val="004959EF"/>
    <w:rsid w:val="004B0965"/>
    <w:rsid w:val="004B75F7"/>
    <w:rsid w:val="004C6485"/>
    <w:rsid w:val="004D59E8"/>
    <w:rsid w:val="004D7C92"/>
    <w:rsid w:val="004E6C79"/>
    <w:rsid w:val="004E7F9C"/>
    <w:rsid w:val="004F44B1"/>
    <w:rsid w:val="004F45FF"/>
    <w:rsid w:val="00501624"/>
    <w:rsid w:val="00502312"/>
    <w:rsid w:val="0050304D"/>
    <w:rsid w:val="0050698B"/>
    <w:rsid w:val="005101F4"/>
    <w:rsid w:val="00511339"/>
    <w:rsid w:val="005220D4"/>
    <w:rsid w:val="00524A95"/>
    <w:rsid w:val="0052610A"/>
    <w:rsid w:val="00531910"/>
    <w:rsid w:val="005339BC"/>
    <w:rsid w:val="005404F8"/>
    <w:rsid w:val="0055049C"/>
    <w:rsid w:val="00554661"/>
    <w:rsid w:val="00556A3D"/>
    <w:rsid w:val="00563DA1"/>
    <w:rsid w:val="00571723"/>
    <w:rsid w:val="00597925"/>
    <w:rsid w:val="005A33B3"/>
    <w:rsid w:val="005A6CB3"/>
    <w:rsid w:val="005A71C5"/>
    <w:rsid w:val="005B6E2B"/>
    <w:rsid w:val="005D41C4"/>
    <w:rsid w:val="005D66B2"/>
    <w:rsid w:val="005E52BF"/>
    <w:rsid w:val="005F1356"/>
    <w:rsid w:val="005F3C94"/>
    <w:rsid w:val="00605219"/>
    <w:rsid w:val="006108CE"/>
    <w:rsid w:val="006147E7"/>
    <w:rsid w:val="00617279"/>
    <w:rsid w:val="006257DB"/>
    <w:rsid w:val="00627655"/>
    <w:rsid w:val="00637B68"/>
    <w:rsid w:val="006434E6"/>
    <w:rsid w:val="00666EC6"/>
    <w:rsid w:val="0066746A"/>
    <w:rsid w:val="00680BB4"/>
    <w:rsid w:val="00683ECF"/>
    <w:rsid w:val="00685BAC"/>
    <w:rsid w:val="00685FA8"/>
    <w:rsid w:val="006912D3"/>
    <w:rsid w:val="006C24F4"/>
    <w:rsid w:val="006C37E2"/>
    <w:rsid w:val="006C453A"/>
    <w:rsid w:val="006D56FC"/>
    <w:rsid w:val="006F2083"/>
    <w:rsid w:val="006F5910"/>
    <w:rsid w:val="00710F19"/>
    <w:rsid w:val="007245FB"/>
    <w:rsid w:val="0073406F"/>
    <w:rsid w:val="00734D1B"/>
    <w:rsid w:val="00736776"/>
    <w:rsid w:val="00751791"/>
    <w:rsid w:val="007573BF"/>
    <w:rsid w:val="00761023"/>
    <w:rsid w:val="00765F6A"/>
    <w:rsid w:val="007745BF"/>
    <w:rsid w:val="00774D2D"/>
    <w:rsid w:val="00785174"/>
    <w:rsid w:val="00790E14"/>
    <w:rsid w:val="00792951"/>
    <w:rsid w:val="007C6295"/>
    <w:rsid w:val="007E0832"/>
    <w:rsid w:val="007E4B62"/>
    <w:rsid w:val="007E65C9"/>
    <w:rsid w:val="00834C16"/>
    <w:rsid w:val="0083518E"/>
    <w:rsid w:val="00840058"/>
    <w:rsid w:val="00843143"/>
    <w:rsid w:val="008504C6"/>
    <w:rsid w:val="00854998"/>
    <w:rsid w:val="008566E4"/>
    <w:rsid w:val="00860563"/>
    <w:rsid w:val="00862814"/>
    <w:rsid w:val="00866F42"/>
    <w:rsid w:val="00866FBF"/>
    <w:rsid w:val="008747A3"/>
    <w:rsid w:val="00886813"/>
    <w:rsid w:val="00892B55"/>
    <w:rsid w:val="0089331B"/>
    <w:rsid w:val="008A48A6"/>
    <w:rsid w:val="008C4233"/>
    <w:rsid w:val="008D2FA6"/>
    <w:rsid w:val="008E2669"/>
    <w:rsid w:val="008E52C5"/>
    <w:rsid w:val="008E6F13"/>
    <w:rsid w:val="008F47A2"/>
    <w:rsid w:val="00924FE1"/>
    <w:rsid w:val="00940114"/>
    <w:rsid w:val="00941FE1"/>
    <w:rsid w:val="009463A1"/>
    <w:rsid w:val="00953B5A"/>
    <w:rsid w:val="009740B2"/>
    <w:rsid w:val="00983836"/>
    <w:rsid w:val="0098644F"/>
    <w:rsid w:val="0098649E"/>
    <w:rsid w:val="009867C6"/>
    <w:rsid w:val="00986B3D"/>
    <w:rsid w:val="00994EDE"/>
    <w:rsid w:val="00996DBC"/>
    <w:rsid w:val="009B6743"/>
    <w:rsid w:val="009C642C"/>
    <w:rsid w:val="009D4813"/>
    <w:rsid w:val="009D7B37"/>
    <w:rsid w:val="009E5A87"/>
    <w:rsid w:val="009F06E0"/>
    <w:rsid w:val="009F0782"/>
    <w:rsid w:val="009F5690"/>
    <w:rsid w:val="00A055A1"/>
    <w:rsid w:val="00A17FB8"/>
    <w:rsid w:val="00A2246D"/>
    <w:rsid w:val="00A3322B"/>
    <w:rsid w:val="00A45135"/>
    <w:rsid w:val="00A5193A"/>
    <w:rsid w:val="00A564ED"/>
    <w:rsid w:val="00A607EF"/>
    <w:rsid w:val="00A63208"/>
    <w:rsid w:val="00A7142B"/>
    <w:rsid w:val="00A76643"/>
    <w:rsid w:val="00A81DC6"/>
    <w:rsid w:val="00A9146A"/>
    <w:rsid w:val="00AB2560"/>
    <w:rsid w:val="00AB393C"/>
    <w:rsid w:val="00AB677B"/>
    <w:rsid w:val="00AD64D6"/>
    <w:rsid w:val="00AE376E"/>
    <w:rsid w:val="00AE421D"/>
    <w:rsid w:val="00AE7B31"/>
    <w:rsid w:val="00AF1F9D"/>
    <w:rsid w:val="00AF444C"/>
    <w:rsid w:val="00B1085A"/>
    <w:rsid w:val="00B23A6D"/>
    <w:rsid w:val="00B304E9"/>
    <w:rsid w:val="00B32B36"/>
    <w:rsid w:val="00B34548"/>
    <w:rsid w:val="00B606B3"/>
    <w:rsid w:val="00B67423"/>
    <w:rsid w:val="00B725F9"/>
    <w:rsid w:val="00B81A40"/>
    <w:rsid w:val="00B844DE"/>
    <w:rsid w:val="00B95C27"/>
    <w:rsid w:val="00B97F02"/>
    <w:rsid w:val="00BE0696"/>
    <w:rsid w:val="00BE5C6D"/>
    <w:rsid w:val="00BF4023"/>
    <w:rsid w:val="00BF40CB"/>
    <w:rsid w:val="00C1426C"/>
    <w:rsid w:val="00C14317"/>
    <w:rsid w:val="00C162C4"/>
    <w:rsid w:val="00C169D9"/>
    <w:rsid w:val="00C222DF"/>
    <w:rsid w:val="00C34BCA"/>
    <w:rsid w:val="00C3576E"/>
    <w:rsid w:val="00C53D34"/>
    <w:rsid w:val="00C57284"/>
    <w:rsid w:val="00C64FE5"/>
    <w:rsid w:val="00C65EB0"/>
    <w:rsid w:val="00C666CF"/>
    <w:rsid w:val="00C71064"/>
    <w:rsid w:val="00C74100"/>
    <w:rsid w:val="00C8370F"/>
    <w:rsid w:val="00C8398D"/>
    <w:rsid w:val="00C8640B"/>
    <w:rsid w:val="00C8699E"/>
    <w:rsid w:val="00CA472D"/>
    <w:rsid w:val="00CB2306"/>
    <w:rsid w:val="00CB23B3"/>
    <w:rsid w:val="00CB3251"/>
    <w:rsid w:val="00CC107D"/>
    <w:rsid w:val="00CD1B46"/>
    <w:rsid w:val="00CD4894"/>
    <w:rsid w:val="00CD69D5"/>
    <w:rsid w:val="00CE7930"/>
    <w:rsid w:val="00CF69D9"/>
    <w:rsid w:val="00D10515"/>
    <w:rsid w:val="00D11566"/>
    <w:rsid w:val="00D162C7"/>
    <w:rsid w:val="00D348FB"/>
    <w:rsid w:val="00D34A62"/>
    <w:rsid w:val="00D64AF6"/>
    <w:rsid w:val="00D810AC"/>
    <w:rsid w:val="00D81733"/>
    <w:rsid w:val="00D85E28"/>
    <w:rsid w:val="00D913A3"/>
    <w:rsid w:val="00D93EAE"/>
    <w:rsid w:val="00DA1A82"/>
    <w:rsid w:val="00DA63EA"/>
    <w:rsid w:val="00DA752E"/>
    <w:rsid w:val="00DB2460"/>
    <w:rsid w:val="00DB2915"/>
    <w:rsid w:val="00DB62BB"/>
    <w:rsid w:val="00DC0A0E"/>
    <w:rsid w:val="00DC2EAE"/>
    <w:rsid w:val="00DC49F1"/>
    <w:rsid w:val="00DC4B9C"/>
    <w:rsid w:val="00DC60C5"/>
    <w:rsid w:val="00DD1A1D"/>
    <w:rsid w:val="00DD3210"/>
    <w:rsid w:val="00E03B32"/>
    <w:rsid w:val="00E102A9"/>
    <w:rsid w:val="00E259D7"/>
    <w:rsid w:val="00E37D74"/>
    <w:rsid w:val="00E47D76"/>
    <w:rsid w:val="00E60A2E"/>
    <w:rsid w:val="00E6352C"/>
    <w:rsid w:val="00E8608B"/>
    <w:rsid w:val="00EA7AA2"/>
    <w:rsid w:val="00EB3C9D"/>
    <w:rsid w:val="00EB722C"/>
    <w:rsid w:val="00EC7055"/>
    <w:rsid w:val="00EF2D05"/>
    <w:rsid w:val="00EF7114"/>
    <w:rsid w:val="00F03470"/>
    <w:rsid w:val="00F175BE"/>
    <w:rsid w:val="00F20138"/>
    <w:rsid w:val="00F204F5"/>
    <w:rsid w:val="00F26B8B"/>
    <w:rsid w:val="00F27172"/>
    <w:rsid w:val="00F31798"/>
    <w:rsid w:val="00F32F2C"/>
    <w:rsid w:val="00F337AC"/>
    <w:rsid w:val="00F3596D"/>
    <w:rsid w:val="00F40F7B"/>
    <w:rsid w:val="00F6172C"/>
    <w:rsid w:val="00F636EB"/>
    <w:rsid w:val="00F642B6"/>
    <w:rsid w:val="00F70CC9"/>
    <w:rsid w:val="00F80689"/>
    <w:rsid w:val="00F9112A"/>
    <w:rsid w:val="00FA0885"/>
    <w:rsid w:val="00FA44C3"/>
    <w:rsid w:val="00FD46FB"/>
    <w:rsid w:val="00FD479C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3AD63CE"/>
  <w15:docId w15:val="{B3C414E1-6097-4FE2-BBEE-E7628388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±¼¸²" w:hAnsi="±¼¸²"/>
      <w:sz w:val="24"/>
      <w:szCs w:val="24"/>
    </w:rPr>
  </w:style>
  <w:style w:type="paragraph" w:styleId="a3">
    <w:name w:val="header"/>
    <w:basedOn w:val="a"/>
    <w:link w:val="Char"/>
    <w:rsid w:val="004B096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rsid w:val="004B0965"/>
    <w:rPr>
      <w:rFonts w:ascii="바탕"/>
      <w:kern w:val="2"/>
      <w:szCs w:val="24"/>
    </w:rPr>
  </w:style>
  <w:style w:type="paragraph" w:styleId="a4">
    <w:name w:val="footer"/>
    <w:basedOn w:val="a"/>
    <w:link w:val="Char0"/>
    <w:rsid w:val="004B09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rsid w:val="004B0965"/>
    <w:rPr>
      <w:rFonts w:ascii="바탕"/>
      <w:kern w:val="2"/>
      <w:szCs w:val="24"/>
    </w:rPr>
  </w:style>
  <w:style w:type="table" w:styleId="a5">
    <w:name w:val="Table Grid"/>
    <w:basedOn w:val="a1"/>
    <w:uiPriority w:val="59"/>
    <w:rsid w:val="00CB2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B2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B25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246A-91F3-4BE3-AD52-F29C5666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국문이력서(Word)</vt:lpstr>
    </vt:vector>
  </TitlesOfParts>
  <Company>㈜지앤지피플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국문이력서(Word)</dc:title>
  <dc:creator>취업포털 사람인</dc:creator>
  <cp:keywords>http:/www.saramin.co.kr</cp:keywords>
  <cp:lastModifiedBy>이정근</cp:lastModifiedBy>
  <cp:revision>11</cp:revision>
  <dcterms:created xsi:type="dcterms:W3CDTF">2022-11-22T04:12:00Z</dcterms:created>
  <dcterms:modified xsi:type="dcterms:W3CDTF">2024-04-26T00:36:00Z</dcterms:modified>
</cp:coreProperties>
</file>