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CE674" w14:textId="7A197367" w:rsidR="00A97A04" w:rsidRDefault="00206400">
      <w:pPr>
        <w:pStyle w:val="a8"/>
        <w:wordWrap/>
        <w:spacing w:line="240" w:lineRule="auto"/>
        <w:jc w:val="center"/>
        <w:rPr>
          <w:rFonts w:ascii="HY헤드라인M" w:eastAsia="HY헤드라인M" w:cs="HY헤드라인M"/>
          <w:b/>
          <w:bCs/>
          <w:sz w:val="34"/>
          <w:szCs w:val="34"/>
          <w:u w:val="double" w:color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571EDF" wp14:editId="48480A2F">
            <wp:simplePos x="0" y="0"/>
            <wp:positionH relativeFrom="column">
              <wp:posOffset>0</wp:posOffset>
            </wp:positionH>
            <wp:positionV relativeFrom="paragraph">
              <wp:posOffset>8128</wp:posOffset>
            </wp:positionV>
            <wp:extent cx="1419352" cy="263271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352" cy="263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HY헤드라인M" w:eastAsia="HY헤드라인M" w:cs="HY헤드라인M"/>
          <w:b/>
          <w:bCs/>
          <w:sz w:val="34"/>
          <w:szCs w:val="34"/>
          <w:u w:val="double" w:color="000000"/>
        </w:rPr>
        <w:t>입  사  원  서 (</w:t>
      </w:r>
      <w:r>
        <w:rPr>
          <w:rFonts w:ascii="양재백두체B" w:eastAsia="양재백두체B" w:cs="양재백두체B"/>
          <w:b/>
          <w:bCs/>
          <w:sz w:val="34"/>
          <w:szCs w:val="34"/>
          <w:u w:val="double" w:color="000000"/>
        </w:rPr>
        <w:t>Ⅰ</w:t>
      </w:r>
      <w:r>
        <w:rPr>
          <w:rFonts w:ascii="HY헤드라인M" w:eastAsia="HY헤드라인M" w:cs="HY헤드라인M"/>
          <w:b/>
          <w:bCs/>
          <w:sz w:val="34"/>
          <w:szCs w:val="34"/>
          <w:u w:val="double" w:color="000000"/>
        </w:rPr>
        <w:t>)</w:t>
      </w:r>
    </w:p>
    <w:p w14:paraId="490CC8CE" w14:textId="399E70B2" w:rsidR="00A97A04" w:rsidRDefault="00206400" w:rsidP="00D35C42">
      <w:pPr>
        <w:pStyle w:val="a8"/>
        <w:wordWrap/>
        <w:spacing w:line="240" w:lineRule="auto"/>
        <w:jc w:val="center"/>
        <w:rPr>
          <w:rFonts w:ascii="HY헤드라인M" w:eastAsia="HY헤드라인M" w:cs="HY헤드라인M"/>
          <w:b/>
          <w:bCs/>
          <w:sz w:val="34"/>
          <w:szCs w:val="34"/>
          <w:u w:val="double" w:color="000000"/>
        </w:rPr>
      </w:pPr>
      <w:r>
        <w:rPr>
          <w:rFonts w:ascii="맑은 고딕" w:eastAsia="맑은 고딕" w:cs="맑은 고딕"/>
          <w:b/>
          <w:bCs/>
        </w:rPr>
        <w:t>(신입사원용)</w:t>
      </w:r>
    </w:p>
    <w:p w14:paraId="0E561D2E" w14:textId="6E2F8F8B" w:rsidR="00D35C42" w:rsidRPr="00D35C42" w:rsidRDefault="00D35C42" w:rsidP="0016787D">
      <w:pPr>
        <w:pStyle w:val="a8"/>
        <w:wordWrap/>
        <w:spacing w:line="144" w:lineRule="auto"/>
        <w:rPr>
          <w:rFonts w:ascii="HY헤드라인M" w:eastAsia="HY헤드라인M" w:cs="HY헤드라인M"/>
          <w:b/>
          <w:bCs/>
          <w:sz w:val="4"/>
          <w:szCs w:val="4"/>
          <w:u w:val="double" w:color="00000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29"/>
        <w:gridCol w:w="1234"/>
        <w:gridCol w:w="1034"/>
        <w:gridCol w:w="713"/>
        <w:gridCol w:w="2018"/>
        <w:gridCol w:w="1385"/>
        <w:gridCol w:w="2380"/>
      </w:tblGrid>
      <w:tr w:rsidR="00A97A04" w14:paraId="3A7E1370" w14:textId="77777777" w:rsidTr="00A47AE8">
        <w:trPr>
          <w:trHeight w:val="251"/>
          <w:jc w:val="center"/>
        </w:trPr>
        <w:tc>
          <w:tcPr>
            <w:tcW w:w="829" w:type="dxa"/>
            <w:tcBorders>
              <w:top w:val="single" w:sz="24" w:space="0" w:color="auto"/>
              <w:left w:val="single" w:sz="24" w:space="0" w:color="auto"/>
              <w:bottom w:val="thickThinSmallGap" w:sz="24" w:space="0" w:color="auto"/>
              <w:right w:val="single" w:sz="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402D7E64" w14:textId="77777777" w:rsidR="00A47AE8" w:rsidRDefault="00206400" w:rsidP="00967E99">
            <w:pPr>
              <w:pStyle w:val="MS"/>
              <w:wordWrap/>
              <w:spacing w:line="144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접수</w:t>
            </w:r>
          </w:p>
          <w:p w14:paraId="7C4884A7" w14:textId="7C7F7161" w:rsidR="00A97A04" w:rsidRDefault="00206400" w:rsidP="00967E99">
            <w:pPr>
              <w:pStyle w:val="MS"/>
              <w:wordWrap/>
              <w:spacing w:line="144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번호</w:t>
            </w:r>
          </w:p>
        </w:tc>
        <w:tc>
          <w:tcPr>
            <w:tcW w:w="1234" w:type="dxa"/>
            <w:tcBorders>
              <w:top w:val="single" w:sz="24" w:space="0" w:color="auto"/>
              <w:left w:val="single" w:sz="8" w:space="0" w:color="auto"/>
              <w:bottom w:val="thickThinSmallGap" w:sz="24" w:space="0" w:color="auto"/>
              <w:right w:val="single" w:sz="24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0515E7D8" w14:textId="77777777" w:rsidR="00A97A04" w:rsidRDefault="00A97A04" w:rsidP="00C33C9C">
            <w:pPr>
              <w:pStyle w:val="MS"/>
              <w:wordWrap/>
              <w:spacing w:line="144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24" w:space="0" w:color="auto"/>
              <w:left w:val="single" w:sz="24" w:space="0" w:color="auto"/>
              <w:bottom w:val="thickThinSmallGap" w:sz="24" w:space="0" w:color="auto"/>
              <w:right w:val="single" w:sz="8" w:space="0" w:color="auto"/>
              <w:tl2br w:val="nil"/>
              <w:tr2bl w:val="nil"/>
            </w:tcBorders>
            <w:shd w:val="clear" w:color="auto" w:fill="B3C5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346BEF9C" w14:textId="77777777" w:rsidR="00A97A04" w:rsidRDefault="00206400" w:rsidP="00C33C9C">
            <w:pPr>
              <w:pStyle w:val="MS"/>
              <w:wordWrap/>
              <w:spacing w:line="144" w:lineRule="auto"/>
              <w:jc w:val="center"/>
              <w:rPr>
                <w:rFonts w:ascii="맑은 고딕" w:eastAsia="맑은 고딕" w:cs="맑은 고딕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pacing w:val="-4"/>
                <w:sz w:val="18"/>
                <w:szCs w:val="18"/>
              </w:rPr>
              <w:t>지원부문</w:t>
            </w:r>
          </w:p>
        </w:tc>
        <w:tc>
          <w:tcPr>
            <w:tcW w:w="2731" w:type="dxa"/>
            <w:gridSpan w:val="2"/>
            <w:tcBorders>
              <w:top w:val="single" w:sz="2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2BD3F89C" w14:textId="77777777" w:rsidR="00A97A04" w:rsidRDefault="00206400" w:rsidP="00C33C9C">
            <w:pPr>
              <w:pStyle w:val="MS"/>
              <w:wordWrap/>
              <w:spacing w:line="144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</w:p>
          <w:p w14:paraId="7DF53057" w14:textId="77777777" w:rsidR="00A97A04" w:rsidRDefault="00A97A04" w:rsidP="00C33C9C">
            <w:pPr>
              <w:pStyle w:val="MS"/>
              <w:wordWrap/>
              <w:spacing w:line="144" w:lineRule="auto"/>
              <w:rPr>
                <w:rFonts w:ascii="굴림" w:eastAsia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2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  <w:tl2br w:val="nil"/>
              <w:tr2bl w:val="nil"/>
            </w:tcBorders>
            <w:shd w:val="clear" w:color="auto" w:fill="B3C5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424C783C" w14:textId="77777777" w:rsidR="00A97A04" w:rsidRDefault="00206400" w:rsidP="00C33C9C">
            <w:pPr>
              <w:pStyle w:val="MS"/>
              <w:wordWrap/>
              <w:spacing w:line="144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2380" w:type="dxa"/>
            <w:tcBorders>
              <w:top w:val="single" w:sz="24" w:space="0" w:color="auto"/>
              <w:left w:val="single" w:sz="8" w:space="0" w:color="auto"/>
              <w:bottom w:val="thickThinSmallGap" w:sz="24" w:space="0" w:color="auto"/>
              <w:right w:val="single" w:sz="24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0AAD6EBE" w14:textId="77777777" w:rsidR="00A97A04" w:rsidRDefault="00206400" w:rsidP="00C33C9C">
            <w:pPr>
              <w:pStyle w:val="MS"/>
              <w:wordWrap/>
              <w:spacing w:line="144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만원</w:t>
            </w:r>
          </w:p>
        </w:tc>
      </w:tr>
      <w:tr w:rsidR="00A97A04" w14:paraId="506EE69F" w14:textId="77777777" w:rsidTr="00967E99">
        <w:trPr>
          <w:trHeight w:val="172"/>
          <w:jc w:val="center"/>
        </w:trPr>
        <w:tc>
          <w:tcPr>
            <w:tcW w:w="2063" w:type="dxa"/>
            <w:gridSpan w:val="2"/>
            <w:vMerge w:val="restart"/>
            <w:tcBorders>
              <w:top w:val="thickThinSmallGap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11BC942B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사진크기</w:t>
            </w:r>
          </w:p>
          <w:p w14:paraId="0A8CFF5B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: 3*4cm(jpg,gif파일</w:t>
            </w:r>
            <w:r>
              <w:rPr>
                <w:rFonts w:ascii="맑은 고딕" w:eastAsia="맑은 고딕" w:cs="맑은 고딕"/>
              </w:rPr>
              <w:t>)</w:t>
            </w:r>
          </w:p>
          <w:p w14:paraId="5E2CEF58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해상도</w:t>
            </w:r>
          </w:p>
          <w:p w14:paraId="7CE6E007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: 113*151픽셀이하</w:t>
            </w:r>
          </w:p>
        </w:tc>
        <w:tc>
          <w:tcPr>
            <w:tcW w:w="1034" w:type="dxa"/>
            <w:vMerge w:val="restar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3C5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402D5D4F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성  명</w:t>
            </w:r>
          </w:p>
        </w:tc>
        <w:tc>
          <w:tcPr>
            <w:tcW w:w="713" w:type="dxa"/>
            <w:tcBorders>
              <w:top w:val="thickThinSmallGap" w:sz="24" w:space="0" w:color="auto"/>
              <w:left w:val="single" w:sz="8" w:space="0" w:color="auto"/>
              <w:bottom w:val="dotted" w:sz="4" w:space="0" w:color="auto"/>
              <w:right w:val="single" w:sz="8" w:space="0" w:color="auto"/>
              <w:tl2br w:val="nil"/>
              <w:tr2bl w:val="nil"/>
            </w:tcBorders>
            <w:shd w:val="clear" w:color="auto" w:fill="F3F3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276187C7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한글</w:t>
            </w:r>
          </w:p>
        </w:tc>
        <w:tc>
          <w:tcPr>
            <w:tcW w:w="2018" w:type="dxa"/>
            <w:tcBorders>
              <w:top w:val="thickThinSmallGap" w:sz="24" w:space="0" w:color="auto"/>
              <w:left w:val="single" w:sz="8" w:space="0" w:color="auto"/>
              <w:bottom w:val="dotted" w:sz="4" w:space="0" w:color="auto"/>
              <w:right w:val="single" w:sz="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63A29C3B" w14:textId="22E16950" w:rsidR="00A97A04" w:rsidRDefault="00A97A04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3C5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70507373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380" w:type="dxa"/>
            <w:tcBorders>
              <w:top w:val="thickThinSmallGap" w:sz="24" w:space="0" w:color="auto"/>
              <w:left w:val="single" w:sz="8" w:space="0" w:color="auto"/>
              <w:bottom w:val="single" w:sz="3" w:space="0" w:color="000000"/>
              <w:right w:val="single" w:sz="1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5969F1D2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.     .     . 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(양, 음)</w:t>
            </w:r>
          </w:p>
        </w:tc>
      </w:tr>
      <w:tr w:rsidR="00A97A04" w14:paraId="5583366C" w14:textId="77777777" w:rsidTr="00967E99">
        <w:trPr>
          <w:trHeight w:val="92"/>
          <w:jc w:val="center"/>
        </w:trPr>
        <w:tc>
          <w:tcPr>
            <w:tcW w:w="206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499239BA" w14:textId="77777777" w:rsidR="00A97A04" w:rsidRDefault="00A97A04" w:rsidP="00E31F28">
            <w:pPr>
              <w:wordWrap/>
              <w:spacing w:line="168" w:lineRule="auto"/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09BD77DB" w14:textId="77777777" w:rsidR="00A97A04" w:rsidRDefault="00A97A04" w:rsidP="00E31F28">
            <w:pPr>
              <w:wordWrap/>
              <w:spacing w:line="168" w:lineRule="auto"/>
            </w:pP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  <w:tl2br w:val="nil"/>
              <w:tr2bl w:val="nil"/>
            </w:tcBorders>
            <w:shd w:val="clear" w:color="auto" w:fill="F3F3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44ABB385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한문</w:t>
            </w:r>
          </w:p>
        </w:tc>
        <w:tc>
          <w:tcPr>
            <w:tcW w:w="20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0A12E08B" w14:textId="32F336A5" w:rsidR="00A97A04" w:rsidRDefault="00A97A04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3C5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113CE534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연  령 </w:t>
            </w:r>
          </w:p>
        </w:tc>
        <w:tc>
          <w:tcPr>
            <w:tcW w:w="2380" w:type="dxa"/>
            <w:vMerge w:val="restart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1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6831B1E9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만        (       )세 </w:t>
            </w:r>
          </w:p>
        </w:tc>
      </w:tr>
      <w:tr w:rsidR="00A97A04" w14:paraId="7748C389" w14:textId="77777777" w:rsidTr="00967E99">
        <w:trPr>
          <w:trHeight w:val="56"/>
          <w:jc w:val="center"/>
        </w:trPr>
        <w:tc>
          <w:tcPr>
            <w:tcW w:w="206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25CBB3F7" w14:textId="77777777" w:rsidR="00A97A04" w:rsidRDefault="00A97A04" w:rsidP="00E31F28">
            <w:pPr>
              <w:wordWrap/>
              <w:spacing w:line="168" w:lineRule="auto"/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12C3BF55" w14:textId="77777777" w:rsidR="00A97A04" w:rsidRDefault="00A97A04" w:rsidP="00E31F28">
            <w:pPr>
              <w:wordWrap/>
              <w:spacing w:line="168" w:lineRule="auto"/>
            </w:pP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3F3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7A8FE6FC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영문</w:t>
            </w:r>
          </w:p>
        </w:tc>
        <w:tc>
          <w:tcPr>
            <w:tcW w:w="20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7D9D39D8" w14:textId="77777777" w:rsidR="00A97A04" w:rsidRDefault="00A97A04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13C10DAE" w14:textId="77777777" w:rsidR="00A97A04" w:rsidRDefault="00A97A04" w:rsidP="00E31F28">
            <w:pPr>
              <w:wordWrap/>
              <w:spacing w:line="168" w:lineRule="auto"/>
            </w:pPr>
          </w:p>
        </w:tc>
        <w:tc>
          <w:tcPr>
            <w:tcW w:w="2380" w:type="dxa"/>
            <w:vMerge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18" w:space="0" w:color="auto"/>
              <w:tl2br w:val="nil"/>
              <w:tr2bl w:val="nil"/>
            </w:tcBorders>
          </w:tcPr>
          <w:p w14:paraId="70368993" w14:textId="77777777" w:rsidR="00A97A04" w:rsidRDefault="00A97A04" w:rsidP="00E31F28">
            <w:pPr>
              <w:wordWrap/>
              <w:spacing w:line="168" w:lineRule="auto"/>
            </w:pPr>
          </w:p>
        </w:tc>
      </w:tr>
      <w:tr w:rsidR="00A97A04" w14:paraId="7EB3D2A3" w14:textId="77777777" w:rsidTr="00967E99">
        <w:trPr>
          <w:trHeight w:val="51"/>
          <w:jc w:val="center"/>
        </w:trPr>
        <w:tc>
          <w:tcPr>
            <w:tcW w:w="206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3D8257C7" w14:textId="77777777" w:rsidR="00A97A04" w:rsidRDefault="00A97A04" w:rsidP="00E31F28">
            <w:pPr>
              <w:wordWrap/>
              <w:spacing w:line="168" w:lineRule="auto"/>
            </w:pP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3C5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4C6E549E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  <w:tl2br w:val="nil"/>
              <w:tr2bl w:val="nil"/>
            </w:tcBorders>
            <w:shd w:val="clear" w:color="auto" w:fill="F3F3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3FB11DBF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자택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08CEF4E4" w14:textId="77777777" w:rsidR="00A97A04" w:rsidRDefault="00A97A04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  <w:tr2bl w:val="nil"/>
            </w:tcBorders>
            <w:shd w:val="clear" w:color="auto" w:fill="B3C5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069593C4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380" w:type="dxa"/>
            <w:tcBorders>
              <w:top w:val="single" w:sz="3" w:space="0" w:color="000000"/>
              <w:left w:val="single" w:sz="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33527DE0" w14:textId="77777777" w:rsidR="00A97A04" w:rsidRDefault="00A97A04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A97A04" w14:paraId="47CAA271" w14:textId="77777777" w:rsidTr="00967E99">
        <w:trPr>
          <w:trHeight w:val="20"/>
          <w:jc w:val="center"/>
        </w:trPr>
        <w:tc>
          <w:tcPr>
            <w:tcW w:w="206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53A4B65E" w14:textId="77777777" w:rsidR="00A97A04" w:rsidRDefault="00A97A04" w:rsidP="00E31F28">
            <w:pPr>
              <w:wordWrap/>
              <w:spacing w:line="168" w:lineRule="auto"/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70F5176D" w14:textId="77777777" w:rsidR="00A97A04" w:rsidRDefault="00A97A04" w:rsidP="00E31F28">
            <w:pPr>
              <w:wordWrap/>
              <w:spacing w:line="168" w:lineRule="auto"/>
            </w:pP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3F3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0590A44A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pacing w:val="2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pacing w:val="2"/>
                <w:sz w:val="16"/>
                <w:szCs w:val="16"/>
              </w:rPr>
              <w:t>핸드폰</w:t>
            </w:r>
          </w:p>
        </w:tc>
        <w:tc>
          <w:tcPr>
            <w:tcW w:w="20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18FB6FBF" w14:textId="77777777" w:rsidR="00A97A04" w:rsidRDefault="00A97A04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  <w:tl2br w:val="nil"/>
              <w:tr2bl w:val="nil"/>
            </w:tcBorders>
            <w:shd w:val="clear" w:color="auto" w:fill="B3C5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00FAA318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pacing w:val="-4"/>
                <w:sz w:val="18"/>
                <w:szCs w:val="18"/>
              </w:rPr>
              <w:t>입사가능시기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2A4F85BE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   (   .   .   . )</w:t>
            </w:r>
          </w:p>
        </w:tc>
      </w:tr>
      <w:tr w:rsidR="00A97A04" w14:paraId="5A47512E" w14:textId="77777777" w:rsidTr="0016787D">
        <w:trPr>
          <w:trHeight w:val="150"/>
          <w:jc w:val="center"/>
        </w:trPr>
        <w:tc>
          <w:tcPr>
            <w:tcW w:w="206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  <w:tl2br w:val="nil"/>
              <w:tr2bl w:val="nil"/>
            </w:tcBorders>
          </w:tcPr>
          <w:p w14:paraId="43C694EA" w14:textId="77777777" w:rsidR="00A97A04" w:rsidRDefault="00A97A04" w:rsidP="00E31F28">
            <w:pPr>
              <w:wordWrap/>
              <w:spacing w:line="168" w:lineRule="auto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  <w:tr2bl w:val="nil"/>
            </w:tcBorders>
            <w:shd w:val="clear" w:color="auto" w:fill="B3C5F3"/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344BBEA8" w14:textId="77777777" w:rsidR="00A97A04" w:rsidRDefault="00206400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현주소</w:t>
            </w:r>
          </w:p>
        </w:tc>
        <w:tc>
          <w:tcPr>
            <w:tcW w:w="6496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tcMar>
              <w:top w:w="85" w:type="dxa"/>
              <w:left w:w="98" w:type="dxa"/>
              <w:bottom w:w="85" w:type="dxa"/>
              <w:right w:w="98" w:type="dxa"/>
            </w:tcMar>
            <w:vAlign w:val="center"/>
          </w:tcPr>
          <w:p w14:paraId="58DE1137" w14:textId="77777777" w:rsidR="00A97A04" w:rsidRDefault="00A97A04" w:rsidP="00E31F28">
            <w:pPr>
              <w:pStyle w:val="MS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</w:tbl>
    <w:p w14:paraId="789B554E" w14:textId="15B0807F" w:rsidR="00A97A04" w:rsidRPr="00D35C42" w:rsidRDefault="00A97A04" w:rsidP="00D35C42">
      <w:pPr>
        <w:pStyle w:val="MS"/>
        <w:rPr>
          <w:rFonts w:eastAsia="굴림" w:cs="굴림"/>
          <w:b/>
          <w:bCs/>
          <w:sz w:val="4"/>
          <w:szCs w:val="4"/>
        </w:rPr>
        <w:sectPr w:rsidR="00A97A04" w:rsidRPr="00D35C42" w:rsidSect="00D35C42">
          <w:endnotePr>
            <w:numFmt w:val="decimal"/>
          </w:endnotePr>
          <w:pgSz w:w="11905" w:h="16837"/>
          <w:pgMar w:top="1418" w:right="1134" w:bottom="851" w:left="1134" w:header="851" w:footer="851" w:gutter="0"/>
          <w:cols w:space="720"/>
        </w:sectPr>
      </w:pPr>
    </w:p>
    <w:p w14:paraId="6712D6E9" w14:textId="77777777" w:rsidR="00A97A04" w:rsidRPr="00D35C42" w:rsidRDefault="00A97A04" w:rsidP="00C33C9C">
      <w:pPr>
        <w:pStyle w:val="MS"/>
        <w:wordWrap/>
        <w:spacing w:line="209" w:lineRule="auto"/>
        <w:rPr>
          <w:rFonts w:eastAsia="굴림" w:cs="굴림"/>
          <w:b/>
          <w:bCs/>
          <w:sz w:val="8"/>
          <w:szCs w:val="8"/>
        </w:rPr>
      </w:pPr>
    </w:p>
    <w:tbl>
      <w:tblPr>
        <w:tblW w:w="95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90"/>
        <w:gridCol w:w="1047"/>
        <w:gridCol w:w="1233"/>
        <w:gridCol w:w="2467"/>
        <w:gridCol w:w="1439"/>
        <w:gridCol w:w="1146"/>
        <w:gridCol w:w="1460"/>
      </w:tblGrid>
      <w:tr w:rsidR="00A97A04" w14:paraId="5D840CB6" w14:textId="77777777" w:rsidTr="0016787D">
        <w:trPr>
          <w:trHeight w:val="216"/>
          <w:jc w:val="center"/>
        </w:trPr>
        <w:tc>
          <w:tcPr>
            <w:tcW w:w="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14:paraId="58CB9A76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학력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5F17756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B7BE93E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졸업년월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BAFE8E9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686F002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31B273DD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학점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613B7EF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소재지</w:t>
            </w:r>
          </w:p>
        </w:tc>
      </w:tr>
      <w:tr w:rsidR="00A97A04" w14:paraId="2977638E" w14:textId="77777777" w:rsidTr="0016787D">
        <w:trPr>
          <w:trHeight w:val="131"/>
          <w:jc w:val="center"/>
        </w:trPr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2DE8877F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A2E3C2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고등학교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087467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664E9C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E2A38C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A8E27E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905AAD4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A97A04" w14:paraId="60C9335D" w14:textId="77777777" w:rsidTr="0016787D">
        <w:trPr>
          <w:trHeight w:val="70"/>
          <w:jc w:val="center"/>
        </w:trPr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6432FE93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5D2BE4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대학(교)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697F2D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40C7C7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3CDC76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E25310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499867D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A97A04" w14:paraId="11ADC28A" w14:textId="77777777" w:rsidTr="0016787D">
        <w:trPr>
          <w:trHeight w:val="37"/>
          <w:jc w:val="center"/>
        </w:trPr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21C45B57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F0E94F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대학원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3320DE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809BB9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E2CF17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2F78C1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D383DF6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517FEAC9" w14:textId="77777777" w:rsidR="00A97A04" w:rsidRPr="00C33C9C" w:rsidRDefault="00A97A04" w:rsidP="00C33C9C">
      <w:pPr>
        <w:pStyle w:val="MS"/>
        <w:wordWrap/>
        <w:spacing w:line="209" w:lineRule="auto"/>
        <w:rPr>
          <w:rFonts w:eastAsia="굴림" w:cs="굴림"/>
          <w:b/>
          <w:bCs/>
          <w:sz w:val="8"/>
          <w:szCs w:val="8"/>
        </w:rPr>
      </w:pPr>
    </w:p>
    <w:tbl>
      <w:tblPr>
        <w:tblW w:w="958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90"/>
        <w:gridCol w:w="3659"/>
        <w:gridCol w:w="5135"/>
      </w:tblGrid>
      <w:tr w:rsidR="00A97A04" w14:paraId="7F68C041" w14:textId="77777777" w:rsidTr="0016787D">
        <w:trPr>
          <w:trHeight w:val="125"/>
          <w:jc w:val="center"/>
        </w:trPr>
        <w:tc>
          <w:tcPr>
            <w:tcW w:w="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14:paraId="335EF457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건강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CD086D8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신체장애 여부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6D1F31F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과거병력</w:t>
            </w:r>
          </w:p>
        </w:tc>
      </w:tr>
      <w:tr w:rsidR="00A97A04" w14:paraId="07D3C118" w14:textId="77777777" w:rsidTr="0016787D">
        <w:trPr>
          <w:trHeight w:val="37"/>
          <w:jc w:val="center"/>
        </w:trPr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70A46F34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4B05D0" w14:textId="77777777" w:rsidR="00A97A04" w:rsidRDefault="00206400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C2AFA5E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04D0EB1D" w14:textId="77777777" w:rsidR="00A97A04" w:rsidRPr="00C33C9C" w:rsidRDefault="00A97A04" w:rsidP="00C33C9C">
      <w:pPr>
        <w:pStyle w:val="MS"/>
        <w:wordWrap/>
        <w:spacing w:line="209" w:lineRule="auto"/>
        <w:rPr>
          <w:rFonts w:eastAsia="굴림" w:cs="굴림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90"/>
        <w:gridCol w:w="1058"/>
        <w:gridCol w:w="2583"/>
        <w:gridCol w:w="1126"/>
        <w:gridCol w:w="1353"/>
        <w:gridCol w:w="1179"/>
        <w:gridCol w:w="1492"/>
      </w:tblGrid>
      <w:tr w:rsidR="00A97A04" w14:paraId="71E8C3D9" w14:textId="77777777" w:rsidTr="0016787D">
        <w:trPr>
          <w:trHeight w:val="37"/>
          <w:jc w:val="center"/>
        </w:trPr>
        <w:tc>
          <w:tcPr>
            <w:tcW w:w="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14:paraId="5DD860D2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병역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1073559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제대구분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C96881A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복무기간 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(년월)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5F00F15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군별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57F76F6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계급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3603AF82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병과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670D6AF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보훈대상 여부</w:t>
            </w:r>
          </w:p>
        </w:tc>
      </w:tr>
      <w:tr w:rsidR="00A97A04" w14:paraId="6A871103" w14:textId="77777777" w:rsidTr="0016787D">
        <w:trPr>
          <w:trHeight w:val="37"/>
          <w:jc w:val="center"/>
        </w:trPr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09AE5897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895CF8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C04DD7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~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771057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BAB9C6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75D31F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F311F36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2C3B79FA" w14:textId="77777777" w:rsidR="00A97A04" w:rsidRPr="00C33C9C" w:rsidRDefault="00A97A04" w:rsidP="00C33C9C">
      <w:pPr>
        <w:pStyle w:val="MS"/>
        <w:wordWrap/>
        <w:spacing w:line="209" w:lineRule="auto"/>
        <w:rPr>
          <w:rFonts w:eastAsia="굴림" w:cs="굴림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90"/>
        <w:gridCol w:w="1025"/>
        <w:gridCol w:w="1284"/>
        <w:gridCol w:w="2454"/>
        <w:gridCol w:w="4029"/>
      </w:tblGrid>
      <w:tr w:rsidR="00A97A04" w14:paraId="217282FE" w14:textId="77777777" w:rsidTr="0016787D">
        <w:trPr>
          <w:trHeight w:val="37"/>
          <w:jc w:val="center"/>
        </w:trPr>
        <w:tc>
          <w:tcPr>
            <w:tcW w:w="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14:paraId="00C347C3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가족</w:t>
            </w:r>
          </w:p>
          <w:p w14:paraId="5EA4B272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사항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F5E9881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관계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B0D710C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DB6874A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연령 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E7108FD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동거여부</w:t>
            </w:r>
          </w:p>
        </w:tc>
      </w:tr>
      <w:tr w:rsidR="00A97A04" w14:paraId="4A3979F8" w14:textId="77777777" w:rsidTr="0016787D">
        <w:trPr>
          <w:trHeight w:val="37"/>
          <w:jc w:val="center"/>
        </w:trPr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4117FCC6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49221A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AE280C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431DB7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DD7C8A7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A97A04" w14:paraId="682B5EF9" w14:textId="77777777" w:rsidTr="0016787D">
        <w:trPr>
          <w:trHeight w:val="171"/>
          <w:jc w:val="center"/>
        </w:trPr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1A090DFE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6A7627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43AECD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95D93F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1BC1982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A97A04" w14:paraId="1D141D0C" w14:textId="77777777" w:rsidTr="0016787D">
        <w:trPr>
          <w:trHeight w:val="37"/>
          <w:jc w:val="center"/>
        </w:trPr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62E772FC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4332967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C837ED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163AF7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CE0F497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A97A04" w14:paraId="6EFBD7E1" w14:textId="77777777" w:rsidTr="0016787D">
        <w:trPr>
          <w:trHeight w:val="37"/>
          <w:jc w:val="center"/>
        </w:trPr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27AB272F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0AF709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B4009D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887A0D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5BF17AB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4EDDAC2F" w14:textId="77777777" w:rsidR="00A97A04" w:rsidRPr="00C33C9C" w:rsidRDefault="00A97A04" w:rsidP="00C33C9C">
      <w:pPr>
        <w:pStyle w:val="MS"/>
        <w:wordWrap/>
        <w:spacing w:line="209" w:lineRule="auto"/>
        <w:rPr>
          <w:rFonts w:eastAsia="굴림" w:cs="굴림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88"/>
        <w:gridCol w:w="2305"/>
        <w:gridCol w:w="1323"/>
        <w:gridCol w:w="1719"/>
        <w:gridCol w:w="810"/>
        <w:gridCol w:w="1130"/>
        <w:gridCol w:w="1526"/>
      </w:tblGrid>
      <w:tr w:rsidR="00A97A04" w14:paraId="4D73399F" w14:textId="77777777" w:rsidTr="0016787D">
        <w:trPr>
          <w:trHeight w:val="329"/>
          <w:jc w:val="center"/>
        </w:trPr>
        <w:tc>
          <w:tcPr>
            <w:tcW w:w="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14:paraId="29235ED1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자격</w:t>
            </w:r>
          </w:p>
          <w:p w14:paraId="4CF9464D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면허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20AD1AA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자격명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(등급)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41A2A7E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취득년월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3ADD0568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발행기관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14:paraId="4C253442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OA</w:t>
            </w:r>
          </w:p>
          <w:p w14:paraId="4A529AC6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능력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E086CC1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문서작성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4410541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엑셀</w:t>
            </w:r>
          </w:p>
        </w:tc>
      </w:tr>
      <w:tr w:rsidR="00A97A04" w14:paraId="6BE10524" w14:textId="77777777" w:rsidTr="0016787D">
        <w:trPr>
          <w:trHeight w:val="37"/>
          <w:jc w:val="center"/>
        </w:trPr>
        <w:tc>
          <w:tcPr>
            <w:tcW w:w="78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58766CA4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32AE49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551722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6573C7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03178006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971AC8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상, 중, 하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AEB31C4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상, 중, 하</w:t>
            </w:r>
          </w:p>
        </w:tc>
      </w:tr>
      <w:tr w:rsidR="00A97A04" w14:paraId="644A9413" w14:textId="77777777" w:rsidTr="0016787D">
        <w:trPr>
          <w:trHeight w:val="37"/>
          <w:jc w:val="center"/>
        </w:trPr>
        <w:tc>
          <w:tcPr>
            <w:tcW w:w="78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328F2739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E073F9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CDEF20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5B6609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05661EB8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39B53C34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파워포인트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8D37C0A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정보검색</w:t>
            </w:r>
          </w:p>
        </w:tc>
      </w:tr>
      <w:tr w:rsidR="00A97A04" w14:paraId="25D0BED1" w14:textId="77777777" w:rsidTr="0016787D">
        <w:trPr>
          <w:trHeight w:val="37"/>
          <w:jc w:val="center"/>
        </w:trPr>
        <w:tc>
          <w:tcPr>
            <w:tcW w:w="78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1C1F9444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87B5BF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5406FA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9C6D34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79164033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A9DC56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상, 중, 하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076BA2A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상, 중, 하</w:t>
            </w:r>
          </w:p>
        </w:tc>
      </w:tr>
    </w:tbl>
    <w:p w14:paraId="0B9B9BFA" w14:textId="77777777" w:rsidR="00A97A04" w:rsidRPr="00C33C9C" w:rsidRDefault="00A97A04" w:rsidP="00C33C9C">
      <w:pPr>
        <w:pStyle w:val="MS"/>
        <w:wordWrap/>
        <w:spacing w:line="209" w:lineRule="auto"/>
        <w:rPr>
          <w:rFonts w:eastAsia="굴림" w:cs="굴림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90"/>
        <w:gridCol w:w="1411"/>
        <w:gridCol w:w="1959"/>
        <w:gridCol w:w="1418"/>
        <w:gridCol w:w="1357"/>
        <w:gridCol w:w="2647"/>
      </w:tblGrid>
      <w:tr w:rsidR="00A97A04" w14:paraId="629F3E63" w14:textId="77777777" w:rsidTr="0016787D">
        <w:trPr>
          <w:trHeight w:val="37"/>
          <w:jc w:val="center"/>
        </w:trPr>
        <w:tc>
          <w:tcPr>
            <w:tcW w:w="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14:paraId="6BBB801D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어학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32EBE84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외국어명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34F89AD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어학시험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D615C69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공인점수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(등급)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3B22E238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44D400E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발행기관</w:t>
            </w:r>
          </w:p>
        </w:tc>
      </w:tr>
      <w:tr w:rsidR="00A97A04" w14:paraId="5994D715" w14:textId="77777777" w:rsidTr="0016787D">
        <w:trPr>
          <w:trHeight w:val="37"/>
          <w:jc w:val="center"/>
        </w:trPr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12294BFC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54CB3A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055141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0AF4A5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58231A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7476907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A97A04" w14:paraId="75FDD6C4" w14:textId="77777777" w:rsidTr="0016787D">
        <w:trPr>
          <w:trHeight w:val="37"/>
          <w:jc w:val="center"/>
        </w:trPr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3E0C1A8B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631F22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AE56FD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4BD04B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82C9C7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C83C3DD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74F4FDD8" w14:textId="2F3E4F52" w:rsidR="00A97A04" w:rsidRPr="00D35C42" w:rsidRDefault="00A97A04" w:rsidP="00C33C9C">
      <w:pPr>
        <w:pStyle w:val="MS"/>
        <w:wordWrap/>
        <w:spacing w:line="209" w:lineRule="auto"/>
        <w:rPr>
          <w:rFonts w:ascii="맑은 고딕" w:eastAsia="맑은 고딕" w:cs="맑은 고딕"/>
          <w:b/>
          <w:bCs/>
          <w:sz w:val="2"/>
          <w:szCs w:val="2"/>
        </w:rPr>
      </w:pPr>
    </w:p>
    <w:p w14:paraId="75BB3BE8" w14:textId="77777777" w:rsidR="00A97A04" w:rsidRDefault="00206400" w:rsidP="00C33C9C">
      <w:pPr>
        <w:pStyle w:val="MS"/>
        <w:wordWrap/>
        <w:spacing w:line="209" w:lineRule="auto"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>□</w:t>
      </w:r>
      <w:r>
        <w:rPr>
          <w:rFonts w:ascii="맑은 고딕" w:eastAsia="맑은 고딕" w:cs="맑은 고딕"/>
          <w:b/>
          <w:bCs/>
        </w:rPr>
        <w:t xml:space="preserve"> 사회경험</w:t>
      </w:r>
      <w:r>
        <w:rPr>
          <w:rFonts w:ascii="맑은 고딕" w:eastAsia="맑은 고딕" w:cs="맑은 고딕"/>
          <w:sz w:val="18"/>
          <w:szCs w:val="18"/>
        </w:rPr>
        <w:t xml:space="preserve"> (아르바이트 포함) </w:t>
      </w:r>
      <w:r>
        <w:rPr>
          <w:rFonts w:ascii="맑은 고딕" w:eastAsia="맑은 고딕" w:cs="맑은 고딕"/>
          <w:b/>
          <w:bCs/>
        </w:rPr>
        <w:t>및 봉사활동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33"/>
        <w:gridCol w:w="2218"/>
        <w:gridCol w:w="1487"/>
        <w:gridCol w:w="1428"/>
        <w:gridCol w:w="2605"/>
      </w:tblGrid>
      <w:tr w:rsidR="00A97A04" w14:paraId="3D6B2CD9" w14:textId="77777777" w:rsidTr="0016787D">
        <w:trPr>
          <w:trHeight w:val="37"/>
          <w:jc w:val="center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AF6179D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활동명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3DF49DE7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C5A85C6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활동기관(업체)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7CAFB7B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장소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11E95F1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주요 내용</w:t>
            </w:r>
          </w:p>
        </w:tc>
      </w:tr>
      <w:tr w:rsidR="00A97A04" w14:paraId="4C2EAB2C" w14:textId="77777777" w:rsidTr="0016787D">
        <w:trPr>
          <w:trHeight w:val="37"/>
          <w:jc w:val="center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A442B1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9F738A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~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205CEA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992014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C70530C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A97A04" w14:paraId="2D423F01" w14:textId="77777777" w:rsidTr="0016787D">
        <w:trPr>
          <w:trHeight w:val="37"/>
          <w:jc w:val="center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698DEE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76B955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~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EB0AB80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B01B21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10D7B5B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A97A04" w14:paraId="1BEA1EE9" w14:textId="77777777" w:rsidTr="0016787D">
        <w:trPr>
          <w:trHeight w:val="37"/>
          <w:jc w:val="center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77E766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F50C52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~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E67E95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92D6F8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34DD4D1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</w:tbl>
    <w:p w14:paraId="7F8ACCCD" w14:textId="15C4DEB2" w:rsidR="00A97A04" w:rsidRPr="00C33C9C" w:rsidRDefault="00A97A04" w:rsidP="00C33C9C">
      <w:pPr>
        <w:pStyle w:val="MS"/>
        <w:wordWrap/>
        <w:spacing w:line="209" w:lineRule="auto"/>
        <w:rPr>
          <w:rFonts w:ascii="굴림" w:eastAsia="굴림" w:cs="굴림"/>
          <w:sz w:val="8"/>
          <w:szCs w:val="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94"/>
        <w:gridCol w:w="2244"/>
        <w:gridCol w:w="2490"/>
        <w:gridCol w:w="1446"/>
        <w:gridCol w:w="2608"/>
      </w:tblGrid>
      <w:tr w:rsidR="00A97A04" w14:paraId="323A68DC" w14:textId="77777777" w:rsidTr="0016787D">
        <w:trPr>
          <w:trHeight w:val="37"/>
          <w:jc w:val="center"/>
        </w:trPr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14:paraId="0ADFDFB1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수상</w:t>
            </w:r>
          </w:p>
          <w:p w14:paraId="49954FA8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내역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01DCF61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명칭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2A96C92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기관(단체)명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8B6D697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수상년도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9530D84" w14:textId="77777777" w:rsidR="00A97A04" w:rsidRDefault="00206400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내용</w:t>
            </w:r>
          </w:p>
        </w:tc>
      </w:tr>
      <w:tr w:rsidR="00A97A04" w14:paraId="7199BDAF" w14:textId="77777777" w:rsidTr="0016787D">
        <w:trPr>
          <w:trHeight w:val="162"/>
          <w:jc w:val="center"/>
        </w:trPr>
        <w:tc>
          <w:tcPr>
            <w:tcW w:w="79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05D59F29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479633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5A061C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A92316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3B3BE57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A97A04" w14:paraId="14399CB3" w14:textId="77777777" w:rsidTr="0016787D">
        <w:trPr>
          <w:trHeight w:val="37"/>
          <w:jc w:val="center"/>
        </w:trPr>
        <w:tc>
          <w:tcPr>
            <w:tcW w:w="79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</w:tcPr>
          <w:p w14:paraId="320ED79D" w14:textId="77777777" w:rsidR="00A97A04" w:rsidRDefault="00A97A04" w:rsidP="00C33C9C">
            <w:pPr>
              <w:wordWrap/>
              <w:spacing w:line="209" w:lineRule="auto"/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727161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74A428" w14:textId="77777777" w:rsidR="00A97A04" w:rsidRDefault="00A97A04" w:rsidP="00C33C9C">
            <w:pPr>
              <w:pStyle w:val="a8"/>
              <w:wordWrap/>
              <w:spacing w:line="209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CA4735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B1A8A55" w14:textId="77777777" w:rsidR="00A97A04" w:rsidRDefault="00A97A04" w:rsidP="00C33C9C">
            <w:pPr>
              <w:pStyle w:val="a8"/>
              <w:wordWrap/>
              <w:spacing w:line="209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</w:tbl>
    <w:p w14:paraId="4AEDE995" w14:textId="2426D49E" w:rsidR="00E31F28" w:rsidRPr="00E31F28" w:rsidRDefault="00E31F28" w:rsidP="00E31F28">
      <w:pPr>
        <w:pStyle w:val="MS"/>
        <w:rPr>
          <w:rFonts w:ascii="HY헤드라인M" w:eastAsia="HY헤드라인M" w:cs="HY헤드라인M"/>
          <w:b/>
          <w:bCs/>
          <w:sz w:val="34"/>
          <w:szCs w:val="34"/>
        </w:rPr>
      </w:pPr>
      <w:r>
        <w:rPr>
          <w:rFonts w:ascii="굴림" w:eastAsia="굴림" w:cs="굴림"/>
          <w:sz w:val="16"/>
          <w:szCs w:val="16"/>
        </w:rPr>
        <w:t>F-2015-002,R-1                                    키다리식품주식회사                                 A4(210</w:t>
      </w:r>
      <w:r>
        <w:rPr>
          <w:rFonts w:ascii="굴림" w:eastAsia="굴림" w:cs="굴림"/>
          <w:sz w:val="16"/>
          <w:szCs w:val="16"/>
        </w:rPr>
        <w:t>×</w:t>
      </w:r>
      <w:r>
        <w:rPr>
          <w:rFonts w:ascii="굴림" w:eastAsia="굴림" w:cs="굴림"/>
          <w:sz w:val="16"/>
          <w:szCs w:val="16"/>
        </w:rPr>
        <w:t xml:space="preserve"> 297mm)</w:t>
      </w:r>
      <w:r w:rsidRPr="00E31F28">
        <w:rPr>
          <w:rFonts w:ascii="HY헤드라인M" w:eastAsia="HY헤드라인M" w:cs="HY헤드라인M"/>
          <w:b/>
          <w:bCs/>
          <w:sz w:val="34"/>
          <w:szCs w:val="34"/>
        </w:rPr>
        <w:br w:type="page"/>
      </w:r>
    </w:p>
    <w:p w14:paraId="32B58E1B" w14:textId="77777777" w:rsidR="003D7374" w:rsidRDefault="003D7374">
      <w:pPr>
        <w:pStyle w:val="a8"/>
        <w:wordWrap/>
        <w:spacing w:line="240" w:lineRule="auto"/>
        <w:jc w:val="center"/>
        <w:rPr>
          <w:rFonts w:ascii="HY헤드라인M" w:eastAsia="HY헤드라인M" w:cs="HY헤드라인M"/>
          <w:b/>
          <w:bCs/>
          <w:sz w:val="34"/>
          <w:szCs w:val="34"/>
          <w:u w:val="double" w:color="000000"/>
        </w:rPr>
        <w:sectPr w:rsidR="003D7374" w:rsidSect="00D35C42">
          <w:footerReference w:type="default" r:id="rId8"/>
          <w:endnotePr>
            <w:numFmt w:val="decimal"/>
          </w:endnotePr>
          <w:type w:val="continuous"/>
          <w:pgSz w:w="11905" w:h="16837"/>
          <w:pgMar w:top="1417" w:right="1133" w:bottom="1843" w:left="1133" w:header="850" w:footer="850" w:gutter="0"/>
          <w:cols w:space="720"/>
        </w:sectPr>
      </w:pPr>
    </w:p>
    <w:p w14:paraId="22EFBA3D" w14:textId="20AD4826" w:rsidR="00A97A04" w:rsidRDefault="00206400">
      <w:pPr>
        <w:pStyle w:val="a8"/>
        <w:wordWrap/>
        <w:spacing w:line="240" w:lineRule="auto"/>
        <w:jc w:val="center"/>
        <w:rPr>
          <w:rFonts w:ascii="HY헤드라인M" w:eastAsia="HY헤드라인M" w:cs="HY헤드라인M"/>
          <w:b/>
          <w:bCs/>
          <w:sz w:val="34"/>
          <w:szCs w:val="34"/>
          <w:u w:val="double" w:color="000000"/>
        </w:rPr>
      </w:pPr>
      <w:r>
        <w:rPr>
          <w:rFonts w:ascii="HY헤드라인M" w:eastAsia="HY헤드라인M" w:cs="HY헤드라인M"/>
          <w:b/>
          <w:bCs/>
          <w:sz w:val="34"/>
          <w:szCs w:val="34"/>
          <w:u w:val="double" w:color="000000"/>
        </w:rPr>
        <w:lastRenderedPageBreak/>
        <w:t>자 기 소 개 서</w:t>
      </w:r>
    </w:p>
    <w:p w14:paraId="60CB8C69" w14:textId="0525841E" w:rsidR="00A97A04" w:rsidRDefault="00206400" w:rsidP="00E31F28">
      <w:pPr>
        <w:pStyle w:val="MS"/>
        <w:wordWrap/>
        <w:jc w:val="center"/>
        <w:rPr>
          <w:rFonts w:ascii="맑은 고딕" w:eastAsia="맑은 고딕" w:cs="맑은 고딕"/>
          <w:sz w:val="16"/>
          <w:szCs w:val="16"/>
        </w:rPr>
      </w:pPr>
      <w:r>
        <w:rPr>
          <w:rFonts w:ascii="맑은 고딕" w:eastAsia="맑은 고딕" w:cs="맑은 고딕"/>
          <w:sz w:val="16"/>
          <w:szCs w:val="16"/>
        </w:rPr>
        <w:t>(자기소개서 내용이 많을 경우 2~3페이지 범위로 작성해 주시기 바랍니다.)</w:t>
      </w:r>
    </w:p>
    <w:p w14:paraId="0B4A300B" w14:textId="77777777" w:rsidR="00E31F28" w:rsidRPr="00E31F28" w:rsidRDefault="00E31F28" w:rsidP="00E31F28">
      <w:pPr>
        <w:pStyle w:val="MS"/>
        <w:wordWrap/>
        <w:spacing w:line="216" w:lineRule="auto"/>
        <w:jc w:val="center"/>
        <w:rPr>
          <w:rFonts w:ascii="맑은 고딕" w:eastAsia="맑은 고딕" w:cs="맑은 고딕"/>
          <w:sz w:val="8"/>
          <w:szCs w:val="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00"/>
      </w:tblGrid>
      <w:tr w:rsidR="00A97A04" w14:paraId="720CC699" w14:textId="77777777" w:rsidTr="0016787D">
        <w:trPr>
          <w:trHeight w:val="245"/>
          <w:jc w:val="center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BD69486" w14:textId="77777777" w:rsidR="00A97A04" w:rsidRDefault="00206400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1. 성장배경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(가정환경, 학창시절, 대인관계 등을 중점으로 기술)</w:t>
            </w:r>
          </w:p>
        </w:tc>
      </w:tr>
      <w:tr w:rsidR="00A97A04" w14:paraId="45C91CCF" w14:textId="77777777" w:rsidTr="0016787D">
        <w:trPr>
          <w:trHeight w:val="986"/>
          <w:jc w:val="center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F2BC767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7D8DA2F1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3DB0E060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459CA136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758884FF" w14:textId="2874D1D1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24A206A2" w14:textId="77777777" w:rsidR="00E31F28" w:rsidRDefault="00E31F28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11630F58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20505B3E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4F630F62" w14:textId="77777777" w:rsidR="00A97A04" w:rsidRDefault="00A97A04" w:rsidP="00E31F28">
      <w:pPr>
        <w:wordWrap/>
        <w:spacing w:line="216" w:lineRule="auto"/>
        <w:rPr>
          <w:sz w:val="2"/>
        </w:rPr>
      </w:pPr>
    </w:p>
    <w:p w14:paraId="265208CE" w14:textId="77777777" w:rsidR="00A97A04" w:rsidRPr="00E31F28" w:rsidRDefault="00A97A04" w:rsidP="00E31F28">
      <w:pPr>
        <w:pStyle w:val="MS"/>
        <w:wordWrap/>
        <w:spacing w:line="216" w:lineRule="auto"/>
        <w:rPr>
          <w:rFonts w:eastAsia="굴림" w:cs="굴림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00"/>
      </w:tblGrid>
      <w:tr w:rsidR="00A97A04" w14:paraId="14446E8F" w14:textId="77777777" w:rsidTr="0016787D">
        <w:trPr>
          <w:trHeight w:val="49"/>
          <w:jc w:val="center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34289763" w14:textId="77777777" w:rsidR="00A97A04" w:rsidRDefault="00206400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2. 생활신조 및 본인의 강점/약점</w:t>
            </w:r>
          </w:p>
        </w:tc>
      </w:tr>
      <w:tr w:rsidR="00A97A04" w14:paraId="5078CE8D" w14:textId="77777777" w:rsidTr="0016787D">
        <w:trPr>
          <w:trHeight w:val="876"/>
          <w:jc w:val="center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0522344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0A1FADD7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7C5CC52D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0E0558C5" w14:textId="76E5482B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550E9939" w14:textId="77777777" w:rsidR="00E31F28" w:rsidRDefault="00E31F28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5AC8BBDF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61DC4E39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5BB1D658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135F7B90" w14:textId="77777777" w:rsidR="00A97A04" w:rsidRPr="00E31F28" w:rsidRDefault="00A97A04" w:rsidP="00E31F28">
      <w:pPr>
        <w:pStyle w:val="MS"/>
        <w:wordWrap/>
        <w:spacing w:line="216" w:lineRule="auto"/>
        <w:rPr>
          <w:rFonts w:eastAsia="굴림" w:cs="굴림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00"/>
      </w:tblGrid>
      <w:tr w:rsidR="00A97A04" w14:paraId="093F6EE8" w14:textId="77777777" w:rsidTr="0016787D">
        <w:trPr>
          <w:trHeight w:val="37"/>
          <w:jc w:val="center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1140CE4" w14:textId="77777777" w:rsidR="00A97A04" w:rsidRDefault="00206400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3. 지원동기 및 포부</w:t>
            </w:r>
          </w:p>
        </w:tc>
      </w:tr>
      <w:tr w:rsidR="00A97A04" w14:paraId="2B30D280" w14:textId="77777777" w:rsidTr="0016787D">
        <w:trPr>
          <w:trHeight w:val="850"/>
          <w:jc w:val="center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18E7938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31CD495D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2B843D78" w14:textId="2C19066F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5718AB49" w14:textId="77777777" w:rsidR="00E31F28" w:rsidRDefault="00E31F28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0B36DF6A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67CC064A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191A37D3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1DDC658F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591DA758" w14:textId="77777777" w:rsidR="00A97A04" w:rsidRPr="00E31F28" w:rsidRDefault="00A97A04" w:rsidP="00E31F28">
      <w:pPr>
        <w:pStyle w:val="MS"/>
        <w:wordWrap/>
        <w:spacing w:line="216" w:lineRule="auto"/>
        <w:rPr>
          <w:rFonts w:eastAsia="굴림" w:cs="굴림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00"/>
      </w:tblGrid>
      <w:tr w:rsidR="00A97A04" w14:paraId="4A9ACC0E" w14:textId="77777777" w:rsidTr="0016787D">
        <w:trPr>
          <w:trHeight w:val="401"/>
          <w:jc w:val="center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1A9CFEE" w14:textId="77777777" w:rsidR="00A97A04" w:rsidRDefault="00206400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4. 5년 후 자신의 모습</w:t>
            </w:r>
          </w:p>
        </w:tc>
      </w:tr>
      <w:tr w:rsidR="00A97A04" w14:paraId="4D4AA9EC" w14:textId="77777777" w:rsidTr="0016787D">
        <w:trPr>
          <w:trHeight w:val="1605"/>
          <w:jc w:val="center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F9312D3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3845E50C" w14:textId="686FFCFD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2B495E36" w14:textId="77777777" w:rsidR="00E31F28" w:rsidRDefault="00E31F28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3C8CF8C6" w14:textId="5AF3AEBA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5182F81A" w14:textId="77777777" w:rsidR="00E31F28" w:rsidRDefault="00E31F28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07309861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6E52698C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6AA8156B" w14:textId="77777777" w:rsidR="00A97A04" w:rsidRDefault="00A97A04" w:rsidP="00E31F28"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3891C591" w14:textId="4A3D2868" w:rsidR="00A97A04" w:rsidRPr="00E31F28" w:rsidRDefault="00A97A04" w:rsidP="00E31F28">
      <w:pPr>
        <w:pStyle w:val="MS"/>
        <w:wordWrap/>
        <w:spacing w:line="216" w:lineRule="auto"/>
        <w:rPr>
          <w:rFonts w:ascii="굴림" w:eastAsia="굴림" w:cs="굴림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00"/>
      </w:tblGrid>
      <w:tr w:rsidR="00A97A04" w14:paraId="10EDCEBF" w14:textId="77777777" w:rsidTr="0016787D">
        <w:trPr>
          <w:trHeight w:val="921"/>
          <w:jc w:val="center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B7ED6C9" w14:textId="0931663A" w:rsidR="00A97A04" w:rsidRDefault="00206400" w:rsidP="00E31F28">
            <w:pPr>
              <w:pStyle w:val="MS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지원서상의 모든 기재사항은 사실임을 확인합니다.</w:t>
            </w:r>
          </w:p>
          <w:p w14:paraId="472B81D5" w14:textId="77777777" w:rsidR="00E31F28" w:rsidRPr="00E31F28" w:rsidRDefault="00E31F28" w:rsidP="00E31F28">
            <w:pPr>
              <w:pStyle w:val="MS"/>
              <w:wordWrap/>
              <w:spacing w:line="216" w:lineRule="auto"/>
              <w:jc w:val="center"/>
              <w:rPr>
                <w:rFonts w:ascii="맑은 고딕" w:eastAsia="맑은 고딕" w:cs="맑은 고딕"/>
                <w:sz w:val="12"/>
                <w:szCs w:val="12"/>
              </w:rPr>
            </w:pPr>
          </w:p>
          <w:p w14:paraId="6C0293CA" w14:textId="77777777" w:rsidR="00A97A04" w:rsidRDefault="00206400" w:rsidP="00E31F28">
            <w:pPr>
              <w:pStyle w:val="MS"/>
              <w:wordWrap/>
              <w:spacing w:line="216" w:lineRule="auto"/>
              <w:jc w:val="righ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작성일자 : 20  년    월      일                           작성자 :                (인)</w:t>
            </w:r>
          </w:p>
          <w:p w14:paraId="39ECA41E" w14:textId="77777777" w:rsidR="00A97A04" w:rsidRPr="00E31F28" w:rsidRDefault="00A97A04" w:rsidP="00E31F28">
            <w:pPr>
              <w:pStyle w:val="MS"/>
              <w:wordWrap/>
              <w:spacing w:line="216" w:lineRule="auto"/>
              <w:ind w:right="480"/>
              <w:rPr>
                <w:rFonts w:ascii="맑은 고딕" w:eastAsia="맑은 고딕" w:cs="맑은 고딕"/>
                <w:sz w:val="8"/>
                <w:szCs w:val="8"/>
              </w:rPr>
            </w:pPr>
          </w:p>
          <w:p w14:paraId="4660F6ED" w14:textId="20C8B2F9" w:rsidR="00A97A04" w:rsidRDefault="00206400" w:rsidP="00A47AE8">
            <w:pPr>
              <w:pStyle w:val="MS"/>
              <w:wordWrap/>
              <w:spacing w:line="216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(* 입사지원서는 개인정보보호법에 의거하여 채용용도로 사용되며, 채용 종료 시 폐기 조치됩니다.</w:t>
            </w:r>
            <w:r w:rsidR="007A40E4">
              <w:rPr>
                <w:rFonts w:ascii="맑은 고딕" w:eastAsia="맑은 고딕" w:cs="맑은 고딕"/>
                <w:sz w:val="16"/>
                <w:szCs w:val="16"/>
              </w:rPr>
              <w:t>)</w:t>
            </w:r>
          </w:p>
        </w:tc>
      </w:tr>
    </w:tbl>
    <w:p w14:paraId="0E213767" w14:textId="50643AB2" w:rsidR="00A97A04" w:rsidRPr="00E31F28" w:rsidRDefault="00E31F28" w:rsidP="00E31F28">
      <w:pPr>
        <w:pStyle w:val="MS"/>
        <w:wordWrap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>F-2015-002,R-1                                    키다리식품주식회사                                 A4(210</w:t>
      </w:r>
      <w:r>
        <w:rPr>
          <w:rFonts w:ascii="굴림" w:eastAsia="굴림" w:cs="굴림"/>
          <w:sz w:val="16"/>
          <w:szCs w:val="16"/>
        </w:rPr>
        <w:t>×</w:t>
      </w:r>
      <w:r>
        <w:rPr>
          <w:rFonts w:ascii="굴림" w:eastAsia="굴림" w:cs="굴림"/>
          <w:sz w:val="16"/>
          <w:szCs w:val="16"/>
        </w:rPr>
        <w:t xml:space="preserve"> 297mm)</w:t>
      </w:r>
    </w:p>
    <w:sectPr w:rsidR="00A97A04" w:rsidRPr="00E31F28" w:rsidSect="003D7374">
      <w:endnotePr>
        <w:numFmt w:val="decimal"/>
      </w:endnotePr>
      <w:pgSz w:w="11905" w:h="16837"/>
      <w:pgMar w:top="1417" w:right="1133" w:bottom="1843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CD3DA" w14:textId="77777777" w:rsidR="00A46F19" w:rsidRDefault="00A46F19">
      <w:r>
        <w:separator/>
      </w:r>
    </w:p>
  </w:endnote>
  <w:endnote w:type="continuationSeparator" w:id="0">
    <w:p w14:paraId="709A5476" w14:textId="77777777" w:rsidR="00A46F19" w:rsidRDefault="00A4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양재백두체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DBBC" w14:textId="77777777" w:rsidR="00A97A04" w:rsidRDefault="00206400">
    <w:pPr>
      <w:pStyle w:val="ab"/>
      <w:jc w:val="center"/>
    </w:pPr>
    <w:r>
      <w:t>(</w:t>
    </w:r>
    <w:r>
      <w:fldChar w:fldCharType="begin"/>
    </w:r>
    <w:r>
      <w:instrText>PAGE \* MERGEFORMAT</w:instrText>
    </w:r>
    <w:r>
      <w:fldChar w:fldCharType="separate"/>
    </w:r>
    <w:r w:rsidR="003D7374">
      <w:rPr>
        <w:noProof/>
      </w:rPr>
      <w:t>2</w:t>
    </w:r>
    <w:r>
      <w:fldChar w:fldCharType="end"/>
    </w:r>
    <w:r>
      <w:t>/2)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33E7B" w14:textId="77777777" w:rsidR="00A46F19" w:rsidRDefault="00A46F19">
      <w:r>
        <w:separator/>
      </w:r>
    </w:p>
  </w:footnote>
  <w:footnote w:type="continuationSeparator" w:id="0">
    <w:p w14:paraId="0830282E" w14:textId="77777777" w:rsidR="00A46F19" w:rsidRDefault="00A4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149A"/>
    <w:multiLevelType w:val="multilevel"/>
    <w:tmpl w:val="0B5C149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0E4F66"/>
    <w:multiLevelType w:val="multilevel"/>
    <w:tmpl w:val="5EFC4F9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AC1850"/>
    <w:multiLevelType w:val="multilevel"/>
    <w:tmpl w:val="F030F7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A04"/>
    <w:rsid w:val="000F45A2"/>
    <w:rsid w:val="0016787D"/>
    <w:rsid w:val="001B4797"/>
    <w:rsid w:val="00206400"/>
    <w:rsid w:val="003D7374"/>
    <w:rsid w:val="007A40E4"/>
    <w:rsid w:val="007E0F41"/>
    <w:rsid w:val="00967E99"/>
    <w:rsid w:val="009A064D"/>
    <w:rsid w:val="00A46F19"/>
    <w:rsid w:val="00A47AE8"/>
    <w:rsid w:val="00A97A04"/>
    <w:rsid w:val="00C33C9C"/>
    <w:rsid w:val="00D35C42"/>
    <w:rsid w:val="00E3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A43B7"/>
  <w15:docId w15:val="{6693B9E1-A1A1-4D11-BBD2-8A7B2F34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jc w:val="both"/>
    </w:pPr>
    <w:rPr>
      <w:rFonts w:ascii="Times New Roman" w:eastAsia="바탕체" w:hAnsi="Arial Unicode MS" w:cs="바탕체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Type 1 </vt:lpstr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1 </dc:title>
  <dc:creator>허승연</dc:creator>
  <cp:lastModifiedBy>DIF11200</cp:lastModifiedBy>
  <cp:revision>8</cp:revision>
  <cp:lastPrinted>2020-12-03T10:43:00Z</cp:lastPrinted>
  <dcterms:created xsi:type="dcterms:W3CDTF">2020-12-03T09:20:00Z</dcterms:created>
  <dcterms:modified xsi:type="dcterms:W3CDTF">2020-12-04T00:28:00Z</dcterms:modified>
</cp:coreProperties>
</file>