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19C0" w14:textId="30175E07" w:rsidR="00625B96" w:rsidRPr="00B648F7" w:rsidRDefault="00DC70E8" w:rsidP="0098625E">
      <w:pPr>
        <w:ind w:firstLineChars="100" w:firstLine="320"/>
        <w:jc w:val="center"/>
        <w:rPr>
          <w:b/>
          <w:color w:val="FFFFFF" w:themeColor="background1"/>
          <w:sz w:val="32"/>
        </w:rPr>
      </w:pPr>
      <w:r w:rsidRPr="00DC70E8">
        <w:rPr>
          <w:rFonts w:hint="eastAsia"/>
          <w:b/>
          <w:color w:val="FFFFFF" w:themeColor="background1"/>
          <w:sz w:val="32"/>
          <w:highlight w:val="darkBlue"/>
        </w:rPr>
        <w:t>자기소개서</w:t>
      </w:r>
    </w:p>
    <w:p w14:paraId="04C29C51" w14:textId="38F71683" w:rsidR="00F427B9" w:rsidRDefault="00F427B9" w:rsidP="00F427B9">
      <w:pPr>
        <w:jc w:val="right"/>
        <w:rPr>
          <w:b/>
          <w:sz w:val="22"/>
        </w:rPr>
      </w:pPr>
      <w:r w:rsidRPr="00B648F7">
        <w:rPr>
          <w:rFonts w:hint="eastAsia"/>
          <w:b/>
          <w:sz w:val="22"/>
        </w:rPr>
        <w:t>(  지원자 :         )</w:t>
      </w:r>
    </w:p>
    <w:p w14:paraId="38F3806E" w14:textId="77777777" w:rsidR="00B648F7" w:rsidRPr="00B648F7" w:rsidRDefault="00B648F7" w:rsidP="00F427B9">
      <w:pPr>
        <w:jc w:val="right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48F7" w14:paraId="4AF038DA" w14:textId="77777777" w:rsidTr="00BC6D74">
        <w:trPr>
          <w:trHeight w:val="942"/>
        </w:trPr>
        <w:tc>
          <w:tcPr>
            <w:tcW w:w="9124" w:type="dxa"/>
            <w:shd w:val="clear" w:color="auto" w:fill="EEECE1" w:themeFill="background2"/>
            <w:vAlign w:val="center"/>
          </w:tcPr>
          <w:p w14:paraId="7092CDDB" w14:textId="085409F7" w:rsidR="00CC2C6D" w:rsidRPr="00CC2C6D" w:rsidRDefault="00FB0665" w:rsidP="0098625E">
            <w:pPr>
              <w:pStyle w:val="a7"/>
              <w:numPr>
                <w:ilvl w:val="0"/>
                <w:numId w:val="17"/>
              </w:numPr>
              <w:spacing w:after="200" w:line="276" w:lineRule="auto"/>
              <w:ind w:leftChars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인턴십에 참여하는 목적은 무엇인가요?</w:t>
            </w:r>
            <w:r>
              <w:rPr>
                <w:b/>
                <w:color w:val="000000" w:themeColor="text1"/>
              </w:rPr>
              <w:t xml:space="preserve"> </w:t>
            </w:r>
            <w:r w:rsidR="00CC2C6D" w:rsidRPr="00DC70E8">
              <w:rPr>
                <w:rFonts w:hint="eastAsia"/>
                <w:b/>
                <w:color w:val="000000" w:themeColor="text1"/>
              </w:rPr>
              <w:t>(500자 이내)</w:t>
            </w:r>
          </w:p>
        </w:tc>
      </w:tr>
      <w:tr w:rsidR="0098625E" w14:paraId="0122EEA3" w14:textId="77777777" w:rsidTr="0098625E">
        <w:trPr>
          <w:trHeight w:val="942"/>
        </w:trPr>
        <w:tc>
          <w:tcPr>
            <w:tcW w:w="9124" w:type="dxa"/>
            <w:shd w:val="clear" w:color="auto" w:fill="auto"/>
            <w:vAlign w:val="center"/>
          </w:tcPr>
          <w:p w14:paraId="6C50DC69" w14:textId="77777777" w:rsidR="0098625E" w:rsidRDefault="0098625E" w:rsidP="0098625E">
            <w:pPr>
              <w:spacing w:after="200" w:line="276" w:lineRule="auto"/>
              <w:rPr>
                <w:b/>
                <w:color w:val="000000" w:themeColor="text1"/>
              </w:rPr>
            </w:pPr>
          </w:p>
          <w:p w14:paraId="17DFECBD" w14:textId="77777777" w:rsidR="0098625E" w:rsidRDefault="0098625E" w:rsidP="0098625E">
            <w:pPr>
              <w:spacing w:after="200" w:line="276" w:lineRule="auto"/>
              <w:rPr>
                <w:b/>
                <w:color w:val="000000" w:themeColor="text1"/>
              </w:rPr>
            </w:pPr>
          </w:p>
          <w:p w14:paraId="3473842E" w14:textId="77777777" w:rsidR="0098625E" w:rsidRDefault="0098625E" w:rsidP="0098625E">
            <w:pPr>
              <w:spacing w:after="200" w:line="276" w:lineRule="auto"/>
              <w:rPr>
                <w:b/>
                <w:color w:val="000000" w:themeColor="text1"/>
              </w:rPr>
            </w:pPr>
          </w:p>
          <w:p w14:paraId="579B6FF5" w14:textId="77777777" w:rsidR="0098625E" w:rsidRPr="0098625E" w:rsidRDefault="0098625E" w:rsidP="0098625E">
            <w:pPr>
              <w:spacing w:after="200" w:line="276" w:lineRule="auto"/>
              <w:rPr>
                <w:b/>
                <w:color w:val="000000" w:themeColor="text1"/>
              </w:rPr>
            </w:pPr>
          </w:p>
        </w:tc>
      </w:tr>
      <w:tr w:rsidR="00B648F7" w14:paraId="4E527B73" w14:textId="77777777" w:rsidTr="00BC6D74">
        <w:trPr>
          <w:trHeight w:val="842"/>
        </w:trPr>
        <w:tc>
          <w:tcPr>
            <w:tcW w:w="9124" w:type="dxa"/>
            <w:shd w:val="clear" w:color="auto" w:fill="EEECE1" w:themeFill="background2"/>
            <w:vAlign w:val="center"/>
          </w:tcPr>
          <w:p w14:paraId="35C12919" w14:textId="5E32103B" w:rsidR="00B648F7" w:rsidRPr="00CC2C6D" w:rsidRDefault="00FB0665" w:rsidP="0098625E">
            <w:pPr>
              <w:pStyle w:val="a7"/>
              <w:numPr>
                <w:ilvl w:val="0"/>
                <w:numId w:val="17"/>
              </w:numPr>
              <w:spacing w:after="200" w:line="276" w:lineRule="auto"/>
              <w:ind w:leftChars="0"/>
              <w:rPr>
                <w:b/>
                <w:color w:val="000000" w:themeColor="text1"/>
              </w:rPr>
            </w:pPr>
            <w:proofErr w:type="spellStart"/>
            <w:r w:rsidRPr="00DC70E8">
              <w:rPr>
                <w:rFonts w:hint="eastAsia"/>
                <w:b/>
              </w:rPr>
              <w:t>티엔에프컨설팅</w:t>
            </w:r>
            <w:proofErr w:type="spellEnd"/>
            <w:r w:rsidRPr="00DC70E8">
              <w:rPr>
                <w:rFonts w:hint="eastAsia"/>
                <w:b/>
              </w:rPr>
              <w:t xml:space="preserve"> 홈페이지 인재채용-선배 Talk 컨설턴트의 내용 중 인상 깊은 문구를 선정하고 그 이유를 기술해 주십시오.</w:t>
            </w:r>
            <w:r w:rsidRPr="00DC70E8"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 w:rsidR="00CC2C6D" w:rsidRPr="00DC70E8">
              <w:rPr>
                <w:rFonts w:hint="eastAsia"/>
                <w:b/>
                <w:color w:val="000000" w:themeColor="text1"/>
              </w:rPr>
              <w:t>(500자 이내)</w:t>
            </w:r>
          </w:p>
        </w:tc>
      </w:tr>
      <w:tr w:rsidR="00B648F7" w14:paraId="139100C8" w14:textId="77777777" w:rsidTr="0098625E">
        <w:trPr>
          <w:trHeight w:val="2175"/>
        </w:trPr>
        <w:tc>
          <w:tcPr>
            <w:tcW w:w="9124" w:type="dxa"/>
          </w:tcPr>
          <w:p w14:paraId="2F294151" w14:textId="77777777" w:rsidR="00BD4FDD" w:rsidRDefault="00BD4FDD" w:rsidP="0098625E">
            <w:pPr>
              <w:spacing w:line="276" w:lineRule="auto"/>
              <w:rPr>
                <w:szCs w:val="20"/>
              </w:rPr>
            </w:pPr>
          </w:p>
          <w:p w14:paraId="21A470B3" w14:textId="77777777" w:rsidR="0098625E" w:rsidRDefault="0098625E" w:rsidP="0098625E">
            <w:pPr>
              <w:spacing w:line="276" w:lineRule="auto"/>
              <w:rPr>
                <w:szCs w:val="20"/>
              </w:rPr>
            </w:pPr>
          </w:p>
          <w:p w14:paraId="3A1FC286" w14:textId="77777777" w:rsidR="0098625E" w:rsidRDefault="0098625E" w:rsidP="0098625E">
            <w:pPr>
              <w:spacing w:line="276" w:lineRule="auto"/>
              <w:rPr>
                <w:szCs w:val="20"/>
              </w:rPr>
            </w:pPr>
          </w:p>
          <w:p w14:paraId="2B107973" w14:textId="77777777" w:rsidR="0098625E" w:rsidRDefault="0098625E" w:rsidP="0098625E">
            <w:pPr>
              <w:spacing w:line="276" w:lineRule="auto"/>
              <w:rPr>
                <w:szCs w:val="20"/>
              </w:rPr>
            </w:pPr>
          </w:p>
          <w:p w14:paraId="27816BF8" w14:textId="77777777" w:rsidR="0098625E" w:rsidRDefault="0098625E" w:rsidP="0098625E">
            <w:pPr>
              <w:spacing w:line="276" w:lineRule="auto"/>
              <w:rPr>
                <w:szCs w:val="20"/>
              </w:rPr>
            </w:pPr>
          </w:p>
          <w:p w14:paraId="4B89DD9A" w14:textId="77777777" w:rsidR="0098625E" w:rsidRDefault="0098625E" w:rsidP="0098625E">
            <w:pPr>
              <w:spacing w:line="276" w:lineRule="auto"/>
              <w:rPr>
                <w:szCs w:val="20"/>
              </w:rPr>
            </w:pPr>
          </w:p>
          <w:p w14:paraId="4D56BCAC" w14:textId="4066E88F" w:rsidR="0098625E" w:rsidRPr="00C82648" w:rsidRDefault="0098625E" w:rsidP="0098625E">
            <w:pPr>
              <w:spacing w:line="276" w:lineRule="auto"/>
              <w:rPr>
                <w:szCs w:val="20"/>
              </w:rPr>
            </w:pPr>
          </w:p>
        </w:tc>
      </w:tr>
      <w:tr w:rsidR="00B648F7" w14:paraId="3B1B4D32" w14:textId="77777777" w:rsidTr="00BC6D74">
        <w:trPr>
          <w:trHeight w:val="1329"/>
        </w:trPr>
        <w:tc>
          <w:tcPr>
            <w:tcW w:w="9124" w:type="dxa"/>
            <w:shd w:val="clear" w:color="auto" w:fill="EEECE1" w:themeFill="background2"/>
            <w:vAlign w:val="center"/>
          </w:tcPr>
          <w:p w14:paraId="3CD7BA85" w14:textId="6143C396" w:rsidR="00B648F7" w:rsidRPr="00B648F7" w:rsidRDefault="00FB0665" w:rsidP="0098625E">
            <w:pPr>
              <w:pStyle w:val="a7"/>
              <w:numPr>
                <w:ilvl w:val="0"/>
                <w:numId w:val="17"/>
              </w:numPr>
              <w:spacing w:after="200" w:line="276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최종합격 후 당사 인턴십 </w:t>
            </w:r>
            <w:r w:rsidR="0078404B">
              <w:rPr>
                <w:b/>
              </w:rPr>
              <w:t>6</w:t>
            </w:r>
            <w:r>
              <w:rPr>
                <w:rFonts w:hint="eastAsia"/>
                <w:b/>
              </w:rPr>
              <w:t xml:space="preserve">개월 근무 가능 여부 및 </w:t>
            </w:r>
            <w:r w:rsidR="00CA1782">
              <w:rPr>
                <w:b/>
              </w:rPr>
              <w:t>(</w:t>
            </w:r>
            <w:r w:rsidR="00CA1782">
              <w:rPr>
                <w:rFonts w:hint="eastAsia"/>
                <w:b/>
              </w:rPr>
              <w:t>졸업자의 경우)</w:t>
            </w:r>
            <w:r w:rsidR="00CA1782">
              <w:rPr>
                <w:b/>
              </w:rPr>
              <w:t xml:space="preserve"> </w:t>
            </w:r>
            <w:r w:rsidR="00CA1782">
              <w:rPr>
                <w:rFonts w:hint="eastAsia"/>
                <w:b/>
              </w:rPr>
              <w:t>정규직(컨설턴트)</w:t>
            </w:r>
            <w:r w:rsidR="00CA1782">
              <w:rPr>
                <w:b/>
              </w:rPr>
              <w:t xml:space="preserve"> </w:t>
            </w:r>
            <w:r w:rsidR="00CA1782">
              <w:rPr>
                <w:rFonts w:hint="eastAsia"/>
                <w:b/>
              </w:rPr>
              <w:t>전환에 관심이 있는지</w:t>
            </w:r>
            <w:r>
              <w:rPr>
                <w:rFonts w:hint="eastAsia"/>
                <w:b/>
              </w:rPr>
              <w:t xml:space="preserve"> 간단히 </w:t>
            </w:r>
            <w:r w:rsidR="00CC2C6D" w:rsidRPr="00DC70E8">
              <w:rPr>
                <w:rFonts w:hint="eastAsia"/>
                <w:b/>
              </w:rPr>
              <w:t>기술해 주십시오.</w:t>
            </w:r>
            <w:r w:rsidR="00CA1782">
              <w:rPr>
                <w:b/>
              </w:rPr>
              <w:t xml:space="preserve"> </w:t>
            </w:r>
            <w:r w:rsidR="00CC2C6D" w:rsidRPr="00DC70E8">
              <w:rPr>
                <w:rFonts w:hint="eastAsia"/>
                <w:b/>
              </w:rPr>
              <w:t>(500자 이내)</w:t>
            </w:r>
          </w:p>
        </w:tc>
      </w:tr>
      <w:tr w:rsidR="0098625E" w14:paraId="69852688" w14:textId="77777777" w:rsidTr="0098625E">
        <w:trPr>
          <w:trHeight w:val="1329"/>
        </w:trPr>
        <w:tc>
          <w:tcPr>
            <w:tcW w:w="9124" w:type="dxa"/>
            <w:shd w:val="clear" w:color="auto" w:fill="auto"/>
            <w:vAlign w:val="center"/>
          </w:tcPr>
          <w:p w14:paraId="58131D0A" w14:textId="77777777" w:rsidR="0098625E" w:rsidRDefault="0098625E" w:rsidP="0098625E">
            <w:pPr>
              <w:pStyle w:val="a7"/>
              <w:spacing w:after="200" w:line="276" w:lineRule="auto"/>
              <w:ind w:leftChars="0" w:left="360"/>
              <w:rPr>
                <w:b/>
              </w:rPr>
            </w:pPr>
          </w:p>
          <w:p w14:paraId="75F91902" w14:textId="77777777" w:rsidR="0098625E" w:rsidRDefault="0098625E" w:rsidP="0098625E">
            <w:pPr>
              <w:pStyle w:val="a7"/>
              <w:spacing w:after="200" w:line="276" w:lineRule="auto"/>
              <w:ind w:leftChars="0" w:left="360"/>
              <w:rPr>
                <w:b/>
              </w:rPr>
            </w:pPr>
          </w:p>
          <w:p w14:paraId="14265DF0" w14:textId="77777777" w:rsidR="0098625E" w:rsidRDefault="0098625E" w:rsidP="0098625E">
            <w:pPr>
              <w:pStyle w:val="a7"/>
              <w:spacing w:after="200" w:line="276" w:lineRule="auto"/>
              <w:ind w:leftChars="0" w:left="360"/>
              <w:rPr>
                <w:b/>
              </w:rPr>
            </w:pPr>
          </w:p>
          <w:p w14:paraId="40C0656D" w14:textId="77777777" w:rsidR="0098625E" w:rsidRDefault="0098625E" w:rsidP="0098625E">
            <w:pPr>
              <w:pStyle w:val="a7"/>
              <w:spacing w:after="200" w:line="276" w:lineRule="auto"/>
              <w:ind w:leftChars="0" w:left="360"/>
              <w:rPr>
                <w:b/>
              </w:rPr>
            </w:pPr>
          </w:p>
          <w:p w14:paraId="529998BB" w14:textId="77777777" w:rsidR="0098625E" w:rsidRPr="0098625E" w:rsidRDefault="0098625E" w:rsidP="0098625E">
            <w:pPr>
              <w:spacing w:after="200" w:line="276" w:lineRule="auto"/>
              <w:rPr>
                <w:b/>
              </w:rPr>
            </w:pPr>
          </w:p>
        </w:tc>
      </w:tr>
    </w:tbl>
    <w:p w14:paraId="508B0B4D" w14:textId="77777777" w:rsidR="00DC70E8" w:rsidRPr="008C621A" w:rsidRDefault="00DC70E8" w:rsidP="00B648F7"/>
    <w:sectPr w:rsidR="00DC70E8" w:rsidRPr="008C621A" w:rsidSect="00011DA2">
      <w:headerReference w:type="default" r:id="rId8"/>
      <w:footerReference w:type="default" r:id="rId9"/>
      <w:pgSz w:w="11906" w:h="16838"/>
      <w:pgMar w:top="1701" w:right="1440" w:bottom="1134" w:left="1440" w:header="851" w:footer="3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501B" w14:textId="77777777" w:rsidR="00F81497" w:rsidRDefault="00F81497" w:rsidP="00B96B78">
      <w:r>
        <w:separator/>
      </w:r>
    </w:p>
  </w:endnote>
  <w:endnote w:type="continuationSeparator" w:id="0">
    <w:p w14:paraId="25602114" w14:textId="77777777" w:rsidR="00F81497" w:rsidRDefault="00F81497" w:rsidP="00B9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NanumGothic"/>
    <w:panose1 w:val="00000000000000000000"/>
    <w:charset w:val="81"/>
    <w:family w:val="modern"/>
    <w:pitch w:val="variable"/>
    <w:sig w:usb0="80000003" w:usb1="09D7FCE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hickThinSmallGap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24"/>
      <w:gridCol w:w="4502"/>
    </w:tblGrid>
    <w:tr w:rsidR="00BF4352" w:rsidRPr="007163F0" w14:paraId="4B7183CB" w14:textId="77777777" w:rsidTr="00D118FF">
      <w:trPr>
        <w:trHeight w:val="61"/>
      </w:trPr>
      <w:tc>
        <w:tcPr>
          <w:tcW w:w="4616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52295CEB" w14:textId="77777777" w:rsidR="00BF4352" w:rsidRPr="005379A9" w:rsidRDefault="00BF4352" w:rsidP="005379A9">
          <w:pPr>
            <w:widowControl/>
            <w:wordWrap/>
            <w:autoSpaceDE/>
            <w:autoSpaceDN/>
            <w:snapToGrid w:val="0"/>
            <w:rPr>
              <w:rFonts w:asciiTheme="majorHAnsi" w:eastAsiaTheme="majorHAnsi" w:hAnsiTheme="majorHAnsi" w:cs="굴림"/>
              <w:b/>
              <w:color w:val="000000"/>
              <w:kern w:val="0"/>
              <w:sz w:val="16"/>
              <w:szCs w:val="16"/>
            </w:rPr>
          </w:pPr>
          <w:r w:rsidRPr="005379A9">
            <w:rPr>
              <w:rFonts w:asciiTheme="majorHAnsi" w:eastAsiaTheme="majorHAnsi" w:hAnsiTheme="majorHAnsi" w:cs="굴림" w:hint="eastAsia"/>
              <w:b/>
              <w:color w:val="000000"/>
              <w:kern w:val="0"/>
              <w:sz w:val="16"/>
              <w:szCs w:val="16"/>
            </w:rPr>
            <w:t>Asia No.1 HR Solution Partner</w:t>
          </w:r>
        </w:p>
        <w:p w14:paraId="17DE9138" w14:textId="77777777" w:rsidR="00BF4352" w:rsidRPr="005379A9" w:rsidRDefault="00BF4352" w:rsidP="005379A9">
          <w:pPr>
            <w:widowControl/>
            <w:wordWrap/>
            <w:autoSpaceDE/>
            <w:autoSpaceDN/>
            <w:snapToGrid w:val="0"/>
            <w:rPr>
              <w:rFonts w:asciiTheme="majorHAnsi" w:eastAsiaTheme="majorHAnsi" w:hAnsiTheme="majorHAnsi" w:cs="굴림"/>
              <w:color w:val="000000"/>
              <w:kern w:val="0"/>
              <w:sz w:val="16"/>
              <w:szCs w:val="16"/>
            </w:rPr>
          </w:pPr>
          <w:proofErr w:type="spellStart"/>
          <w:r w:rsidRPr="005379A9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티엔에프컨설팅</w:t>
          </w:r>
          <w:proofErr w:type="spellEnd"/>
          <w:r w:rsidRPr="005379A9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(주)</w:t>
          </w:r>
        </w:p>
      </w:tc>
      <w:tc>
        <w:tcPr>
          <w:tcW w:w="4603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5075CFC2" w14:textId="77777777" w:rsidR="00BF4352" w:rsidRPr="005379A9" w:rsidRDefault="00BF4352" w:rsidP="005379A9">
          <w:pPr>
            <w:widowControl/>
            <w:wordWrap/>
            <w:autoSpaceDE/>
            <w:autoSpaceDN/>
            <w:snapToGrid w:val="0"/>
            <w:ind w:firstLineChars="400" w:firstLine="640"/>
            <w:jc w:val="right"/>
            <w:rPr>
              <w:rFonts w:asciiTheme="majorHAnsi" w:eastAsiaTheme="majorHAnsi" w:hAnsiTheme="majorHAnsi" w:cs="굴림"/>
              <w:color w:val="000000"/>
              <w:kern w:val="0"/>
              <w:sz w:val="16"/>
              <w:szCs w:val="16"/>
            </w:rPr>
          </w:pPr>
          <w:r w:rsidRPr="005379A9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서울시 강남구 봉은사로 634</w:t>
          </w:r>
          <w:r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 xml:space="preserve"> </w:t>
          </w:r>
          <w:r w:rsidRPr="005379A9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4층</w:t>
          </w:r>
          <w:r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(삼성동, 20타워)</w:t>
          </w:r>
          <w:r w:rsidRPr="005379A9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 xml:space="preserve"> </w:t>
          </w:r>
        </w:p>
        <w:p w14:paraId="52B02B14" w14:textId="77777777" w:rsidR="00BF4352" w:rsidRPr="003B31DE" w:rsidRDefault="00BF4352" w:rsidP="003B31DE">
          <w:pPr>
            <w:widowControl/>
            <w:wordWrap/>
            <w:autoSpaceDE/>
            <w:autoSpaceDN/>
            <w:snapToGrid w:val="0"/>
            <w:ind w:firstLineChars="300" w:firstLine="480"/>
            <w:jc w:val="right"/>
            <w:rPr>
              <w:rFonts w:asciiTheme="majorHAnsi" w:eastAsiaTheme="majorHAnsi" w:hAnsiTheme="majorHAnsi" w:cs="굴림"/>
              <w:color w:val="000000"/>
              <w:kern w:val="0"/>
              <w:sz w:val="16"/>
              <w:szCs w:val="16"/>
            </w:rPr>
          </w:pPr>
          <w:r w:rsidRPr="003B31DE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Tel. 02-539-</w:t>
          </w:r>
          <w:proofErr w:type="gramStart"/>
          <w:r w:rsidRPr="003B31DE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4677</w:t>
          </w:r>
          <w:r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 xml:space="preserve"> </w:t>
          </w:r>
          <w:r w:rsidRPr="003B31DE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 xml:space="preserve"> Fax</w:t>
          </w:r>
          <w:proofErr w:type="gramEnd"/>
          <w:r w:rsidRPr="003B31DE">
            <w:rPr>
              <w:rFonts w:asciiTheme="majorHAnsi" w:eastAsiaTheme="majorHAnsi" w:hAnsiTheme="majorHAnsi" w:cs="한컴바탕" w:hint="eastAsia"/>
              <w:b/>
              <w:bCs/>
              <w:color w:val="000000"/>
              <w:kern w:val="0"/>
              <w:sz w:val="16"/>
              <w:szCs w:val="16"/>
            </w:rPr>
            <w:t>. 02-562-3411</w:t>
          </w:r>
        </w:p>
      </w:tc>
    </w:tr>
  </w:tbl>
  <w:p w14:paraId="5CD9E14E" w14:textId="77777777" w:rsidR="00BF4352" w:rsidRPr="005379A9" w:rsidRDefault="00BF4352" w:rsidP="007163F0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A5CF" w14:textId="77777777" w:rsidR="00F81497" w:rsidRDefault="00F81497" w:rsidP="00B96B78">
      <w:r>
        <w:separator/>
      </w:r>
    </w:p>
  </w:footnote>
  <w:footnote w:type="continuationSeparator" w:id="0">
    <w:p w14:paraId="72153A47" w14:textId="77777777" w:rsidR="00F81497" w:rsidRDefault="00F81497" w:rsidP="00B9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AA1A" w14:textId="77777777" w:rsidR="00BF4352" w:rsidRDefault="00BF4352" w:rsidP="00B96B78">
    <w:pPr>
      <w:pStyle w:val="a3"/>
    </w:pPr>
    <w:r>
      <w:rPr>
        <w:noProof/>
      </w:rPr>
      <w:drawing>
        <wp:inline distT="0" distB="0" distL="0" distR="0" wp14:anchorId="022D774F" wp14:editId="2546BF68">
          <wp:extent cx="647700" cy="361950"/>
          <wp:effectExtent l="19050" t="0" r="0" b="0"/>
          <wp:docPr id="1" name="_x75425560" descr="EMB00000e0c26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75425560" descr="EMB00000e0c262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                                           </w:t>
    </w:r>
    <w:r w:rsidRPr="009540C7">
      <w:rPr>
        <w:rFonts w:asciiTheme="minorHAnsi" w:eastAsiaTheme="minorHAnsi" w:hAnsiTheme="minorHAnsi" w:hint="eastAsia"/>
        <w:b/>
        <w:i/>
        <w:color w:val="808080" w:themeColor="background1" w:themeShade="80"/>
        <w:sz w:val="24"/>
        <w:szCs w:val="24"/>
      </w:rPr>
      <w:t>The Power of Performance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4BC"/>
    <w:multiLevelType w:val="hybridMultilevel"/>
    <w:tmpl w:val="598CED5C"/>
    <w:lvl w:ilvl="0" w:tplc="A9B29D4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547FF5"/>
    <w:multiLevelType w:val="hybridMultilevel"/>
    <w:tmpl w:val="C3CC2550"/>
    <w:lvl w:ilvl="0" w:tplc="BE7417C8">
      <w:start w:val="20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260756"/>
    <w:multiLevelType w:val="hybridMultilevel"/>
    <w:tmpl w:val="A8DCAD14"/>
    <w:lvl w:ilvl="0" w:tplc="7876E6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F9543F3"/>
    <w:multiLevelType w:val="hybridMultilevel"/>
    <w:tmpl w:val="868C13BA"/>
    <w:lvl w:ilvl="0" w:tplc="CACEB9DA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6833470"/>
    <w:multiLevelType w:val="hybridMultilevel"/>
    <w:tmpl w:val="291C7B5A"/>
    <w:lvl w:ilvl="0" w:tplc="E25C6E0C">
      <w:start w:val="20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6A1AE3"/>
    <w:multiLevelType w:val="hybridMultilevel"/>
    <w:tmpl w:val="733C478C"/>
    <w:lvl w:ilvl="0" w:tplc="0409001B">
      <w:start w:val="1"/>
      <w:numFmt w:val="lowerRoman"/>
      <w:lvlText w:val="%1."/>
      <w:lvlJc w:val="right"/>
      <w:pPr>
        <w:ind w:left="995" w:hanging="400"/>
      </w:p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abstractNum w:abstractNumId="6" w15:restartNumberingAfterBreak="0">
    <w:nsid w:val="2E966C13"/>
    <w:multiLevelType w:val="hybridMultilevel"/>
    <w:tmpl w:val="BF62A8AC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 w15:restartNumberingAfterBreak="0">
    <w:nsid w:val="35037CA2"/>
    <w:multiLevelType w:val="hybridMultilevel"/>
    <w:tmpl w:val="0E066156"/>
    <w:lvl w:ilvl="0" w:tplc="A8D6AC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5D1516B"/>
    <w:multiLevelType w:val="hybridMultilevel"/>
    <w:tmpl w:val="35186852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41910E9D"/>
    <w:multiLevelType w:val="hybridMultilevel"/>
    <w:tmpl w:val="95F43E9C"/>
    <w:lvl w:ilvl="0" w:tplc="79A406F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CCF29A1"/>
    <w:multiLevelType w:val="hybridMultilevel"/>
    <w:tmpl w:val="1E6EBF7A"/>
    <w:lvl w:ilvl="0" w:tplc="5FE06D6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2A681A"/>
    <w:multiLevelType w:val="hybridMultilevel"/>
    <w:tmpl w:val="A8D47EA6"/>
    <w:lvl w:ilvl="0" w:tplc="BB1E17F0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235192"/>
    <w:multiLevelType w:val="hybridMultilevel"/>
    <w:tmpl w:val="4E0C73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4B66526"/>
    <w:multiLevelType w:val="hybridMultilevel"/>
    <w:tmpl w:val="65FCE930"/>
    <w:lvl w:ilvl="0" w:tplc="A832FB18">
      <w:start w:val="1"/>
      <w:numFmt w:val="bullet"/>
      <w:lvlText w:val="-"/>
      <w:lvlJc w:val="left"/>
      <w:pPr>
        <w:ind w:left="4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60" w:hanging="400"/>
      </w:pPr>
      <w:rPr>
        <w:rFonts w:ascii="Wingdings" w:hAnsi="Wingdings" w:hint="default"/>
      </w:rPr>
    </w:lvl>
  </w:abstractNum>
  <w:abstractNum w:abstractNumId="14" w15:restartNumberingAfterBreak="0">
    <w:nsid w:val="6CC169DE"/>
    <w:multiLevelType w:val="hybridMultilevel"/>
    <w:tmpl w:val="8946A4A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7217584"/>
    <w:multiLevelType w:val="hybridMultilevel"/>
    <w:tmpl w:val="563CB19C"/>
    <w:lvl w:ilvl="0" w:tplc="1D98D8E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 w15:restartNumberingAfterBreak="0">
    <w:nsid w:val="77F00A6F"/>
    <w:multiLevelType w:val="hybridMultilevel"/>
    <w:tmpl w:val="73E82550"/>
    <w:lvl w:ilvl="0" w:tplc="BC1C3166">
      <w:start w:val="3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 w16cid:durableId="1299993659">
    <w:abstractNumId w:val="2"/>
  </w:num>
  <w:num w:numId="2" w16cid:durableId="789933029">
    <w:abstractNumId w:val="3"/>
  </w:num>
  <w:num w:numId="3" w16cid:durableId="1518032891">
    <w:abstractNumId w:val="10"/>
  </w:num>
  <w:num w:numId="4" w16cid:durableId="1301959728">
    <w:abstractNumId w:val="11"/>
  </w:num>
  <w:num w:numId="5" w16cid:durableId="2032753202">
    <w:abstractNumId w:val="4"/>
  </w:num>
  <w:num w:numId="6" w16cid:durableId="1932662883">
    <w:abstractNumId w:val="1"/>
  </w:num>
  <w:num w:numId="7" w16cid:durableId="21447023">
    <w:abstractNumId w:val="0"/>
  </w:num>
  <w:num w:numId="8" w16cid:durableId="226187053">
    <w:abstractNumId w:val="13"/>
  </w:num>
  <w:num w:numId="9" w16cid:durableId="1212186153">
    <w:abstractNumId w:val="5"/>
  </w:num>
  <w:num w:numId="10" w16cid:durableId="1573271989">
    <w:abstractNumId w:val="14"/>
  </w:num>
  <w:num w:numId="11" w16cid:durableId="1845821930">
    <w:abstractNumId w:val="8"/>
  </w:num>
  <w:num w:numId="12" w16cid:durableId="533231734">
    <w:abstractNumId w:val="12"/>
  </w:num>
  <w:num w:numId="13" w16cid:durableId="1329793626">
    <w:abstractNumId w:val="6"/>
  </w:num>
  <w:num w:numId="14" w16cid:durableId="538664695">
    <w:abstractNumId w:val="9"/>
  </w:num>
  <w:num w:numId="15" w16cid:durableId="604733356">
    <w:abstractNumId w:val="15"/>
  </w:num>
  <w:num w:numId="16" w16cid:durableId="538930505">
    <w:abstractNumId w:val="16"/>
  </w:num>
  <w:num w:numId="17" w16cid:durableId="107809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2"/>
    <w:rsid w:val="00002069"/>
    <w:rsid w:val="0000437D"/>
    <w:rsid w:val="00011DA2"/>
    <w:rsid w:val="00022077"/>
    <w:rsid w:val="000229E9"/>
    <w:rsid w:val="00023D30"/>
    <w:rsid w:val="00026663"/>
    <w:rsid w:val="00026EC8"/>
    <w:rsid w:val="00032ECA"/>
    <w:rsid w:val="00043DFC"/>
    <w:rsid w:val="00044D3D"/>
    <w:rsid w:val="00046FE5"/>
    <w:rsid w:val="00074312"/>
    <w:rsid w:val="000767D6"/>
    <w:rsid w:val="00077873"/>
    <w:rsid w:val="00077C1E"/>
    <w:rsid w:val="0009102C"/>
    <w:rsid w:val="000912BC"/>
    <w:rsid w:val="00091ED8"/>
    <w:rsid w:val="00093746"/>
    <w:rsid w:val="000963D0"/>
    <w:rsid w:val="000B1CC4"/>
    <w:rsid w:val="000B4FB9"/>
    <w:rsid w:val="000C1509"/>
    <w:rsid w:val="000C55CF"/>
    <w:rsid w:val="000C7D7B"/>
    <w:rsid w:val="000D52E5"/>
    <w:rsid w:val="000F0C29"/>
    <w:rsid w:val="000F5540"/>
    <w:rsid w:val="001129C9"/>
    <w:rsid w:val="001134DE"/>
    <w:rsid w:val="001203A2"/>
    <w:rsid w:val="00123989"/>
    <w:rsid w:val="00126595"/>
    <w:rsid w:val="001337FD"/>
    <w:rsid w:val="00142D8C"/>
    <w:rsid w:val="00147FE3"/>
    <w:rsid w:val="00154745"/>
    <w:rsid w:val="00154F34"/>
    <w:rsid w:val="00166A05"/>
    <w:rsid w:val="00174544"/>
    <w:rsid w:val="00187CCD"/>
    <w:rsid w:val="001931BC"/>
    <w:rsid w:val="00195B3B"/>
    <w:rsid w:val="001A1E34"/>
    <w:rsid w:val="001A4211"/>
    <w:rsid w:val="001A43DD"/>
    <w:rsid w:val="001A7B79"/>
    <w:rsid w:val="001B17CB"/>
    <w:rsid w:val="001B43FD"/>
    <w:rsid w:val="001B71D2"/>
    <w:rsid w:val="001B7711"/>
    <w:rsid w:val="001C3E04"/>
    <w:rsid w:val="001C6F9A"/>
    <w:rsid w:val="001D031E"/>
    <w:rsid w:val="001D5BEA"/>
    <w:rsid w:val="001E068B"/>
    <w:rsid w:val="001E0FB7"/>
    <w:rsid w:val="001E1F2C"/>
    <w:rsid w:val="001E794F"/>
    <w:rsid w:val="001F032D"/>
    <w:rsid w:val="001F2350"/>
    <w:rsid w:val="001F2EAB"/>
    <w:rsid w:val="001F7168"/>
    <w:rsid w:val="00203526"/>
    <w:rsid w:val="00205206"/>
    <w:rsid w:val="00205B14"/>
    <w:rsid w:val="00207483"/>
    <w:rsid w:val="00207D11"/>
    <w:rsid w:val="00233533"/>
    <w:rsid w:val="00240E41"/>
    <w:rsid w:val="0024253C"/>
    <w:rsid w:val="00244129"/>
    <w:rsid w:val="00250DA0"/>
    <w:rsid w:val="002524BB"/>
    <w:rsid w:val="0025444B"/>
    <w:rsid w:val="0028173C"/>
    <w:rsid w:val="00286199"/>
    <w:rsid w:val="0029018A"/>
    <w:rsid w:val="00290419"/>
    <w:rsid w:val="002A614C"/>
    <w:rsid w:val="002C1606"/>
    <w:rsid w:val="002E103D"/>
    <w:rsid w:val="002F75FB"/>
    <w:rsid w:val="00300037"/>
    <w:rsid w:val="00301336"/>
    <w:rsid w:val="003043A6"/>
    <w:rsid w:val="00306E8D"/>
    <w:rsid w:val="00313BB9"/>
    <w:rsid w:val="00320A25"/>
    <w:rsid w:val="003223CE"/>
    <w:rsid w:val="00322E3C"/>
    <w:rsid w:val="00332760"/>
    <w:rsid w:val="00342AE6"/>
    <w:rsid w:val="00362BC5"/>
    <w:rsid w:val="003745AB"/>
    <w:rsid w:val="0037678B"/>
    <w:rsid w:val="0037769C"/>
    <w:rsid w:val="003823C5"/>
    <w:rsid w:val="003902FE"/>
    <w:rsid w:val="003A3A62"/>
    <w:rsid w:val="003B31DE"/>
    <w:rsid w:val="003B4063"/>
    <w:rsid w:val="003C2C69"/>
    <w:rsid w:val="003E282B"/>
    <w:rsid w:val="003E6C83"/>
    <w:rsid w:val="003F4F63"/>
    <w:rsid w:val="004007A7"/>
    <w:rsid w:val="00403489"/>
    <w:rsid w:val="00407BEB"/>
    <w:rsid w:val="004202C6"/>
    <w:rsid w:val="004228D6"/>
    <w:rsid w:val="00435F0C"/>
    <w:rsid w:val="004444E5"/>
    <w:rsid w:val="004472B0"/>
    <w:rsid w:val="00450AFA"/>
    <w:rsid w:val="00455E79"/>
    <w:rsid w:val="00473A27"/>
    <w:rsid w:val="00480610"/>
    <w:rsid w:val="00480EAB"/>
    <w:rsid w:val="00483490"/>
    <w:rsid w:val="00483E5B"/>
    <w:rsid w:val="00493AA1"/>
    <w:rsid w:val="004A29EC"/>
    <w:rsid w:val="004B1872"/>
    <w:rsid w:val="004B18FD"/>
    <w:rsid w:val="004B2B7B"/>
    <w:rsid w:val="004B78B6"/>
    <w:rsid w:val="004C23FB"/>
    <w:rsid w:val="004D002F"/>
    <w:rsid w:val="004D055C"/>
    <w:rsid w:val="004D0BD1"/>
    <w:rsid w:val="004D3F0F"/>
    <w:rsid w:val="004E2F57"/>
    <w:rsid w:val="004E4B51"/>
    <w:rsid w:val="004E5AB1"/>
    <w:rsid w:val="004F3FE9"/>
    <w:rsid w:val="004F7BAC"/>
    <w:rsid w:val="00510428"/>
    <w:rsid w:val="00521F65"/>
    <w:rsid w:val="00526F46"/>
    <w:rsid w:val="00530215"/>
    <w:rsid w:val="00535365"/>
    <w:rsid w:val="005379A9"/>
    <w:rsid w:val="00541762"/>
    <w:rsid w:val="005442E3"/>
    <w:rsid w:val="0055344E"/>
    <w:rsid w:val="00555365"/>
    <w:rsid w:val="00555A97"/>
    <w:rsid w:val="00556EB2"/>
    <w:rsid w:val="0056528C"/>
    <w:rsid w:val="00567F0A"/>
    <w:rsid w:val="00581323"/>
    <w:rsid w:val="00594DF6"/>
    <w:rsid w:val="005A233B"/>
    <w:rsid w:val="005A2CEE"/>
    <w:rsid w:val="005A3B13"/>
    <w:rsid w:val="005A4FF6"/>
    <w:rsid w:val="005C0D48"/>
    <w:rsid w:val="005C5507"/>
    <w:rsid w:val="005E6075"/>
    <w:rsid w:val="005F133C"/>
    <w:rsid w:val="005F266E"/>
    <w:rsid w:val="005F6989"/>
    <w:rsid w:val="005F6D20"/>
    <w:rsid w:val="006006A4"/>
    <w:rsid w:val="006102EF"/>
    <w:rsid w:val="00611723"/>
    <w:rsid w:val="00617ACF"/>
    <w:rsid w:val="00625B96"/>
    <w:rsid w:val="0064271C"/>
    <w:rsid w:val="00653E32"/>
    <w:rsid w:val="00654D4B"/>
    <w:rsid w:val="00654D52"/>
    <w:rsid w:val="00656FAE"/>
    <w:rsid w:val="00663B43"/>
    <w:rsid w:val="006701FC"/>
    <w:rsid w:val="00671C58"/>
    <w:rsid w:val="00672E95"/>
    <w:rsid w:val="00674087"/>
    <w:rsid w:val="00693D36"/>
    <w:rsid w:val="006A133C"/>
    <w:rsid w:val="006A16A0"/>
    <w:rsid w:val="006B2A9E"/>
    <w:rsid w:val="006C74EE"/>
    <w:rsid w:val="006D7290"/>
    <w:rsid w:val="006E16CF"/>
    <w:rsid w:val="006E4C13"/>
    <w:rsid w:val="006F08CD"/>
    <w:rsid w:val="006F6A02"/>
    <w:rsid w:val="00700A60"/>
    <w:rsid w:val="0070289F"/>
    <w:rsid w:val="0070342E"/>
    <w:rsid w:val="0070626F"/>
    <w:rsid w:val="007129AA"/>
    <w:rsid w:val="007163F0"/>
    <w:rsid w:val="00721FA9"/>
    <w:rsid w:val="00722C08"/>
    <w:rsid w:val="0072563F"/>
    <w:rsid w:val="007429F1"/>
    <w:rsid w:val="00743B32"/>
    <w:rsid w:val="007531D3"/>
    <w:rsid w:val="00755442"/>
    <w:rsid w:val="00756503"/>
    <w:rsid w:val="00757327"/>
    <w:rsid w:val="00761010"/>
    <w:rsid w:val="00761D94"/>
    <w:rsid w:val="00763138"/>
    <w:rsid w:val="00765D4F"/>
    <w:rsid w:val="007670ED"/>
    <w:rsid w:val="0077196D"/>
    <w:rsid w:val="00776869"/>
    <w:rsid w:val="0078045D"/>
    <w:rsid w:val="00782BE7"/>
    <w:rsid w:val="0078404B"/>
    <w:rsid w:val="00785079"/>
    <w:rsid w:val="0079024F"/>
    <w:rsid w:val="0079038B"/>
    <w:rsid w:val="00791400"/>
    <w:rsid w:val="0079458C"/>
    <w:rsid w:val="007A0C04"/>
    <w:rsid w:val="007A52FD"/>
    <w:rsid w:val="007B5581"/>
    <w:rsid w:val="007B5F75"/>
    <w:rsid w:val="007B6ECC"/>
    <w:rsid w:val="007C0B37"/>
    <w:rsid w:val="007C683F"/>
    <w:rsid w:val="007D5C3D"/>
    <w:rsid w:val="008050E0"/>
    <w:rsid w:val="00805896"/>
    <w:rsid w:val="00811184"/>
    <w:rsid w:val="00811220"/>
    <w:rsid w:val="008126CD"/>
    <w:rsid w:val="0081646C"/>
    <w:rsid w:val="0081721E"/>
    <w:rsid w:val="00834D1B"/>
    <w:rsid w:val="0083720E"/>
    <w:rsid w:val="00850F3A"/>
    <w:rsid w:val="0086198E"/>
    <w:rsid w:val="0086217F"/>
    <w:rsid w:val="00863F2C"/>
    <w:rsid w:val="008676C1"/>
    <w:rsid w:val="00867B3B"/>
    <w:rsid w:val="00871E11"/>
    <w:rsid w:val="00873686"/>
    <w:rsid w:val="00874AE9"/>
    <w:rsid w:val="00875E75"/>
    <w:rsid w:val="008846A2"/>
    <w:rsid w:val="0089563A"/>
    <w:rsid w:val="008A182D"/>
    <w:rsid w:val="008A1CE4"/>
    <w:rsid w:val="008A79C2"/>
    <w:rsid w:val="008C621A"/>
    <w:rsid w:val="008C66F6"/>
    <w:rsid w:val="008E0ACD"/>
    <w:rsid w:val="008E203C"/>
    <w:rsid w:val="008E254F"/>
    <w:rsid w:val="008E5E1F"/>
    <w:rsid w:val="009024D7"/>
    <w:rsid w:val="009145A1"/>
    <w:rsid w:val="00914F1E"/>
    <w:rsid w:val="00915E74"/>
    <w:rsid w:val="009200A3"/>
    <w:rsid w:val="00922267"/>
    <w:rsid w:val="009367F2"/>
    <w:rsid w:val="00936C54"/>
    <w:rsid w:val="00953982"/>
    <w:rsid w:val="009558C1"/>
    <w:rsid w:val="009641F1"/>
    <w:rsid w:val="00966165"/>
    <w:rsid w:val="00971439"/>
    <w:rsid w:val="0097539B"/>
    <w:rsid w:val="00980A83"/>
    <w:rsid w:val="009820DE"/>
    <w:rsid w:val="00983EA8"/>
    <w:rsid w:val="0098625E"/>
    <w:rsid w:val="009867DB"/>
    <w:rsid w:val="0099049C"/>
    <w:rsid w:val="00991D20"/>
    <w:rsid w:val="009A29D7"/>
    <w:rsid w:val="009A2C8E"/>
    <w:rsid w:val="009A3FB3"/>
    <w:rsid w:val="009A63BD"/>
    <w:rsid w:val="009B19EC"/>
    <w:rsid w:val="009B7DBE"/>
    <w:rsid w:val="009D1615"/>
    <w:rsid w:val="009D1663"/>
    <w:rsid w:val="009D2163"/>
    <w:rsid w:val="009D3687"/>
    <w:rsid w:val="009F4F42"/>
    <w:rsid w:val="00A0168C"/>
    <w:rsid w:val="00A025A1"/>
    <w:rsid w:val="00A11C8B"/>
    <w:rsid w:val="00A15287"/>
    <w:rsid w:val="00A2492E"/>
    <w:rsid w:val="00A271A6"/>
    <w:rsid w:val="00A31BA5"/>
    <w:rsid w:val="00A3377A"/>
    <w:rsid w:val="00A35D82"/>
    <w:rsid w:val="00A404AB"/>
    <w:rsid w:val="00A44681"/>
    <w:rsid w:val="00A45784"/>
    <w:rsid w:val="00A53A41"/>
    <w:rsid w:val="00A625CE"/>
    <w:rsid w:val="00A633D9"/>
    <w:rsid w:val="00A64065"/>
    <w:rsid w:val="00A66262"/>
    <w:rsid w:val="00A93986"/>
    <w:rsid w:val="00A96303"/>
    <w:rsid w:val="00AA3C0C"/>
    <w:rsid w:val="00AA3C2E"/>
    <w:rsid w:val="00AA44CB"/>
    <w:rsid w:val="00AB1B81"/>
    <w:rsid w:val="00AC026D"/>
    <w:rsid w:val="00AC3D1B"/>
    <w:rsid w:val="00AC660B"/>
    <w:rsid w:val="00AD53B9"/>
    <w:rsid w:val="00AD714D"/>
    <w:rsid w:val="00AE024D"/>
    <w:rsid w:val="00AF7440"/>
    <w:rsid w:val="00AF7A95"/>
    <w:rsid w:val="00B03D2F"/>
    <w:rsid w:val="00B0630D"/>
    <w:rsid w:val="00B14A1B"/>
    <w:rsid w:val="00B1504E"/>
    <w:rsid w:val="00B23074"/>
    <w:rsid w:val="00B42D54"/>
    <w:rsid w:val="00B433F8"/>
    <w:rsid w:val="00B4543E"/>
    <w:rsid w:val="00B47775"/>
    <w:rsid w:val="00B47EB1"/>
    <w:rsid w:val="00B520A4"/>
    <w:rsid w:val="00B536DE"/>
    <w:rsid w:val="00B573BF"/>
    <w:rsid w:val="00B648F7"/>
    <w:rsid w:val="00B65F90"/>
    <w:rsid w:val="00B73161"/>
    <w:rsid w:val="00B75443"/>
    <w:rsid w:val="00B76A98"/>
    <w:rsid w:val="00B93521"/>
    <w:rsid w:val="00B94949"/>
    <w:rsid w:val="00B94EAC"/>
    <w:rsid w:val="00B95558"/>
    <w:rsid w:val="00B96B78"/>
    <w:rsid w:val="00BB05FE"/>
    <w:rsid w:val="00BC0CF6"/>
    <w:rsid w:val="00BC1475"/>
    <w:rsid w:val="00BC6D74"/>
    <w:rsid w:val="00BD1235"/>
    <w:rsid w:val="00BD4FDD"/>
    <w:rsid w:val="00BD767B"/>
    <w:rsid w:val="00BE24D1"/>
    <w:rsid w:val="00BF2B3F"/>
    <w:rsid w:val="00BF4352"/>
    <w:rsid w:val="00C0057F"/>
    <w:rsid w:val="00C33A4D"/>
    <w:rsid w:val="00C37B08"/>
    <w:rsid w:val="00C423F0"/>
    <w:rsid w:val="00C4413F"/>
    <w:rsid w:val="00C45DC9"/>
    <w:rsid w:val="00C47E24"/>
    <w:rsid w:val="00C56691"/>
    <w:rsid w:val="00C618B7"/>
    <w:rsid w:val="00C71A3E"/>
    <w:rsid w:val="00C749E6"/>
    <w:rsid w:val="00C770C2"/>
    <w:rsid w:val="00C7759D"/>
    <w:rsid w:val="00C80831"/>
    <w:rsid w:val="00C814E3"/>
    <w:rsid w:val="00C82648"/>
    <w:rsid w:val="00C85D30"/>
    <w:rsid w:val="00C87472"/>
    <w:rsid w:val="00C92BA3"/>
    <w:rsid w:val="00CA1782"/>
    <w:rsid w:val="00CA1C16"/>
    <w:rsid w:val="00CB4A69"/>
    <w:rsid w:val="00CC2805"/>
    <w:rsid w:val="00CC2A3A"/>
    <w:rsid w:val="00CC2C6D"/>
    <w:rsid w:val="00CC3854"/>
    <w:rsid w:val="00CC455F"/>
    <w:rsid w:val="00CD4D02"/>
    <w:rsid w:val="00CF3288"/>
    <w:rsid w:val="00CF4CA3"/>
    <w:rsid w:val="00CF6E90"/>
    <w:rsid w:val="00D06123"/>
    <w:rsid w:val="00D118FF"/>
    <w:rsid w:val="00D40D2B"/>
    <w:rsid w:val="00D52F14"/>
    <w:rsid w:val="00D676F9"/>
    <w:rsid w:val="00D7251E"/>
    <w:rsid w:val="00D76002"/>
    <w:rsid w:val="00D81081"/>
    <w:rsid w:val="00D85DB8"/>
    <w:rsid w:val="00D87E0A"/>
    <w:rsid w:val="00D914A9"/>
    <w:rsid w:val="00DB77CF"/>
    <w:rsid w:val="00DB7A51"/>
    <w:rsid w:val="00DC25B0"/>
    <w:rsid w:val="00DC35AC"/>
    <w:rsid w:val="00DC4E74"/>
    <w:rsid w:val="00DC70E8"/>
    <w:rsid w:val="00DD4F62"/>
    <w:rsid w:val="00DD7BDD"/>
    <w:rsid w:val="00DE18AE"/>
    <w:rsid w:val="00DE5925"/>
    <w:rsid w:val="00DF3154"/>
    <w:rsid w:val="00DF69BE"/>
    <w:rsid w:val="00DF7C3F"/>
    <w:rsid w:val="00E0007A"/>
    <w:rsid w:val="00E02B66"/>
    <w:rsid w:val="00E05BF3"/>
    <w:rsid w:val="00E07481"/>
    <w:rsid w:val="00E16418"/>
    <w:rsid w:val="00E218FE"/>
    <w:rsid w:val="00E22F4C"/>
    <w:rsid w:val="00E23319"/>
    <w:rsid w:val="00E32FBE"/>
    <w:rsid w:val="00E40220"/>
    <w:rsid w:val="00E40FA4"/>
    <w:rsid w:val="00E43CD1"/>
    <w:rsid w:val="00E43DCB"/>
    <w:rsid w:val="00E44247"/>
    <w:rsid w:val="00E44E6B"/>
    <w:rsid w:val="00E629E9"/>
    <w:rsid w:val="00E66E9E"/>
    <w:rsid w:val="00E74C9D"/>
    <w:rsid w:val="00E75121"/>
    <w:rsid w:val="00E87138"/>
    <w:rsid w:val="00EA1ED4"/>
    <w:rsid w:val="00EA6591"/>
    <w:rsid w:val="00EA725C"/>
    <w:rsid w:val="00EB1212"/>
    <w:rsid w:val="00EB27EA"/>
    <w:rsid w:val="00EB64D0"/>
    <w:rsid w:val="00EC0DB2"/>
    <w:rsid w:val="00EC7B60"/>
    <w:rsid w:val="00EE3145"/>
    <w:rsid w:val="00EE5DE9"/>
    <w:rsid w:val="00F005A7"/>
    <w:rsid w:val="00F02B77"/>
    <w:rsid w:val="00F10C32"/>
    <w:rsid w:val="00F2444C"/>
    <w:rsid w:val="00F30504"/>
    <w:rsid w:val="00F31447"/>
    <w:rsid w:val="00F32188"/>
    <w:rsid w:val="00F427B9"/>
    <w:rsid w:val="00F45A3D"/>
    <w:rsid w:val="00F471D7"/>
    <w:rsid w:val="00F52DE1"/>
    <w:rsid w:val="00F622DA"/>
    <w:rsid w:val="00F81497"/>
    <w:rsid w:val="00F84030"/>
    <w:rsid w:val="00F857B3"/>
    <w:rsid w:val="00FA55E6"/>
    <w:rsid w:val="00FB0665"/>
    <w:rsid w:val="00FB15EA"/>
    <w:rsid w:val="00FB2F3F"/>
    <w:rsid w:val="00FB4DD6"/>
    <w:rsid w:val="00FC63F0"/>
    <w:rsid w:val="00FD5010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D3A1"/>
  <w15:docId w15:val="{AEA66065-4286-44F9-8A02-81921CB5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747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9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6B78"/>
  </w:style>
  <w:style w:type="paragraph" w:styleId="a5">
    <w:name w:val="footer"/>
    <w:basedOn w:val="a"/>
    <w:link w:val="Char0"/>
    <w:uiPriority w:val="99"/>
    <w:unhideWhenUsed/>
    <w:rsid w:val="00B9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6B78"/>
  </w:style>
  <w:style w:type="paragraph" w:styleId="a6">
    <w:name w:val="Balloon Text"/>
    <w:basedOn w:val="a"/>
    <w:link w:val="Char1"/>
    <w:uiPriority w:val="99"/>
    <w:semiHidden/>
    <w:unhideWhenUsed/>
    <w:rsid w:val="00B9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96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F69BE"/>
    <w:pPr>
      <w:ind w:leftChars="400" w:left="800"/>
    </w:pPr>
  </w:style>
  <w:style w:type="table" w:styleId="a8">
    <w:name w:val="Table Grid"/>
    <w:basedOn w:val="a1"/>
    <w:uiPriority w:val="59"/>
    <w:rsid w:val="00EC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49E6"/>
    <w:rPr>
      <w:color w:val="808080"/>
    </w:rPr>
  </w:style>
  <w:style w:type="paragraph" w:styleId="aa">
    <w:name w:val="No Spacing"/>
    <w:uiPriority w:val="1"/>
    <w:qFormat/>
    <w:rsid w:val="00CC455F"/>
    <w:pPr>
      <w:widowControl w:val="0"/>
      <w:wordWrap w:val="0"/>
      <w:autoSpaceDE w:val="0"/>
      <w:autoSpaceDN w:val="0"/>
      <w:jc w:val="both"/>
    </w:pPr>
  </w:style>
  <w:style w:type="table" w:styleId="-4">
    <w:name w:val="Light Shading Accent 4"/>
    <w:basedOn w:val="a1"/>
    <w:uiPriority w:val="60"/>
    <w:rsid w:val="00CC455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CC455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Title"/>
    <w:basedOn w:val="a"/>
    <w:next w:val="a"/>
    <w:link w:val="Char2"/>
    <w:uiPriority w:val="10"/>
    <w:qFormat/>
    <w:rsid w:val="00CC455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b"/>
    <w:uiPriority w:val="10"/>
    <w:rsid w:val="00CC455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0">
    <w:name w:val="0"/>
    <w:basedOn w:val="a"/>
    <w:rsid w:val="009024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C808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">
    <w:name w:val="이력서 인적사항"/>
    <w:basedOn w:val="a"/>
    <w:link w:val="Char3"/>
    <w:qFormat/>
    <w:rsid w:val="00A45784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e">
    <w:name w:val="이력서 목차"/>
    <w:basedOn w:val="a"/>
    <w:link w:val="Char4"/>
    <w:qFormat/>
    <w:rsid w:val="00A4578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3">
    <w:name w:val="이력서 인적사항 Char"/>
    <w:basedOn w:val="a0"/>
    <w:link w:val="ad"/>
    <w:rsid w:val="00A45784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4578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e"/>
    <w:rsid w:val="00A45784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f">
    <w:name w:val="표 내용"/>
    <w:basedOn w:val="a"/>
    <w:link w:val="Char5"/>
    <w:qFormat/>
    <w:rsid w:val="00A4578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45784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5">
    <w:name w:val="표 내용 Char"/>
    <w:basedOn w:val="a0"/>
    <w:link w:val="af"/>
    <w:rsid w:val="00A45784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4396-3E7F-41F7-AED8-E6A19300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TigoN</dc:creator>
  <cp:lastModifiedBy>4330</cp:lastModifiedBy>
  <cp:revision>2</cp:revision>
  <cp:lastPrinted>2024-01-02T06:07:00Z</cp:lastPrinted>
  <dcterms:created xsi:type="dcterms:W3CDTF">2024-01-02T06:15:00Z</dcterms:created>
  <dcterms:modified xsi:type="dcterms:W3CDTF">2024-01-02T06:15:00Z</dcterms:modified>
</cp:coreProperties>
</file>