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72" w:rsidRPr="00D8104A" w:rsidRDefault="00620FC1" w:rsidP="00D8104A">
      <w:pPr>
        <w:spacing w:after="0" w:line="240" w:lineRule="auto"/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 xml:space="preserve">직 원 </w:t>
      </w:r>
      <w:r w:rsidR="006B37E1">
        <w:rPr>
          <w:rFonts w:hint="eastAsia"/>
          <w:b/>
          <w:sz w:val="44"/>
        </w:rPr>
        <w:t xml:space="preserve">이 </w:t>
      </w:r>
      <w:proofErr w:type="spellStart"/>
      <w:r w:rsidR="006B37E1">
        <w:rPr>
          <w:rFonts w:hint="eastAsia"/>
          <w:b/>
          <w:sz w:val="44"/>
        </w:rPr>
        <w:t>력</w:t>
      </w:r>
      <w:proofErr w:type="spellEnd"/>
      <w:r w:rsidR="006B37E1">
        <w:rPr>
          <w:rFonts w:hint="eastAsia"/>
          <w:b/>
          <w:sz w:val="44"/>
        </w:rPr>
        <w:t xml:space="preserve"> 서</w:t>
      </w:r>
    </w:p>
    <w:p w:rsidR="00D8104A" w:rsidRPr="00E43F90" w:rsidRDefault="00D8104A" w:rsidP="00642C70">
      <w:pPr>
        <w:spacing w:after="0" w:line="240" w:lineRule="auto"/>
        <w:rPr>
          <w:b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063"/>
        <w:gridCol w:w="1064"/>
        <w:gridCol w:w="4961"/>
        <w:gridCol w:w="2551"/>
      </w:tblGrid>
      <w:tr w:rsidR="002D5D41" w:rsidTr="002D5D41">
        <w:trPr>
          <w:trHeight w:val="39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D41" w:rsidRPr="00006855" w:rsidRDefault="002D5D41" w:rsidP="005E7ACC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지원</w:t>
            </w:r>
            <w:r>
              <w:rPr>
                <w:rFonts w:hint="eastAsia"/>
                <w:b/>
              </w:rPr>
              <w:t xml:space="preserve"> </w:t>
            </w:r>
            <w:r w:rsidRPr="00006855">
              <w:rPr>
                <w:rFonts w:hint="eastAsia"/>
                <w:b/>
              </w:rPr>
              <w:t>구분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5D41" w:rsidRPr="00CA5CB0" w:rsidRDefault="002D5D41" w:rsidP="005E7ACC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지원 부서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5D41" w:rsidRPr="00CA5CB0" w:rsidRDefault="002D5D41" w:rsidP="005E7ACC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희망연봉</w:t>
            </w:r>
          </w:p>
        </w:tc>
      </w:tr>
      <w:tr w:rsidR="002D5D41" w:rsidTr="002D5D41">
        <w:trPr>
          <w:trHeight w:val="397"/>
        </w:trPr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D5D41" w:rsidRDefault="002D5D41" w:rsidP="004A172B">
            <w:pPr>
              <w:jc w:val="center"/>
            </w:pPr>
            <w:r>
              <w:rPr>
                <w:rFonts w:hint="eastAsia"/>
              </w:rPr>
              <w:t>수습</w:t>
            </w:r>
          </w:p>
        </w:tc>
        <w:tc>
          <w:tcPr>
            <w:tcW w:w="1064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5D41" w:rsidRDefault="002D5D41" w:rsidP="004A172B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5D41" w:rsidRDefault="002D5D41" w:rsidP="005E7ACC">
            <w:pPr>
              <w:jc w:val="center"/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5D41" w:rsidRDefault="002D5D41" w:rsidP="005E7ACC">
            <w:pPr>
              <w:jc w:val="center"/>
            </w:pPr>
          </w:p>
        </w:tc>
      </w:tr>
    </w:tbl>
    <w:p w:rsidR="005E7ACC" w:rsidRPr="005B2BB0" w:rsidRDefault="005E7ACC" w:rsidP="0001160F">
      <w:pPr>
        <w:spacing w:after="0" w:line="240" w:lineRule="exact"/>
        <w:rPr>
          <w:b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928"/>
        <w:gridCol w:w="1190"/>
        <w:gridCol w:w="3403"/>
        <w:gridCol w:w="1134"/>
        <w:gridCol w:w="1984"/>
      </w:tblGrid>
      <w:tr w:rsidR="005D42EA" w:rsidTr="00CA691D">
        <w:trPr>
          <w:trHeight w:val="1158"/>
        </w:trPr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2EA" w:rsidRDefault="005D42EA" w:rsidP="00EA5311">
            <w:pPr>
              <w:jc w:val="center"/>
            </w:pPr>
            <w:r w:rsidRPr="00827E1C">
              <w:rPr>
                <w:rFonts w:hint="eastAsia"/>
                <w:color w:val="7F7F7F" w:themeColor="text1" w:themeTint="80"/>
              </w:rPr>
              <w:t>사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 w:rsidRPr="00827E1C">
              <w:rPr>
                <w:rFonts w:hint="eastAsia"/>
                <w:color w:val="7F7F7F" w:themeColor="text1" w:themeTint="80"/>
              </w:rPr>
              <w:t>진</w:t>
            </w:r>
          </w:p>
        </w:tc>
        <w:tc>
          <w:tcPr>
            <w:tcW w:w="1190" w:type="dxa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42EA" w:rsidRPr="00D52AFD" w:rsidRDefault="005D42EA" w:rsidP="005D42EA">
            <w:pPr>
              <w:jc w:val="center"/>
              <w:rPr>
                <w:b/>
              </w:rPr>
            </w:pPr>
            <w:proofErr w:type="gramStart"/>
            <w:r w:rsidRPr="00006855">
              <w:rPr>
                <w:rFonts w:hint="eastAsia"/>
                <w:b/>
              </w:rPr>
              <w:t>성  명</w:t>
            </w:r>
            <w:proofErr w:type="gramEnd"/>
          </w:p>
        </w:tc>
        <w:tc>
          <w:tcPr>
            <w:tcW w:w="34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D42EA" w:rsidRDefault="005D42EA" w:rsidP="00D52AFD">
            <w:pPr>
              <w:shd w:val="clear" w:color="auto" w:fill="FFFFFF" w:themeFill="background1"/>
            </w:pPr>
            <w:r w:rsidRPr="00F80E39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한글</w:t>
            </w:r>
            <w:r w:rsidRPr="00F80E39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5D42EA" w:rsidRDefault="005D42EA" w:rsidP="00D52AFD">
            <w:pPr>
              <w:shd w:val="clear" w:color="auto" w:fill="FFFFFF" w:themeFill="background1"/>
              <w:rPr>
                <w:sz w:val="18"/>
              </w:rPr>
            </w:pPr>
            <w:r w:rsidRPr="00F80E39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한자</w:t>
            </w:r>
            <w:r w:rsidRPr="00F80E39">
              <w:rPr>
                <w:rFonts w:hint="eastAsia"/>
                <w:sz w:val="18"/>
              </w:rPr>
              <w:t>)</w:t>
            </w:r>
          </w:p>
          <w:p w:rsidR="005D42EA" w:rsidRPr="00006855" w:rsidRDefault="005D42EA" w:rsidP="00D52AFD">
            <w:pPr>
              <w:shd w:val="clear" w:color="auto" w:fill="FFFFFF" w:themeFill="background1"/>
              <w:rPr>
                <w:b/>
              </w:rPr>
            </w:pPr>
            <w:r w:rsidRPr="00F80E39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영문</w:t>
            </w:r>
            <w:r w:rsidRPr="00F80E39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42EA" w:rsidRDefault="005D42EA" w:rsidP="005D42EA">
            <w:pPr>
              <w:ind w:leftChars="-54" w:left="-108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  <w:p w:rsidR="005D42EA" w:rsidRDefault="005D42EA" w:rsidP="005D42EA">
            <w:pPr>
              <w:ind w:leftChars="-54" w:left="-108" w:rightChars="-54" w:right="-108"/>
              <w:jc w:val="center"/>
            </w:pPr>
            <w:r>
              <w:rPr>
                <w:rFonts w:hint="eastAsia"/>
                <w:b/>
              </w:rPr>
              <w:t>(나이)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42EA" w:rsidRDefault="005D42EA" w:rsidP="00EA5311">
            <w:pPr>
              <w:jc w:val="center"/>
            </w:pPr>
            <w:proofErr w:type="gramStart"/>
            <w:r>
              <w:rPr>
                <w:rFonts w:hint="eastAsia"/>
              </w:rPr>
              <w:t>년  월</w:t>
            </w:r>
            <w:proofErr w:type="gramEnd"/>
            <w:r>
              <w:rPr>
                <w:rFonts w:hint="eastAsia"/>
              </w:rPr>
              <w:t xml:space="preserve">  일</w:t>
            </w:r>
          </w:p>
          <w:p w:rsidR="005D42EA" w:rsidRDefault="005D42EA" w:rsidP="00D52AFD">
            <w:pPr>
              <w:jc w:val="center"/>
            </w:pPr>
            <w:r w:rsidRPr="004D2378">
              <w:rPr>
                <w:rFonts w:hint="eastAsia"/>
                <w:sz w:val="18"/>
              </w:rPr>
              <w:t xml:space="preserve">(만 </w:t>
            </w:r>
            <w:r>
              <w:rPr>
                <w:rFonts w:hint="eastAsia"/>
                <w:sz w:val="18"/>
              </w:rPr>
              <w:t xml:space="preserve"> </w:t>
            </w:r>
            <w:r w:rsidRPr="004D2378">
              <w:rPr>
                <w:rFonts w:hint="eastAsia"/>
                <w:sz w:val="18"/>
              </w:rPr>
              <w:t xml:space="preserve"> 세)</w:t>
            </w:r>
          </w:p>
        </w:tc>
      </w:tr>
      <w:tr w:rsidR="005D42EA" w:rsidTr="00CA691D">
        <w:trPr>
          <w:trHeight w:val="556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5D42EA" w:rsidRDefault="005D42EA" w:rsidP="00EA5311">
            <w:pPr>
              <w:jc w:val="center"/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5D42EA" w:rsidRPr="00006855" w:rsidRDefault="00434BA1" w:rsidP="00EA53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전화번호</w:t>
            </w:r>
          </w:p>
        </w:tc>
        <w:tc>
          <w:tcPr>
            <w:tcW w:w="3403" w:type="dxa"/>
            <w:tcBorders>
              <w:right w:val="dotted" w:sz="4" w:space="0" w:color="auto"/>
            </w:tcBorders>
            <w:vAlign w:val="center"/>
          </w:tcPr>
          <w:p w:rsidR="005D42EA" w:rsidRDefault="005D42EA" w:rsidP="00D52AFD">
            <w:pPr>
              <w:jc w:val="left"/>
            </w:pPr>
            <w:r w:rsidRPr="00DD03E4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휴대</w:t>
            </w:r>
            <w:r w:rsidRPr="00DD03E4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D42EA" w:rsidRDefault="005D42EA" w:rsidP="00D52AFD">
            <w:pPr>
              <w:jc w:val="left"/>
            </w:pPr>
            <w:r w:rsidRPr="00DD03E4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유선</w:t>
            </w:r>
            <w:r w:rsidRPr="00DD03E4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</w:tr>
      <w:tr w:rsidR="005D42EA" w:rsidTr="00FD58EE">
        <w:trPr>
          <w:trHeight w:val="521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5D42EA" w:rsidRDefault="005D42EA" w:rsidP="00EA5311">
            <w:pPr>
              <w:jc w:val="center"/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5D42EA" w:rsidRPr="00006855" w:rsidRDefault="005D42EA" w:rsidP="00EA5311">
            <w:pPr>
              <w:jc w:val="center"/>
              <w:rPr>
                <w:b/>
              </w:rPr>
            </w:pPr>
            <w:proofErr w:type="spellStart"/>
            <w:r w:rsidRPr="00006855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  <w:vAlign w:val="center"/>
          </w:tcPr>
          <w:p w:rsidR="005D42EA" w:rsidRPr="00DD03E4" w:rsidRDefault="005D42EA" w:rsidP="00DD03E4">
            <w:pPr>
              <w:jc w:val="left"/>
              <w:rPr>
                <w:sz w:val="18"/>
              </w:rPr>
            </w:pPr>
          </w:p>
        </w:tc>
      </w:tr>
      <w:tr w:rsidR="005D42EA" w:rsidTr="00FD58EE">
        <w:trPr>
          <w:trHeight w:val="554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2EA" w:rsidRDefault="005D42EA" w:rsidP="00EA5311">
            <w:pPr>
              <w:jc w:val="center"/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42EA" w:rsidRPr="00006855" w:rsidRDefault="005D42EA" w:rsidP="005D42EA">
            <w:pPr>
              <w:jc w:val="center"/>
              <w:rPr>
                <w:b/>
              </w:rPr>
            </w:pPr>
            <w:proofErr w:type="gramStart"/>
            <w:r w:rsidRPr="00006855">
              <w:rPr>
                <w:rFonts w:hint="eastAsia"/>
                <w:b/>
              </w:rPr>
              <w:t xml:space="preserve">주 </w:t>
            </w:r>
            <w:r>
              <w:rPr>
                <w:rFonts w:hint="eastAsia"/>
                <w:b/>
              </w:rPr>
              <w:t xml:space="preserve"> </w:t>
            </w:r>
            <w:r w:rsidRPr="00006855">
              <w:rPr>
                <w:rFonts w:hint="eastAsia"/>
                <w:b/>
              </w:rPr>
              <w:t>소</w:t>
            </w:r>
            <w:proofErr w:type="gramEnd"/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2EA" w:rsidRDefault="005D42EA" w:rsidP="00EA5311"/>
        </w:tc>
      </w:tr>
    </w:tbl>
    <w:p w:rsidR="005E7ACC" w:rsidRDefault="005E7ACC" w:rsidP="0001160F">
      <w:pPr>
        <w:spacing w:after="0" w:line="240" w:lineRule="exact"/>
      </w:pPr>
    </w:p>
    <w:tbl>
      <w:tblPr>
        <w:tblStyle w:val="a6"/>
        <w:tblW w:w="963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1928"/>
        <w:gridCol w:w="2721"/>
        <w:gridCol w:w="3175"/>
        <w:gridCol w:w="1247"/>
      </w:tblGrid>
      <w:tr w:rsidR="00D24D58" w:rsidTr="00FD1E2A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58" w:rsidRPr="00006855" w:rsidRDefault="00D24D58" w:rsidP="001717F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학</w:t>
            </w:r>
          </w:p>
          <w:p w:rsidR="00D24D58" w:rsidRPr="00006855" w:rsidRDefault="00D24D58" w:rsidP="001717F2">
            <w:pPr>
              <w:jc w:val="center"/>
              <w:rPr>
                <w:b/>
              </w:rPr>
            </w:pPr>
            <w:proofErr w:type="spellStart"/>
            <w:r w:rsidRPr="00006855">
              <w:rPr>
                <w:rFonts w:hint="eastAsia"/>
                <w:b/>
              </w:rPr>
              <w:t>력</w:t>
            </w:r>
            <w:proofErr w:type="spellEnd"/>
          </w:p>
          <w:p w:rsidR="00D24D58" w:rsidRPr="00006855" w:rsidRDefault="00D24D58" w:rsidP="001717F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사</w:t>
            </w:r>
          </w:p>
          <w:p w:rsidR="00D24D58" w:rsidRDefault="00D24D58" w:rsidP="001717F2">
            <w:pPr>
              <w:jc w:val="center"/>
            </w:pPr>
            <w:r w:rsidRPr="00006855">
              <w:rPr>
                <w:rFonts w:hint="eastAsia"/>
                <w:b/>
              </w:rPr>
              <w:t>항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58" w:rsidRPr="00006855" w:rsidRDefault="00D24D58" w:rsidP="00D24D58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기간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58" w:rsidRPr="00006855" w:rsidRDefault="00D24D58" w:rsidP="00D24D58">
            <w:pPr>
              <w:ind w:rightChars="88" w:right="176"/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학교명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58" w:rsidRPr="00006855" w:rsidRDefault="00D24D58" w:rsidP="00D24D58">
            <w:pPr>
              <w:ind w:rightChars="87" w:right="174"/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전공/</w:t>
            </w:r>
            <w:r w:rsidR="00B50326">
              <w:rPr>
                <w:rFonts w:hint="eastAsia"/>
                <w:b/>
              </w:rPr>
              <w:t>평점평균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4D58" w:rsidRPr="00006855" w:rsidRDefault="00D24D58" w:rsidP="00D24D58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졸업구분</w:t>
            </w:r>
          </w:p>
        </w:tc>
      </w:tr>
      <w:tr w:rsidR="00D24D58" w:rsidTr="00FD1E2A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58" w:rsidRDefault="00D24D58" w:rsidP="001717F2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D58" w:rsidRDefault="00D24D58" w:rsidP="005D42EA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D58" w:rsidRDefault="00D24D58" w:rsidP="001717F2">
            <w:pPr>
              <w:ind w:rightChars="88" w:right="176"/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D58" w:rsidRDefault="00D24D58" w:rsidP="00D24D58">
            <w:pPr>
              <w:ind w:rightChars="87" w:right="174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D58" w:rsidRDefault="00D24D58" w:rsidP="009F1D72">
            <w:pPr>
              <w:jc w:val="center"/>
            </w:pPr>
          </w:p>
        </w:tc>
      </w:tr>
      <w:tr w:rsidR="009D6B2D" w:rsidTr="00FD1E2A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6B2D" w:rsidRDefault="009D6B2D" w:rsidP="001717F2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B2D" w:rsidRDefault="009D6B2D" w:rsidP="00D24D58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B2D" w:rsidRDefault="009D6B2D" w:rsidP="001717F2">
            <w:pPr>
              <w:ind w:rightChars="88" w:right="176"/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B2D" w:rsidRDefault="009D6B2D" w:rsidP="00D24D58">
            <w:pPr>
              <w:ind w:rightChars="87" w:right="174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2D" w:rsidRDefault="009D6B2D" w:rsidP="009F1D72">
            <w:pPr>
              <w:jc w:val="center"/>
            </w:pPr>
          </w:p>
        </w:tc>
      </w:tr>
      <w:tr w:rsidR="00D24D58" w:rsidTr="00FD1E2A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4D58" w:rsidRDefault="00D24D58" w:rsidP="001717F2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4D58" w:rsidRDefault="00D24D58" w:rsidP="00D24D58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4D58" w:rsidRDefault="00D24D58" w:rsidP="001717F2">
            <w:pPr>
              <w:ind w:rightChars="88" w:right="176"/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4D58" w:rsidRDefault="00D24D58" w:rsidP="00D24D58">
            <w:pPr>
              <w:ind w:rightChars="87" w:right="174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D58" w:rsidRDefault="00D24D58" w:rsidP="001717F2">
            <w:pPr>
              <w:jc w:val="center"/>
            </w:pPr>
          </w:p>
        </w:tc>
      </w:tr>
    </w:tbl>
    <w:p w:rsidR="005E7ACC" w:rsidRDefault="005E7ACC" w:rsidP="001B40AB">
      <w:pPr>
        <w:spacing w:after="0" w:line="240" w:lineRule="exact"/>
      </w:pPr>
    </w:p>
    <w:tbl>
      <w:tblPr>
        <w:tblStyle w:val="a6"/>
        <w:tblW w:w="963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1361"/>
        <w:gridCol w:w="2721"/>
        <w:gridCol w:w="1447"/>
        <w:gridCol w:w="2975"/>
      </w:tblGrid>
      <w:tr w:rsidR="001B40AB" w:rsidTr="00620FC1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FC1" w:rsidRDefault="00620FC1" w:rsidP="00620FC1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경력사항</w:t>
            </w:r>
          </w:p>
          <w:p w:rsidR="00620FC1" w:rsidRDefault="00620FC1" w:rsidP="00620FC1">
            <w:pPr>
              <w:jc w:val="center"/>
            </w:pPr>
            <w:r w:rsidRPr="008840B4">
              <w:rPr>
                <w:rFonts w:hint="eastAsia"/>
                <w:b/>
                <w:sz w:val="18"/>
              </w:rPr>
              <w:t>(병역포함)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0AB" w:rsidRPr="00006855" w:rsidRDefault="001B40AB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기간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0AB" w:rsidRPr="00006855" w:rsidRDefault="001B40AB" w:rsidP="000F0ABD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회사/</w:t>
            </w:r>
            <w:proofErr w:type="spellStart"/>
            <w:r w:rsidRPr="00006855">
              <w:rPr>
                <w:rFonts w:hint="eastAsia"/>
                <w:b/>
              </w:rPr>
              <w:t>기관명</w:t>
            </w:r>
            <w:proofErr w:type="spellEnd"/>
          </w:p>
        </w:tc>
        <w:tc>
          <w:tcPr>
            <w:tcW w:w="14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0AB" w:rsidRPr="00006855" w:rsidRDefault="001B40AB" w:rsidP="007F0D1C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소속부서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40AB" w:rsidRPr="00006855" w:rsidRDefault="007F0D1C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담당업무</w:t>
            </w:r>
          </w:p>
        </w:tc>
      </w:tr>
      <w:tr w:rsidR="001B40AB" w:rsidTr="00620FC1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0AB" w:rsidRDefault="001B40AB" w:rsidP="009F1D7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0AB" w:rsidRDefault="001B40AB" w:rsidP="005D42EA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0AB" w:rsidRDefault="001B40AB" w:rsidP="000F0ABD">
            <w:pPr>
              <w:ind w:rightChars="2" w:right="4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0AB" w:rsidRDefault="001B40AB" w:rsidP="007F0D1C">
            <w:pPr>
              <w:tabs>
                <w:tab w:val="left" w:pos="2189"/>
              </w:tabs>
              <w:ind w:rightChars="-12" w:right="-24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0AB" w:rsidRDefault="001B40AB" w:rsidP="00587B72">
            <w:pPr>
              <w:jc w:val="center"/>
            </w:pPr>
          </w:p>
        </w:tc>
      </w:tr>
      <w:tr w:rsidR="001B40AB" w:rsidTr="00620FC1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40AB" w:rsidRDefault="001B40AB" w:rsidP="009F1D7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0AB" w:rsidRDefault="001B40AB" w:rsidP="009F1D72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0AB" w:rsidRDefault="001B40AB" w:rsidP="000F0ABD">
            <w:pPr>
              <w:ind w:rightChars="2" w:right="4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0AB" w:rsidRDefault="001B40AB" w:rsidP="007F0D1C">
            <w:pPr>
              <w:tabs>
                <w:tab w:val="left" w:pos="2189"/>
              </w:tabs>
              <w:ind w:rightChars="-12" w:right="-24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0AB" w:rsidRDefault="001B40AB" w:rsidP="00587B72">
            <w:pPr>
              <w:jc w:val="center"/>
            </w:pPr>
          </w:p>
        </w:tc>
      </w:tr>
    </w:tbl>
    <w:p w:rsidR="005E7ACC" w:rsidRDefault="005E7ACC" w:rsidP="0013023D">
      <w:pPr>
        <w:spacing w:after="0" w:line="240" w:lineRule="exact"/>
      </w:pPr>
    </w:p>
    <w:tbl>
      <w:tblPr>
        <w:tblStyle w:val="a6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0"/>
        <w:gridCol w:w="1298"/>
        <w:gridCol w:w="1705"/>
        <w:gridCol w:w="693"/>
        <w:gridCol w:w="2398"/>
        <w:gridCol w:w="2915"/>
      </w:tblGrid>
      <w:tr w:rsidR="005606E4" w:rsidTr="005606E4">
        <w:trPr>
          <w:trHeight w:val="397"/>
        </w:trPr>
        <w:tc>
          <w:tcPr>
            <w:tcW w:w="6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6E4" w:rsidRPr="00CA5CB0" w:rsidRDefault="005606E4" w:rsidP="005606E4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외</w:t>
            </w:r>
          </w:p>
          <w:p w:rsidR="005606E4" w:rsidRPr="00CA5CB0" w:rsidRDefault="005606E4" w:rsidP="005606E4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국</w:t>
            </w:r>
          </w:p>
          <w:p w:rsidR="005606E4" w:rsidRPr="00CA5CB0" w:rsidRDefault="005606E4" w:rsidP="005606E4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어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6E4" w:rsidRPr="00006855" w:rsidRDefault="005606E4" w:rsidP="0013023D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언어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6E4" w:rsidRPr="00006855" w:rsidRDefault="005606E4" w:rsidP="00865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시험종류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6E4" w:rsidRPr="00006855" w:rsidRDefault="005606E4" w:rsidP="00865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Score/Level</w:t>
            </w:r>
          </w:p>
        </w:tc>
        <w:tc>
          <w:tcPr>
            <w:tcW w:w="29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06E4" w:rsidRPr="00006855" w:rsidRDefault="005606E4" w:rsidP="000426E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취득일</w:t>
            </w:r>
          </w:p>
        </w:tc>
      </w:tr>
      <w:tr w:rsidR="005606E4" w:rsidTr="005606E4">
        <w:trPr>
          <w:trHeight w:val="397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6E4" w:rsidRPr="00CA5CB0" w:rsidRDefault="005606E4" w:rsidP="00771CF2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5D42EA" w:rsidRDefault="005606E4" w:rsidP="0013023D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5D42EA" w:rsidRDefault="005606E4" w:rsidP="006E0C32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5D42EA" w:rsidRDefault="005606E4" w:rsidP="006E0C32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6E4" w:rsidRPr="005D42EA" w:rsidRDefault="005606E4" w:rsidP="0013023D">
            <w:pPr>
              <w:jc w:val="center"/>
              <w:rPr>
                <w:color w:val="7F7F7F" w:themeColor="text1" w:themeTint="80"/>
              </w:rPr>
            </w:pPr>
          </w:p>
        </w:tc>
      </w:tr>
      <w:tr w:rsidR="005606E4" w:rsidTr="005606E4">
        <w:trPr>
          <w:trHeight w:val="397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6E4" w:rsidRPr="00CA5CB0" w:rsidRDefault="005606E4" w:rsidP="00771CF2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5D42EA" w:rsidRDefault="005606E4" w:rsidP="0013023D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5D42EA" w:rsidRDefault="005606E4" w:rsidP="00865EA5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5D42EA" w:rsidRDefault="005606E4" w:rsidP="0013023D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6E4" w:rsidRPr="005D42EA" w:rsidRDefault="005606E4" w:rsidP="0013023D">
            <w:pPr>
              <w:jc w:val="center"/>
              <w:rPr>
                <w:color w:val="7F7F7F" w:themeColor="text1" w:themeTint="80"/>
              </w:rPr>
            </w:pPr>
          </w:p>
        </w:tc>
      </w:tr>
      <w:tr w:rsidR="005606E4" w:rsidTr="004E7849">
        <w:trPr>
          <w:trHeight w:val="397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6E4" w:rsidRPr="00CA5CB0" w:rsidRDefault="005606E4" w:rsidP="00771CF2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자격</w:t>
            </w:r>
          </w:p>
          <w:p w:rsidR="005606E4" w:rsidRPr="00CA5CB0" w:rsidRDefault="005606E4" w:rsidP="00771CF2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면허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6E4" w:rsidRPr="00CA5CB0" w:rsidRDefault="005606E4" w:rsidP="0013023D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종류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6E4" w:rsidRPr="00CA5CB0" w:rsidRDefault="005606E4" w:rsidP="005606E4">
            <w:pPr>
              <w:jc w:val="center"/>
              <w:rPr>
                <w:b/>
              </w:rPr>
            </w:pPr>
            <w:r w:rsidRPr="00CA5CB0">
              <w:rPr>
                <w:rFonts w:hint="eastAsia"/>
                <w:b/>
              </w:rPr>
              <w:t>취득일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06E4" w:rsidRPr="00CA5CB0" w:rsidRDefault="005606E4" w:rsidP="0013023D">
            <w:pPr>
              <w:jc w:val="center"/>
              <w:rPr>
                <w:b/>
              </w:rPr>
            </w:pPr>
            <w:proofErr w:type="spellStart"/>
            <w:r w:rsidRPr="00CA5CB0">
              <w:rPr>
                <w:rFonts w:hint="eastAsia"/>
                <w:b/>
              </w:rPr>
              <w:t>발령처</w:t>
            </w:r>
            <w:proofErr w:type="spellEnd"/>
          </w:p>
        </w:tc>
      </w:tr>
      <w:tr w:rsidR="005606E4" w:rsidTr="004E7849">
        <w:trPr>
          <w:trHeight w:val="397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6E4" w:rsidRPr="009F1D72" w:rsidRDefault="005606E4" w:rsidP="00771CF2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9F1D72" w:rsidRDefault="005606E4" w:rsidP="0013023D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E4" w:rsidRPr="009F1D72" w:rsidRDefault="005606E4" w:rsidP="0013023D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6E4" w:rsidRPr="009F1D72" w:rsidRDefault="005606E4" w:rsidP="0013023D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</w:tr>
      <w:tr w:rsidR="005606E4" w:rsidTr="004E7849">
        <w:trPr>
          <w:trHeight w:val="397"/>
        </w:trPr>
        <w:tc>
          <w:tcPr>
            <w:tcW w:w="63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606E4" w:rsidRPr="009F1D72" w:rsidRDefault="005606E4" w:rsidP="00771CF2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06E4" w:rsidRPr="009F1D72" w:rsidRDefault="005606E4" w:rsidP="0013023D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06E4" w:rsidRPr="009F1D72" w:rsidRDefault="005606E4" w:rsidP="0013023D">
            <w:pPr>
              <w:jc w:val="center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6E4" w:rsidRPr="009F1D72" w:rsidRDefault="005606E4" w:rsidP="0013023D">
            <w:pPr>
              <w:jc w:val="center"/>
              <w:rPr>
                <w:highlight w:val="yellow"/>
              </w:rPr>
            </w:pPr>
          </w:p>
        </w:tc>
      </w:tr>
    </w:tbl>
    <w:p w:rsidR="005E7ACC" w:rsidRDefault="005E7ACC" w:rsidP="00F22835">
      <w:pPr>
        <w:spacing w:after="0" w:line="240" w:lineRule="exact"/>
      </w:pPr>
    </w:p>
    <w:tbl>
      <w:tblPr>
        <w:tblStyle w:val="a6"/>
        <w:tblW w:w="96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"/>
        <w:gridCol w:w="1419"/>
        <w:gridCol w:w="2211"/>
        <w:gridCol w:w="1049"/>
        <w:gridCol w:w="3119"/>
        <w:gridCol w:w="1324"/>
      </w:tblGrid>
      <w:tr w:rsidR="007304BF" w:rsidTr="00FD1E2A">
        <w:trPr>
          <w:trHeight w:val="397"/>
        </w:trPr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7304BF" w:rsidRPr="00006855" w:rsidRDefault="007304BF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가</w:t>
            </w:r>
          </w:p>
          <w:p w:rsidR="007304BF" w:rsidRPr="00006855" w:rsidRDefault="007304BF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족</w:t>
            </w:r>
          </w:p>
          <w:p w:rsidR="007304BF" w:rsidRPr="00006855" w:rsidRDefault="007304BF" w:rsidP="0003261B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사</w:t>
            </w:r>
          </w:p>
          <w:p w:rsidR="007304BF" w:rsidRPr="00006855" w:rsidRDefault="007304BF" w:rsidP="0003261B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항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7304BF" w:rsidRPr="00006855" w:rsidRDefault="007304BF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관계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7304BF" w:rsidRPr="00006855" w:rsidRDefault="007304BF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성명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7304BF" w:rsidRPr="00006855" w:rsidRDefault="007304BF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연령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304BF" w:rsidRPr="00006855" w:rsidRDefault="007304BF" w:rsidP="009F1D72">
            <w:pPr>
              <w:jc w:val="center"/>
              <w:rPr>
                <w:b/>
              </w:rPr>
            </w:pPr>
            <w:r w:rsidRPr="00006855">
              <w:rPr>
                <w:rFonts w:hint="eastAsia"/>
                <w:b/>
              </w:rPr>
              <w:t>근무처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7304BF" w:rsidRPr="00006855" w:rsidRDefault="007304BF" w:rsidP="009F1D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동거여부</w:t>
            </w:r>
          </w:p>
        </w:tc>
      </w:tr>
      <w:tr w:rsidR="007304BF" w:rsidTr="00FD1E2A">
        <w:trPr>
          <w:trHeight w:val="397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4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2211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04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324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</w:tr>
      <w:tr w:rsidR="007304BF" w:rsidTr="00FD1E2A">
        <w:trPr>
          <w:trHeight w:val="397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4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2211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04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324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</w:tr>
      <w:tr w:rsidR="007304BF" w:rsidTr="00FD1E2A">
        <w:trPr>
          <w:trHeight w:val="397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4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2211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04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324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</w:tr>
      <w:tr w:rsidR="007304BF" w:rsidTr="00FD1E2A">
        <w:trPr>
          <w:trHeight w:val="397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4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2211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04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  <w:tc>
          <w:tcPr>
            <w:tcW w:w="1324" w:type="dxa"/>
            <w:vAlign w:val="center"/>
          </w:tcPr>
          <w:p w:rsidR="007304BF" w:rsidRPr="00F22835" w:rsidRDefault="007304BF" w:rsidP="009F1D72">
            <w:pPr>
              <w:jc w:val="center"/>
            </w:pPr>
          </w:p>
        </w:tc>
      </w:tr>
    </w:tbl>
    <w:p w:rsidR="0006118E" w:rsidRDefault="0006118E">
      <w:pPr>
        <w:widowControl/>
        <w:wordWrap/>
        <w:autoSpaceDE/>
        <w:autoSpaceDN/>
      </w:pPr>
    </w:p>
    <w:p w:rsidR="0006118E" w:rsidRPr="00FC52C6" w:rsidRDefault="0006118E" w:rsidP="0006118E">
      <w:pPr>
        <w:jc w:val="center"/>
        <w:rPr>
          <w:rFonts w:asciiTheme="minorEastAsia" w:hAnsiTheme="minorEastAsia"/>
          <w:b/>
          <w:sz w:val="44"/>
        </w:rPr>
      </w:pPr>
      <w:r w:rsidRPr="00FC52C6">
        <w:rPr>
          <w:rFonts w:asciiTheme="minorEastAsia" w:hAnsiTheme="minorEastAsia" w:hint="eastAsia"/>
          <w:b/>
          <w:sz w:val="44"/>
        </w:rPr>
        <w:lastRenderedPageBreak/>
        <w:t>자 기 소 개 서</w:t>
      </w:r>
    </w:p>
    <w:p w:rsidR="0006118E" w:rsidRPr="00FC52C6" w:rsidRDefault="0006118E" w:rsidP="0006118E">
      <w:pPr>
        <w:rPr>
          <w:rFonts w:asciiTheme="minorEastAsia" w:hAnsiTheme="minorEastAsia"/>
          <w:b/>
        </w:rPr>
      </w:pPr>
    </w:p>
    <w:tbl>
      <w:tblPr>
        <w:tblStyle w:val="a6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118E" w:rsidRPr="00FC52C6" w:rsidTr="009F1D72">
        <w:trPr>
          <w:trHeight w:val="397"/>
          <w:jc w:val="right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118E" w:rsidRPr="00FC52C6" w:rsidRDefault="00C853AB" w:rsidP="009F1D7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1. </w:t>
            </w:r>
            <w:r w:rsidR="0006118E" w:rsidRPr="00FC52C6">
              <w:rPr>
                <w:rFonts w:asciiTheme="minorEastAsia" w:hAnsiTheme="minorEastAsia" w:hint="eastAsia"/>
                <w:b/>
              </w:rPr>
              <w:t>성장과정</w:t>
            </w:r>
          </w:p>
        </w:tc>
      </w:tr>
      <w:tr w:rsidR="0006118E" w:rsidRPr="00FC52C6" w:rsidTr="009F1D72">
        <w:trPr>
          <w:trHeight w:val="3515"/>
          <w:jc w:val="right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8E" w:rsidRPr="00FC52C6" w:rsidRDefault="0006118E" w:rsidP="009F1D72">
            <w:pPr>
              <w:rPr>
                <w:rFonts w:asciiTheme="minorEastAsia" w:hAnsiTheme="minorEastAsia"/>
                <w:b/>
              </w:rPr>
            </w:pPr>
          </w:p>
        </w:tc>
      </w:tr>
    </w:tbl>
    <w:p w:rsidR="0006118E" w:rsidRPr="00FC52C6" w:rsidRDefault="0006118E" w:rsidP="0006118E">
      <w:pPr>
        <w:spacing w:line="240" w:lineRule="exact"/>
        <w:rPr>
          <w:rFonts w:asciiTheme="minorEastAsia" w:hAnsiTheme="minorEastAsia"/>
          <w:b/>
        </w:rPr>
      </w:pPr>
    </w:p>
    <w:tbl>
      <w:tblPr>
        <w:tblStyle w:val="a6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118E" w:rsidRPr="00FC52C6" w:rsidTr="009F1D72">
        <w:trPr>
          <w:trHeight w:val="397"/>
          <w:jc w:val="right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118E" w:rsidRPr="00FC52C6" w:rsidRDefault="00C853AB" w:rsidP="009F1D7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2. </w:t>
            </w:r>
            <w:r w:rsidR="0006118E">
              <w:rPr>
                <w:rFonts w:asciiTheme="minorEastAsia" w:hAnsiTheme="minorEastAsia" w:hint="eastAsia"/>
                <w:b/>
              </w:rPr>
              <w:t>성격 및 생활신조</w:t>
            </w:r>
          </w:p>
        </w:tc>
      </w:tr>
      <w:tr w:rsidR="0006118E" w:rsidRPr="00FC52C6" w:rsidTr="009F1D72">
        <w:trPr>
          <w:trHeight w:val="3515"/>
          <w:jc w:val="right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8E" w:rsidRPr="00FC52C6" w:rsidRDefault="0006118E" w:rsidP="009F1D72">
            <w:pPr>
              <w:rPr>
                <w:rFonts w:asciiTheme="minorEastAsia" w:hAnsiTheme="minorEastAsia"/>
                <w:b/>
              </w:rPr>
            </w:pPr>
          </w:p>
        </w:tc>
      </w:tr>
    </w:tbl>
    <w:p w:rsidR="0006118E" w:rsidRPr="00FC52C6" w:rsidRDefault="0006118E" w:rsidP="0006118E">
      <w:pPr>
        <w:spacing w:line="240" w:lineRule="exact"/>
        <w:rPr>
          <w:rFonts w:asciiTheme="minorEastAsia" w:hAnsiTheme="minorEastAsia"/>
        </w:rPr>
      </w:pPr>
    </w:p>
    <w:tbl>
      <w:tblPr>
        <w:tblStyle w:val="a6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118E" w:rsidRPr="00FC52C6" w:rsidTr="009F1D72">
        <w:trPr>
          <w:trHeight w:val="397"/>
          <w:jc w:val="right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118E" w:rsidRPr="00FC52C6" w:rsidRDefault="00C853AB" w:rsidP="009F1D7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3. </w:t>
            </w:r>
            <w:proofErr w:type="spellStart"/>
            <w:r w:rsidR="0006118E">
              <w:rPr>
                <w:rFonts w:asciiTheme="minorEastAsia" w:hAnsiTheme="minorEastAsia" w:hint="eastAsia"/>
                <w:b/>
              </w:rPr>
              <w:t>교내외</w:t>
            </w:r>
            <w:proofErr w:type="spellEnd"/>
            <w:r w:rsidR="0006118E">
              <w:rPr>
                <w:rFonts w:asciiTheme="minorEastAsia" w:hAnsiTheme="minorEastAsia" w:hint="eastAsia"/>
                <w:b/>
              </w:rPr>
              <w:t xml:space="preserve"> 활동</w:t>
            </w:r>
            <w:r w:rsidR="006A311F">
              <w:rPr>
                <w:rFonts w:asciiTheme="minorEastAsia" w:hAnsiTheme="minorEastAsia" w:hint="eastAsia"/>
                <w:b/>
              </w:rPr>
              <w:t>/경력사항</w:t>
            </w:r>
          </w:p>
        </w:tc>
      </w:tr>
      <w:tr w:rsidR="0006118E" w:rsidRPr="00FC52C6" w:rsidTr="009F1D72">
        <w:trPr>
          <w:trHeight w:val="3515"/>
          <w:jc w:val="right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8E" w:rsidRPr="00FC52C6" w:rsidRDefault="0006118E" w:rsidP="009F1D72">
            <w:pPr>
              <w:rPr>
                <w:rFonts w:asciiTheme="minorEastAsia" w:hAnsiTheme="minorEastAsia"/>
                <w:b/>
              </w:rPr>
            </w:pPr>
          </w:p>
        </w:tc>
      </w:tr>
      <w:tr w:rsidR="0006118E" w:rsidRPr="00FC52C6" w:rsidTr="009F1D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2" w:space="0" w:color="auto"/>
          </w:tblBorders>
        </w:tblPrEx>
        <w:trPr>
          <w:trHeight w:val="397"/>
          <w:jc w:val="right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06118E" w:rsidRPr="00FC52C6" w:rsidRDefault="00C853AB" w:rsidP="009F1D7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 xml:space="preserve">4. </w:t>
            </w:r>
            <w:r w:rsidR="0006118E">
              <w:rPr>
                <w:rFonts w:asciiTheme="minorEastAsia" w:hAnsiTheme="minorEastAsia" w:hint="eastAsia"/>
                <w:b/>
              </w:rPr>
              <w:t>관심분야 및 희망업무</w:t>
            </w:r>
          </w:p>
        </w:tc>
      </w:tr>
      <w:tr w:rsidR="0006118E" w:rsidRPr="00FC52C6" w:rsidTr="009F1D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2" w:space="0" w:color="auto"/>
          </w:tblBorders>
        </w:tblPrEx>
        <w:trPr>
          <w:trHeight w:val="3515"/>
          <w:jc w:val="right"/>
        </w:trPr>
        <w:tc>
          <w:tcPr>
            <w:tcW w:w="9639" w:type="dxa"/>
          </w:tcPr>
          <w:p w:rsidR="0006118E" w:rsidRPr="00FC52C6" w:rsidRDefault="0006118E" w:rsidP="009F1D72">
            <w:pPr>
              <w:rPr>
                <w:rFonts w:asciiTheme="minorEastAsia" w:hAnsiTheme="minorEastAsia"/>
                <w:b/>
              </w:rPr>
            </w:pPr>
          </w:p>
        </w:tc>
      </w:tr>
    </w:tbl>
    <w:p w:rsidR="0006118E" w:rsidRPr="00FC52C6" w:rsidRDefault="0006118E" w:rsidP="0006118E">
      <w:pPr>
        <w:spacing w:line="240" w:lineRule="exact"/>
        <w:rPr>
          <w:rFonts w:asciiTheme="minorEastAsia" w:hAnsiTheme="minorEastAsia"/>
        </w:rPr>
      </w:pPr>
    </w:p>
    <w:tbl>
      <w:tblPr>
        <w:tblStyle w:val="a6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118E" w:rsidRPr="00FC52C6" w:rsidTr="009F1D72">
        <w:trPr>
          <w:trHeight w:val="397"/>
          <w:jc w:val="right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06118E" w:rsidRPr="00FC52C6" w:rsidRDefault="00C853AB" w:rsidP="009F1D7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5. </w:t>
            </w:r>
            <w:r w:rsidR="0006118E">
              <w:rPr>
                <w:rFonts w:asciiTheme="minorEastAsia" w:hAnsiTheme="minorEastAsia" w:hint="eastAsia"/>
                <w:b/>
              </w:rPr>
              <w:t>지원동기 및 입사 후 포부</w:t>
            </w:r>
          </w:p>
        </w:tc>
      </w:tr>
      <w:tr w:rsidR="0006118E" w:rsidRPr="00FC52C6" w:rsidTr="009F1D72">
        <w:trPr>
          <w:trHeight w:val="3515"/>
          <w:jc w:val="right"/>
        </w:trPr>
        <w:tc>
          <w:tcPr>
            <w:tcW w:w="9639" w:type="dxa"/>
          </w:tcPr>
          <w:p w:rsidR="0006118E" w:rsidRPr="00FC52C6" w:rsidRDefault="0006118E" w:rsidP="009F1D72">
            <w:pPr>
              <w:rPr>
                <w:rFonts w:asciiTheme="minorEastAsia" w:hAnsiTheme="minorEastAsia"/>
                <w:b/>
              </w:rPr>
            </w:pPr>
          </w:p>
        </w:tc>
      </w:tr>
    </w:tbl>
    <w:p w:rsidR="0006118E" w:rsidRDefault="0006118E" w:rsidP="0006118E">
      <w:pPr>
        <w:spacing w:before="240"/>
        <w:rPr>
          <w:rFonts w:asciiTheme="minorEastAsia" w:hAnsiTheme="minorEastAsia"/>
          <w:b/>
        </w:rPr>
      </w:pPr>
    </w:p>
    <w:p w:rsidR="0006118E" w:rsidRPr="00FC52C6" w:rsidRDefault="0006118E" w:rsidP="0006118E">
      <w:pPr>
        <w:spacing w:before="240"/>
        <w:jc w:val="center"/>
        <w:rPr>
          <w:rFonts w:asciiTheme="minorEastAsia" w:hAnsiTheme="minorEastAsia"/>
          <w:b/>
        </w:rPr>
      </w:pPr>
      <w:r w:rsidRPr="00FC52C6">
        <w:rPr>
          <w:rFonts w:asciiTheme="minorEastAsia" w:hAnsiTheme="minorEastAsia"/>
          <w:b/>
        </w:rPr>
        <w:t>지원서</w:t>
      </w:r>
      <w:r w:rsidRPr="00FC52C6">
        <w:rPr>
          <w:rFonts w:asciiTheme="minorEastAsia" w:hAnsiTheme="minorEastAsia" w:hint="eastAsia"/>
          <w:b/>
        </w:rPr>
        <w:t>류</w:t>
      </w:r>
      <w:r w:rsidRPr="00FC52C6">
        <w:rPr>
          <w:rFonts w:asciiTheme="minorEastAsia" w:hAnsiTheme="minorEastAsia"/>
          <w:b/>
        </w:rPr>
        <w:t>상의 모든 기재사항은 사실과 다름없음을 확인합니다.</w:t>
      </w:r>
    </w:p>
    <w:p w:rsidR="0006118E" w:rsidRPr="00FC52C6" w:rsidRDefault="0006118E" w:rsidP="0006118E">
      <w:pPr>
        <w:spacing w:line="200" w:lineRule="exact"/>
        <w:jc w:val="center"/>
        <w:rPr>
          <w:rFonts w:asciiTheme="minorEastAsia" w:hAnsiTheme="minorEastAsia"/>
        </w:rPr>
      </w:pPr>
    </w:p>
    <w:p w:rsidR="0006118E" w:rsidRPr="00FC52C6" w:rsidRDefault="0006118E" w:rsidP="0006118E">
      <w:pPr>
        <w:jc w:val="center"/>
        <w:rPr>
          <w:rFonts w:asciiTheme="minorEastAsia" w:hAnsiTheme="minorEastAsia"/>
        </w:rPr>
      </w:pPr>
      <w:r w:rsidRPr="00FC52C6">
        <w:rPr>
          <w:rFonts w:asciiTheme="minorEastAsia" w:hAnsiTheme="minorEastAsia" w:hint="eastAsia"/>
        </w:rPr>
        <w:t>년    월    일</w:t>
      </w:r>
      <w:r w:rsidRPr="00FC52C6">
        <w:rPr>
          <w:rFonts w:asciiTheme="minorEastAsia" w:hAnsiTheme="minorEastAsia" w:hint="eastAsia"/>
        </w:rPr>
        <w:tab/>
      </w:r>
      <w:r w:rsidRPr="00FC52C6">
        <w:rPr>
          <w:rFonts w:asciiTheme="minorEastAsia" w:hAnsiTheme="minorEastAsia" w:hint="eastAsia"/>
        </w:rPr>
        <w:tab/>
        <w:t xml:space="preserve">성명:       </w:t>
      </w:r>
    </w:p>
    <w:p w:rsidR="005E7ACC" w:rsidRPr="00B3644B" w:rsidRDefault="00B3644B" w:rsidP="0006118E">
      <w:pPr>
        <w:spacing w:after="0" w:line="240" w:lineRule="auto"/>
        <w:jc w:val="center"/>
      </w:pPr>
      <w:r>
        <w:rPr>
          <w:rFonts w:hint="eastAsia"/>
        </w:rPr>
        <w:t xml:space="preserve"> </w:t>
      </w:r>
    </w:p>
    <w:sectPr w:rsidR="005E7ACC" w:rsidRPr="00B3644B" w:rsidSect="00371B99">
      <w:headerReference w:type="default" r:id="rId7"/>
      <w:pgSz w:w="11906" w:h="16838"/>
      <w:pgMar w:top="147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C7" w:rsidRDefault="00620CC7" w:rsidP="006F05A3">
      <w:pPr>
        <w:spacing w:after="0" w:line="240" w:lineRule="auto"/>
      </w:pPr>
      <w:r>
        <w:separator/>
      </w:r>
    </w:p>
  </w:endnote>
  <w:endnote w:type="continuationSeparator" w:id="0">
    <w:p w:rsidR="00620CC7" w:rsidRDefault="00620CC7" w:rsidP="006F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C7" w:rsidRDefault="00620CC7" w:rsidP="006F05A3">
      <w:pPr>
        <w:spacing w:after="0" w:line="240" w:lineRule="auto"/>
      </w:pPr>
      <w:r>
        <w:separator/>
      </w:r>
    </w:p>
  </w:footnote>
  <w:footnote w:type="continuationSeparator" w:id="0">
    <w:p w:rsidR="00620CC7" w:rsidRDefault="00620CC7" w:rsidP="006F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72" w:rsidRDefault="009F1D7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9D1E7" wp14:editId="11E65D44">
          <wp:simplePos x="0" y="0"/>
          <wp:positionH relativeFrom="column">
            <wp:posOffset>4661535</wp:posOffset>
          </wp:positionH>
          <wp:positionV relativeFrom="paragraph">
            <wp:posOffset>-140335</wp:posOffset>
          </wp:positionV>
          <wp:extent cx="1752600" cy="331573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문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3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6"/>
    <w:rsid w:val="00001351"/>
    <w:rsid w:val="00006855"/>
    <w:rsid w:val="0001160F"/>
    <w:rsid w:val="0003261B"/>
    <w:rsid w:val="00036634"/>
    <w:rsid w:val="000426E2"/>
    <w:rsid w:val="00044D39"/>
    <w:rsid w:val="00055C83"/>
    <w:rsid w:val="0006118E"/>
    <w:rsid w:val="00072326"/>
    <w:rsid w:val="000A246E"/>
    <w:rsid w:val="000B52CB"/>
    <w:rsid w:val="000F0ABD"/>
    <w:rsid w:val="001126F1"/>
    <w:rsid w:val="0013023D"/>
    <w:rsid w:val="00152340"/>
    <w:rsid w:val="0016061B"/>
    <w:rsid w:val="001717F2"/>
    <w:rsid w:val="00176B50"/>
    <w:rsid w:val="00197203"/>
    <w:rsid w:val="001A2705"/>
    <w:rsid w:val="001B40AB"/>
    <w:rsid w:val="001B4FED"/>
    <w:rsid w:val="001D796E"/>
    <w:rsid w:val="001E1902"/>
    <w:rsid w:val="001E3BF8"/>
    <w:rsid w:val="00205780"/>
    <w:rsid w:val="00283AA0"/>
    <w:rsid w:val="002850E7"/>
    <w:rsid w:val="002D0580"/>
    <w:rsid w:val="002D5D41"/>
    <w:rsid w:val="0031041B"/>
    <w:rsid w:val="003240AF"/>
    <w:rsid w:val="00331478"/>
    <w:rsid w:val="00371B99"/>
    <w:rsid w:val="00376F8E"/>
    <w:rsid w:val="003D0288"/>
    <w:rsid w:val="003D7B1E"/>
    <w:rsid w:val="0040644E"/>
    <w:rsid w:val="00414FD4"/>
    <w:rsid w:val="004323C4"/>
    <w:rsid w:val="00434BA1"/>
    <w:rsid w:val="004417BC"/>
    <w:rsid w:val="004651DA"/>
    <w:rsid w:val="00467184"/>
    <w:rsid w:val="0047732C"/>
    <w:rsid w:val="004A172B"/>
    <w:rsid w:val="004D2378"/>
    <w:rsid w:val="004E7849"/>
    <w:rsid w:val="004F53BE"/>
    <w:rsid w:val="005154D2"/>
    <w:rsid w:val="00526C6A"/>
    <w:rsid w:val="005452B5"/>
    <w:rsid w:val="005544B8"/>
    <w:rsid w:val="005606E4"/>
    <w:rsid w:val="005820A2"/>
    <w:rsid w:val="00587B72"/>
    <w:rsid w:val="005B1533"/>
    <w:rsid w:val="005B2BB0"/>
    <w:rsid w:val="005D42EA"/>
    <w:rsid w:val="005E64EB"/>
    <w:rsid w:val="005E7ACC"/>
    <w:rsid w:val="005F68C3"/>
    <w:rsid w:val="00604437"/>
    <w:rsid w:val="00610AF5"/>
    <w:rsid w:val="00620CC7"/>
    <w:rsid w:val="00620FC1"/>
    <w:rsid w:val="006220DC"/>
    <w:rsid w:val="006368EE"/>
    <w:rsid w:val="00642C70"/>
    <w:rsid w:val="00663563"/>
    <w:rsid w:val="00687A8D"/>
    <w:rsid w:val="006A311F"/>
    <w:rsid w:val="006A7469"/>
    <w:rsid w:val="006B37E1"/>
    <w:rsid w:val="006E0C32"/>
    <w:rsid w:val="006E2883"/>
    <w:rsid w:val="006F05A3"/>
    <w:rsid w:val="006F5578"/>
    <w:rsid w:val="00706ADA"/>
    <w:rsid w:val="0072697A"/>
    <w:rsid w:val="007304BF"/>
    <w:rsid w:val="00735A59"/>
    <w:rsid w:val="0074667A"/>
    <w:rsid w:val="00771CF2"/>
    <w:rsid w:val="00782A2C"/>
    <w:rsid w:val="007F0D1C"/>
    <w:rsid w:val="008261F0"/>
    <w:rsid w:val="00827E1C"/>
    <w:rsid w:val="00832F89"/>
    <w:rsid w:val="00862FFE"/>
    <w:rsid w:val="00865EA5"/>
    <w:rsid w:val="008837DD"/>
    <w:rsid w:val="00890B26"/>
    <w:rsid w:val="008A1543"/>
    <w:rsid w:val="008D0BBE"/>
    <w:rsid w:val="008F4F62"/>
    <w:rsid w:val="00910B88"/>
    <w:rsid w:val="009135D2"/>
    <w:rsid w:val="00950F83"/>
    <w:rsid w:val="00954A01"/>
    <w:rsid w:val="00967670"/>
    <w:rsid w:val="00996C0D"/>
    <w:rsid w:val="009A57B3"/>
    <w:rsid w:val="009A7EEF"/>
    <w:rsid w:val="009D22F6"/>
    <w:rsid w:val="009D6B2D"/>
    <w:rsid w:val="009E1A83"/>
    <w:rsid w:val="009F1D72"/>
    <w:rsid w:val="009F611C"/>
    <w:rsid w:val="00A509AE"/>
    <w:rsid w:val="00A51B47"/>
    <w:rsid w:val="00AE05E6"/>
    <w:rsid w:val="00B3644B"/>
    <w:rsid w:val="00B36807"/>
    <w:rsid w:val="00B50326"/>
    <w:rsid w:val="00B50F42"/>
    <w:rsid w:val="00B55A80"/>
    <w:rsid w:val="00BE1474"/>
    <w:rsid w:val="00BE2D5E"/>
    <w:rsid w:val="00BE771A"/>
    <w:rsid w:val="00C31B5D"/>
    <w:rsid w:val="00C510EB"/>
    <w:rsid w:val="00C6485A"/>
    <w:rsid w:val="00C853AB"/>
    <w:rsid w:val="00C929ED"/>
    <w:rsid w:val="00CA46B5"/>
    <w:rsid w:val="00CA5CB0"/>
    <w:rsid w:val="00CA691D"/>
    <w:rsid w:val="00D0466C"/>
    <w:rsid w:val="00D07548"/>
    <w:rsid w:val="00D24D58"/>
    <w:rsid w:val="00D40AC5"/>
    <w:rsid w:val="00D52AFD"/>
    <w:rsid w:val="00D8104A"/>
    <w:rsid w:val="00DC3754"/>
    <w:rsid w:val="00DD03E4"/>
    <w:rsid w:val="00DD64BF"/>
    <w:rsid w:val="00DE5E94"/>
    <w:rsid w:val="00E43F90"/>
    <w:rsid w:val="00E6098C"/>
    <w:rsid w:val="00E83A5C"/>
    <w:rsid w:val="00EA5311"/>
    <w:rsid w:val="00EB4071"/>
    <w:rsid w:val="00ED2F4D"/>
    <w:rsid w:val="00ED515D"/>
    <w:rsid w:val="00F0322E"/>
    <w:rsid w:val="00F1410B"/>
    <w:rsid w:val="00F22835"/>
    <w:rsid w:val="00F31CD9"/>
    <w:rsid w:val="00F353FD"/>
    <w:rsid w:val="00F65F02"/>
    <w:rsid w:val="00F80E39"/>
    <w:rsid w:val="00F820CF"/>
    <w:rsid w:val="00F90231"/>
    <w:rsid w:val="00FB492A"/>
    <w:rsid w:val="00FD1E2A"/>
    <w:rsid w:val="00FD58EE"/>
    <w:rsid w:val="00FE2C9E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5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05A3"/>
  </w:style>
  <w:style w:type="paragraph" w:styleId="a4">
    <w:name w:val="footer"/>
    <w:basedOn w:val="a"/>
    <w:link w:val="Char0"/>
    <w:uiPriority w:val="99"/>
    <w:unhideWhenUsed/>
    <w:rsid w:val="006F0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05A3"/>
  </w:style>
  <w:style w:type="paragraph" w:styleId="a5">
    <w:name w:val="Balloon Text"/>
    <w:basedOn w:val="a"/>
    <w:link w:val="Char1"/>
    <w:uiPriority w:val="99"/>
    <w:semiHidden/>
    <w:unhideWhenUsed/>
    <w:rsid w:val="00C510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510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E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5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05A3"/>
  </w:style>
  <w:style w:type="paragraph" w:styleId="a4">
    <w:name w:val="footer"/>
    <w:basedOn w:val="a"/>
    <w:link w:val="Char0"/>
    <w:uiPriority w:val="99"/>
    <w:unhideWhenUsed/>
    <w:rsid w:val="006F0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05A3"/>
  </w:style>
  <w:style w:type="paragraph" w:styleId="a5">
    <w:name w:val="Balloon Text"/>
    <w:basedOn w:val="a"/>
    <w:link w:val="Char1"/>
    <w:uiPriority w:val="99"/>
    <w:semiHidden/>
    <w:unhideWhenUsed/>
    <w:rsid w:val="00C510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510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E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</dc:creator>
  <cp:lastModifiedBy>LJK</cp:lastModifiedBy>
  <cp:revision>2</cp:revision>
  <cp:lastPrinted>2020-02-24T00:39:00Z</cp:lastPrinted>
  <dcterms:created xsi:type="dcterms:W3CDTF">2020-11-19T05:53:00Z</dcterms:created>
  <dcterms:modified xsi:type="dcterms:W3CDTF">2020-11-19T05:53:00Z</dcterms:modified>
</cp:coreProperties>
</file>