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5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45"/>
      </w:tblGrid>
      <w:tr w:rsidR="00920A12" w:rsidRPr="00141972" w14:paraId="0BFD981E" w14:textId="77777777">
        <w:trPr>
          <w:trHeight w:val="869"/>
        </w:trPr>
        <w:tc>
          <w:tcPr>
            <w:tcW w:w="10545" w:type="dxa"/>
            <w:tcBorders>
              <w:top w:val="none" w:sz="3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59A0E1A7" w14:textId="09741B41" w:rsidR="00920A12" w:rsidRPr="00141972" w:rsidRDefault="00371149" w:rsidP="00022FA2">
            <w:pPr>
              <w:pStyle w:val="a4"/>
              <w:wordWrap/>
              <w:spacing w:line="288" w:lineRule="auto"/>
              <w:jc w:val="left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36"/>
              </w:rPr>
            </w:pPr>
            <w:bookmarkStart w:id="0" w:name="_GoBack"/>
            <w:bookmarkEnd w:id="0"/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36"/>
              </w:rPr>
              <w:t>입 사 지 원 서</w:t>
            </w:r>
          </w:p>
        </w:tc>
      </w:tr>
    </w:tbl>
    <w:p w14:paraId="1AC15F36" w14:textId="77777777" w:rsidR="00920A12" w:rsidRPr="00141972" w:rsidRDefault="00920A12">
      <w:pPr>
        <w:pStyle w:val="a3"/>
        <w:rPr>
          <w:rFonts w:ascii="Noto Sans CJK KR DemiLight" w:eastAsia="Noto Sans CJK KR DemiLight" w:hAnsi="Noto Sans CJK KR DemiLight"/>
          <w:b/>
          <w:color w:val="262626" w:themeColor="text1" w:themeTint="D9"/>
          <w:sz w:val="2"/>
        </w:rPr>
      </w:pPr>
    </w:p>
    <w:p w14:paraId="076E69D2" w14:textId="77777777" w:rsidR="00920A12" w:rsidRPr="00141972" w:rsidRDefault="008E77FD" w:rsidP="008E77FD">
      <w:pPr>
        <w:pStyle w:val="a3"/>
        <w:rPr>
          <w:rFonts w:ascii="Noto Sans CJK KR DemiLight" w:eastAsia="Noto Sans CJK KR DemiLight" w:hAnsi="Noto Sans CJK KR DemiLight"/>
          <w:b/>
          <w:color w:val="262626" w:themeColor="text1" w:themeTint="D9"/>
          <w:sz w:val="2"/>
        </w:rPr>
      </w:pPr>
      <w:proofErr w:type="spellStart"/>
      <w:r w:rsidRPr="00141972">
        <w:rPr>
          <w:rFonts w:ascii="Noto Sans CJK KR DemiLight" w:eastAsia="Noto Sans CJK KR DemiLight" w:hAnsi="Noto Sans CJK KR DemiLight"/>
          <w:b/>
          <w:color w:val="262626" w:themeColor="text1" w:themeTint="D9"/>
          <w:sz w:val="2"/>
        </w:rPr>
        <w:t>문서서식포탈비즈</w:t>
      </w:r>
      <w:proofErr w:type="spellEnd"/>
    </w:p>
    <w:tbl>
      <w:tblPr>
        <w:tblOverlap w:val="never"/>
        <w:tblW w:w="1060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1453"/>
        <w:gridCol w:w="3070"/>
        <w:gridCol w:w="1458"/>
        <w:gridCol w:w="1443"/>
        <w:gridCol w:w="1444"/>
      </w:tblGrid>
      <w:tr w:rsidR="00AE6DA7" w:rsidRPr="00141972" w14:paraId="1B81E1BE" w14:textId="77777777" w:rsidTr="00AE6DA7">
        <w:trPr>
          <w:trHeight w:val="458"/>
        </w:trPr>
        <w:tc>
          <w:tcPr>
            <w:tcW w:w="1733" w:type="dxa"/>
            <w:vMerge w:val="restart"/>
            <w:tcBorders>
              <w:top w:val="single" w:sz="9" w:space="0" w:color="353535"/>
              <w:left w:val="none" w:sz="9" w:space="0" w:color="000000"/>
              <w:right w:val="dotted" w:sz="3" w:space="0" w:color="353535"/>
            </w:tcBorders>
            <w:vAlign w:val="center"/>
          </w:tcPr>
          <w:p w14:paraId="12FCAA33" w14:textId="77777777" w:rsidR="00AE6DA7" w:rsidRPr="00141972" w:rsidRDefault="00AE6DA7" w:rsidP="00151F40">
            <w:pPr>
              <w:pStyle w:val="s0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0"/>
              </w:rPr>
            </w:pPr>
            <w:proofErr w:type="gramStart"/>
            <w:r w:rsidRPr="00141972">
              <w:rPr>
                <w:rFonts w:ascii="Noto Sans CJK KR DemiLight" w:eastAsia="Noto Sans CJK KR DemiLight" w:hAnsi="Noto Sans CJK KR DemiLight" w:cs="굴림" w:hint="eastAsia"/>
                <w:color w:val="262626" w:themeColor="text1" w:themeTint="D9"/>
                <w:sz w:val="20"/>
                <w:szCs w:val="20"/>
              </w:rPr>
              <w:t>사</w:t>
            </w:r>
            <w:r w:rsidRPr="00141972">
              <w:rPr>
                <w:rFonts w:ascii="Noto Sans CJK KR DemiLight" w:eastAsia="Noto Sans CJK KR DemiLight" w:hAnsi="Noto Sans CJK KR DemiLight" w:cs="굴림"/>
                <w:color w:val="262626" w:themeColor="text1" w:themeTint="D9"/>
                <w:sz w:val="20"/>
                <w:szCs w:val="20"/>
              </w:rPr>
              <w:t xml:space="preserve">  </w:t>
            </w:r>
            <w:r w:rsidRPr="00141972">
              <w:rPr>
                <w:rFonts w:ascii="Noto Sans CJK KR DemiLight" w:eastAsia="Noto Sans CJK KR DemiLight" w:hAnsi="Noto Sans CJK KR DemiLight" w:cs="굴림" w:hint="eastAsia"/>
                <w:color w:val="262626" w:themeColor="text1" w:themeTint="D9"/>
                <w:sz w:val="20"/>
                <w:szCs w:val="20"/>
              </w:rPr>
              <w:t>진</w:t>
            </w:r>
            <w:proofErr w:type="gramEnd"/>
          </w:p>
          <w:p w14:paraId="021A2638" w14:textId="0F98348F" w:rsidR="00AE6DA7" w:rsidRPr="00141972" w:rsidRDefault="001A0B34" w:rsidP="00151F40">
            <w:pPr>
              <w:pStyle w:val="s0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0"/>
              </w:rPr>
            </w:pPr>
            <w:r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0"/>
              </w:rPr>
              <w:t>(선택)</w:t>
            </w:r>
          </w:p>
          <w:p w14:paraId="31DE508B" w14:textId="4038F4F5" w:rsidR="00AE6DA7" w:rsidRPr="00141972" w:rsidRDefault="00AE6DA7" w:rsidP="00151F40">
            <w:pPr>
              <w:pStyle w:val="a4"/>
              <w:wordWrap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cs="굴림"/>
                <w:color w:val="262626" w:themeColor="text1" w:themeTint="D9"/>
                <w:sz w:val="20"/>
                <w:szCs w:val="20"/>
              </w:rPr>
              <w:t>3 * 4</w:t>
            </w:r>
          </w:p>
        </w:tc>
        <w:tc>
          <w:tcPr>
            <w:tcW w:w="1453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38C4A144" w14:textId="77777777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성명(국문)</w:t>
            </w:r>
          </w:p>
        </w:tc>
        <w:tc>
          <w:tcPr>
            <w:tcW w:w="3070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A6B6D17" w14:textId="76FAA753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</w:p>
        </w:tc>
        <w:tc>
          <w:tcPr>
            <w:tcW w:w="1458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3644FED2" w14:textId="77777777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성명(영문)</w:t>
            </w:r>
          </w:p>
        </w:tc>
        <w:tc>
          <w:tcPr>
            <w:tcW w:w="2887" w:type="dxa"/>
            <w:gridSpan w:val="2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9" w:space="0" w:color="000000"/>
            </w:tcBorders>
            <w:vAlign w:val="center"/>
          </w:tcPr>
          <w:p w14:paraId="0FF0949C" w14:textId="4DF5DB4C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</w:p>
        </w:tc>
      </w:tr>
      <w:tr w:rsidR="00AE6DA7" w:rsidRPr="00141972" w14:paraId="793E17B9" w14:textId="77777777" w:rsidTr="00AE6DA7">
        <w:trPr>
          <w:trHeight w:val="188"/>
        </w:trPr>
        <w:tc>
          <w:tcPr>
            <w:tcW w:w="1733" w:type="dxa"/>
            <w:vMerge/>
            <w:tcBorders>
              <w:left w:val="none" w:sz="9" w:space="0" w:color="000000"/>
              <w:right w:val="dotted" w:sz="3" w:space="0" w:color="353535"/>
            </w:tcBorders>
          </w:tcPr>
          <w:p w14:paraId="60BDEAEC" w14:textId="77777777" w:rsidR="00AE6DA7" w:rsidRPr="00141972" w:rsidRDefault="00AE6DA7">
            <w:pPr>
              <w:pStyle w:val="a3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top w:val="dotted" w:sz="3" w:space="0" w:color="353535"/>
              <w:left w:val="dotted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70EA42B6" w14:textId="77777777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생년월일</w:t>
            </w:r>
          </w:p>
        </w:tc>
        <w:tc>
          <w:tcPr>
            <w:tcW w:w="3070" w:type="dxa"/>
            <w:tcBorders>
              <w:top w:val="dotted" w:sz="3" w:space="0" w:color="353535"/>
              <w:left w:val="dotted" w:sz="3" w:space="0" w:color="353535"/>
              <w:right w:val="dotted" w:sz="3" w:space="0" w:color="353535"/>
            </w:tcBorders>
            <w:vAlign w:val="center"/>
          </w:tcPr>
          <w:p w14:paraId="660E3E4B" w14:textId="08F21BE2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</w:p>
        </w:tc>
        <w:tc>
          <w:tcPr>
            <w:tcW w:w="1458" w:type="dxa"/>
            <w:vMerge w:val="restart"/>
            <w:tcBorders>
              <w:top w:val="dotted" w:sz="3" w:space="0" w:color="353535"/>
              <w:left w:val="dotted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4B78BEF4" w14:textId="14B49123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장애</w:t>
            </w:r>
            <w:r w:rsidR="00052EB7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 xml:space="preserve"> </w:t>
            </w:r>
            <w:r w:rsidR="00052EB7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 xml:space="preserve">및 </w:t>
            </w: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 xml:space="preserve">보훈 </w:t>
            </w:r>
          </w:p>
        </w:tc>
        <w:tc>
          <w:tcPr>
            <w:tcW w:w="144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000000"/>
            </w:tcBorders>
            <w:vAlign w:val="center"/>
          </w:tcPr>
          <w:p w14:paraId="22906CEA" w14:textId="7E9A4B4A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</w:rPr>
              <w:t>장애</w:t>
            </w:r>
            <w:r w:rsidR="00052EB7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</w:rPr>
              <w:t xml:space="preserve"> 여부</w:t>
            </w:r>
          </w:p>
        </w:tc>
        <w:tc>
          <w:tcPr>
            <w:tcW w:w="144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000000"/>
            </w:tcBorders>
            <w:vAlign w:val="center"/>
          </w:tcPr>
          <w:p w14:paraId="72426C35" w14:textId="329894C7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</w:p>
        </w:tc>
      </w:tr>
      <w:tr w:rsidR="00AE6DA7" w:rsidRPr="00141972" w14:paraId="2B67BD35" w14:textId="77777777" w:rsidTr="00AE6DA7">
        <w:trPr>
          <w:trHeight w:val="175"/>
        </w:trPr>
        <w:tc>
          <w:tcPr>
            <w:tcW w:w="1733" w:type="dxa"/>
            <w:vMerge/>
            <w:tcBorders>
              <w:left w:val="none" w:sz="9" w:space="0" w:color="000000"/>
              <w:right w:val="dotted" w:sz="3" w:space="0" w:color="353535"/>
            </w:tcBorders>
          </w:tcPr>
          <w:p w14:paraId="7E180E0B" w14:textId="77777777" w:rsidR="00AE6DA7" w:rsidRPr="00141972" w:rsidRDefault="00AE6DA7">
            <w:pPr>
              <w:pStyle w:val="a3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7BDFC94F" w14:textId="6C729320" w:rsidR="00AE6DA7" w:rsidRPr="00141972" w:rsidRDefault="001A0B34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성별</w:t>
            </w:r>
          </w:p>
        </w:tc>
        <w:tc>
          <w:tcPr>
            <w:tcW w:w="3070" w:type="dxa"/>
            <w:tcBorders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533ACBB7" w14:textId="77777777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</w:p>
        </w:tc>
        <w:tc>
          <w:tcPr>
            <w:tcW w:w="1458" w:type="dxa"/>
            <w:vMerge/>
            <w:tcBorders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11A61A9A" w14:textId="77777777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</w:p>
        </w:tc>
        <w:tc>
          <w:tcPr>
            <w:tcW w:w="144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000000"/>
            </w:tcBorders>
            <w:vAlign w:val="center"/>
          </w:tcPr>
          <w:p w14:paraId="56DB354C" w14:textId="5FED61B4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</w:rPr>
              <w:t>보훈</w:t>
            </w:r>
            <w:r w:rsidR="00052EB7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</w:rPr>
              <w:t xml:space="preserve"> 여부</w:t>
            </w:r>
          </w:p>
        </w:tc>
        <w:tc>
          <w:tcPr>
            <w:tcW w:w="144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000000"/>
            </w:tcBorders>
            <w:vAlign w:val="center"/>
          </w:tcPr>
          <w:p w14:paraId="2C5747BC" w14:textId="76CAA2FA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</w:p>
        </w:tc>
      </w:tr>
      <w:tr w:rsidR="00AE6DA7" w:rsidRPr="00141972" w14:paraId="4325D61A" w14:textId="77777777" w:rsidTr="00AE6DA7">
        <w:trPr>
          <w:trHeight w:val="481"/>
        </w:trPr>
        <w:tc>
          <w:tcPr>
            <w:tcW w:w="1733" w:type="dxa"/>
            <w:vMerge/>
            <w:tcBorders>
              <w:left w:val="none" w:sz="9" w:space="0" w:color="000000"/>
              <w:right w:val="dotted" w:sz="3" w:space="0" w:color="353535"/>
            </w:tcBorders>
          </w:tcPr>
          <w:p w14:paraId="5E2118C1" w14:textId="77777777" w:rsidR="00AE6DA7" w:rsidRPr="00141972" w:rsidRDefault="00AE6DA7">
            <w:pPr>
              <w:pStyle w:val="a3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36BF8A64" w14:textId="77777777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E-mail</w:t>
            </w:r>
          </w:p>
        </w:tc>
        <w:tc>
          <w:tcPr>
            <w:tcW w:w="3070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D2CF5D8" w14:textId="4B2462FA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</w:p>
        </w:tc>
        <w:tc>
          <w:tcPr>
            <w:tcW w:w="145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70E03F4D" w14:textId="77777777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휴대폰</w:t>
            </w:r>
          </w:p>
        </w:tc>
        <w:tc>
          <w:tcPr>
            <w:tcW w:w="2887" w:type="dxa"/>
            <w:gridSpan w:val="2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000000"/>
            </w:tcBorders>
            <w:vAlign w:val="center"/>
          </w:tcPr>
          <w:p w14:paraId="65E95319" w14:textId="2CDCC4FB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</w:p>
        </w:tc>
      </w:tr>
      <w:tr w:rsidR="00AE6DA7" w:rsidRPr="00141972" w14:paraId="5FD6F797" w14:textId="77777777" w:rsidTr="00AE6DA7">
        <w:trPr>
          <w:trHeight w:val="446"/>
        </w:trPr>
        <w:tc>
          <w:tcPr>
            <w:tcW w:w="1733" w:type="dxa"/>
            <w:vMerge/>
            <w:tcBorders>
              <w:left w:val="none" w:sz="9" w:space="0" w:color="000000"/>
              <w:right w:val="dotted" w:sz="3" w:space="0" w:color="353535"/>
            </w:tcBorders>
          </w:tcPr>
          <w:p w14:paraId="1D936C21" w14:textId="77777777" w:rsidR="00AE6DA7" w:rsidRPr="00141972" w:rsidRDefault="00AE6DA7">
            <w:pPr>
              <w:pStyle w:val="a3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3BA7E8CF" w14:textId="6DB77838" w:rsidR="00AE6DA7" w:rsidRPr="00141972" w:rsidRDefault="00AE6DA7" w:rsidP="00810754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지원 분야</w:t>
            </w:r>
          </w:p>
        </w:tc>
        <w:tc>
          <w:tcPr>
            <w:tcW w:w="7415" w:type="dxa"/>
            <w:gridSpan w:val="4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000000"/>
            </w:tcBorders>
            <w:vAlign w:val="center"/>
          </w:tcPr>
          <w:p w14:paraId="339B173B" w14:textId="2C7D9F56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</w:p>
        </w:tc>
      </w:tr>
      <w:tr w:rsidR="00AE6DA7" w:rsidRPr="00141972" w14:paraId="7B2D4C00" w14:textId="77777777" w:rsidTr="00AE6DA7">
        <w:trPr>
          <w:trHeight w:val="446"/>
        </w:trPr>
        <w:tc>
          <w:tcPr>
            <w:tcW w:w="1733" w:type="dxa"/>
            <w:vMerge/>
            <w:tcBorders>
              <w:left w:val="none" w:sz="9" w:space="0" w:color="000000"/>
              <w:bottom w:val="single" w:sz="3" w:space="0" w:color="353535"/>
              <w:right w:val="dotted" w:sz="3" w:space="0" w:color="353535"/>
            </w:tcBorders>
          </w:tcPr>
          <w:p w14:paraId="54E54ECB" w14:textId="77777777" w:rsidR="00AE6DA7" w:rsidRPr="00141972" w:rsidRDefault="00AE6DA7">
            <w:pPr>
              <w:pStyle w:val="a3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shd w:val="clear" w:color="auto" w:fill="F7CAAC" w:themeFill="accent2" w:themeFillTint="66"/>
            <w:vAlign w:val="center"/>
          </w:tcPr>
          <w:p w14:paraId="7C0CB402" w14:textId="77777777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주</w:t>
            </w: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 xml:space="preserve"> </w:t>
            </w: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소</w:t>
            </w:r>
          </w:p>
        </w:tc>
        <w:tc>
          <w:tcPr>
            <w:tcW w:w="7415" w:type="dxa"/>
            <w:gridSpan w:val="4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none" w:sz="9" w:space="0" w:color="000000"/>
            </w:tcBorders>
            <w:vAlign w:val="center"/>
          </w:tcPr>
          <w:p w14:paraId="0E62B102" w14:textId="6A566B06" w:rsidR="00AE6DA7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</w:p>
        </w:tc>
      </w:tr>
    </w:tbl>
    <w:p w14:paraId="13C997A2" w14:textId="77777777" w:rsidR="00920A12" w:rsidRPr="00141972" w:rsidRDefault="000A7423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</w:rPr>
      </w:pPr>
      <w:proofErr w:type="spellStart"/>
      <w:r w:rsidRPr="00141972">
        <w:rPr>
          <w:rFonts w:ascii="Noto Sans CJK KR DemiLight" w:eastAsia="Noto Sans CJK KR DemiLight" w:hAnsi="Noto Sans CJK KR DemiLight"/>
          <w:color w:val="262626" w:themeColor="text1" w:themeTint="D9"/>
          <w:sz w:val="2"/>
        </w:rPr>
        <w:t>문서포탈비즈폼</w:t>
      </w:r>
      <w:proofErr w:type="spellEnd"/>
      <w:r w:rsidRPr="00141972">
        <w:rPr>
          <w:rFonts w:ascii="Noto Sans CJK KR DemiLight" w:eastAsia="Noto Sans CJK KR DemiLight" w:hAnsi="Noto Sans CJK KR DemiLight"/>
          <w:color w:val="262626" w:themeColor="text1" w:themeTint="D9"/>
        </w:rPr>
        <w:t xml:space="preserve"> </w:t>
      </w:r>
    </w:p>
    <w:p w14:paraId="37CAF09A" w14:textId="77777777" w:rsidR="00920A12" w:rsidRPr="00141972" w:rsidRDefault="00920A12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</w:pPr>
    </w:p>
    <w:tbl>
      <w:tblPr>
        <w:tblOverlap w:val="never"/>
        <w:tblW w:w="1058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auto" w:fill="BFCBD3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1559"/>
        <w:gridCol w:w="1663"/>
        <w:gridCol w:w="2372"/>
        <w:gridCol w:w="1687"/>
        <w:gridCol w:w="2480"/>
      </w:tblGrid>
      <w:tr w:rsidR="00AE6DA7" w:rsidRPr="00141972" w14:paraId="71EBA6EF" w14:textId="77777777" w:rsidTr="00AE6DA7">
        <w:trPr>
          <w:trHeight w:val="397"/>
        </w:trPr>
        <w:tc>
          <w:tcPr>
            <w:tcW w:w="823" w:type="dxa"/>
            <w:vMerge w:val="restart"/>
            <w:tcBorders>
              <w:top w:val="single" w:sz="9" w:space="0" w:color="353535"/>
              <w:left w:val="none" w:sz="9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7F7D1A1C" w14:textId="77777777" w:rsidR="00371149" w:rsidRPr="00141972" w:rsidRDefault="00371149" w:rsidP="00AE6DA7">
            <w:pPr>
              <w:pStyle w:val="a4"/>
              <w:shd w:val="clear" w:color="auto" w:fill="BFCBD3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학력</w:t>
            </w:r>
          </w:p>
          <w:p w14:paraId="7D5FA006" w14:textId="77777777" w:rsidR="00371149" w:rsidRPr="00141972" w:rsidRDefault="00371149" w:rsidP="00AE6DA7">
            <w:pPr>
              <w:pStyle w:val="a4"/>
              <w:shd w:val="clear" w:color="auto" w:fill="BFCBD3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(</w:t>
            </w:r>
            <w:proofErr w:type="spellStart"/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최근순</w:t>
            </w:r>
            <w:proofErr w:type="spellEnd"/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588B101F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재 학 기 간</w:t>
            </w:r>
          </w:p>
        </w:tc>
        <w:tc>
          <w:tcPr>
            <w:tcW w:w="1663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69F65E89" w14:textId="444B69A1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학교 명</w:t>
            </w:r>
            <w:r w:rsidR="00AE6DA7"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 xml:space="preserve"> </w:t>
            </w:r>
            <w:r w:rsidR="00AE6DA7"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(</w:t>
            </w:r>
            <w:r w:rsidR="00AE6DA7"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소재지)</w:t>
            </w:r>
          </w:p>
        </w:tc>
        <w:tc>
          <w:tcPr>
            <w:tcW w:w="2372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2B958F7A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전 공</w:t>
            </w:r>
          </w:p>
        </w:tc>
        <w:tc>
          <w:tcPr>
            <w:tcW w:w="1687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23AE0FC4" w14:textId="5469ABD3" w:rsidR="00371149" w:rsidRPr="00141972" w:rsidRDefault="00AE6DA7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졸업</w:t>
            </w: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/</w:t>
            </w: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재학 여부</w:t>
            </w:r>
          </w:p>
        </w:tc>
        <w:tc>
          <w:tcPr>
            <w:tcW w:w="2480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shd w:val="clear" w:color="auto" w:fill="BFCBD3"/>
            <w:vAlign w:val="center"/>
          </w:tcPr>
          <w:p w14:paraId="679FA0E0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학 점</w:t>
            </w:r>
          </w:p>
        </w:tc>
      </w:tr>
      <w:tr w:rsidR="00AE6DA7" w:rsidRPr="00141972" w14:paraId="57A9450C" w14:textId="77777777" w:rsidTr="00AE6DA7">
        <w:trPr>
          <w:trHeight w:val="383"/>
        </w:trPr>
        <w:tc>
          <w:tcPr>
            <w:tcW w:w="823" w:type="dxa"/>
            <w:vMerge/>
            <w:tcBorders>
              <w:left w:val="none" w:sz="9" w:space="0" w:color="353535"/>
              <w:right w:val="dotted" w:sz="3" w:space="0" w:color="353535"/>
            </w:tcBorders>
            <w:shd w:val="clear" w:color="auto" w:fill="BFCBD3"/>
          </w:tcPr>
          <w:p w14:paraId="78701ECC" w14:textId="77777777" w:rsidR="00371149" w:rsidRPr="00141972" w:rsidRDefault="00371149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005A819B" w14:textId="408683E3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66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257E3E01" w14:textId="7D0EEC2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372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771D6694" w14:textId="6C791B08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68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3DF54123" w14:textId="1DAF631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480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shd w:val="clear" w:color="auto" w:fill="auto"/>
            <w:vAlign w:val="center"/>
          </w:tcPr>
          <w:p w14:paraId="04D0C1D9" w14:textId="1054BBA5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AE6DA7" w:rsidRPr="00141972" w14:paraId="56FAD0E9" w14:textId="77777777" w:rsidTr="00AE6DA7">
        <w:trPr>
          <w:trHeight w:val="383"/>
        </w:trPr>
        <w:tc>
          <w:tcPr>
            <w:tcW w:w="823" w:type="dxa"/>
            <w:vMerge/>
            <w:tcBorders>
              <w:left w:val="none" w:sz="9" w:space="0" w:color="353535"/>
              <w:right w:val="dotted" w:sz="3" w:space="0" w:color="353535"/>
            </w:tcBorders>
            <w:shd w:val="clear" w:color="auto" w:fill="BFCBD3"/>
          </w:tcPr>
          <w:p w14:paraId="41AE6DEB" w14:textId="77777777" w:rsidR="00371149" w:rsidRPr="00141972" w:rsidRDefault="00371149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5BBBACAE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66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49DC8705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372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2C34B5AA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68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7D2A1558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480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shd w:val="clear" w:color="auto" w:fill="auto"/>
            <w:vAlign w:val="center"/>
          </w:tcPr>
          <w:p w14:paraId="5281C1F6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AE6DA7" w:rsidRPr="00141972" w14:paraId="5F3A07E5" w14:textId="77777777" w:rsidTr="00AE6DA7">
        <w:trPr>
          <w:trHeight w:val="383"/>
        </w:trPr>
        <w:tc>
          <w:tcPr>
            <w:tcW w:w="823" w:type="dxa"/>
            <w:vMerge/>
            <w:tcBorders>
              <w:left w:val="none" w:sz="9" w:space="0" w:color="353535"/>
              <w:bottom w:val="single" w:sz="3" w:space="0" w:color="000000"/>
              <w:right w:val="dotted" w:sz="3" w:space="0" w:color="353535"/>
            </w:tcBorders>
            <w:shd w:val="clear" w:color="auto" w:fill="BFCBD3"/>
          </w:tcPr>
          <w:p w14:paraId="0CDFCF46" w14:textId="77777777" w:rsidR="00371149" w:rsidRPr="00141972" w:rsidRDefault="00371149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011F6D93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66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2DBB5C46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372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07CFA1EE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68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auto"/>
            <w:vAlign w:val="center"/>
          </w:tcPr>
          <w:p w14:paraId="4383E4CA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480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shd w:val="clear" w:color="auto" w:fill="auto"/>
            <w:vAlign w:val="center"/>
          </w:tcPr>
          <w:p w14:paraId="35ECF9DB" w14:textId="77777777" w:rsidR="00371149" w:rsidRPr="00141972" w:rsidRDefault="0037114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</w:tbl>
    <w:p w14:paraId="13CAC570" w14:textId="77777777" w:rsidR="00920A12" w:rsidRPr="00141972" w:rsidRDefault="00920A12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</w:pPr>
    </w:p>
    <w:tbl>
      <w:tblPr>
        <w:tblOverlap w:val="never"/>
        <w:tblW w:w="1058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"/>
        <w:gridCol w:w="1984"/>
        <w:gridCol w:w="1985"/>
        <w:gridCol w:w="1417"/>
        <w:gridCol w:w="1701"/>
        <w:gridCol w:w="844"/>
        <w:gridCol w:w="715"/>
        <w:gridCol w:w="973"/>
      </w:tblGrid>
      <w:tr w:rsidR="00AE6DA7" w:rsidRPr="00141972" w14:paraId="70C17396" w14:textId="77777777" w:rsidTr="00AE6DA7">
        <w:trPr>
          <w:trHeight w:val="397"/>
        </w:trPr>
        <w:tc>
          <w:tcPr>
            <w:tcW w:w="965" w:type="dxa"/>
            <w:vMerge w:val="restart"/>
            <w:tcBorders>
              <w:top w:val="single" w:sz="9" w:space="0" w:color="353535"/>
              <w:left w:val="none" w:sz="9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650518A0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경</w:t>
            </w: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력</w:t>
            </w:r>
          </w:p>
          <w:p w14:paraId="0F8EA225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(</w:t>
            </w:r>
            <w:proofErr w:type="spellStart"/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최근순</w:t>
            </w:r>
            <w:proofErr w:type="spellEnd"/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6DEF2E1F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근 무 기 간</w:t>
            </w:r>
          </w:p>
        </w:tc>
        <w:tc>
          <w:tcPr>
            <w:tcW w:w="1985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0BC93C72" w14:textId="77777777" w:rsidR="00371149" w:rsidRPr="00141972" w:rsidRDefault="00371149" w:rsidP="00857E6C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회 사 명</w:t>
            </w:r>
          </w:p>
        </w:tc>
        <w:tc>
          <w:tcPr>
            <w:tcW w:w="1417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4220AB85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근 무 부 서</w:t>
            </w:r>
          </w:p>
        </w:tc>
        <w:tc>
          <w:tcPr>
            <w:tcW w:w="1701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7A60D971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담 당 직 무</w:t>
            </w:r>
          </w:p>
        </w:tc>
        <w:tc>
          <w:tcPr>
            <w:tcW w:w="844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shd w:val="clear" w:color="auto" w:fill="BFCBD3"/>
            <w:vAlign w:val="center"/>
          </w:tcPr>
          <w:p w14:paraId="7082B2DE" w14:textId="77777777" w:rsidR="00371149" w:rsidRPr="00141972" w:rsidRDefault="00371149" w:rsidP="00842009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직급</w:t>
            </w:r>
          </w:p>
        </w:tc>
        <w:tc>
          <w:tcPr>
            <w:tcW w:w="715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shd w:val="clear" w:color="auto" w:fill="BFCBD3"/>
            <w:vAlign w:val="center"/>
          </w:tcPr>
          <w:p w14:paraId="6114E15D" w14:textId="77777777" w:rsidR="00371149" w:rsidRPr="00141972" w:rsidRDefault="00371149" w:rsidP="00842009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연봉</w:t>
            </w:r>
          </w:p>
        </w:tc>
        <w:tc>
          <w:tcPr>
            <w:tcW w:w="973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shd w:val="clear" w:color="auto" w:fill="BFCBD3"/>
            <w:vAlign w:val="center"/>
          </w:tcPr>
          <w:p w14:paraId="79168A38" w14:textId="77777777" w:rsidR="00371149" w:rsidRPr="00141972" w:rsidRDefault="00371149" w:rsidP="00842009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퇴사사유</w:t>
            </w:r>
          </w:p>
        </w:tc>
      </w:tr>
      <w:tr w:rsidR="00AE6DA7" w:rsidRPr="00141972" w14:paraId="0D148B47" w14:textId="77777777" w:rsidTr="0059365F">
        <w:trPr>
          <w:trHeight w:val="383"/>
        </w:trPr>
        <w:tc>
          <w:tcPr>
            <w:tcW w:w="965" w:type="dxa"/>
            <w:vMerge/>
            <w:tcBorders>
              <w:left w:val="none" w:sz="9" w:space="0" w:color="353535"/>
              <w:right w:val="dotted" w:sz="3" w:space="0" w:color="353535"/>
            </w:tcBorders>
          </w:tcPr>
          <w:p w14:paraId="487C3B66" w14:textId="77777777" w:rsidR="00371149" w:rsidRPr="00141972" w:rsidRDefault="00371149" w:rsidP="00743246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98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0FFA646" w14:textId="123BEEA3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985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4A9AACB0" w14:textId="4C3E6F2D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41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2ADFACF0" w14:textId="4F5A0A00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701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1FA3439" w14:textId="11A7043B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84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56B26205" w14:textId="78EC05CA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715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14674890" w14:textId="0EB2B590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97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5957819F" w14:textId="1B6F0F82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AE6DA7" w:rsidRPr="00141972" w14:paraId="3849A227" w14:textId="77777777" w:rsidTr="0059365F">
        <w:trPr>
          <w:trHeight w:val="383"/>
        </w:trPr>
        <w:tc>
          <w:tcPr>
            <w:tcW w:w="965" w:type="dxa"/>
            <w:vMerge/>
            <w:tcBorders>
              <w:left w:val="none" w:sz="9" w:space="0" w:color="353535"/>
              <w:right w:val="dotted" w:sz="3" w:space="0" w:color="353535"/>
            </w:tcBorders>
          </w:tcPr>
          <w:p w14:paraId="682FE673" w14:textId="77777777" w:rsidR="00371149" w:rsidRPr="00141972" w:rsidRDefault="00371149" w:rsidP="00743246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98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10A8CACF" w14:textId="1B3F5ACF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985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3679126F" w14:textId="306E870A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41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5DC4FEBE" w14:textId="4C8BF623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701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96DB7BB" w14:textId="4DC653DC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84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312E72AD" w14:textId="315CBCDE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715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5DF22658" w14:textId="1CF9AC89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97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2DB5F375" w14:textId="203E9C2A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371149" w:rsidRPr="00141972" w14:paraId="3F2D8193" w14:textId="77777777" w:rsidTr="0059365F">
        <w:trPr>
          <w:trHeight w:val="383"/>
        </w:trPr>
        <w:tc>
          <w:tcPr>
            <w:tcW w:w="965" w:type="dxa"/>
            <w:vMerge/>
            <w:tcBorders>
              <w:left w:val="none" w:sz="9" w:space="0" w:color="353535"/>
              <w:bottom w:val="single" w:sz="3" w:space="0" w:color="000000"/>
              <w:right w:val="dotted" w:sz="3" w:space="0" w:color="353535"/>
            </w:tcBorders>
          </w:tcPr>
          <w:p w14:paraId="2AEE1261" w14:textId="77777777" w:rsidR="00371149" w:rsidRPr="00141972" w:rsidRDefault="00371149" w:rsidP="00743246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98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0A43CB70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985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5E04401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41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79DBCAB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701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295BD1F3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84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42922B59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715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7C95C786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973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191469DA" w14:textId="77777777" w:rsidR="00371149" w:rsidRPr="00141972" w:rsidRDefault="0037114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</w:tbl>
    <w:p w14:paraId="7BDE730D" w14:textId="77777777" w:rsidR="00E44C9A" w:rsidRPr="00141972" w:rsidRDefault="00E44C9A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  <w:sz w:val="18"/>
        </w:rPr>
      </w:pPr>
    </w:p>
    <w:tbl>
      <w:tblPr>
        <w:tblOverlap w:val="never"/>
        <w:tblW w:w="1058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2739"/>
        <w:gridCol w:w="2894"/>
        <w:gridCol w:w="4174"/>
      </w:tblGrid>
      <w:tr w:rsidR="00AE6DA7" w:rsidRPr="00141972" w14:paraId="7AD85336" w14:textId="77777777" w:rsidTr="00AE6DA7">
        <w:trPr>
          <w:trHeight w:val="366"/>
        </w:trPr>
        <w:tc>
          <w:tcPr>
            <w:tcW w:w="777" w:type="dxa"/>
            <w:vMerge w:val="restart"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1FF0C577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주요 활동 및 사회 경험</w:t>
            </w:r>
          </w:p>
        </w:tc>
        <w:tc>
          <w:tcPr>
            <w:tcW w:w="2739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72D436ED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활동기간</w:t>
            </w:r>
          </w:p>
        </w:tc>
        <w:tc>
          <w:tcPr>
            <w:tcW w:w="2894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524C13FD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활동기관</w:t>
            </w:r>
          </w:p>
        </w:tc>
        <w:tc>
          <w:tcPr>
            <w:tcW w:w="4174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shd w:val="clear" w:color="auto" w:fill="BFCBD3"/>
            <w:vAlign w:val="center"/>
          </w:tcPr>
          <w:p w14:paraId="4BA7AE58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활동내용</w:t>
            </w:r>
          </w:p>
        </w:tc>
      </w:tr>
      <w:tr w:rsidR="00AE6DA7" w:rsidRPr="00141972" w14:paraId="06E9CB67" w14:textId="77777777" w:rsidTr="00743246">
        <w:trPr>
          <w:trHeight w:val="409"/>
        </w:trPr>
        <w:tc>
          <w:tcPr>
            <w:tcW w:w="777" w:type="dxa"/>
            <w:vMerge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</w:tcPr>
          <w:p w14:paraId="57FD3860" w14:textId="77777777" w:rsidR="00743246" w:rsidRPr="00141972" w:rsidRDefault="00743246" w:rsidP="00743246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739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28689B29" w14:textId="409724AB" w:rsidR="00743246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89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58ECFE27" w14:textId="54579FB7" w:rsidR="00743246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17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vAlign w:val="center"/>
          </w:tcPr>
          <w:p w14:paraId="71208060" w14:textId="06E9D9DD" w:rsidR="00743246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AE6DA7" w:rsidRPr="00141972" w14:paraId="2557874D" w14:textId="77777777" w:rsidTr="00743246">
        <w:trPr>
          <w:trHeight w:val="409"/>
        </w:trPr>
        <w:tc>
          <w:tcPr>
            <w:tcW w:w="777" w:type="dxa"/>
            <w:vMerge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</w:tcPr>
          <w:p w14:paraId="522CF0E1" w14:textId="77777777" w:rsidR="00743246" w:rsidRPr="00141972" w:rsidRDefault="00743246" w:rsidP="00743246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739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27B5B4CF" w14:textId="52CCD436" w:rsidR="00743246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89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00E635A1" w14:textId="56DF6259" w:rsidR="00743246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17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vAlign w:val="center"/>
          </w:tcPr>
          <w:p w14:paraId="1AA41F75" w14:textId="01669143" w:rsidR="00743246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AE6DA7" w:rsidRPr="00141972" w14:paraId="636502FC" w14:textId="77777777" w:rsidTr="00743246">
        <w:trPr>
          <w:trHeight w:val="409"/>
        </w:trPr>
        <w:tc>
          <w:tcPr>
            <w:tcW w:w="777" w:type="dxa"/>
            <w:vMerge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</w:tcPr>
          <w:p w14:paraId="29EE5201" w14:textId="77777777" w:rsidR="00743246" w:rsidRPr="00141972" w:rsidRDefault="00743246" w:rsidP="00743246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739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36CCB4F6" w14:textId="466AD2E7" w:rsidR="00743246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894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66471339" w14:textId="7748FEFB" w:rsidR="00743246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174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none" w:sz="3" w:space="0" w:color="353535"/>
            </w:tcBorders>
            <w:vAlign w:val="center"/>
          </w:tcPr>
          <w:p w14:paraId="18006D12" w14:textId="16F605CB" w:rsidR="00743246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</w:tbl>
    <w:p w14:paraId="35306746" w14:textId="77777777" w:rsidR="00920A12" w:rsidRPr="00141972" w:rsidRDefault="000A7423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  <w:sz w:val="2"/>
        </w:rPr>
      </w:pPr>
      <w:proofErr w:type="spellStart"/>
      <w:r w:rsidRPr="00141972">
        <w:rPr>
          <w:rFonts w:ascii="Noto Sans CJK KR DemiLight" w:eastAsia="Noto Sans CJK KR DemiLight" w:hAnsi="Noto Sans CJK KR DemiLight"/>
          <w:color w:val="262626" w:themeColor="text1" w:themeTint="D9"/>
          <w:sz w:val="2"/>
        </w:rPr>
        <w:t>문서포탈비즈폼</w:t>
      </w:r>
      <w:proofErr w:type="spellEnd"/>
    </w:p>
    <w:p w14:paraId="1CF6A739" w14:textId="77777777" w:rsidR="00920A12" w:rsidRPr="00141972" w:rsidRDefault="00920A12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  <w:sz w:val="16"/>
        </w:rPr>
      </w:pPr>
    </w:p>
    <w:tbl>
      <w:tblPr>
        <w:tblOverlap w:val="never"/>
        <w:tblW w:w="1060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2447"/>
        <w:gridCol w:w="4328"/>
        <w:gridCol w:w="3048"/>
      </w:tblGrid>
      <w:tr w:rsidR="00AE6DA7" w:rsidRPr="00141972" w14:paraId="575A1939" w14:textId="77777777" w:rsidTr="00AE6DA7">
        <w:trPr>
          <w:trHeight w:val="390"/>
        </w:trPr>
        <w:tc>
          <w:tcPr>
            <w:tcW w:w="778" w:type="dxa"/>
            <w:vMerge w:val="restart"/>
            <w:tcBorders>
              <w:top w:val="single" w:sz="9" w:space="0" w:color="353535"/>
              <w:left w:val="none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3D79F16D" w14:textId="77777777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자격증</w:t>
            </w:r>
            <w:r w:rsidRPr="00141972"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  <w:br/>
            </w: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및</w:t>
            </w:r>
          </w:p>
          <w:p w14:paraId="0A2FB386" w14:textId="77777777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면허</w:t>
            </w:r>
          </w:p>
        </w:tc>
        <w:tc>
          <w:tcPr>
            <w:tcW w:w="2447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6306D5BF" w14:textId="77777777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취득일자</w:t>
            </w:r>
          </w:p>
        </w:tc>
        <w:tc>
          <w:tcPr>
            <w:tcW w:w="4328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1842F7D3" w14:textId="77777777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자격증 및 면허종류</w:t>
            </w:r>
          </w:p>
        </w:tc>
        <w:tc>
          <w:tcPr>
            <w:tcW w:w="3048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shd w:val="clear" w:color="auto" w:fill="BFCBD3"/>
            <w:vAlign w:val="center"/>
          </w:tcPr>
          <w:p w14:paraId="5C2A21A8" w14:textId="77777777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발행기관</w:t>
            </w:r>
          </w:p>
        </w:tc>
      </w:tr>
      <w:tr w:rsidR="00AE6DA7" w:rsidRPr="00141972" w14:paraId="30F3CACA" w14:textId="77777777" w:rsidTr="00743246">
        <w:trPr>
          <w:trHeight w:val="390"/>
        </w:trPr>
        <w:tc>
          <w:tcPr>
            <w:tcW w:w="778" w:type="dxa"/>
            <w:vMerge/>
            <w:tcBorders>
              <w:left w:val="none" w:sz="3" w:space="0" w:color="353535"/>
              <w:right w:val="dotted" w:sz="3" w:space="0" w:color="353535"/>
            </w:tcBorders>
          </w:tcPr>
          <w:p w14:paraId="36868ED4" w14:textId="77777777" w:rsidR="00685B39" w:rsidRPr="00141972" w:rsidRDefault="00685B39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44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3221CCD" w14:textId="5F3381D0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32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2EB7D0BF" w14:textId="5AFE0C87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304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vAlign w:val="center"/>
          </w:tcPr>
          <w:p w14:paraId="5CCFF4EB" w14:textId="0B29BB2B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AE6DA7" w:rsidRPr="00141972" w14:paraId="7BCDBC0D" w14:textId="77777777" w:rsidTr="00743246">
        <w:trPr>
          <w:trHeight w:val="390"/>
        </w:trPr>
        <w:tc>
          <w:tcPr>
            <w:tcW w:w="778" w:type="dxa"/>
            <w:vMerge/>
            <w:tcBorders>
              <w:left w:val="none" w:sz="3" w:space="0" w:color="353535"/>
              <w:right w:val="dotted" w:sz="3" w:space="0" w:color="353535"/>
            </w:tcBorders>
          </w:tcPr>
          <w:p w14:paraId="13B7850C" w14:textId="77777777" w:rsidR="00685B39" w:rsidRPr="00141972" w:rsidRDefault="00685B39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44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0277D2CA" w14:textId="6E03CDD6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32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49DE300D" w14:textId="0C56839D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304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vAlign w:val="center"/>
          </w:tcPr>
          <w:p w14:paraId="6BE6440E" w14:textId="5608028B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AE6DA7" w:rsidRPr="00141972" w14:paraId="6DFE659A" w14:textId="77777777" w:rsidTr="00685B39">
        <w:trPr>
          <w:trHeight w:val="390"/>
        </w:trPr>
        <w:tc>
          <w:tcPr>
            <w:tcW w:w="778" w:type="dxa"/>
            <w:vMerge/>
            <w:tcBorders>
              <w:left w:val="none" w:sz="3" w:space="0" w:color="353535"/>
              <w:right w:val="dotted" w:sz="3" w:space="0" w:color="353535"/>
            </w:tcBorders>
          </w:tcPr>
          <w:p w14:paraId="1EB43F60" w14:textId="77777777" w:rsidR="00685B39" w:rsidRPr="00141972" w:rsidRDefault="00685B39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44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03F01B13" w14:textId="294F3118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32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2D4B492C" w14:textId="4CC47F29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304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vAlign w:val="center"/>
          </w:tcPr>
          <w:p w14:paraId="3C42E956" w14:textId="22FC869A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AE6DA7" w:rsidRPr="00141972" w14:paraId="4F3CC740" w14:textId="77777777" w:rsidTr="00685B39">
        <w:trPr>
          <w:trHeight w:val="390"/>
        </w:trPr>
        <w:tc>
          <w:tcPr>
            <w:tcW w:w="778" w:type="dxa"/>
            <w:vMerge/>
            <w:tcBorders>
              <w:left w:val="none" w:sz="3" w:space="0" w:color="353535"/>
              <w:right w:val="dotted" w:sz="3" w:space="0" w:color="353535"/>
            </w:tcBorders>
          </w:tcPr>
          <w:p w14:paraId="538CAB39" w14:textId="77777777" w:rsidR="00685B39" w:rsidRPr="00141972" w:rsidRDefault="00685B39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44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5691814C" w14:textId="3923FDD7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32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271A276A" w14:textId="5684A111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304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vAlign w:val="center"/>
          </w:tcPr>
          <w:p w14:paraId="3166C914" w14:textId="5E1B4075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685B39" w:rsidRPr="00141972" w14:paraId="7B55B188" w14:textId="77777777" w:rsidTr="00743246">
        <w:trPr>
          <w:trHeight w:val="390"/>
        </w:trPr>
        <w:tc>
          <w:tcPr>
            <w:tcW w:w="778" w:type="dxa"/>
            <w:vMerge/>
            <w:tcBorders>
              <w:left w:val="none" w:sz="3" w:space="0" w:color="353535"/>
              <w:bottom w:val="single" w:sz="3" w:space="0" w:color="353535"/>
              <w:right w:val="dotted" w:sz="3" w:space="0" w:color="353535"/>
            </w:tcBorders>
          </w:tcPr>
          <w:p w14:paraId="69B4CAEC" w14:textId="77777777" w:rsidR="00685B39" w:rsidRPr="00141972" w:rsidRDefault="00685B39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447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57D9B66B" w14:textId="663FF344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328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56381C48" w14:textId="5C0FD3DF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3048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none" w:sz="3" w:space="0" w:color="353535"/>
            </w:tcBorders>
            <w:vAlign w:val="center"/>
          </w:tcPr>
          <w:p w14:paraId="41A1E833" w14:textId="34CDF3D4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</w:tbl>
    <w:p w14:paraId="2188B9C6" w14:textId="77777777" w:rsidR="00920A12" w:rsidRPr="00141972" w:rsidRDefault="00920A12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  <w:sz w:val="14"/>
        </w:rPr>
      </w:pPr>
    </w:p>
    <w:tbl>
      <w:tblPr>
        <w:tblOverlap w:val="never"/>
        <w:tblW w:w="1052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870"/>
        <w:gridCol w:w="1914"/>
        <w:gridCol w:w="1849"/>
        <w:gridCol w:w="4117"/>
      </w:tblGrid>
      <w:tr w:rsidR="00AE6DA7" w:rsidRPr="00141972" w14:paraId="422849BF" w14:textId="77777777" w:rsidTr="00141972">
        <w:trPr>
          <w:trHeight w:val="422"/>
        </w:trPr>
        <w:tc>
          <w:tcPr>
            <w:tcW w:w="777" w:type="dxa"/>
            <w:vMerge w:val="restart"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154BB514" w14:textId="77777777" w:rsidR="00842009" w:rsidRPr="00141972" w:rsidRDefault="0084200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lastRenderedPageBreak/>
              <w:t>교육</w:t>
            </w:r>
          </w:p>
          <w:p w14:paraId="146E7312" w14:textId="77777777" w:rsidR="00842009" w:rsidRPr="00141972" w:rsidRDefault="0084200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이수</w:t>
            </w:r>
          </w:p>
        </w:tc>
        <w:tc>
          <w:tcPr>
            <w:tcW w:w="1870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6C4132DB" w14:textId="77777777" w:rsidR="00842009" w:rsidRPr="00141972" w:rsidRDefault="0084200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proofErr w:type="spellStart"/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교육명</w:t>
            </w:r>
            <w:proofErr w:type="spellEnd"/>
          </w:p>
        </w:tc>
        <w:tc>
          <w:tcPr>
            <w:tcW w:w="1914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1C48FA0A" w14:textId="77777777" w:rsidR="00842009" w:rsidRPr="00141972" w:rsidRDefault="0084200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교육기관</w:t>
            </w:r>
          </w:p>
        </w:tc>
        <w:tc>
          <w:tcPr>
            <w:tcW w:w="1849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36AD1C7D" w14:textId="77777777" w:rsidR="00842009" w:rsidRPr="00141972" w:rsidRDefault="0084200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교육기간</w:t>
            </w:r>
          </w:p>
        </w:tc>
        <w:tc>
          <w:tcPr>
            <w:tcW w:w="4117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shd w:val="clear" w:color="auto" w:fill="BFCBD3"/>
            <w:vAlign w:val="center"/>
          </w:tcPr>
          <w:p w14:paraId="2A2AAC7F" w14:textId="77777777" w:rsidR="00842009" w:rsidRPr="00141972" w:rsidRDefault="00842009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교육내용</w:t>
            </w:r>
          </w:p>
        </w:tc>
      </w:tr>
      <w:tr w:rsidR="00AE6DA7" w:rsidRPr="00141972" w14:paraId="291EABF5" w14:textId="77777777" w:rsidTr="00743246">
        <w:trPr>
          <w:trHeight w:val="387"/>
        </w:trPr>
        <w:tc>
          <w:tcPr>
            <w:tcW w:w="777" w:type="dxa"/>
            <w:vMerge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</w:tcPr>
          <w:p w14:paraId="1EA1F46A" w14:textId="77777777" w:rsidR="00842009" w:rsidRPr="00141972" w:rsidRDefault="00842009" w:rsidP="00743246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870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462A39AF" w14:textId="77777777" w:rsidR="00842009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1914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5CF3CABC" w14:textId="77777777" w:rsidR="00842009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1849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0FB5782C" w14:textId="77777777" w:rsidR="00842009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411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vAlign w:val="center"/>
          </w:tcPr>
          <w:p w14:paraId="3FCFFCB6" w14:textId="77777777" w:rsidR="00842009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</w:tr>
      <w:tr w:rsidR="00842009" w:rsidRPr="00141972" w14:paraId="2DD1E353" w14:textId="77777777" w:rsidTr="00743246">
        <w:trPr>
          <w:trHeight w:val="398"/>
        </w:trPr>
        <w:tc>
          <w:tcPr>
            <w:tcW w:w="777" w:type="dxa"/>
            <w:vMerge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</w:tcPr>
          <w:p w14:paraId="18B7A7AE" w14:textId="77777777" w:rsidR="00842009" w:rsidRPr="00141972" w:rsidRDefault="00842009" w:rsidP="00743246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870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58A8713C" w14:textId="77777777" w:rsidR="00842009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1914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510CFF62" w14:textId="77777777" w:rsidR="00842009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1849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7AAE44B7" w14:textId="77777777" w:rsidR="00842009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4117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none" w:sz="3" w:space="0" w:color="353535"/>
            </w:tcBorders>
            <w:vAlign w:val="center"/>
          </w:tcPr>
          <w:p w14:paraId="0A8F12D3" w14:textId="77777777" w:rsidR="00842009" w:rsidRPr="00141972" w:rsidRDefault="00743246" w:rsidP="00743246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</w:tr>
    </w:tbl>
    <w:p w14:paraId="680AA33E" w14:textId="77777777" w:rsidR="00842009" w:rsidRPr="00141972" w:rsidRDefault="00842009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</w:pPr>
    </w:p>
    <w:tbl>
      <w:tblPr>
        <w:tblpPr w:leftFromText="142" w:rightFromText="142" w:vertAnchor="text" w:tblpY="437"/>
        <w:tblOverlap w:val="never"/>
        <w:tblW w:w="105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1481"/>
        <w:gridCol w:w="1781"/>
        <w:gridCol w:w="1526"/>
        <w:gridCol w:w="847"/>
        <w:gridCol w:w="2536"/>
        <w:gridCol w:w="1631"/>
      </w:tblGrid>
      <w:tr w:rsidR="00AE6DA7" w:rsidRPr="00141972" w14:paraId="5983481C" w14:textId="77777777" w:rsidTr="00141972">
        <w:trPr>
          <w:trHeight w:val="454"/>
        </w:trPr>
        <w:tc>
          <w:tcPr>
            <w:tcW w:w="782" w:type="dxa"/>
            <w:vMerge w:val="restart"/>
            <w:tcBorders>
              <w:top w:val="single" w:sz="9" w:space="0" w:color="353535"/>
              <w:left w:val="none" w:sz="9" w:space="0" w:color="353535"/>
              <w:bottom w:val="single" w:sz="3" w:space="0" w:color="000000"/>
              <w:right w:val="dotted" w:sz="3" w:space="0" w:color="353535"/>
            </w:tcBorders>
            <w:shd w:val="clear" w:color="auto" w:fill="BFCBD3"/>
            <w:vAlign w:val="center"/>
          </w:tcPr>
          <w:p w14:paraId="7B257549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어학</w:t>
            </w:r>
          </w:p>
          <w:p w14:paraId="671163B5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시험</w:t>
            </w:r>
          </w:p>
        </w:tc>
        <w:tc>
          <w:tcPr>
            <w:tcW w:w="1481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212B1011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 xml:space="preserve">외국어 </w:t>
            </w:r>
            <w:proofErr w:type="spellStart"/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시험명</w:t>
            </w:r>
            <w:proofErr w:type="spellEnd"/>
          </w:p>
        </w:tc>
        <w:tc>
          <w:tcPr>
            <w:tcW w:w="1781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0C141294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어학점수(등급)</w:t>
            </w:r>
          </w:p>
        </w:tc>
        <w:tc>
          <w:tcPr>
            <w:tcW w:w="1526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7919664B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취득일</w:t>
            </w:r>
          </w:p>
        </w:tc>
        <w:tc>
          <w:tcPr>
            <w:tcW w:w="847" w:type="dxa"/>
            <w:vMerge w:val="restart"/>
            <w:tcBorders>
              <w:top w:val="single" w:sz="9" w:space="0" w:color="353535"/>
              <w:left w:val="dotted" w:sz="3" w:space="0" w:color="353535"/>
              <w:bottom w:val="single" w:sz="3" w:space="0" w:color="000000"/>
              <w:right w:val="dotted" w:sz="3" w:space="0" w:color="353535"/>
            </w:tcBorders>
            <w:shd w:val="clear" w:color="auto" w:fill="BFCBD3"/>
            <w:vAlign w:val="center"/>
          </w:tcPr>
          <w:p w14:paraId="5E7643BB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 xml:space="preserve">OA </w:t>
            </w:r>
            <w:r w:rsidRPr="00141972"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  <w:br/>
            </w: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능력</w:t>
            </w:r>
          </w:p>
        </w:tc>
        <w:tc>
          <w:tcPr>
            <w:tcW w:w="2536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7A1139C4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프로그램</w:t>
            </w:r>
          </w:p>
        </w:tc>
        <w:tc>
          <w:tcPr>
            <w:tcW w:w="1631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shd w:val="clear" w:color="auto" w:fill="BFCBD3"/>
            <w:vAlign w:val="center"/>
          </w:tcPr>
          <w:p w14:paraId="01E2166F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활용능력</w:t>
            </w:r>
          </w:p>
        </w:tc>
      </w:tr>
      <w:tr w:rsidR="00AE6DA7" w:rsidRPr="00141972" w14:paraId="3EE2D762" w14:textId="77777777" w:rsidTr="00022FA2">
        <w:trPr>
          <w:trHeight w:val="378"/>
        </w:trPr>
        <w:tc>
          <w:tcPr>
            <w:tcW w:w="782" w:type="dxa"/>
            <w:vMerge/>
            <w:tcBorders>
              <w:top w:val="single" w:sz="9" w:space="0" w:color="353535"/>
              <w:left w:val="none" w:sz="9" w:space="0" w:color="353535"/>
              <w:bottom w:val="single" w:sz="3" w:space="0" w:color="000000"/>
              <w:right w:val="dotted" w:sz="3" w:space="0" w:color="353535"/>
            </w:tcBorders>
          </w:tcPr>
          <w:p w14:paraId="1C724553" w14:textId="77777777" w:rsidR="00022FA2" w:rsidRPr="00141972" w:rsidRDefault="00022FA2" w:rsidP="00022FA2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481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6DA41E3" w14:textId="77777777" w:rsidR="00022FA2" w:rsidRPr="00141972" w:rsidRDefault="00743246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1781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5E1E9F45" w14:textId="77777777" w:rsidR="00022FA2" w:rsidRPr="00141972" w:rsidRDefault="00743246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1526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57D0F2EE" w14:textId="77777777" w:rsidR="00022FA2" w:rsidRPr="00141972" w:rsidRDefault="00743246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847" w:type="dxa"/>
            <w:vMerge/>
            <w:tcBorders>
              <w:top w:val="single" w:sz="9" w:space="0" w:color="353535"/>
              <w:left w:val="dotted" w:sz="3" w:space="0" w:color="353535"/>
              <w:bottom w:val="single" w:sz="3" w:space="0" w:color="000000"/>
              <w:right w:val="dotted" w:sz="3" w:space="0" w:color="353535"/>
            </w:tcBorders>
          </w:tcPr>
          <w:p w14:paraId="06047EA3" w14:textId="77777777" w:rsidR="00022FA2" w:rsidRPr="00141972" w:rsidRDefault="00022FA2" w:rsidP="00022FA2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536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757AF573" w14:textId="3E646F10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631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9" w:space="0" w:color="353535"/>
            </w:tcBorders>
            <w:vAlign w:val="center"/>
          </w:tcPr>
          <w:p w14:paraId="09272C80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  <w:proofErr w:type="gramStart"/>
            <w:r w:rsidRPr="00141972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  <w:t>상 /</w:t>
            </w:r>
            <w:proofErr w:type="gramEnd"/>
            <w:r w:rsidRPr="00141972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  <w:t xml:space="preserve"> 중 / 하</w:t>
            </w:r>
          </w:p>
        </w:tc>
      </w:tr>
      <w:tr w:rsidR="00AE6DA7" w:rsidRPr="00141972" w14:paraId="77FE5070" w14:textId="77777777" w:rsidTr="00022FA2">
        <w:trPr>
          <w:trHeight w:val="378"/>
        </w:trPr>
        <w:tc>
          <w:tcPr>
            <w:tcW w:w="782" w:type="dxa"/>
            <w:vMerge/>
            <w:tcBorders>
              <w:top w:val="single" w:sz="9" w:space="0" w:color="353535"/>
              <w:left w:val="none" w:sz="9" w:space="0" w:color="353535"/>
              <w:bottom w:val="single" w:sz="3" w:space="0" w:color="000000"/>
              <w:right w:val="dotted" w:sz="3" w:space="0" w:color="353535"/>
            </w:tcBorders>
          </w:tcPr>
          <w:p w14:paraId="1F6D9CE0" w14:textId="77777777" w:rsidR="00022FA2" w:rsidRPr="00141972" w:rsidRDefault="00022FA2" w:rsidP="00022FA2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481" w:type="dxa"/>
            <w:tcBorders>
              <w:top w:val="dotted" w:sz="3" w:space="0" w:color="353535"/>
              <w:left w:val="dotted" w:sz="3" w:space="0" w:color="353535"/>
              <w:bottom w:val="single" w:sz="3" w:space="0" w:color="000000"/>
              <w:right w:val="dotted" w:sz="3" w:space="0" w:color="353535"/>
            </w:tcBorders>
            <w:vAlign w:val="center"/>
          </w:tcPr>
          <w:p w14:paraId="4B2801C9" w14:textId="77777777" w:rsidR="00022FA2" w:rsidRPr="00141972" w:rsidRDefault="00743246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1781" w:type="dxa"/>
            <w:tcBorders>
              <w:top w:val="dotted" w:sz="3" w:space="0" w:color="353535"/>
              <w:left w:val="dotted" w:sz="3" w:space="0" w:color="353535"/>
              <w:bottom w:val="single" w:sz="3" w:space="0" w:color="000000"/>
              <w:right w:val="dotted" w:sz="3" w:space="0" w:color="353535"/>
            </w:tcBorders>
            <w:vAlign w:val="center"/>
          </w:tcPr>
          <w:p w14:paraId="58D94FA3" w14:textId="77777777" w:rsidR="00022FA2" w:rsidRPr="00141972" w:rsidRDefault="00743246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1526" w:type="dxa"/>
            <w:tcBorders>
              <w:top w:val="dotted" w:sz="3" w:space="0" w:color="353535"/>
              <w:left w:val="dotted" w:sz="3" w:space="0" w:color="353535"/>
              <w:bottom w:val="single" w:sz="3" w:space="0" w:color="000000"/>
              <w:right w:val="dotted" w:sz="3" w:space="0" w:color="353535"/>
            </w:tcBorders>
            <w:vAlign w:val="center"/>
          </w:tcPr>
          <w:p w14:paraId="23D11554" w14:textId="77777777" w:rsidR="00022FA2" w:rsidRPr="00141972" w:rsidRDefault="00743246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18"/>
              </w:rPr>
              <w:t>-</w:t>
            </w:r>
          </w:p>
        </w:tc>
        <w:tc>
          <w:tcPr>
            <w:tcW w:w="847" w:type="dxa"/>
            <w:vMerge/>
            <w:tcBorders>
              <w:top w:val="single" w:sz="9" w:space="0" w:color="353535"/>
              <w:left w:val="dotted" w:sz="3" w:space="0" w:color="353535"/>
              <w:bottom w:val="single" w:sz="3" w:space="0" w:color="000000"/>
              <w:right w:val="dotted" w:sz="3" w:space="0" w:color="353535"/>
            </w:tcBorders>
          </w:tcPr>
          <w:p w14:paraId="272C0DAF" w14:textId="77777777" w:rsidR="00022FA2" w:rsidRPr="00141972" w:rsidRDefault="00022FA2" w:rsidP="00022FA2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2536" w:type="dxa"/>
            <w:tcBorders>
              <w:top w:val="dotted" w:sz="3" w:space="0" w:color="353535"/>
              <w:left w:val="dotted" w:sz="3" w:space="0" w:color="353535"/>
              <w:bottom w:val="single" w:sz="3" w:space="0" w:color="000000"/>
              <w:right w:val="dotted" w:sz="3" w:space="0" w:color="353535"/>
            </w:tcBorders>
            <w:vAlign w:val="center"/>
          </w:tcPr>
          <w:p w14:paraId="6015C811" w14:textId="2E05A03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631" w:type="dxa"/>
            <w:tcBorders>
              <w:top w:val="dotted" w:sz="3" w:space="0" w:color="353535"/>
              <w:left w:val="dotted" w:sz="3" w:space="0" w:color="353535"/>
              <w:bottom w:val="single" w:sz="3" w:space="0" w:color="000000"/>
              <w:right w:val="none" w:sz="9" w:space="0" w:color="353535"/>
            </w:tcBorders>
            <w:vAlign w:val="center"/>
          </w:tcPr>
          <w:p w14:paraId="3EA917AE" w14:textId="77777777" w:rsidR="00022FA2" w:rsidRPr="00141972" w:rsidRDefault="00022FA2" w:rsidP="00022FA2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</w:pPr>
            <w:proofErr w:type="gramStart"/>
            <w:r w:rsidRPr="00141972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  <w:t>상 /</w:t>
            </w:r>
            <w:proofErr w:type="gramEnd"/>
            <w:r w:rsidRPr="00141972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</w:rPr>
              <w:t xml:space="preserve"> 중 / 하</w:t>
            </w:r>
          </w:p>
        </w:tc>
      </w:tr>
    </w:tbl>
    <w:p w14:paraId="7260DDE8" w14:textId="77777777" w:rsidR="00DF1AD7" w:rsidRPr="00141972" w:rsidRDefault="00DF1AD7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</w:pPr>
    </w:p>
    <w:p w14:paraId="092E0BFD" w14:textId="77777777" w:rsidR="008E77FD" w:rsidRPr="00141972" w:rsidRDefault="008E77FD">
      <w:pPr>
        <w:pStyle w:val="a4"/>
        <w:rPr>
          <w:rFonts w:ascii="Noto Sans CJK KR DemiLight" w:eastAsia="Noto Sans CJK KR DemiLight" w:hAnsi="Noto Sans CJK KR DemiLight"/>
          <w:color w:val="262626" w:themeColor="text1" w:themeTint="D9"/>
          <w:sz w:val="16"/>
        </w:rPr>
      </w:pPr>
    </w:p>
    <w:tbl>
      <w:tblPr>
        <w:tblOverlap w:val="never"/>
        <w:tblW w:w="1052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870"/>
        <w:gridCol w:w="1405"/>
        <w:gridCol w:w="2358"/>
        <w:gridCol w:w="4117"/>
      </w:tblGrid>
      <w:tr w:rsidR="00AE6DA7" w:rsidRPr="00141972" w14:paraId="08BBCA46" w14:textId="77777777" w:rsidTr="00141972">
        <w:trPr>
          <w:trHeight w:val="422"/>
        </w:trPr>
        <w:tc>
          <w:tcPr>
            <w:tcW w:w="777" w:type="dxa"/>
            <w:vMerge w:val="restart"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468EA261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수상</w:t>
            </w:r>
            <w:r w:rsidRPr="00141972"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  <w:br/>
            </w: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내역/</w:t>
            </w:r>
          </w:p>
          <w:p w14:paraId="68F8494A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공모전</w:t>
            </w:r>
          </w:p>
        </w:tc>
        <w:tc>
          <w:tcPr>
            <w:tcW w:w="1870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182084DC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proofErr w:type="spellStart"/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수상명</w:t>
            </w:r>
            <w:proofErr w:type="spellEnd"/>
          </w:p>
        </w:tc>
        <w:tc>
          <w:tcPr>
            <w:tcW w:w="1405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3295B1C2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수상기관</w:t>
            </w:r>
          </w:p>
        </w:tc>
        <w:tc>
          <w:tcPr>
            <w:tcW w:w="2358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shd w:val="clear" w:color="auto" w:fill="BFCBD3"/>
            <w:vAlign w:val="center"/>
          </w:tcPr>
          <w:p w14:paraId="33D11E0B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수상일</w:t>
            </w:r>
          </w:p>
        </w:tc>
        <w:tc>
          <w:tcPr>
            <w:tcW w:w="4117" w:type="dxa"/>
            <w:tcBorders>
              <w:top w:val="single" w:sz="9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shd w:val="clear" w:color="auto" w:fill="BFCBD3"/>
            <w:vAlign w:val="center"/>
          </w:tcPr>
          <w:p w14:paraId="787A592B" w14:textId="77777777" w:rsidR="00920A12" w:rsidRPr="00141972" w:rsidRDefault="000A7423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 w:rsidRPr="00141972"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  <w:t>비고</w:t>
            </w:r>
          </w:p>
        </w:tc>
      </w:tr>
      <w:tr w:rsidR="00AE6DA7" w:rsidRPr="00141972" w14:paraId="3A996F3A" w14:textId="77777777">
        <w:trPr>
          <w:trHeight w:val="444"/>
        </w:trPr>
        <w:tc>
          <w:tcPr>
            <w:tcW w:w="777" w:type="dxa"/>
            <w:vMerge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</w:tcPr>
          <w:p w14:paraId="274B9874" w14:textId="77777777" w:rsidR="00920A12" w:rsidRPr="00141972" w:rsidRDefault="00920A12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870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7F12C8F0" w14:textId="22DA0801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405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18A0D790" w14:textId="21B7CA56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358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dotted" w:sz="3" w:space="0" w:color="353535"/>
            </w:tcBorders>
            <w:vAlign w:val="center"/>
          </w:tcPr>
          <w:p w14:paraId="6D7A6C9A" w14:textId="2A3A82C7" w:rsidR="00920A12" w:rsidRPr="00141972" w:rsidRDefault="00920A12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117" w:type="dxa"/>
            <w:tcBorders>
              <w:top w:val="dotted" w:sz="3" w:space="0" w:color="353535"/>
              <w:left w:val="dotted" w:sz="3" w:space="0" w:color="353535"/>
              <w:bottom w:val="dotted" w:sz="3" w:space="0" w:color="353535"/>
              <w:right w:val="none" w:sz="3" w:space="0" w:color="353535"/>
            </w:tcBorders>
            <w:vAlign w:val="center"/>
          </w:tcPr>
          <w:p w14:paraId="0CA5401E" w14:textId="3F8D491C" w:rsidR="00920A12" w:rsidRPr="00141972" w:rsidRDefault="00920A12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  <w:tr w:rsidR="00920A12" w:rsidRPr="00141972" w14:paraId="252EFF4B" w14:textId="77777777">
        <w:trPr>
          <w:trHeight w:val="454"/>
        </w:trPr>
        <w:tc>
          <w:tcPr>
            <w:tcW w:w="777" w:type="dxa"/>
            <w:vMerge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dotted" w:sz="3" w:space="0" w:color="353535"/>
            </w:tcBorders>
          </w:tcPr>
          <w:p w14:paraId="2B4CE3FB" w14:textId="77777777" w:rsidR="00920A12" w:rsidRPr="00141972" w:rsidRDefault="00920A12" w:rsidP="008E77FD">
            <w:pPr>
              <w:pStyle w:val="a3"/>
              <w:wordWrap/>
              <w:spacing w:line="240" w:lineRule="auto"/>
              <w:rPr>
                <w:rFonts w:ascii="Noto Sans CJK KR DemiLight" w:eastAsia="Noto Sans CJK KR DemiLight" w:hAnsi="Noto Sans CJK KR DemiLight"/>
                <w:color w:val="262626" w:themeColor="text1" w:themeTint="D9"/>
              </w:rPr>
            </w:pPr>
          </w:p>
        </w:tc>
        <w:tc>
          <w:tcPr>
            <w:tcW w:w="1870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17224EF6" w14:textId="42860431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1405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09E25DD0" w14:textId="0F36C090" w:rsidR="00685B39" w:rsidRPr="00141972" w:rsidRDefault="00685B39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2358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dotted" w:sz="3" w:space="0" w:color="353535"/>
            </w:tcBorders>
            <w:vAlign w:val="center"/>
          </w:tcPr>
          <w:p w14:paraId="4C35AD22" w14:textId="28FD0F0A" w:rsidR="00920A12" w:rsidRPr="00141972" w:rsidRDefault="00920A12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  <w:tc>
          <w:tcPr>
            <w:tcW w:w="4117" w:type="dxa"/>
            <w:tcBorders>
              <w:top w:val="dotted" w:sz="3" w:space="0" w:color="353535"/>
              <w:left w:val="dotted" w:sz="3" w:space="0" w:color="353535"/>
              <w:bottom w:val="single" w:sz="3" w:space="0" w:color="353535"/>
              <w:right w:val="none" w:sz="3" w:space="0" w:color="353535"/>
            </w:tcBorders>
            <w:vAlign w:val="center"/>
          </w:tcPr>
          <w:p w14:paraId="423FD083" w14:textId="2171E223" w:rsidR="00920A12" w:rsidRPr="00141972" w:rsidRDefault="00920A12" w:rsidP="008E77FD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</w:tbl>
    <w:p w14:paraId="1704A196" w14:textId="77777777" w:rsidR="00920A12" w:rsidRPr="00141972" w:rsidRDefault="00920A12">
      <w:pPr>
        <w:pStyle w:val="a4"/>
        <w:wordWrap/>
        <w:jc w:val="right"/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</w:pPr>
    </w:p>
    <w:tbl>
      <w:tblPr>
        <w:tblOverlap w:val="never"/>
        <w:tblW w:w="1052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7"/>
      </w:tblGrid>
      <w:tr w:rsidR="00184413" w:rsidRPr="00141972" w14:paraId="7DC5805C" w14:textId="77777777" w:rsidTr="00F429E3">
        <w:trPr>
          <w:trHeight w:val="422"/>
        </w:trPr>
        <w:tc>
          <w:tcPr>
            <w:tcW w:w="10527" w:type="dxa"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none" w:sz="3" w:space="0" w:color="353535"/>
            </w:tcBorders>
            <w:shd w:val="clear" w:color="auto" w:fill="BFCBD3"/>
            <w:vAlign w:val="center"/>
          </w:tcPr>
          <w:p w14:paraId="40F7CECE" w14:textId="275CD17A" w:rsidR="00184413" w:rsidRPr="00141972" w:rsidRDefault="00184413" w:rsidP="00F429E3">
            <w:pPr>
              <w:pStyle w:val="a4"/>
              <w:wordWrap/>
              <w:spacing w:line="240" w:lineRule="auto"/>
              <w:jc w:val="center"/>
              <w:rPr>
                <w:rFonts w:ascii="Noto Sans CJK KR DemiLight" w:eastAsia="Noto Sans CJK KR DemiLight" w:hAnsi="Noto Sans CJK KR DemiLight"/>
                <w:b/>
                <w:color w:val="262626" w:themeColor="text1" w:themeTint="D9"/>
                <w:sz w:val="20"/>
              </w:rPr>
            </w:pPr>
            <w:r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(경력 있는 경우</w:t>
            </w:r>
            <w:r w:rsidR="001A0B34"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에만 작성</w:t>
            </w:r>
            <w:r>
              <w:rPr>
                <w:rFonts w:ascii="Noto Sans CJK KR DemiLight" w:eastAsia="Noto Sans CJK KR DemiLight" w:hAnsi="Noto Sans CJK KR DemiLight" w:hint="eastAsia"/>
                <w:b/>
                <w:color w:val="262626" w:themeColor="text1" w:themeTint="D9"/>
                <w:sz w:val="20"/>
              </w:rPr>
              <w:t>) 업무 세부 사항</w:t>
            </w:r>
          </w:p>
        </w:tc>
      </w:tr>
      <w:tr w:rsidR="00184413" w:rsidRPr="00141972" w14:paraId="7BF92398" w14:textId="77777777" w:rsidTr="00F429E3">
        <w:trPr>
          <w:trHeight w:val="2966"/>
        </w:trPr>
        <w:tc>
          <w:tcPr>
            <w:tcW w:w="10527" w:type="dxa"/>
            <w:tcBorders>
              <w:top w:val="single" w:sz="9" w:space="0" w:color="353535"/>
              <w:left w:val="none" w:sz="3" w:space="0" w:color="353535"/>
              <w:bottom w:val="single" w:sz="3" w:space="0" w:color="353535"/>
              <w:right w:val="none" w:sz="3" w:space="0" w:color="353535"/>
            </w:tcBorders>
            <w:shd w:val="clear" w:color="auto" w:fill="auto"/>
          </w:tcPr>
          <w:p w14:paraId="1CDA4D39" w14:textId="77777777" w:rsidR="00184413" w:rsidRPr="00E10F14" w:rsidRDefault="00184413" w:rsidP="00F429E3">
            <w:pPr>
              <w:pStyle w:val="a4"/>
              <w:wordWrap/>
              <w:spacing w:line="240" w:lineRule="auto"/>
              <w:jc w:val="left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</w:pP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■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 </w:t>
            </w: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근무처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: </w:t>
            </w:r>
          </w:p>
          <w:p w14:paraId="7DD14AA9" w14:textId="77777777" w:rsidR="00184413" w:rsidRPr="00E10F14" w:rsidRDefault="00184413" w:rsidP="00F429E3">
            <w:pPr>
              <w:pStyle w:val="a4"/>
              <w:wordWrap/>
              <w:spacing w:line="240" w:lineRule="auto"/>
              <w:jc w:val="left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</w:pP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■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 </w:t>
            </w: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소속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: </w:t>
            </w:r>
          </w:p>
          <w:p w14:paraId="612A361F" w14:textId="77777777" w:rsidR="00184413" w:rsidRPr="00E10F14" w:rsidRDefault="00184413" w:rsidP="00F429E3">
            <w:pPr>
              <w:pStyle w:val="a4"/>
              <w:wordWrap/>
              <w:spacing w:line="240" w:lineRule="auto"/>
              <w:jc w:val="left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</w:pP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■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 </w:t>
            </w: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기간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: </w:t>
            </w:r>
          </w:p>
          <w:p w14:paraId="2B6B1F80" w14:textId="743D519B" w:rsidR="00184413" w:rsidRPr="00E10F14" w:rsidRDefault="00184413" w:rsidP="00F429E3">
            <w:pPr>
              <w:pStyle w:val="a4"/>
              <w:wordWrap/>
              <w:spacing w:line="240" w:lineRule="auto"/>
              <w:jc w:val="left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</w:pP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■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 </w:t>
            </w:r>
            <w:r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퇴직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 </w:t>
            </w: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사유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: </w:t>
            </w:r>
          </w:p>
          <w:p w14:paraId="47A43BFB" w14:textId="77777777" w:rsidR="00184413" w:rsidRPr="00E10F14" w:rsidRDefault="00184413" w:rsidP="00F429E3">
            <w:pPr>
              <w:pStyle w:val="a4"/>
              <w:wordWrap/>
              <w:spacing w:line="240" w:lineRule="auto"/>
              <w:jc w:val="left"/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</w:pP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>■</w:t>
            </w:r>
            <w:r w:rsidRPr="00E10F14">
              <w:rPr>
                <w:rFonts w:ascii="Noto Sans CJK KR DemiLight" w:eastAsia="Noto Sans CJK KR DemiLight" w:hAnsi="Noto Sans CJK KR DemiLight"/>
                <w:color w:val="262626" w:themeColor="text1" w:themeTint="D9"/>
                <w:sz w:val="20"/>
                <w:szCs w:val="24"/>
              </w:rPr>
              <w:t xml:space="preserve"> 업무 내용</w:t>
            </w:r>
            <w:r w:rsidRPr="00E10F14">
              <w:rPr>
                <w:rFonts w:ascii="Noto Sans CJK KR DemiLight" w:eastAsia="Noto Sans CJK KR DemiLight" w:hAnsi="Noto Sans CJK KR DemiLight" w:hint="eastAsia"/>
                <w:color w:val="262626" w:themeColor="text1" w:themeTint="D9"/>
                <w:sz w:val="20"/>
                <w:szCs w:val="24"/>
              </w:rPr>
              <w:t xml:space="preserve"> </w:t>
            </w:r>
          </w:p>
          <w:p w14:paraId="029DD4CB" w14:textId="77777777" w:rsidR="00184413" w:rsidRPr="00141972" w:rsidRDefault="00184413" w:rsidP="00F429E3">
            <w:pPr>
              <w:pStyle w:val="a4"/>
              <w:wordWrap/>
              <w:spacing w:line="240" w:lineRule="auto"/>
              <w:jc w:val="left"/>
              <w:rPr>
                <w:rFonts w:ascii="Noto Sans CJK KR DemiLight" w:eastAsia="Noto Sans CJK KR DemiLight" w:hAnsi="Noto Sans CJK KR DemiLight"/>
                <w:color w:val="262626" w:themeColor="text1" w:themeTint="D9"/>
                <w:sz w:val="18"/>
              </w:rPr>
            </w:pPr>
          </w:p>
        </w:tc>
      </w:tr>
    </w:tbl>
    <w:p w14:paraId="27B7B9F5" w14:textId="77777777" w:rsidR="00920A12" w:rsidRPr="00184413" w:rsidRDefault="00920A12" w:rsidP="00184413">
      <w:pPr>
        <w:pStyle w:val="a4"/>
        <w:wordWrap/>
        <w:ind w:right="800"/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</w:pPr>
    </w:p>
    <w:p w14:paraId="4E65A3E6" w14:textId="56C2FD7D" w:rsidR="00920A12" w:rsidRPr="00141972" w:rsidRDefault="000A7423">
      <w:pPr>
        <w:pStyle w:val="a4"/>
        <w:wordWrap/>
        <w:jc w:val="right"/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</w:pPr>
      <w:r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 xml:space="preserve">상기 기술 내용은 사실과 </w:t>
      </w:r>
      <w:proofErr w:type="gramStart"/>
      <w:r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>다름 없습니다</w:t>
      </w:r>
      <w:proofErr w:type="gramEnd"/>
      <w:r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>.</w:t>
      </w:r>
    </w:p>
    <w:p w14:paraId="2C4D9BBA" w14:textId="411AFAE7" w:rsidR="001B0C7E" w:rsidRPr="00141972" w:rsidRDefault="00AE6DA7">
      <w:pPr>
        <w:pStyle w:val="a4"/>
        <w:wordWrap/>
        <w:jc w:val="right"/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</w:pPr>
      <w:r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>2023</w:t>
      </w:r>
      <w:proofErr w:type="gramStart"/>
      <w:r w:rsidR="000A7423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 xml:space="preserve">년  </w:t>
      </w:r>
      <w:r w:rsidR="00685B39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>0</w:t>
      </w:r>
      <w:proofErr w:type="gramEnd"/>
      <w:r w:rsidR="000A7423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>월</w:t>
      </w:r>
      <w:r w:rsidR="00685B39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 xml:space="preserve">  </w:t>
      </w:r>
      <w:r w:rsidR="00371149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>0</w:t>
      </w:r>
      <w:r w:rsidR="000A7423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 xml:space="preserve">일  </w:t>
      </w:r>
      <w:r w:rsidR="004D5A40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 xml:space="preserve">  </w:t>
      </w:r>
      <w:r w:rsidR="000A7423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 xml:space="preserve">지원자 </w:t>
      </w:r>
      <w:r w:rsidR="00371149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  <w:u w:val="single"/>
        </w:rPr>
        <w:tab/>
      </w:r>
      <w:r w:rsidR="00371149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  <w:u w:val="single"/>
        </w:rPr>
        <w:tab/>
      </w:r>
      <w:r w:rsidR="000A7423" w:rsidRPr="00141972">
        <w:rPr>
          <w:rFonts w:ascii="Noto Sans CJK KR DemiLight" w:eastAsia="Noto Sans CJK KR DemiLight" w:hAnsi="Noto Sans CJK KR DemiLight"/>
          <w:color w:val="262626" w:themeColor="text1" w:themeTint="D9"/>
          <w:sz w:val="20"/>
        </w:rPr>
        <w:t xml:space="preserve">(인)　     </w:t>
      </w:r>
    </w:p>
    <w:p w14:paraId="6D76540D" w14:textId="70BC1A6C" w:rsidR="00371149" w:rsidRDefault="00371149">
      <w:pPr>
        <w:rPr>
          <w:rFonts w:ascii="Noto Sans CJK KR DemiLight" w:eastAsia="Noto Sans CJK KR DemiLight" w:hAnsi="Noto Sans CJK KR DemiLight"/>
          <w:color w:val="262626" w:themeColor="text1" w:themeTint="D9"/>
        </w:rPr>
      </w:pPr>
    </w:p>
    <w:p w14:paraId="7B4E97D8" w14:textId="112427FE" w:rsidR="00184413" w:rsidRDefault="00184413">
      <w:pPr>
        <w:rPr>
          <w:rFonts w:ascii="Noto Sans CJK KR DemiLight" w:eastAsia="Noto Sans CJK KR DemiLight" w:hAnsi="Noto Sans CJK KR DemiLight"/>
          <w:color w:val="262626" w:themeColor="text1" w:themeTint="D9"/>
        </w:rPr>
      </w:pPr>
    </w:p>
    <w:p w14:paraId="75A135FF" w14:textId="77777777" w:rsidR="00184413" w:rsidRPr="00141972" w:rsidRDefault="00184413">
      <w:pPr>
        <w:rPr>
          <w:rFonts w:ascii="Noto Sans CJK KR DemiLight" w:eastAsia="Noto Sans CJK KR DemiLight" w:hAnsi="Noto Sans CJK KR DemiLight"/>
        </w:rPr>
      </w:pPr>
    </w:p>
    <w:tbl>
      <w:tblPr>
        <w:tblOverlap w:val="never"/>
        <w:tblW w:w="105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5"/>
        <w:gridCol w:w="220"/>
      </w:tblGrid>
      <w:tr w:rsidR="001B0C7E" w:rsidRPr="00141972" w14:paraId="691596B1" w14:textId="77777777" w:rsidTr="00141972">
        <w:trPr>
          <w:gridAfter w:val="1"/>
          <w:wAfter w:w="200" w:type="dxa"/>
          <w:trHeight w:val="620"/>
        </w:trPr>
        <w:tc>
          <w:tcPr>
            <w:tcW w:w="10545" w:type="dxa"/>
            <w:tcBorders>
              <w:top w:val="none" w:sz="3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</w:tcPr>
          <w:p w14:paraId="51A2AEB7" w14:textId="4E468777" w:rsidR="001B0C7E" w:rsidRPr="00141972" w:rsidRDefault="001B0C7E" w:rsidP="00743246">
            <w:pPr>
              <w:pStyle w:val="a4"/>
              <w:wordWrap/>
              <w:spacing w:line="288" w:lineRule="auto"/>
              <w:jc w:val="left"/>
              <w:rPr>
                <w:rFonts w:ascii="Noto Sans CJK KR DemiLight" w:eastAsia="Noto Sans CJK KR DemiLight" w:hAnsi="Noto Sans CJK KR DemiLight"/>
                <w:b/>
                <w:sz w:val="36"/>
              </w:rPr>
            </w:pPr>
            <w:r w:rsidRPr="00141972">
              <w:rPr>
                <w:rFonts w:ascii="Noto Sans CJK KR DemiLight" w:eastAsia="Noto Sans CJK KR DemiLight" w:hAnsi="Noto Sans CJK KR DemiLight" w:hint="eastAsia"/>
                <w:b/>
                <w:sz w:val="36"/>
              </w:rPr>
              <w:t>자기소개서</w:t>
            </w:r>
            <w:r w:rsidR="00141972">
              <w:rPr>
                <w:rFonts w:ascii="Noto Sans CJK KR DemiLight" w:eastAsia="Noto Sans CJK KR DemiLight" w:hAnsi="Noto Sans CJK KR DemiLight" w:hint="eastAsia"/>
                <w:b/>
                <w:sz w:val="36"/>
              </w:rPr>
              <w:t xml:space="preserve"> </w:t>
            </w:r>
            <w:r w:rsidR="00141972" w:rsidRPr="00141972">
              <w:rPr>
                <w:rFonts w:ascii="Noto Sans CJK KR DemiLight" w:eastAsia="Noto Sans CJK KR DemiLight" w:hAnsi="Noto Sans CJK KR DemiLight"/>
                <w:b/>
                <w:sz w:val="18"/>
                <w:szCs w:val="10"/>
              </w:rPr>
              <w:t>*</w:t>
            </w:r>
            <w:r w:rsidR="00141972" w:rsidRPr="00141972">
              <w:rPr>
                <w:rFonts w:ascii="Noto Sans CJK KR DemiLight" w:eastAsia="Noto Sans CJK KR DemiLight" w:hAnsi="Noto Sans CJK KR DemiLight" w:hint="eastAsia"/>
                <w:b/>
                <w:sz w:val="18"/>
                <w:szCs w:val="10"/>
              </w:rPr>
              <w:t xml:space="preserve">각 항목 최대 </w:t>
            </w:r>
            <w:r w:rsidR="00141972" w:rsidRPr="00141972">
              <w:rPr>
                <w:rFonts w:ascii="Noto Sans CJK KR DemiLight" w:eastAsia="Noto Sans CJK KR DemiLight" w:hAnsi="Noto Sans CJK KR DemiLight"/>
                <w:b/>
                <w:sz w:val="18"/>
                <w:szCs w:val="10"/>
              </w:rPr>
              <w:t>500</w:t>
            </w:r>
            <w:r w:rsidR="00141972" w:rsidRPr="00141972">
              <w:rPr>
                <w:rFonts w:ascii="Noto Sans CJK KR DemiLight" w:eastAsia="Noto Sans CJK KR DemiLight" w:hAnsi="Noto Sans CJK KR DemiLight" w:hint="eastAsia"/>
                <w:b/>
                <w:sz w:val="18"/>
                <w:szCs w:val="10"/>
              </w:rPr>
              <w:t>자</w:t>
            </w:r>
          </w:p>
        </w:tc>
      </w:tr>
      <w:tr w:rsidR="001B0C7E" w:rsidRPr="00141972" w14:paraId="307B4CC5" w14:textId="77777777" w:rsidTr="001419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6F7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C42F9EF" w14:textId="3E848152" w:rsidR="001B0C7E" w:rsidRPr="00141972" w:rsidRDefault="001B0C7E" w:rsidP="00141972">
            <w:pPr>
              <w:snapToGrid w:val="0"/>
              <w:spacing w:after="0" w:line="240" w:lineRule="auto"/>
              <w:ind w:right="198"/>
              <w:textAlignment w:val="baseline"/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</w:pPr>
            <w:r w:rsidRPr="00141972">
              <w:rPr>
                <w:rFonts w:ascii="Noto Sans CJK KR DemiLight" w:eastAsia="Noto Sans CJK KR DemiLight" w:hAnsi="Noto Sans CJK KR DemiLight" w:cs="굴림" w:hint="eastAsia"/>
                <w:b/>
                <w:color w:val="FFFFFF" w:themeColor="background1"/>
                <w:kern w:val="0"/>
                <w:szCs w:val="20"/>
              </w:rPr>
              <w:t xml:space="preserve">1. </w:t>
            </w:r>
            <w:r w:rsidR="00141972" w:rsidRPr="00141972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>본인의 성장과정</w:t>
            </w:r>
            <w:r w:rsidR="00141972">
              <w:rPr>
                <w:rFonts w:ascii="Noto Sans CJK KR DemiLight" w:eastAsia="Noto Sans CJK KR DemiLight" w:hAnsi="Noto Sans CJK KR DemiLight" w:cs="굴림" w:hint="eastAsia"/>
                <w:b/>
                <w:color w:val="FFFFFF" w:themeColor="background1"/>
                <w:kern w:val="0"/>
                <w:szCs w:val="20"/>
              </w:rPr>
              <w:t xml:space="preserve"> 및 가치관에 대하여</w:t>
            </w:r>
            <w:r w:rsidR="00141972" w:rsidRPr="00141972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 xml:space="preserve"> 간략히 기술</w:t>
            </w:r>
            <w:r w:rsidR="00141972">
              <w:rPr>
                <w:rFonts w:ascii="Noto Sans CJK KR DemiLight" w:eastAsia="Noto Sans CJK KR DemiLight" w:hAnsi="Noto Sans CJK KR DemiLight" w:cs="굴림" w:hint="eastAsia"/>
                <w:b/>
                <w:color w:val="FFFFFF" w:themeColor="background1"/>
                <w:kern w:val="0"/>
                <w:szCs w:val="20"/>
              </w:rPr>
              <w:t>해 주십시오</w:t>
            </w:r>
            <w:r w:rsidR="00141972" w:rsidRPr="00141972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 xml:space="preserve">. </w:t>
            </w:r>
          </w:p>
        </w:tc>
      </w:tr>
      <w:tr w:rsidR="001B0C7E" w:rsidRPr="00141972" w14:paraId="125D52D4" w14:textId="77777777" w:rsidTr="001419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9"/>
        </w:trPr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A2AADE1" w14:textId="535B434F" w:rsidR="008326F8" w:rsidRPr="00141972" w:rsidRDefault="008326F8" w:rsidP="00141972">
            <w:pPr>
              <w:snapToGrid w:val="0"/>
              <w:spacing w:after="0" w:line="240" w:lineRule="auto"/>
              <w:ind w:right="200"/>
              <w:jc w:val="left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</w:tc>
      </w:tr>
      <w:tr w:rsidR="001B0C7E" w:rsidRPr="00141972" w14:paraId="14175FBD" w14:textId="77777777" w:rsidTr="001419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/>
        </w:trPr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6F7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13F4A70" w14:textId="45B331DC" w:rsidR="001B0C7E" w:rsidRPr="00141972" w:rsidRDefault="001B0C7E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</w:pPr>
            <w:r w:rsidRPr="00141972">
              <w:rPr>
                <w:rFonts w:ascii="Noto Sans CJK KR DemiLight" w:eastAsia="Noto Sans CJK KR DemiLight" w:hAnsi="Noto Sans CJK KR DemiLight" w:cs="굴림" w:hint="eastAsia"/>
                <w:b/>
                <w:color w:val="FFFFFF" w:themeColor="background1"/>
                <w:kern w:val="0"/>
                <w:szCs w:val="20"/>
              </w:rPr>
              <w:t>2.</w:t>
            </w:r>
            <w:r w:rsidR="00141972" w:rsidRPr="00141972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 xml:space="preserve">귀하가 온세미에 지원하게 된 동기와 Better Future(더 나은 미래)를 위한 본인의 성장 계획을 작성해 주십시오. </w:t>
            </w:r>
          </w:p>
        </w:tc>
      </w:tr>
      <w:tr w:rsidR="001B0C7E" w:rsidRPr="00141972" w14:paraId="3C71C33F" w14:textId="77777777" w:rsidTr="001419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9"/>
        </w:trPr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9D5D558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3F6262B6" w14:textId="766AE4F7" w:rsidR="00141972" w:rsidRPr="00141972" w:rsidRDefault="00141972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</w:tc>
      </w:tr>
      <w:tr w:rsidR="001B0C7E" w:rsidRPr="00141972" w14:paraId="324FB9AE" w14:textId="77777777" w:rsidTr="001419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/>
        </w:trPr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6F7F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35C2DA3" w14:textId="0D48D3F9" w:rsidR="001B0C7E" w:rsidRPr="00141972" w:rsidRDefault="001B0C7E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</w:pPr>
            <w:r w:rsidRPr="00141972">
              <w:rPr>
                <w:rFonts w:ascii="Noto Sans CJK KR DemiLight" w:eastAsia="Noto Sans CJK KR DemiLight" w:hAnsi="Noto Sans CJK KR DemiLight" w:cs="굴림" w:hint="eastAsia"/>
                <w:b/>
                <w:color w:val="FFFFFF" w:themeColor="background1"/>
                <w:kern w:val="0"/>
                <w:szCs w:val="20"/>
              </w:rPr>
              <w:t>3</w:t>
            </w:r>
            <w:r w:rsidRPr="00141972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>.</w:t>
            </w:r>
            <w:r w:rsidR="00141972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 xml:space="preserve"> </w:t>
            </w:r>
            <w:r w:rsidR="00141972" w:rsidRPr="00141972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>본인의 역량을 나타낼 수 있는 주요 전공과목(최대 3개), 해당 과목을 통해 본인이 습득한 역량을</w:t>
            </w:r>
            <w:r w:rsidR="00052EB7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 xml:space="preserve"> </w:t>
            </w:r>
            <w:r w:rsidR="00052EB7">
              <w:rPr>
                <w:rFonts w:ascii="Noto Sans CJK KR DemiLight" w:eastAsia="Noto Sans CJK KR DemiLight" w:hAnsi="Noto Sans CJK KR DemiLight" w:cs="굴림" w:hint="eastAsia"/>
                <w:b/>
                <w:color w:val="FFFFFF" w:themeColor="background1"/>
                <w:kern w:val="0"/>
                <w:szCs w:val="20"/>
              </w:rPr>
              <w:t xml:space="preserve">써 </w:t>
            </w:r>
            <w:r w:rsidR="00141972" w:rsidRPr="00141972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>주십시오. (석사과정자는 연구 경력 및 세부전공에 대해 기술해 주십시오)</w:t>
            </w:r>
          </w:p>
        </w:tc>
      </w:tr>
      <w:tr w:rsidR="001B0C7E" w:rsidRPr="00141972" w14:paraId="56385D49" w14:textId="77777777" w:rsidTr="001419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9"/>
        </w:trPr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7931E9B" w14:textId="77777777" w:rsidR="00B339B4" w:rsidRPr="00141972" w:rsidRDefault="00B339B4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b/>
                <w:color w:val="000000"/>
                <w:kern w:val="0"/>
                <w:szCs w:val="20"/>
              </w:rPr>
            </w:pPr>
          </w:p>
          <w:p w14:paraId="7A4C3B7F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59936175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060EBC1F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7E5392FA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673A76FB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48F36642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3CA6BB1B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6364DF6F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2FDCA35B" w14:textId="77777777" w:rsidR="00236C2D" w:rsidRPr="00141972" w:rsidRDefault="00236C2D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096DD95C" w14:textId="77777777" w:rsidR="001F17D7" w:rsidRPr="00141972" w:rsidRDefault="001F17D7" w:rsidP="00141972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</w:tc>
      </w:tr>
    </w:tbl>
    <w:p w14:paraId="4B5FA292" w14:textId="77777777" w:rsidR="001B0C7E" w:rsidRPr="00141972" w:rsidRDefault="001B0C7E" w:rsidP="001B0C7E">
      <w:pPr>
        <w:pStyle w:val="a3"/>
        <w:rPr>
          <w:rFonts w:ascii="Noto Sans CJK KR DemiLight" w:eastAsia="Noto Sans CJK KR DemiLight" w:hAnsi="Noto Sans CJK KR DemiLight"/>
        </w:rPr>
      </w:pPr>
    </w:p>
    <w:tbl>
      <w:tblPr>
        <w:tblpPr w:leftFromText="142" w:rightFromText="142" w:vertAnchor="page" w:horzAnchor="margin" w:tblpY="1357"/>
        <w:tblOverlap w:val="never"/>
        <w:tblW w:w="10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</w:tblGrid>
      <w:tr w:rsidR="001B0C7E" w:rsidRPr="00141972" w14:paraId="432423EA" w14:textId="77777777" w:rsidTr="00141972">
        <w:trPr>
          <w:trHeight w:val="240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6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C87D8" w14:textId="72242E7D" w:rsidR="001B0C7E" w:rsidRPr="00141972" w:rsidRDefault="001B0C7E" w:rsidP="00DB1119">
            <w:pPr>
              <w:snapToGrid w:val="0"/>
              <w:spacing w:after="0" w:line="240" w:lineRule="auto"/>
              <w:ind w:right="198"/>
              <w:textAlignment w:val="baseline"/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</w:pPr>
            <w:r w:rsidRPr="00141972">
              <w:rPr>
                <w:rFonts w:ascii="Noto Sans CJK KR DemiLight" w:eastAsia="Noto Sans CJK KR DemiLight" w:hAnsi="Noto Sans CJK KR DemiLight" w:cs="굴림" w:hint="eastAsia"/>
                <w:b/>
                <w:color w:val="FFFFFF" w:themeColor="background1"/>
                <w:kern w:val="0"/>
                <w:szCs w:val="20"/>
              </w:rPr>
              <w:t xml:space="preserve">4. </w:t>
            </w:r>
            <w:r w:rsidR="00052EB7" w:rsidRPr="00052EB7">
              <w:rPr>
                <w:rFonts w:ascii="Noto Sans CJK KR DemiLight" w:eastAsia="Noto Sans CJK KR DemiLight" w:hAnsi="Noto Sans CJK KR DemiLight" w:cs="굴림"/>
                <w:b/>
                <w:color w:val="FFFFFF" w:themeColor="background1"/>
                <w:kern w:val="0"/>
                <w:szCs w:val="20"/>
              </w:rPr>
              <w:t>Teamwork를 활용하여 공동의 목표 달성 또는 문제 해결에 기여한 경험에 대해 서술해 주십시오.</w:t>
            </w:r>
          </w:p>
        </w:tc>
      </w:tr>
    </w:tbl>
    <w:tbl>
      <w:tblPr>
        <w:tblpPr w:leftFromText="142" w:rightFromText="142" w:vertAnchor="page" w:horzAnchor="margin" w:tblpY="1"/>
        <w:tblOverlap w:val="never"/>
        <w:tblW w:w="10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</w:tblGrid>
      <w:tr w:rsidR="00236C2D" w:rsidRPr="00141972" w14:paraId="22E018CB" w14:textId="77777777" w:rsidTr="00052EB7">
        <w:trPr>
          <w:trHeight w:val="4220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7FAE2CC" w14:textId="77777777" w:rsidR="001F17D7" w:rsidRPr="00141972" w:rsidRDefault="001F17D7" w:rsidP="001F17D7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  <w:p w14:paraId="5EDB6C8C" w14:textId="77777777" w:rsidR="001F17D7" w:rsidRPr="00141972" w:rsidRDefault="001F17D7" w:rsidP="001F17D7">
            <w:pPr>
              <w:snapToGrid w:val="0"/>
              <w:spacing w:after="0" w:line="240" w:lineRule="auto"/>
              <w:ind w:right="200"/>
              <w:textAlignment w:val="baseline"/>
              <w:rPr>
                <w:rFonts w:ascii="Noto Sans CJK KR DemiLight" w:eastAsia="Noto Sans CJK KR DemiLight" w:hAnsi="Noto Sans CJK KR DemiLight" w:cs="굴림"/>
                <w:color w:val="000000"/>
                <w:kern w:val="0"/>
                <w:szCs w:val="20"/>
              </w:rPr>
            </w:pPr>
          </w:p>
        </w:tc>
      </w:tr>
    </w:tbl>
    <w:p w14:paraId="6B280BD8" w14:textId="7A5B4A7C" w:rsidR="00052EB7" w:rsidRDefault="00052EB7" w:rsidP="001B0C7E">
      <w:pPr>
        <w:rPr>
          <w:rFonts w:ascii="Noto Sans CJK KR DemiLight" w:eastAsia="Noto Sans CJK KR DemiLight" w:hAnsi="Noto Sans CJK KR DemiLight"/>
        </w:rPr>
      </w:pPr>
    </w:p>
    <w:p w14:paraId="73AB9FA0" w14:textId="5BE22442" w:rsidR="00052EB7" w:rsidRDefault="00052EB7" w:rsidP="00052EB7">
      <w:pPr>
        <w:jc w:val="center"/>
        <w:rPr>
          <w:rFonts w:ascii="Noto Sans CJK KR DemiLight" w:eastAsia="Noto Sans CJK KR DemiLight" w:hAnsi="Noto Sans CJK KR DemiLight"/>
        </w:rPr>
      </w:pPr>
      <w:proofErr w:type="gramStart"/>
      <w:r>
        <w:rPr>
          <w:rFonts w:ascii="Noto Sans CJK KR DemiLight" w:eastAsia="Noto Sans CJK KR DemiLight" w:hAnsi="Noto Sans CJK KR DemiLight"/>
        </w:rPr>
        <w:t>&lt;</w:t>
      </w:r>
      <w:r w:rsidRPr="00052EB7">
        <w:rPr>
          <w:rFonts w:ascii="Noto Sans CJK KR DemiLight" w:eastAsia="Noto Sans CJK KR DemiLight" w:hAnsi="Noto Sans CJK KR DemiLight" w:hint="eastAsia"/>
        </w:rPr>
        <w:t xml:space="preserve"> </w:t>
      </w:r>
      <w:r>
        <w:rPr>
          <w:rFonts w:ascii="Noto Sans CJK KR DemiLight" w:eastAsia="Noto Sans CJK KR DemiLight" w:hAnsi="Noto Sans CJK KR DemiLight" w:hint="eastAsia"/>
        </w:rPr>
        <w:t>수고하셨습니다</w:t>
      </w:r>
      <w:proofErr w:type="gramEnd"/>
      <w:r>
        <w:rPr>
          <w:rFonts w:ascii="Noto Sans CJK KR DemiLight" w:eastAsia="Noto Sans CJK KR DemiLight" w:hAnsi="Noto Sans CJK KR DemiLight" w:hint="eastAsia"/>
        </w:rPr>
        <w:t>.</w:t>
      </w:r>
      <w:r>
        <w:rPr>
          <w:rFonts w:ascii="Noto Sans CJK KR DemiLight" w:eastAsia="Noto Sans CJK KR DemiLight" w:hAnsi="Noto Sans CJK KR DemiLight"/>
        </w:rPr>
        <w:t xml:space="preserve"> </w:t>
      </w:r>
      <w:proofErr w:type="spellStart"/>
      <w:r>
        <w:rPr>
          <w:rFonts w:ascii="Noto Sans CJK KR DemiLight" w:eastAsia="Noto Sans CJK KR DemiLight" w:hAnsi="Noto Sans CJK KR DemiLight" w:hint="eastAsia"/>
        </w:rPr>
        <w:t>온세미</w:t>
      </w:r>
      <w:proofErr w:type="spellEnd"/>
      <w:r>
        <w:rPr>
          <w:rFonts w:ascii="Noto Sans CJK KR DemiLight" w:eastAsia="Noto Sans CJK KR DemiLight" w:hAnsi="Noto Sans CJK KR DemiLight" w:hint="eastAsia"/>
        </w:rPr>
        <w:t xml:space="preserve"> 코리아에 대한 관심과 </w:t>
      </w:r>
      <w:r>
        <w:rPr>
          <w:rFonts w:ascii="Noto Sans CJK KR DemiLight" w:eastAsia="Noto Sans CJK KR DemiLight" w:hAnsi="Noto Sans CJK KR DemiLight"/>
        </w:rPr>
        <w:t xml:space="preserve">지원에 </w:t>
      </w:r>
      <w:r>
        <w:rPr>
          <w:rFonts w:ascii="Noto Sans CJK KR DemiLight" w:eastAsia="Noto Sans CJK KR DemiLight" w:hAnsi="Noto Sans CJK KR DemiLight" w:hint="eastAsia"/>
        </w:rPr>
        <w:t>감사드립니다.</w:t>
      </w:r>
      <w:r>
        <w:rPr>
          <w:rFonts w:ascii="Noto Sans CJK KR DemiLight" w:eastAsia="Noto Sans CJK KR DemiLight" w:hAnsi="Noto Sans CJK KR DemiLight"/>
        </w:rPr>
        <w:t xml:space="preserve"> &gt;</w:t>
      </w:r>
    </w:p>
    <w:p w14:paraId="4271CBF1" w14:textId="478F198A" w:rsidR="00052EB7" w:rsidRPr="00141972" w:rsidRDefault="00052EB7" w:rsidP="001B0C7E">
      <w:pPr>
        <w:rPr>
          <w:rFonts w:ascii="Noto Sans CJK KR DemiLight" w:eastAsia="Noto Sans CJK KR DemiLight" w:hAnsi="Noto Sans CJK KR DemiLight"/>
        </w:rPr>
      </w:pPr>
    </w:p>
    <w:sectPr w:rsidR="00052EB7" w:rsidRPr="00141972" w:rsidSect="00DE6476">
      <w:headerReference w:type="default" r:id="rId7"/>
      <w:footerReference w:type="default" r:id="rId8"/>
      <w:endnotePr>
        <w:numFmt w:val="decimal"/>
      </w:endnotePr>
      <w:pgSz w:w="11906" w:h="16838"/>
      <w:pgMar w:top="851" w:right="567" w:bottom="0" w:left="567" w:header="284" w:footer="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6841" w14:textId="77777777" w:rsidR="00571A46" w:rsidRDefault="00571A46">
      <w:pPr>
        <w:spacing w:after="0" w:line="240" w:lineRule="auto"/>
      </w:pPr>
      <w:r>
        <w:separator/>
      </w:r>
    </w:p>
  </w:endnote>
  <w:endnote w:type="continuationSeparator" w:id="0">
    <w:p w14:paraId="7CE30696" w14:textId="77777777" w:rsidR="00571A46" w:rsidRDefault="0057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KR DemiLight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745D2" w14:textId="363E0D7F" w:rsidR="00DE6476" w:rsidRDefault="00141972" w:rsidP="00141972">
    <w:pPr>
      <w:pStyle w:val="a6"/>
      <w:jc w:val="center"/>
    </w:pPr>
    <w:r>
      <w:rPr>
        <w:rFonts w:hint="eastAsia"/>
      </w:rPr>
      <w:t>w</w:t>
    </w:r>
    <w:r>
      <w:t>ww.onsemi-korea.com</w:t>
    </w:r>
  </w:p>
  <w:p w14:paraId="73429E92" w14:textId="77777777" w:rsidR="00FC7FD4" w:rsidRDefault="00FC7FD4" w:rsidP="00D1147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3BAAC" w14:textId="77777777" w:rsidR="00571A46" w:rsidRDefault="00571A46">
      <w:pPr>
        <w:spacing w:after="0" w:line="240" w:lineRule="auto"/>
      </w:pPr>
      <w:r>
        <w:separator/>
      </w:r>
    </w:p>
  </w:footnote>
  <w:footnote w:type="continuationSeparator" w:id="0">
    <w:p w14:paraId="2C225917" w14:textId="77777777" w:rsidR="00571A46" w:rsidRDefault="0057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235F" w14:textId="6DC9DE18" w:rsidR="00FC7FD4" w:rsidRPr="00022FA2" w:rsidRDefault="00AE6DA7" w:rsidP="00141972">
    <w:pPr>
      <w:pStyle w:val="a3"/>
      <w:snapToGrid/>
      <w:spacing w:line="240" w:lineRule="auto"/>
      <w:jc w:val="center"/>
    </w:pPr>
    <w:r>
      <w:rPr>
        <w:noProof/>
      </w:rPr>
      <w:drawing>
        <wp:inline distT="0" distB="0" distL="0" distR="0" wp14:anchorId="745A273E" wp14:editId="10AB3313">
          <wp:extent cx="1108657" cy="392730"/>
          <wp:effectExtent l="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255" cy="400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F2588"/>
    <w:multiLevelType w:val="hybridMultilevel"/>
    <w:tmpl w:val="11FC63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12"/>
    <w:rsid w:val="00011CD9"/>
    <w:rsid w:val="00022FA2"/>
    <w:rsid w:val="000370AD"/>
    <w:rsid w:val="00052EB7"/>
    <w:rsid w:val="000906E3"/>
    <w:rsid w:val="000A7423"/>
    <w:rsid w:val="000F3F88"/>
    <w:rsid w:val="00141972"/>
    <w:rsid w:val="00151F40"/>
    <w:rsid w:val="00176D11"/>
    <w:rsid w:val="00184413"/>
    <w:rsid w:val="001A0B34"/>
    <w:rsid w:val="001B0C7E"/>
    <w:rsid w:val="001F17D7"/>
    <w:rsid w:val="00236C2D"/>
    <w:rsid w:val="002C3AFB"/>
    <w:rsid w:val="002D37DF"/>
    <w:rsid w:val="002D71B2"/>
    <w:rsid w:val="00305F34"/>
    <w:rsid w:val="0033191D"/>
    <w:rsid w:val="00371149"/>
    <w:rsid w:val="003C0C7E"/>
    <w:rsid w:val="00407401"/>
    <w:rsid w:val="004548A3"/>
    <w:rsid w:val="004D5A40"/>
    <w:rsid w:val="00571A46"/>
    <w:rsid w:val="00592B03"/>
    <w:rsid w:val="005A5778"/>
    <w:rsid w:val="005E4DF4"/>
    <w:rsid w:val="00607D1C"/>
    <w:rsid w:val="00665DB8"/>
    <w:rsid w:val="00685B39"/>
    <w:rsid w:val="006F00ED"/>
    <w:rsid w:val="00743246"/>
    <w:rsid w:val="00810754"/>
    <w:rsid w:val="008326F8"/>
    <w:rsid w:val="00842009"/>
    <w:rsid w:val="008435C4"/>
    <w:rsid w:val="00843DB1"/>
    <w:rsid w:val="00844F3B"/>
    <w:rsid w:val="00857E6C"/>
    <w:rsid w:val="008E77FD"/>
    <w:rsid w:val="008E7829"/>
    <w:rsid w:val="00920A12"/>
    <w:rsid w:val="009320D7"/>
    <w:rsid w:val="00936D62"/>
    <w:rsid w:val="009B3A9B"/>
    <w:rsid w:val="009B5607"/>
    <w:rsid w:val="009F6199"/>
    <w:rsid w:val="00A84A4B"/>
    <w:rsid w:val="00AE6DA7"/>
    <w:rsid w:val="00B339B4"/>
    <w:rsid w:val="00B87CB8"/>
    <w:rsid w:val="00BA5428"/>
    <w:rsid w:val="00BA7C60"/>
    <w:rsid w:val="00C96738"/>
    <w:rsid w:val="00D1147A"/>
    <w:rsid w:val="00D12A42"/>
    <w:rsid w:val="00D34F6D"/>
    <w:rsid w:val="00D660F6"/>
    <w:rsid w:val="00DB1119"/>
    <w:rsid w:val="00DE6476"/>
    <w:rsid w:val="00DF1AD7"/>
    <w:rsid w:val="00E1667A"/>
    <w:rsid w:val="00E44C9A"/>
    <w:rsid w:val="00E80573"/>
    <w:rsid w:val="00F8619C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35F4"/>
  <w15:docId w15:val="{1399EC5C-22C2-40CC-B338-D5835A9A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00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4">
    <w:name w:val="비즈폼"/>
    <w:uiPriority w:val="1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z w:val="22"/>
    </w:rPr>
  </w:style>
  <w:style w:type="paragraph" w:styleId="a5">
    <w:name w:val="header"/>
    <w:basedOn w:val="a"/>
    <w:link w:val="Char"/>
    <w:unhideWhenUsed/>
    <w:rsid w:val="008E77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8E77FD"/>
  </w:style>
  <w:style w:type="paragraph" w:styleId="a6">
    <w:name w:val="footer"/>
    <w:basedOn w:val="a"/>
    <w:link w:val="Char0"/>
    <w:uiPriority w:val="99"/>
    <w:unhideWhenUsed/>
    <w:rsid w:val="008E77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E77FD"/>
  </w:style>
  <w:style w:type="character" w:styleId="a7">
    <w:name w:val="Hyperlink"/>
    <w:basedOn w:val="a0"/>
    <w:uiPriority w:val="99"/>
    <w:unhideWhenUsed/>
    <w:rsid w:val="00936D6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36D62"/>
    <w:rPr>
      <w:color w:val="808080"/>
      <w:shd w:val="clear" w:color="auto" w:fill="E6E6E6"/>
    </w:rPr>
  </w:style>
  <w:style w:type="character" w:styleId="a9">
    <w:name w:val="Placeholder Text"/>
    <w:basedOn w:val="a0"/>
    <w:uiPriority w:val="99"/>
    <w:semiHidden/>
    <w:rsid w:val="00743246"/>
    <w:rPr>
      <w:color w:val="808080"/>
    </w:rPr>
  </w:style>
  <w:style w:type="paragraph" w:styleId="aa">
    <w:name w:val="Balloon Text"/>
    <w:basedOn w:val="a"/>
    <w:link w:val="Char1"/>
    <w:uiPriority w:val="99"/>
    <w:semiHidden/>
    <w:unhideWhenUsed/>
    <w:rsid w:val="00FC7F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FC7FD4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151F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이력서양식(해외연수, 상벌사항 포함)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이력서양식(해외연수, 상벌사항 포함)</dc:title>
  <dc:creator>비즈폼(bizforms.co.kr)</dc:creator>
  <cp:keywords>본 문서와 내용에 대한 저작권은 비즈폼에 있습니다.</cp:keywords>
  <dc:description>본 컨텐츠는 저작권법에 의해 보호됩니다.</dc:description>
  <cp:lastModifiedBy>user</cp:lastModifiedBy>
  <cp:revision>2</cp:revision>
  <cp:lastPrinted>2017-09-26T13:21:00Z</cp:lastPrinted>
  <dcterms:created xsi:type="dcterms:W3CDTF">2023-02-27T07:50:00Z</dcterms:created>
  <dcterms:modified xsi:type="dcterms:W3CDTF">2023-02-27T07:50:00Z</dcterms:modified>
</cp:coreProperties>
</file>