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498" w:type="dxa"/>
        <w:tblInd w:w="-2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992"/>
        <w:gridCol w:w="2268"/>
        <w:gridCol w:w="1134"/>
        <w:gridCol w:w="1706"/>
        <w:gridCol w:w="2126"/>
      </w:tblGrid>
      <w:tr w:rsidR="00706827" w14:paraId="44E0B0AE" w14:textId="77777777" w:rsidTr="00934386">
        <w:tc>
          <w:tcPr>
            <w:tcW w:w="1272" w:type="dxa"/>
            <w:vMerge w:val="restart"/>
            <w:shd w:val="clear" w:color="auto" w:fill="DEEAF6" w:themeFill="accent5" w:themeFillTint="33"/>
          </w:tcPr>
          <w:p w14:paraId="5E4E5B8B" w14:textId="77777777" w:rsidR="00706827" w:rsidRPr="00761A00" w:rsidRDefault="00706827" w:rsidP="00AA72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이름</w:t>
            </w:r>
          </w:p>
        </w:tc>
        <w:tc>
          <w:tcPr>
            <w:tcW w:w="992" w:type="dxa"/>
          </w:tcPr>
          <w:p w14:paraId="7F1ACFC4" w14:textId="77777777" w:rsidR="00706827" w:rsidRPr="00761A00" w:rsidRDefault="00706827" w:rsidP="00761A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한글</w:t>
            </w:r>
          </w:p>
        </w:tc>
        <w:tc>
          <w:tcPr>
            <w:tcW w:w="2268" w:type="dxa"/>
          </w:tcPr>
          <w:p w14:paraId="42A17E1A" w14:textId="77777777" w:rsidR="00706827" w:rsidRPr="00761A00" w:rsidRDefault="00706827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486F7480" w14:textId="77777777" w:rsidR="00706827" w:rsidRPr="00761A00" w:rsidRDefault="00706827" w:rsidP="00761A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성별</w:t>
            </w:r>
          </w:p>
        </w:tc>
        <w:tc>
          <w:tcPr>
            <w:tcW w:w="1706" w:type="dxa"/>
          </w:tcPr>
          <w:p w14:paraId="76D53028" w14:textId="77777777" w:rsidR="00706827" w:rsidRPr="00761A00" w:rsidRDefault="00706827" w:rsidP="00761A00">
            <w:pPr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남</w:t>
            </w:r>
            <w:r>
              <w:rPr>
                <w:rFonts w:asciiTheme="minorEastAsia" w:eastAsiaTheme="minorEastAsia" w:hAnsiTheme="minorEastAsia"/>
              </w:rPr>
              <w:t xml:space="preserve">[  </w:t>
            </w:r>
            <w:proofErr w:type="gramEnd"/>
            <w:r w:rsidR="007B1D14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] </w:t>
            </w:r>
            <w:r>
              <w:rPr>
                <w:rFonts w:asciiTheme="minorEastAsia" w:eastAsiaTheme="minorEastAsia" w:hAnsiTheme="minorEastAsia" w:hint="eastAsia"/>
              </w:rPr>
              <w:t xml:space="preserve">여 </w:t>
            </w:r>
            <w:r>
              <w:rPr>
                <w:rFonts w:asciiTheme="minorEastAsia" w:eastAsiaTheme="minorEastAsia" w:hAnsiTheme="minorEastAsia"/>
              </w:rPr>
              <w:t>[</w:t>
            </w:r>
            <w:r w:rsidR="007B1D14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]</w:t>
            </w:r>
          </w:p>
        </w:tc>
        <w:tc>
          <w:tcPr>
            <w:tcW w:w="2126" w:type="dxa"/>
            <w:vMerge w:val="restart"/>
            <w:vAlign w:val="center"/>
          </w:tcPr>
          <w:p w14:paraId="6BA570AE" w14:textId="77777777" w:rsidR="00706827" w:rsidRPr="00761A00" w:rsidRDefault="00706827" w:rsidP="0070682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(사진)</w:t>
            </w:r>
          </w:p>
        </w:tc>
      </w:tr>
      <w:tr w:rsidR="00706827" w14:paraId="3973CC7B" w14:textId="77777777" w:rsidTr="00934386">
        <w:tc>
          <w:tcPr>
            <w:tcW w:w="1272" w:type="dxa"/>
            <w:vMerge/>
            <w:shd w:val="clear" w:color="auto" w:fill="DEEAF6" w:themeFill="accent5" w:themeFillTint="33"/>
          </w:tcPr>
          <w:p w14:paraId="7AE6EB95" w14:textId="77777777" w:rsidR="00706827" w:rsidRPr="00761A00" w:rsidRDefault="00706827" w:rsidP="00AA72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07E8B44F" w14:textId="77777777" w:rsidR="00706827" w:rsidRPr="00761A00" w:rsidRDefault="00706827" w:rsidP="00761A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한자</w:t>
            </w:r>
          </w:p>
        </w:tc>
        <w:tc>
          <w:tcPr>
            <w:tcW w:w="2268" w:type="dxa"/>
          </w:tcPr>
          <w:p w14:paraId="0559F3E0" w14:textId="77777777" w:rsidR="00706827" w:rsidRPr="00761A00" w:rsidRDefault="00706827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66ED7C30" w14:textId="77777777" w:rsidR="00706827" w:rsidRPr="00761A00" w:rsidRDefault="00706827" w:rsidP="00761A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국적</w:t>
            </w:r>
          </w:p>
        </w:tc>
        <w:tc>
          <w:tcPr>
            <w:tcW w:w="1706" w:type="dxa"/>
          </w:tcPr>
          <w:p w14:paraId="3FC236E6" w14:textId="77777777" w:rsidR="00706827" w:rsidRPr="00761A00" w:rsidRDefault="00706827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Merge/>
          </w:tcPr>
          <w:p w14:paraId="18C0D9E4" w14:textId="77777777" w:rsidR="00706827" w:rsidRPr="00761A00" w:rsidRDefault="00706827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706827" w14:paraId="6E55EAF7" w14:textId="77777777" w:rsidTr="00934386">
        <w:tc>
          <w:tcPr>
            <w:tcW w:w="1272" w:type="dxa"/>
            <w:vMerge/>
            <w:shd w:val="clear" w:color="auto" w:fill="DEEAF6" w:themeFill="accent5" w:themeFillTint="33"/>
          </w:tcPr>
          <w:p w14:paraId="2A785D8E" w14:textId="77777777" w:rsidR="00706827" w:rsidRPr="00761A00" w:rsidRDefault="00706827" w:rsidP="00AA72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66A9E660" w14:textId="77777777" w:rsidR="00706827" w:rsidRPr="00761A00" w:rsidRDefault="00706827" w:rsidP="00761A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영문</w:t>
            </w:r>
          </w:p>
        </w:tc>
        <w:tc>
          <w:tcPr>
            <w:tcW w:w="2268" w:type="dxa"/>
          </w:tcPr>
          <w:p w14:paraId="1EF7F041" w14:textId="77777777" w:rsidR="00706827" w:rsidRPr="00761A00" w:rsidRDefault="00706827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28C8BF5D" w14:textId="77777777" w:rsidR="00706827" w:rsidRPr="00761A00" w:rsidRDefault="00706827" w:rsidP="00761A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생년월일</w:t>
            </w:r>
          </w:p>
        </w:tc>
        <w:tc>
          <w:tcPr>
            <w:tcW w:w="1706" w:type="dxa"/>
          </w:tcPr>
          <w:p w14:paraId="38620CC8" w14:textId="77777777" w:rsidR="00706827" w:rsidRPr="00761A00" w:rsidRDefault="00706827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Merge/>
          </w:tcPr>
          <w:p w14:paraId="24911EC3" w14:textId="77777777" w:rsidR="00706827" w:rsidRPr="00761A00" w:rsidRDefault="00706827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706827" w14:paraId="0A4FDC75" w14:textId="77777777" w:rsidTr="00934386">
        <w:tc>
          <w:tcPr>
            <w:tcW w:w="1272" w:type="dxa"/>
            <w:vMerge w:val="restart"/>
            <w:shd w:val="clear" w:color="auto" w:fill="DEEAF6" w:themeFill="accent5" w:themeFillTint="33"/>
          </w:tcPr>
          <w:p w14:paraId="7123F48C" w14:textId="77777777" w:rsidR="00706827" w:rsidRPr="00761A00" w:rsidRDefault="00706827" w:rsidP="00AA72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연락처</w:t>
            </w:r>
          </w:p>
        </w:tc>
        <w:tc>
          <w:tcPr>
            <w:tcW w:w="992" w:type="dxa"/>
          </w:tcPr>
          <w:p w14:paraId="0B699194" w14:textId="77777777" w:rsidR="00706827" w:rsidRDefault="00706827" w:rsidP="00761A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핸드폰</w:t>
            </w:r>
          </w:p>
        </w:tc>
        <w:tc>
          <w:tcPr>
            <w:tcW w:w="5108" w:type="dxa"/>
            <w:gridSpan w:val="3"/>
          </w:tcPr>
          <w:p w14:paraId="6C0291D6" w14:textId="77777777" w:rsidR="00706827" w:rsidRPr="00761A00" w:rsidRDefault="00706827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Merge/>
          </w:tcPr>
          <w:p w14:paraId="39A1ABFD" w14:textId="77777777" w:rsidR="00706827" w:rsidRPr="00761A00" w:rsidRDefault="00706827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706827" w14:paraId="30C7EC9D" w14:textId="77777777" w:rsidTr="00934386">
        <w:tc>
          <w:tcPr>
            <w:tcW w:w="1272" w:type="dxa"/>
            <w:vMerge/>
            <w:shd w:val="clear" w:color="auto" w:fill="DEEAF6" w:themeFill="accent5" w:themeFillTint="33"/>
          </w:tcPr>
          <w:p w14:paraId="34C93C49" w14:textId="77777777" w:rsidR="00706827" w:rsidRPr="00761A00" w:rsidRDefault="00706827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14:paraId="271A96CF" w14:textId="77777777" w:rsidR="00706827" w:rsidRDefault="00706827" w:rsidP="00761A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</w:t>
            </w:r>
            <w:r>
              <w:rPr>
                <w:rFonts w:asciiTheme="minorEastAsia" w:eastAsiaTheme="minorEastAsia" w:hAnsiTheme="minorEastAsia"/>
              </w:rPr>
              <w:t>-mail</w:t>
            </w:r>
          </w:p>
        </w:tc>
        <w:tc>
          <w:tcPr>
            <w:tcW w:w="5108" w:type="dxa"/>
            <w:gridSpan w:val="3"/>
          </w:tcPr>
          <w:p w14:paraId="42185851" w14:textId="77777777" w:rsidR="00706827" w:rsidRPr="00761A00" w:rsidRDefault="00706827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Merge/>
          </w:tcPr>
          <w:p w14:paraId="3B010274" w14:textId="77777777" w:rsidR="00706827" w:rsidRPr="00761A00" w:rsidRDefault="00706827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706827" w14:paraId="72822348" w14:textId="77777777" w:rsidTr="00934386">
        <w:trPr>
          <w:trHeight w:val="826"/>
        </w:trPr>
        <w:tc>
          <w:tcPr>
            <w:tcW w:w="1272" w:type="dxa"/>
            <w:vMerge/>
            <w:shd w:val="clear" w:color="auto" w:fill="DEEAF6" w:themeFill="accent5" w:themeFillTint="33"/>
          </w:tcPr>
          <w:p w14:paraId="00CD2006" w14:textId="77777777" w:rsidR="00706827" w:rsidRPr="00761A00" w:rsidRDefault="00706827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5852499D" w14:textId="77777777" w:rsidR="00706827" w:rsidRDefault="00706827" w:rsidP="00AA7254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현주소</w:t>
            </w:r>
          </w:p>
        </w:tc>
        <w:tc>
          <w:tcPr>
            <w:tcW w:w="5108" w:type="dxa"/>
            <w:gridSpan w:val="3"/>
          </w:tcPr>
          <w:p w14:paraId="67DEF828" w14:textId="77777777" w:rsidR="00706827" w:rsidRPr="00761A00" w:rsidRDefault="00706827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Merge/>
          </w:tcPr>
          <w:p w14:paraId="6FE2FFF4" w14:textId="77777777" w:rsidR="00706827" w:rsidRPr="00761A00" w:rsidRDefault="00706827" w:rsidP="00761A0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59073E0" w14:textId="77777777" w:rsidR="00984163" w:rsidRDefault="00984163" w:rsidP="00761A00"/>
    <w:tbl>
      <w:tblPr>
        <w:tblStyle w:val="a5"/>
        <w:tblW w:w="9498" w:type="dxa"/>
        <w:tblInd w:w="-284" w:type="dxa"/>
        <w:tblLook w:val="04A0" w:firstRow="1" w:lastRow="0" w:firstColumn="1" w:lastColumn="0" w:noHBand="0" w:noVBand="1"/>
      </w:tblPr>
      <w:tblGrid>
        <w:gridCol w:w="1272"/>
        <w:gridCol w:w="1989"/>
        <w:gridCol w:w="1985"/>
        <w:gridCol w:w="992"/>
        <w:gridCol w:w="1630"/>
        <w:gridCol w:w="1630"/>
      </w:tblGrid>
      <w:tr w:rsidR="00F341D7" w14:paraId="04C557F4" w14:textId="77777777" w:rsidTr="00CB6961">
        <w:tc>
          <w:tcPr>
            <w:tcW w:w="1272" w:type="dxa"/>
            <w:vMerge w:val="restart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11BA0F73" w14:textId="77777777" w:rsidR="00F341D7" w:rsidRPr="00C70DEB" w:rsidRDefault="00F341D7" w:rsidP="004338B5">
            <w:pPr>
              <w:jc w:val="center"/>
              <w:rPr>
                <w:rFonts w:asciiTheme="minorEastAsia" w:eastAsiaTheme="minorEastAsia" w:hAnsiTheme="minorEastAsia"/>
              </w:rPr>
            </w:pPr>
            <w:r w:rsidRPr="00C70DEB">
              <w:rPr>
                <w:rFonts w:asciiTheme="minorEastAsia" w:eastAsiaTheme="minorEastAsia" w:hAnsiTheme="minorEastAsia" w:hint="eastAsia"/>
              </w:rPr>
              <w:t>학력</w:t>
            </w:r>
          </w:p>
        </w:tc>
        <w:tc>
          <w:tcPr>
            <w:tcW w:w="1989" w:type="dxa"/>
            <w:shd w:val="clear" w:color="auto" w:fill="DEEAF6" w:themeFill="accent5" w:themeFillTint="33"/>
            <w:vAlign w:val="center"/>
          </w:tcPr>
          <w:p w14:paraId="29EF75A9" w14:textId="77777777" w:rsidR="00F341D7" w:rsidRPr="00C70DEB" w:rsidRDefault="00F341D7" w:rsidP="00C70DE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기간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6281A7CA" w14:textId="77777777" w:rsidR="00F341D7" w:rsidRPr="00C70DEB" w:rsidRDefault="00F341D7" w:rsidP="00C70DE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학교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30ED098" w14:textId="77777777" w:rsidR="00F341D7" w:rsidRPr="00C70DEB" w:rsidRDefault="00F341D7" w:rsidP="00C70DE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소재지</w:t>
            </w:r>
          </w:p>
        </w:tc>
        <w:tc>
          <w:tcPr>
            <w:tcW w:w="1630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0A651364" w14:textId="77777777" w:rsidR="00F341D7" w:rsidRPr="00C70DEB" w:rsidRDefault="00F341D7" w:rsidP="00C70DE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학과 </w:t>
            </w:r>
            <w:r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전공)</w:t>
            </w:r>
          </w:p>
        </w:tc>
        <w:tc>
          <w:tcPr>
            <w:tcW w:w="1630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62A59155" w14:textId="77777777" w:rsidR="00F341D7" w:rsidRPr="00C70DEB" w:rsidRDefault="00F341D7" w:rsidP="00C70DEB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 xml:space="preserve">학점 </w:t>
            </w:r>
            <w:r>
              <w:rPr>
                <w:rFonts w:asciiTheme="minorEastAsia" w:eastAsiaTheme="minorEastAsia" w:hAnsiTheme="minorEastAsia"/>
              </w:rPr>
              <w:t>/</w:t>
            </w:r>
            <w:proofErr w:type="gramEnd"/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만점</w:t>
            </w:r>
          </w:p>
        </w:tc>
      </w:tr>
      <w:tr w:rsidR="00F341D7" w14:paraId="0AD62E81" w14:textId="77777777" w:rsidTr="00F341D7">
        <w:tc>
          <w:tcPr>
            <w:tcW w:w="1272" w:type="dxa"/>
            <w:vMerge/>
            <w:tcBorders>
              <w:left w:val="nil"/>
            </w:tcBorders>
            <w:vAlign w:val="center"/>
          </w:tcPr>
          <w:p w14:paraId="21CBD89A" w14:textId="77777777" w:rsidR="00F341D7" w:rsidRPr="00C70DEB" w:rsidRDefault="00F341D7" w:rsidP="00C70D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9" w:type="dxa"/>
            <w:vAlign w:val="center"/>
          </w:tcPr>
          <w:p w14:paraId="24413ED3" w14:textId="77777777" w:rsidR="00F341D7" w:rsidRPr="00C70DEB" w:rsidRDefault="00F341D7" w:rsidP="00C70DE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1985" w:type="dxa"/>
            <w:vAlign w:val="center"/>
          </w:tcPr>
          <w:p w14:paraId="7613E4F0" w14:textId="77777777" w:rsidR="00F341D7" w:rsidRPr="00C70DEB" w:rsidRDefault="00F341D7" w:rsidP="00C70DEB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고등학교</w:t>
            </w:r>
          </w:p>
        </w:tc>
        <w:tc>
          <w:tcPr>
            <w:tcW w:w="992" w:type="dxa"/>
            <w:vAlign w:val="center"/>
          </w:tcPr>
          <w:p w14:paraId="7442C58B" w14:textId="77777777" w:rsidR="00F341D7" w:rsidRPr="00C70DEB" w:rsidRDefault="00F341D7" w:rsidP="00C70D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0" w:type="dxa"/>
            <w:tcBorders>
              <w:right w:val="nil"/>
            </w:tcBorders>
            <w:shd w:val="clear" w:color="auto" w:fill="auto"/>
            <w:vAlign w:val="center"/>
          </w:tcPr>
          <w:p w14:paraId="40A1572A" w14:textId="77777777" w:rsidR="00F341D7" w:rsidRPr="00C70DEB" w:rsidRDefault="00F341D7" w:rsidP="00C70D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0" w:type="dxa"/>
            <w:tcBorders>
              <w:right w:val="nil"/>
            </w:tcBorders>
            <w:shd w:val="clear" w:color="auto" w:fill="auto"/>
            <w:vAlign w:val="center"/>
          </w:tcPr>
          <w:p w14:paraId="0899AEDE" w14:textId="77777777" w:rsidR="00F341D7" w:rsidRPr="00C70DEB" w:rsidRDefault="00F341D7" w:rsidP="00C70DE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-</w:t>
            </w:r>
          </w:p>
        </w:tc>
      </w:tr>
      <w:tr w:rsidR="00F341D7" w14:paraId="7D0C36A5" w14:textId="77777777" w:rsidTr="00F341D7">
        <w:tc>
          <w:tcPr>
            <w:tcW w:w="1272" w:type="dxa"/>
            <w:vMerge/>
            <w:tcBorders>
              <w:left w:val="nil"/>
            </w:tcBorders>
            <w:vAlign w:val="center"/>
          </w:tcPr>
          <w:p w14:paraId="55C2B2A6" w14:textId="77777777" w:rsidR="00F341D7" w:rsidRPr="00C70DEB" w:rsidRDefault="00F341D7" w:rsidP="00C70D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9" w:type="dxa"/>
            <w:vAlign w:val="center"/>
          </w:tcPr>
          <w:p w14:paraId="294C7574" w14:textId="77777777" w:rsidR="00F341D7" w:rsidRPr="00C70DEB" w:rsidRDefault="00F341D7" w:rsidP="00C70DE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1985" w:type="dxa"/>
            <w:vAlign w:val="center"/>
          </w:tcPr>
          <w:p w14:paraId="7542B33C" w14:textId="77777777" w:rsidR="00F341D7" w:rsidRPr="00C70DEB" w:rsidRDefault="00F341D7" w:rsidP="00C70DEB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대 학 교</w:t>
            </w:r>
          </w:p>
        </w:tc>
        <w:tc>
          <w:tcPr>
            <w:tcW w:w="992" w:type="dxa"/>
            <w:vAlign w:val="center"/>
          </w:tcPr>
          <w:p w14:paraId="1AE30BAC" w14:textId="77777777" w:rsidR="00F341D7" w:rsidRPr="00C70DEB" w:rsidRDefault="00F341D7" w:rsidP="00C70D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0" w:type="dxa"/>
            <w:tcBorders>
              <w:right w:val="nil"/>
            </w:tcBorders>
            <w:shd w:val="clear" w:color="auto" w:fill="auto"/>
            <w:vAlign w:val="center"/>
          </w:tcPr>
          <w:p w14:paraId="1343772A" w14:textId="77777777" w:rsidR="00F341D7" w:rsidRPr="00C70DEB" w:rsidRDefault="00F341D7" w:rsidP="00C70D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0" w:type="dxa"/>
            <w:tcBorders>
              <w:right w:val="nil"/>
            </w:tcBorders>
            <w:shd w:val="clear" w:color="auto" w:fill="auto"/>
            <w:vAlign w:val="center"/>
          </w:tcPr>
          <w:p w14:paraId="1E3F4A25" w14:textId="77777777" w:rsidR="00F341D7" w:rsidRPr="00C70DEB" w:rsidRDefault="00F341D7" w:rsidP="00C70DE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/</w:t>
            </w:r>
          </w:p>
        </w:tc>
      </w:tr>
      <w:tr w:rsidR="00F341D7" w14:paraId="7A594961" w14:textId="77777777" w:rsidTr="00F341D7">
        <w:tc>
          <w:tcPr>
            <w:tcW w:w="1272" w:type="dxa"/>
            <w:vMerge/>
            <w:tcBorders>
              <w:left w:val="nil"/>
            </w:tcBorders>
            <w:vAlign w:val="center"/>
          </w:tcPr>
          <w:p w14:paraId="5899438A" w14:textId="77777777" w:rsidR="00F341D7" w:rsidRPr="00C70DEB" w:rsidRDefault="00F341D7" w:rsidP="00C70D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9" w:type="dxa"/>
            <w:vMerge w:val="restart"/>
            <w:vAlign w:val="center"/>
          </w:tcPr>
          <w:p w14:paraId="0AC0D8AE" w14:textId="77777777" w:rsidR="00F341D7" w:rsidRPr="00C70DEB" w:rsidRDefault="00F341D7" w:rsidP="004338B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1985" w:type="dxa"/>
            <w:vMerge w:val="restart"/>
            <w:vAlign w:val="center"/>
          </w:tcPr>
          <w:p w14:paraId="234552FF" w14:textId="77777777" w:rsidR="00F341D7" w:rsidRPr="00C70DEB" w:rsidRDefault="00F341D7" w:rsidP="00C70DEB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대 학 원</w:t>
            </w:r>
          </w:p>
        </w:tc>
        <w:tc>
          <w:tcPr>
            <w:tcW w:w="992" w:type="dxa"/>
            <w:vAlign w:val="center"/>
          </w:tcPr>
          <w:p w14:paraId="358DB490" w14:textId="77777777" w:rsidR="00F341D7" w:rsidRPr="00C70DEB" w:rsidRDefault="00F341D7" w:rsidP="00C70D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0" w:type="dxa"/>
            <w:tcBorders>
              <w:right w:val="nil"/>
            </w:tcBorders>
            <w:shd w:val="clear" w:color="auto" w:fill="auto"/>
            <w:vAlign w:val="center"/>
          </w:tcPr>
          <w:p w14:paraId="1854CD6F" w14:textId="77777777" w:rsidR="00F341D7" w:rsidRPr="00C70DEB" w:rsidRDefault="00F341D7" w:rsidP="00C70D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0" w:type="dxa"/>
            <w:tcBorders>
              <w:right w:val="nil"/>
            </w:tcBorders>
            <w:shd w:val="clear" w:color="auto" w:fill="auto"/>
            <w:vAlign w:val="center"/>
          </w:tcPr>
          <w:p w14:paraId="0859DBFE" w14:textId="77777777" w:rsidR="00F341D7" w:rsidRPr="00C70DEB" w:rsidRDefault="00F341D7" w:rsidP="00C70DE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/</w:t>
            </w:r>
          </w:p>
        </w:tc>
      </w:tr>
      <w:tr w:rsidR="004338B5" w14:paraId="62B035A7" w14:textId="77777777" w:rsidTr="00F341D7">
        <w:tc>
          <w:tcPr>
            <w:tcW w:w="1272" w:type="dxa"/>
            <w:vMerge/>
            <w:tcBorders>
              <w:left w:val="nil"/>
            </w:tcBorders>
            <w:vAlign w:val="center"/>
          </w:tcPr>
          <w:p w14:paraId="4E611196" w14:textId="77777777" w:rsidR="004338B5" w:rsidRPr="00C70DEB" w:rsidRDefault="004338B5" w:rsidP="00C70D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9" w:type="dxa"/>
            <w:vMerge/>
            <w:vAlign w:val="center"/>
          </w:tcPr>
          <w:p w14:paraId="7CEC915D" w14:textId="77777777" w:rsidR="004338B5" w:rsidRPr="00C70DEB" w:rsidRDefault="004338B5" w:rsidP="00C70D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Merge/>
            <w:vAlign w:val="center"/>
          </w:tcPr>
          <w:p w14:paraId="1A918FE1" w14:textId="77777777" w:rsidR="004338B5" w:rsidRPr="00C70DEB" w:rsidRDefault="004338B5" w:rsidP="00C70D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gridSpan w:val="3"/>
            <w:tcBorders>
              <w:right w:val="nil"/>
            </w:tcBorders>
            <w:vAlign w:val="center"/>
          </w:tcPr>
          <w:p w14:paraId="5D495E36" w14:textId="77777777" w:rsidR="004338B5" w:rsidRPr="00C70DEB" w:rsidRDefault="004338B5" w:rsidP="004338B5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논문:</w:t>
            </w:r>
          </w:p>
        </w:tc>
      </w:tr>
    </w:tbl>
    <w:p w14:paraId="1D07210F" w14:textId="77777777" w:rsidR="00C70DEB" w:rsidRDefault="00C70DEB" w:rsidP="00761A00"/>
    <w:tbl>
      <w:tblPr>
        <w:tblStyle w:val="a5"/>
        <w:tblW w:w="9498" w:type="dxa"/>
        <w:tblInd w:w="-2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1134"/>
        <w:gridCol w:w="3282"/>
        <w:gridCol w:w="1112"/>
        <w:gridCol w:w="2693"/>
      </w:tblGrid>
      <w:tr w:rsidR="0043353D" w:rsidRPr="0043353D" w14:paraId="6ACC6D03" w14:textId="77777777" w:rsidTr="00AA7254">
        <w:tc>
          <w:tcPr>
            <w:tcW w:w="1277" w:type="dxa"/>
            <w:vMerge w:val="restart"/>
            <w:shd w:val="clear" w:color="auto" w:fill="DEEAF6" w:themeFill="accent5" w:themeFillTint="33"/>
            <w:vAlign w:val="center"/>
          </w:tcPr>
          <w:p w14:paraId="358C0AAD" w14:textId="77777777" w:rsidR="0043353D" w:rsidRPr="0043353D" w:rsidRDefault="0043353D" w:rsidP="0001073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병역사항</w:t>
            </w:r>
          </w:p>
        </w:tc>
        <w:tc>
          <w:tcPr>
            <w:tcW w:w="1134" w:type="dxa"/>
          </w:tcPr>
          <w:p w14:paraId="58825A99" w14:textId="77777777" w:rsidR="0043353D" w:rsidRPr="0043353D" w:rsidRDefault="0043353D" w:rsidP="00761A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복무기간</w:t>
            </w:r>
          </w:p>
        </w:tc>
        <w:tc>
          <w:tcPr>
            <w:tcW w:w="3282" w:type="dxa"/>
          </w:tcPr>
          <w:p w14:paraId="1BDA91ED" w14:textId="77777777" w:rsidR="0043353D" w:rsidRPr="0043353D" w:rsidRDefault="0043353D" w:rsidP="0043353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1112" w:type="dxa"/>
          </w:tcPr>
          <w:p w14:paraId="2B1CEB9E" w14:textId="77777777" w:rsidR="0043353D" w:rsidRPr="0043353D" w:rsidRDefault="0043353D" w:rsidP="00761A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면제사유</w:t>
            </w:r>
          </w:p>
        </w:tc>
        <w:tc>
          <w:tcPr>
            <w:tcW w:w="2693" w:type="dxa"/>
          </w:tcPr>
          <w:p w14:paraId="0F87E0EC" w14:textId="77777777" w:rsidR="0043353D" w:rsidRPr="0043353D" w:rsidRDefault="0043353D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43353D" w:rsidRPr="0043353D" w14:paraId="2F8B9C9C" w14:textId="77777777" w:rsidTr="00AA7254">
        <w:tc>
          <w:tcPr>
            <w:tcW w:w="1277" w:type="dxa"/>
            <w:vMerge/>
            <w:shd w:val="clear" w:color="auto" w:fill="DEEAF6" w:themeFill="accent5" w:themeFillTint="33"/>
          </w:tcPr>
          <w:p w14:paraId="3F7EFD88" w14:textId="77777777" w:rsidR="0043353D" w:rsidRPr="0043353D" w:rsidRDefault="0043353D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05D1248D" w14:textId="77777777" w:rsidR="0043353D" w:rsidRPr="0043353D" w:rsidRDefault="0043353D" w:rsidP="00761A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군별</w:t>
            </w:r>
          </w:p>
        </w:tc>
        <w:tc>
          <w:tcPr>
            <w:tcW w:w="3282" w:type="dxa"/>
          </w:tcPr>
          <w:p w14:paraId="4373D60B" w14:textId="77777777" w:rsidR="0043353D" w:rsidRPr="0043353D" w:rsidRDefault="0043353D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2" w:type="dxa"/>
          </w:tcPr>
          <w:p w14:paraId="4DE72CE7" w14:textId="77777777" w:rsidR="0043353D" w:rsidRPr="0043353D" w:rsidRDefault="0043353D" w:rsidP="00761A00">
            <w:pPr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</w:rPr>
              <w:t>국가보훈</w:t>
            </w:r>
            <w:proofErr w:type="spellEnd"/>
          </w:p>
        </w:tc>
        <w:tc>
          <w:tcPr>
            <w:tcW w:w="2693" w:type="dxa"/>
          </w:tcPr>
          <w:p w14:paraId="38B269A4" w14:textId="77777777" w:rsidR="0043353D" w:rsidRPr="0043353D" w:rsidRDefault="0043353D" w:rsidP="00761A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대상 </w:t>
            </w:r>
            <w:proofErr w:type="gramStart"/>
            <w:r>
              <w:rPr>
                <w:rFonts w:asciiTheme="minorEastAsia" w:eastAsiaTheme="minorEastAsia" w:hAnsiTheme="minorEastAsia"/>
              </w:rPr>
              <w:t xml:space="preserve">[  </w:t>
            </w:r>
            <w:proofErr w:type="gramEnd"/>
            <w:r>
              <w:rPr>
                <w:rFonts w:asciiTheme="minorEastAsia" w:eastAsiaTheme="minorEastAsia" w:hAnsiTheme="minorEastAsia"/>
              </w:rPr>
              <w:t xml:space="preserve"> ]  </w:t>
            </w:r>
            <w:r>
              <w:rPr>
                <w:rFonts w:asciiTheme="minorEastAsia" w:eastAsiaTheme="minorEastAsia" w:hAnsiTheme="minorEastAsia" w:hint="eastAsia"/>
              </w:rPr>
              <w:t xml:space="preserve">비대상 </w:t>
            </w:r>
            <w:r>
              <w:rPr>
                <w:rFonts w:asciiTheme="minorEastAsia" w:eastAsiaTheme="minorEastAsia" w:hAnsiTheme="minorEastAsia"/>
              </w:rPr>
              <w:t>[   ]</w:t>
            </w:r>
          </w:p>
        </w:tc>
      </w:tr>
      <w:tr w:rsidR="00147931" w:rsidRPr="0043353D" w14:paraId="0726A158" w14:textId="77777777" w:rsidTr="00AA7254">
        <w:tc>
          <w:tcPr>
            <w:tcW w:w="1277" w:type="dxa"/>
            <w:vMerge/>
            <w:shd w:val="clear" w:color="auto" w:fill="DEEAF6" w:themeFill="accent5" w:themeFillTint="33"/>
          </w:tcPr>
          <w:p w14:paraId="1A03D2F5" w14:textId="77777777" w:rsidR="00147931" w:rsidRPr="0043353D" w:rsidRDefault="00147931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1FC0C305" w14:textId="77777777" w:rsidR="00147931" w:rsidRPr="0043353D" w:rsidRDefault="00147931" w:rsidP="00761A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계급</w:t>
            </w:r>
          </w:p>
        </w:tc>
        <w:tc>
          <w:tcPr>
            <w:tcW w:w="3282" w:type="dxa"/>
          </w:tcPr>
          <w:p w14:paraId="41064B44" w14:textId="77777777" w:rsidR="00147931" w:rsidRPr="0043353D" w:rsidRDefault="00147931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05" w:type="dxa"/>
            <w:gridSpan w:val="2"/>
          </w:tcPr>
          <w:p w14:paraId="29824F3D" w14:textId="77777777" w:rsidR="00147931" w:rsidRPr="0043353D" w:rsidRDefault="00147931" w:rsidP="00761A0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00859B3" w14:textId="77777777" w:rsidR="0043353D" w:rsidRDefault="0043353D" w:rsidP="00761A00"/>
    <w:tbl>
      <w:tblPr>
        <w:tblStyle w:val="a5"/>
        <w:tblW w:w="9498" w:type="dxa"/>
        <w:tblInd w:w="-2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2409"/>
        <w:gridCol w:w="2835"/>
        <w:gridCol w:w="980"/>
        <w:gridCol w:w="2002"/>
      </w:tblGrid>
      <w:tr w:rsidR="00EE5A7B" w14:paraId="37E079AE" w14:textId="77777777" w:rsidTr="00AA7254">
        <w:tc>
          <w:tcPr>
            <w:tcW w:w="1272" w:type="dxa"/>
            <w:vMerge w:val="restart"/>
            <w:shd w:val="clear" w:color="auto" w:fill="DEEAF6" w:themeFill="accent5" w:themeFillTint="33"/>
            <w:vAlign w:val="center"/>
          </w:tcPr>
          <w:p w14:paraId="0B6612BB" w14:textId="77777777" w:rsidR="00EE5A7B" w:rsidRDefault="00EE5A7B" w:rsidP="0001073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자격사항</w:t>
            </w:r>
          </w:p>
          <w:p w14:paraId="65E93638" w14:textId="77777777" w:rsidR="00F1621E" w:rsidRPr="004338B5" w:rsidRDefault="00F1621E" w:rsidP="00010730">
            <w:pPr>
              <w:jc w:val="center"/>
              <w:rPr>
                <w:rFonts w:asciiTheme="minorEastAsia" w:eastAsiaTheme="minorEastAsia" w:hAnsiTheme="minorEastAsia"/>
              </w:rPr>
            </w:pPr>
            <w:r w:rsidRPr="00F1621E">
              <w:rPr>
                <w:rFonts w:asciiTheme="minorEastAsia" w:eastAsiaTheme="minorEastAsia" w:hAnsiTheme="minorEastAsia" w:hint="eastAsia"/>
                <w:sz w:val="18"/>
              </w:rPr>
              <w:t>(금융자격증소지자 우대)</w:t>
            </w:r>
          </w:p>
        </w:tc>
        <w:tc>
          <w:tcPr>
            <w:tcW w:w="2409" w:type="dxa"/>
            <w:shd w:val="clear" w:color="auto" w:fill="DEEAF6" w:themeFill="accent5" w:themeFillTint="33"/>
          </w:tcPr>
          <w:p w14:paraId="3ED1FB94" w14:textId="77777777" w:rsidR="00EE5A7B" w:rsidRPr="004338B5" w:rsidRDefault="00EE5A7B" w:rsidP="004338B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취득일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8AD3290" w14:textId="77777777" w:rsidR="00EE5A7B" w:rsidRPr="004338B5" w:rsidRDefault="00EE5A7B" w:rsidP="004338B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종류</w:t>
            </w:r>
          </w:p>
        </w:tc>
        <w:tc>
          <w:tcPr>
            <w:tcW w:w="980" w:type="dxa"/>
            <w:shd w:val="clear" w:color="auto" w:fill="DEEAF6" w:themeFill="accent5" w:themeFillTint="33"/>
          </w:tcPr>
          <w:p w14:paraId="477970F7" w14:textId="77777777" w:rsidR="00EE5A7B" w:rsidRPr="004338B5" w:rsidRDefault="00EE5A7B" w:rsidP="004338B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급수</w:t>
            </w:r>
          </w:p>
        </w:tc>
        <w:tc>
          <w:tcPr>
            <w:tcW w:w="2002" w:type="dxa"/>
            <w:shd w:val="clear" w:color="auto" w:fill="DEEAF6" w:themeFill="accent5" w:themeFillTint="33"/>
          </w:tcPr>
          <w:p w14:paraId="18EF857B" w14:textId="77777777" w:rsidR="00EE5A7B" w:rsidRPr="004338B5" w:rsidRDefault="00EE5A7B" w:rsidP="004338B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발행처</w:t>
            </w:r>
          </w:p>
        </w:tc>
      </w:tr>
      <w:tr w:rsidR="00EE5A7B" w14:paraId="52A9E4B0" w14:textId="77777777" w:rsidTr="00AA7254">
        <w:tc>
          <w:tcPr>
            <w:tcW w:w="1272" w:type="dxa"/>
            <w:vMerge/>
          </w:tcPr>
          <w:p w14:paraId="39A8D251" w14:textId="77777777" w:rsidR="00EE5A7B" w:rsidRPr="004338B5" w:rsidRDefault="00EE5A7B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</w:tcPr>
          <w:p w14:paraId="1C99398E" w14:textId="77777777" w:rsidR="00EE5A7B" w:rsidRPr="004338B5" w:rsidRDefault="00EE5A7B" w:rsidP="00761A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</w:rPr>
              <w:t xml:space="preserve">년 </w:t>
            </w:r>
            <w:r>
              <w:rPr>
                <w:rFonts w:asciiTheme="minorEastAsia" w:eastAsiaTheme="minorEastAsia" w:hAnsiTheme="minorEastAsia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>월</w:t>
            </w:r>
          </w:p>
        </w:tc>
        <w:tc>
          <w:tcPr>
            <w:tcW w:w="2835" w:type="dxa"/>
          </w:tcPr>
          <w:p w14:paraId="3D41C50B" w14:textId="77777777" w:rsidR="00EE5A7B" w:rsidRPr="004338B5" w:rsidRDefault="00EE5A7B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0" w:type="dxa"/>
          </w:tcPr>
          <w:p w14:paraId="1F310347" w14:textId="77777777" w:rsidR="00EE5A7B" w:rsidRPr="004338B5" w:rsidRDefault="00EE5A7B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2" w:type="dxa"/>
          </w:tcPr>
          <w:p w14:paraId="36576AD3" w14:textId="77777777" w:rsidR="00EE5A7B" w:rsidRPr="004338B5" w:rsidRDefault="00EE5A7B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EE5A7B" w14:paraId="7CD2719A" w14:textId="77777777" w:rsidTr="00AA7254">
        <w:tc>
          <w:tcPr>
            <w:tcW w:w="1272" w:type="dxa"/>
            <w:vMerge/>
          </w:tcPr>
          <w:p w14:paraId="5AB70B14" w14:textId="77777777" w:rsidR="00EE5A7B" w:rsidRPr="004338B5" w:rsidRDefault="00EE5A7B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</w:tcPr>
          <w:p w14:paraId="3B30E19F" w14:textId="77777777" w:rsidR="00EE5A7B" w:rsidRPr="004338B5" w:rsidRDefault="00EE5A7B" w:rsidP="00761A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</w:rPr>
              <w:t xml:space="preserve">년 </w:t>
            </w:r>
            <w:r>
              <w:rPr>
                <w:rFonts w:asciiTheme="minorEastAsia" w:eastAsiaTheme="minorEastAsia" w:hAnsiTheme="minorEastAsia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>월</w:t>
            </w:r>
          </w:p>
        </w:tc>
        <w:tc>
          <w:tcPr>
            <w:tcW w:w="2835" w:type="dxa"/>
          </w:tcPr>
          <w:p w14:paraId="5D4C650E" w14:textId="77777777" w:rsidR="00EE5A7B" w:rsidRPr="004338B5" w:rsidRDefault="00EE5A7B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0" w:type="dxa"/>
          </w:tcPr>
          <w:p w14:paraId="56CDB130" w14:textId="77777777" w:rsidR="00EE5A7B" w:rsidRPr="004338B5" w:rsidRDefault="00EE5A7B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2" w:type="dxa"/>
          </w:tcPr>
          <w:p w14:paraId="2C1355E1" w14:textId="77777777" w:rsidR="00EE5A7B" w:rsidRPr="004338B5" w:rsidRDefault="00EE5A7B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EE5A7B" w14:paraId="16EF8E10" w14:textId="77777777" w:rsidTr="00AA7254">
        <w:tc>
          <w:tcPr>
            <w:tcW w:w="1272" w:type="dxa"/>
            <w:vMerge/>
          </w:tcPr>
          <w:p w14:paraId="305D0B1F" w14:textId="77777777" w:rsidR="00EE5A7B" w:rsidRPr="004338B5" w:rsidRDefault="00EE5A7B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</w:tcPr>
          <w:p w14:paraId="7C806692" w14:textId="77777777" w:rsidR="00EE5A7B" w:rsidRPr="004338B5" w:rsidRDefault="00EE5A7B" w:rsidP="00761A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</w:rPr>
              <w:t xml:space="preserve">년 </w:t>
            </w:r>
            <w:r>
              <w:rPr>
                <w:rFonts w:asciiTheme="minorEastAsia" w:eastAsiaTheme="minorEastAsia" w:hAnsiTheme="minorEastAsia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>월</w:t>
            </w:r>
          </w:p>
        </w:tc>
        <w:tc>
          <w:tcPr>
            <w:tcW w:w="2835" w:type="dxa"/>
          </w:tcPr>
          <w:p w14:paraId="64EBE5B9" w14:textId="77777777" w:rsidR="00EE5A7B" w:rsidRPr="004338B5" w:rsidRDefault="00EE5A7B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0" w:type="dxa"/>
          </w:tcPr>
          <w:p w14:paraId="48D8DF9F" w14:textId="77777777" w:rsidR="00EE5A7B" w:rsidRPr="004338B5" w:rsidRDefault="00EE5A7B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2" w:type="dxa"/>
          </w:tcPr>
          <w:p w14:paraId="4307A270" w14:textId="77777777" w:rsidR="00EE5A7B" w:rsidRPr="004338B5" w:rsidRDefault="00EE5A7B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EE5A7B" w14:paraId="37113FAB" w14:textId="77777777" w:rsidTr="00AA7254">
        <w:tc>
          <w:tcPr>
            <w:tcW w:w="1272" w:type="dxa"/>
            <w:vMerge/>
          </w:tcPr>
          <w:p w14:paraId="7F29BA73" w14:textId="77777777" w:rsidR="00EE5A7B" w:rsidRPr="004338B5" w:rsidRDefault="00EE5A7B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</w:tcPr>
          <w:p w14:paraId="7EE2C848" w14:textId="77777777" w:rsidR="00EE5A7B" w:rsidRDefault="00EE5A7B" w:rsidP="00761A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</w:rPr>
              <w:t xml:space="preserve">년 </w:t>
            </w:r>
            <w:r>
              <w:rPr>
                <w:rFonts w:asciiTheme="minorEastAsia" w:eastAsiaTheme="minorEastAsia" w:hAnsiTheme="minorEastAsia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>월</w:t>
            </w:r>
          </w:p>
        </w:tc>
        <w:tc>
          <w:tcPr>
            <w:tcW w:w="2835" w:type="dxa"/>
          </w:tcPr>
          <w:p w14:paraId="5D2A71C2" w14:textId="77777777" w:rsidR="00EE5A7B" w:rsidRPr="004338B5" w:rsidRDefault="00EE5A7B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0" w:type="dxa"/>
          </w:tcPr>
          <w:p w14:paraId="405B0634" w14:textId="77777777" w:rsidR="00EE5A7B" w:rsidRPr="004338B5" w:rsidRDefault="00EE5A7B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2" w:type="dxa"/>
          </w:tcPr>
          <w:p w14:paraId="7F09D3DA" w14:textId="77777777" w:rsidR="00EE5A7B" w:rsidRPr="004338B5" w:rsidRDefault="00EE5A7B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EE5A7B" w14:paraId="4C979080" w14:textId="77777777" w:rsidTr="00AA7254">
        <w:tc>
          <w:tcPr>
            <w:tcW w:w="1272" w:type="dxa"/>
            <w:vMerge/>
          </w:tcPr>
          <w:p w14:paraId="2BC44522" w14:textId="77777777" w:rsidR="00EE5A7B" w:rsidRPr="004338B5" w:rsidRDefault="00EE5A7B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</w:tcPr>
          <w:p w14:paraId="239D042B" w14:textId="77777777" w:rsidR="00EE5A7B" w:rsidRDefault="00EE5A7B" w:rsidP="00EE5A7B">
            <w:pPr>
              <w:ind w:firstLineChars="500" w:firstLine="10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년 </w:t>
            </w:r>
            <w:r>
              <w:rPr>
                <w:rFonts w:asciiTheme="minorEastAsia" w:eastAsiaTheme="minorEastAsia" w:hAnsiTheme="minorEastAsia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>월</w:t>
            </w:r>
          </w:p>
        </w:tc>
        <w:tc>
          <w:tcPr>
            <w:tcW w:w="2835" w:type="dxa"/>
          </w:tcPr>
          <w:p w14:paraId="59B59ECA" w14:textId="77777777" w:rsidR="00EE5A7B" w:rsidRPr="004338B5" w:rsidRDefault="00EE5A7B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80" w:type="dxa"/>
          </w:tcPr>
          <w:p w14:paraId="27999BED" w14:textId="77777777" w:rsidR="00EE5A7B" w:rsidRPr="004338B5" w:rsidRDefault="00EE5A7B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2" w:type="dxa"/>
          </w:tcPr>
          <w:p w14:paraId="4AFFA631" w14:textId="77777777" w:rsidR="00EE5A7B" w:rsidRPr="004338B5" w:rsidRDefault="00EE5A7B" w:rsidP="00761A0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D8F4B26" w14:textId="77777777" w:rsidR="004338B5" w:rsidRDefault="004338B5" w:rsidP="00761A00"/>
    <w:tbl>
      <w:tblPr>
        <w:tblStyle w:val="a5"/>
        <w:tblW w:w="9498" w:type="dxa"/>
        <w:tblInd w:w="-2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1134"/>
        <w:gridCol w:w="1275"/>
        <w:gridCol w:w="1111"/>
        <w:gridCol w:w="879"/>
        <w:gridCol w:w="1271"/>
        <w:gridCol w:w="1231"/>
        <w:gridCol w:w="1325"/>
      </w:tblGrid>
      <w:tr w:rsidR="007B1D14" w14:paraId="2A3B7571" w14:textId="77777777" w:rsidTr="00AA7254">
        <w:tc>
          <w:tcPr>
            <w:tcW w:w="1272" w:type="dxa"/>
            <w:vMerge w:val="restart"/>
            <w:shd w:val="clear" w:color="auto" w:fill="DEEAF6" w:themeFill="accent5" w:themeFillTint="33"/>
            <w:vAlign w:val="center"/>
          </w:tcPr>
          <w:p w14:paraId="2D42EA0A" w14:textId="77777777" w:rsidR="007B1D14" w:rsidRPr="000C42EC" w:rsidRDefault="007B1D14" w:rsidP="004E4ED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컴퓨터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B195793" w14:textId="77777777" w:rsidR="007B1D14" w:rsidRPr="000C42EC" w:rsidRDefault="007B1D14" w:rsidP="004E4ED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종류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1641895B" w14:textId="77777777" w:rsidR="007B1D14" w:rsidRPr="000C42EC" w:rsidRDefault="007B1D14" w:rsidP="004E4ED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능력</w:t>
            </w:r>
            <w:r w:rsidRPr="000C42EC">
              <w:rPr>
                <w:rFonts w:asciiTheme="minorEastAsia" w:eastAsiaTheme="minorEastAsia" w:hAnsiTheme="minorEastAsia" w:hint="eastAsia"/>
                <w:sz w:val="16"/>
              </w:rPr>
              <w:t>(상중하)</w:t>
            </w:r>
          </w:p>
        </w:tc>
        <w:tc>
          <w:tcPr>
            <w:tcW w:w="1111" w:type="dxa"/>
            <w:shd w:val="clear" w:color="auto" w:fill="DEEAF6" w:themeFill="accent5" w:themeFillTint="33"/>
          </w:tcPr>
          <w:p w14:paraId="6B3F31B6" w14:textId="77777777" w:rsidR="007B1D14" w:rsidRPr="000C42EC" w:rsidRDefault="007B1D14" w:rsidP="004E4ED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비고</w:t>
            </w:r>
          </w:p>
        </w:tc>
        <w:tc>
          <w:tcPr>
            <w:tcW w:w="879" w:type="dxa"/>
            <w:vMerge w:val="restart"/>
            <w:shd w:val="clear" w:color="auto" w:fill="DEEAF6" w:themeFill="accent5" w:themeFillTint="33"/>
            <w:vAlign w:val="center"/>
          </w:tcPr>
          <w:p w14:paraId="72630228" w14:textId="77777777" w:rsidR="007B1D14" w:rsidRPr="000C42EC" w:rsidRDefault="007B1D14" w:rsidP="004E4ED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외국어</w:t>
            </w:r>
          </w:p>
        </w:tc>
        <w:tc>
          <w:tcPr>
            <w:tcW w:w="1271" w:type="dxa"/>
            <w:shd w:val="clear" w:color="auto" w:fill="DEEAF6" w:themeFill="accent5" w:themeFillTint="33"/>
          </w:tcPr>
          <w:p w14:paraId="5B56C03A" w14:textId="77777777" w:rsidR="007B1D14" w:rsidRPr="000C42EC" w:rsidRDefault="007B1D14" w:rsidP="004E4ED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종류</w:t>
            </w:r>
          </w:p>
        </w:tc>
        <w:tc>
          <w:tcPr>
            <w:tcW w:w="1231" w:type="dxa"/>
            <w:shd w:val="clear" w:color="auto" w:fill="DEEAF6" w:themeFill="accent5" w:themeFillTint="33"/>
          </w:tcPr>
          <w:p w14:paraId="2A19491D" w14:textId="77777777" w:rsidR="007B1D14" w:rsidRPr="000C42EC" w:rsidRDefault="007B1D14" w:rsidP="004E4ED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능력</w:t>
            </w:r>
            <w:r w:rsidRPr="000C42EC">
              <w:rPr>
                <w:rFonts w:asciiTheme="minorEastAsia" w:eastAsiaTheme="minorEastAsia" w:hAnsiTheme="minorEastAsia" w:hint="eastAsia"/>
                <w:sz w:val="16"/>
              </w:rPr>
              <w:t>(상중하)</w:t>
            </w:r>
          </w:p>
        </w:tc>
        <w:tc>
          <w:tcPr>
            <w:tcW w:w="1325" w:type="dxa"/>
            <w:shd w:val="clear" w:color="auto" w:fill="DEEAF6" w:themeFill="accent5" w:themeFillTint="33"/>
          </w:tcPr>
          <w:p w14:paraId="2716A16C" w14:textId="77777777" w:rsidR="007B1D14" w:rsidRPr="000C42EC" w:rsidRDefault="007B1D14" w:rsidP="004E4ED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비고</w:t>
            </w:r>
          </w:p>
        </w:tc>
      </w:tr>
      <w:tr w:rsidR="007B1D14" w14:paraId="183FC26A" w14:textId="77777777" w:rsidTr="00AA7254">
        <w:tc>
          <w:tcPr>
            <w:tcW w:w="1272" w:type="dxa"/>
            <w:vMerge/>
            <w:shd w:val="clear" w:color="auto" w:fill="DEEAF6" w:themeFill="accent5" w:themeFillTint="33"/>
          </w:tcPr>
          <w:p w14:paraId="46153549" w14:textId="77777777" w:rsidR="007B1D14" w:rsidRPr="000C42EC" w:rsidRDefault="007B1D14" w:rsidP="004E4E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36AA0511" w14:textId="77777777" w:rsidR="007B1D14" w:rsidRPr="000C42EC" w:rsidRDefault="007B1D14" w:rsidP="004E4E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</w:tcPr>
          <w:p w14:paraId="339124F5" w14:textId="77777777" w:rsidR="007B1D14" w:rsidRPr="000C42EC" w:rsidRDefault="007B1D14" w:rsidP="004E4E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1" w:type="dxa"/>
          </w:tcPr>
          <w:p w14:paraId="6243A54A" w14:textId="77777777" w:rsidR="007B1D14" w:rsidRPr="000C42EC" w:rsidRDefault="007B1D14" w:rsidP="004E4E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79" w:type="dxa"/>
            <w:vMerge/>
            <w:shd w:val="clear" w:color="auto" w:fill="DEEAF6" w:themeFill="accent5" w:themeFillTint="33"/>
          </w:tcPr>
          <w:p w14:paraId="5829035D" w14:textId="77777777" w:rsidR="007B1D14" w:rsidRPr="000C42EC" w:rsidRDefault="007B1D14" w:rsidP="004E4E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1" w:type="dxa"/>
          </w:tcPr>
          <w:p w14:paraId="3872EDD0" w14:textId="77777777" w:rsidR="007B1D14" w:rsidRPr="000C42EC" w:rsidRDefault="007B1D14" w:rsidP="004E4E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1" w:type="dxa"/>
          </w:tcPr>
          <w:p w14:paraId="2C1A1509" w14:textId="77777777" w:rsidR="007B1D14" w:rsidRPr="000C42EC" w:rsidRDefault="007B1D14" w:rsidP="004E4E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5" w:type="dxa"/>
          </w:tcPr>
          <w:p w14:paraId="7FA5D741" w14:textId="77777777" w:rsidR="007B1D14" w:rsidRPr="000C42EC" w:rsidRDefault="007B1D14" w:rsidP="004E4ED1">
            <w:pPr>
              <w:rPr>
                <w:rFonts w:asciiTheme="minorEastAsia" w:eastAsiaTheme="minorEastAsia" w:hAnsiTheme="minorEastAsia"/>
              </w:rPr>
            </w:pPr>
          </w:p>
        </w:tc>
      </w:tr>
      <w:tr w:rsidR="007B1D14" w14:paraId="0656C8C9" w14:textId="77777777" w:rsidTr="00AA7254">
        <w:tc>
          <w:tcPr>
            <w:tcW w:w="1272" w:type="dxa"/>
            <w:vMerge/>
            <w:shd w:val="clear" w:color="auto" w:fill="DEEAF6" w:themeFill="accent5" w:themeFillTint="33"/>
          </w:tcPr>
          <w:p w14:paraId="61122244" w14:textId="77777777" w:rsidR="007B1D14" w:rsidRPr="000C42EC" w:rsidRDefault="007B1D14" w:rsidP="004E4E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0FB968AB" w14:textId="77777777" w:rsidR="007B1D14" w:rsidRPr="000C42EC" w:rsidRDefault="007B1D14" w:rsidP="004E4E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</w:tcPr>
          <w:p w14:paraId="56F1130E" w14:textId="77777777" w:rsidR="007B1D14" w:rsidRPr="000C42EC" w:rsidRDefault="007B1D14" w:rsidP="004E4E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1" w:type="dxa"/>
          </w:tcPr>
          <w:p w14:paraId="7974DCFE" w14:textId="77777777" w:rsidR="007B1D14" w:rsidRPr="000C42EC" w:rsidRDefault="007B1D14" w:rsidP="004E4E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79" w:type="dxa"/>
            <w:vMerge/>
            <w:shd w:val="clear" w:color="auto" w:fill="DEEAF6" w:themeFill="accent5" w:themeFillTint="33"/>
          </w:tcPr>
          <w:p w14:paraId="134F0578" w14:textId="77777777" w:rsidR="007B1D14" w:rsidRPr="000C42EC" w:rsidRDefault="007B1D14" w:rsidP="004E4E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1" w:type="dxa"/>
          </w:tcPr>
          <w:p w14:paraId="5991968C" w14:textId="77777777" w:rsidR="007B1D14" w:rsidRPr="000C42EC" w:rsidRDefault="007B1D14" w:rsidP="004E4E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1" w:type="dxa"/>
          </w:tcPr>
          <w:p w14:paraId="41495D6A" w14:textId="77777777" w:rsidR="007B1D14" w:rsidRPr="000C42EC" w:rsidRDefault="007B1D14" w:rsidP="004E4E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5" w:type="dxa"/>
          </w:tcPr>
          <w:p w14:paraId="36917C35" w14:textId="77777777" w:rsidR="007B1D14" w:rsidRPr="000C42EC" w:rsidRDefault="007B1D14" w:rsidP="004E4ED1">
            <w:pPr>
              <w:rPr>
                <w:rFonts w:asciiTheme="minorEastAsia" w:eastAsiaTheme="minorEastAsia" w:hAnsiTheme="minorEastAsia"/>
              </w:rPr>
            </w:pPr>
          </w:p>
        </w:tc>
      </w:tr>
      <w:tr w:rsidR="007B1D14" w14:paraId="00925CCC" w14:textId="77777777" w:rsidTr="00AA7254">
        <w:tc>
          <w:tcPr>
            <w:tcW w:w="1272" w:type="dxa"/>
            <w:vMerge/>
            <w:shd w:val="clear" w:color="auto" w:fill="DEEAF6" w:themeFill="accent5" w:themeFillTint="33"/>
          </w:tcPr>
          <w:p w14:paraId="4A617E17" w14:textId="77777777" w:rsidR="007B1D14" w:rsidRPr="000C42EC" w:rsidRDefault="007B1D14" w:rsidP="004E4E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192F259B" w14:textId="77777777" w:rsidR="007B1D14" w:rsidRPr="000C42EC" w:rsidRDefault="007B1D14" w:rsidP="004E4E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</w:tcPr>
          <w:p w14:paraId="40C25857" w14:textId="77777777" w:rsidR="007B1D14" w:rsidRPr="000C42EC" w:rsidRDefault="007B1D14" w:rsidP="004E4E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1" w:type="dxa"/>
          </w:tcPr>
          <w:p w14:paraId="7AC3E1CF" w14:textId="77777777" w:rsidR="007B1D14" w:rsidRPr="000C42EC" w:rsidRDefault="007B1D14" w:rsidP="004E4E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79" w:type="dxa"/>
            <w:vMerge/>
            <w:shd w:val="clear" w:color="auto" w:fill="DEEAF6" w:themeFill="accent5" w:themeFillTint="33"/>
          </w:tcPr>
          <w:p w14:paraId="47BACB18" w14:textId="77777777" w:rsidR="007B1D14" w:rsidRPr="000C42EC" w:rsidRDefault="007B1D14" w:rsidP="004E4E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1" w:type="dxa"/>
          </w:tcPr>
          <w:p w14:paraId="640E2C29" w14:textId="77777777" w:rsidR="007B1D14" w:rsidRPr="000C42EC" w:rsidRDefault="007B1D14" w:rsidP="004E4E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1" w:type="dxa"/>
          </w:tcPr>
          <w:p w14:paraId="0EC115F0" w14:textId="77777777" w:rsidR="007B1D14" w:rsidRPr="000C42EC" w:rsidRDefault="007B1D14" w:rsidP="004E4E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5" w:type="dxa"/>
          </w:tcPr>
          <w:p w14:paraId="20734107" w14:textId="77777777" w:rsidR="007B1D14" w:rsidRPr="000C42EC" w:rsidRDefault="007B1D14" w:rsidP="004E4ED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9FEBAE1" w14:textId="77777777" w:rsidR="007B1D14" w:rsidRDefault="007B1D14" w:rsidP="00761A00"/>
    <w:tbl>
      <w:tblPr>
        <w:tblStyle w:val="a5"/>
        <w:tblW w:w="9498" w:type="dxa"/>
        <w:tblInd w:w="-2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2409"/>
        <w:gridCol w:w="2012"/>
        <w:gridCol w:w="1803"/>
        <w:gridCol w:w="2002"/>
      </w:tblGrid>
      <w:tr w:rsidR="000C42EC" w14:paraId="1E26FA56" w14:textId="77777777" w:rsidTr="00AA7254">
        <w:tc>
          <w:tcPr>
            <w:tcW w:w="1272" w:type="dxa"/>
            <w:vMerge w:val="restart"/>
            <w:shd w:val="clear" w:color="auto" w:fill="DEEAF6" w:themeFill="accent5" w:themeFillTint="33"/>
            <w:vAlign w:val="center"/>
          </w:tcPr>
          <w:p w14:paraId="0C540922" w14:textId="77777777" w:rsidR="000C42EC" w:rsidRDefault="000C42EC" w:rsidP="00AA7254">
            <w:pPr>
              <w:shd w:val="clear" w:color="auto" w:fill="DEEAF6" w:themeFill="accent5" w:themeFillTint="33"/>
              <w:jc w:val="center"/>
              <w:rPr>
                <w:rFonts w:asciiTheme="minorEastAsia" w:eastAsiaTheme="minorEastAsia" w:hAnsiTheme="minorEastAsia"/>
              </w:rPr>
            </w:pPr>
            <w:r w:rsidRPr="000C42EC">
              <w:rPr>
                <w:rFonts w:asciiTheme="minorEastAsia" w:eastAsiaTheme="minorEastAsia" w:hAnsiTheme="minorEastAsia" w:hint="eastAsia"/>
              </w:rPr>
              <w:t>경력사항</w:t>
            </w:r>
          </w:p>
          <w:p w14:paraId="0EEF0F98" w14:textId="77777777" w:rsidR="00863F0A" w:rsidRDefault="00863F0A" w:rsidP="00AA7254">
            <w:pPr>
              <w:shd w:val="clear" w:color="auto" w:fill="DEEAF6" w:themeFill="accent5" w:themeFillTint="33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63F0A">
              <w:rPr>
                <w:rFonts w:asciiTheme="minorEastAsia" w:eastAsiaTheme="minorEastAsia" w:hAnsiTheme="minorEastAsia" w:hint="eastAsia"/>
                <w:sz w:val="18"/>
              </w:rPr>
              <w:t xml:space="preserve">(해당사항 </w:t>
            </w:r>
          </w:p>
          <w:p w14:paraId="0435F8D3" w14:textId="77777777" w:rsidR="00863F0A" w:rsidRPr="000C42EC" w:rsidRDefault="00863F0A" w:rsidP="00AA7254">
            <w:pPr>
              <w:shd w:val="clear" w:color="auto" w:fill="DEEAF6" w:themeFill="accent5" w:themeFillTint="33"/>
              <w:jc w:val="center"/>
              <w:rPr>
                <w:rFonts w:asciiTheme="minorEastAsia" w:eastAsiaTheme="minorEastAsia" w:hAnsiTheme="minorEastAsia"/>
              </w:rPr>
            </w:pPr>
            <w:r w:rsidRPr="00863F0A">
              <w:rPr>
                <w:rFonts w:asciiTheme="minorEastAsia" w:eastAsiaTheme="minorEastAsia" w:hAnsiTheme="minorEastAsia" w:hint="eastAsia"/>
                <w:sz w:val="18"/>
              </w:rPr>
              <w:t>있는 자만)</w:t>
            </w:r>
          </w:p>
        </w:tc>
        <w:tc>
          <w:tcPr>
            <w:tcW w:w="2409" w:type="dxa"/>
            <w:shd w:val="clear" w:color="auto" w:fill="DEEAF6" w:themeFill="accent5" w:themeFillTint="33"/>
          </w:tcPr>
          <w:p w14:paraId="25977422" w14:textId="77777777" w:rsidR="000C42EC" w:rsidRPr="000C42EC" w:rsidRDefault="000C42EC" w:rsidP="000C42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기간</w:t>
            </w:r>
          </w:p>
        </w:tc>
        <w:tc>
          <w:tcPr>
            <w:tcW w:w="2012" w:type="dxa"/>
            <w:shd w:val="clear" w:color="auto" w:fill="DEEAF6" w:themeFill="accent5" w:themeFillTint="33"/>
          </w:tcPr>
          <w:p w14:paraId="3E4F0465" w14:textId="77777777" w:rsidR="000C42EC" w:rsidRPr="000C42EC" w:rsidRDefault="000C42EC" w:rsidP="000C42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근무처</w:t>
            </w:r>
          </w:p>
        </w:tc>
        <w:tc>
          <w:tcPr>
            <w:tcW w:w="1803" w:type="dxa"/>
            <w:shd w:val="clear" w:color="auto" w:fill="DEEAF6" w:themeFill="accent5" w:themeFillTint="33"/>
          </w:tcPr>
          <w:p w14:paraId="7868762F" w14:textId="77777777" w:rsidR="000C42EC" w:rsidRPr="000C42EC" w:rsidRDefault="000C42EC" w:rsidP="000C42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담당업무</w:t>
            </w:r>
          </w:p>
        </w:tc>
        <w:tc>
          <w:tcPr>
            <w:tcW w:w="2002" w:type="dxa"/>
            <w:shd w:val="clear" w:color="auto" w:fill="DEEAF6" w:themeFill="accent5" w:themeFillTint="33"/>
          </w:tcPr>
          <w:p w14:paraId="5A8AE95A" w14:textId="77777777" w:rsidR="000C42EC" w:rsidRPr="000C42EC" w:rsidRDefault="000C42EC" w:rsidP="000C42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구분 </w:t>
            </w:r>
            <w:r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인턴 등)</w:t>
            </w:r>
          </w:p>
        </w:tc>
      </w:tr>
      <w:tr w:rsidR="000C42EC" w14:paraId="72E1E626" w14:textId="77777777" w:rsidTr="00AA7254">
        <w:tc>
          <w:tcPr>
            <w:tcW w:w="1272" w:type="dxa"/>
            <w:vMerge/>
            <w:shd w:val="clear" w:color="auto" w:fill="DEEAF6" w:themeFill="accent5" w:themeFillTint="33"/>
          </w:tcPr>
          <w:p w14:paraId="585E8A82" w14:textId="77777777" w:rsidR="000C42EC" w:rsidRPr="000C42EC" w:rsidRDefault="000C42EC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</w:tcPr>
          <w:p w14:paraId="3DF49231" w14:textId="77777777" w:rsidR="000C42EC" w:rsidRPr="000C42EC" w:rsidRDefault="000C42EC" w:rsidP="000C42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2012" w:type="dxa"/>
          </w:tcPr>
          <w:p w14:paraId="6A992A08" w14:textId="77777777" w:rsidR="000C42EC" w:rsidRPr="000C42EC" w:rsidRDefault="000C42EC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3" w:type="dxa"/>
          </w:tcPr>
          <w:p w14:paraId="10EE52A5" w14:textId="77777777" w:rsidR="000C42EC" w:rsidRPr="000C42EC" w:rsidRDefault="000C42EC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2" w:type="dxa"/>
          </w:tcPr>
          <w:p w14:paraId="21E54056" w14:textId="77777777" w:rsidR="000C42EC" w:rsidRPr="000C42EC" w:rsidRDefault="000C42EC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0C42EC" w14:paraId="1AA12009" w14:textId="77777777" w:rsidTr="00AA7254">
        <w:tc>
          <w:tcPr>
            <w:tcW w:w="1272" w:type="dxa"/>
            <w:vMerge/>
            <w:shd w:val="clear" w:color="auto" w:fill="DEEAF6" w:themeFill="accent5" w:themeFillTint="33"/>
          </w:tcPr>
          <w:p w14:paraId="5F4747DF" w14:textId="77777777" w:rsidR="000C42EC" w:rsidRPr="000C42EC" w:rsidRDefault="000C42EC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</w:tcPr>
          <w:p w14:paraId="4C9D30D2" w14:textId="77777777" w:rsidR="000C42EC" w:rsidRPr="000C42EC" w:rsidRDefault="000C42EC" w:rsidP="000C42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2012" w:type="dxa"/>
          </w:tcPr>
          <w:p w14:paraId="4566B6F7" w14:textId="77777777" w:rsidR="000C42EC" w:rsidRPr="000C42EC" w:rsidRDefault="000C42EC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3" w:type="dxa"/>
          </w:tcPr>
          <w:p w14:paraId="1085F0EF" w14:textId="77777777" w:rsidR="000C42EC" w:rsidRPr="000C42EC" w:rsidRDefault="000C42EC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2" w:type="dxa"/>
          </w:tcPr>
          <w:p w14:paraId="7D78B412" w14:textId="77777777" w:rsidR="000C42EC" w:rsidRPr="000C42EC" w:rsidRDefault="000C42EC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0C42EC" w14:paraId="4731F6EF" w14:textId="77777777" w:rsidTr="00AA7254">
        <w:tc>
          <w:tcPr>
            <w:tcW w:w="1272" w:type="dxa"/>
            <w:vMerge/>
            <w:shd w:val="clear" w:color="auto" w:fill="DEEAF6" w:themeFill="accent5" w:themeFillTint="33"/>
          </w:tcPr>
          <w:p w14:paraId="3256B8BC" w14:textId="77777777" w:rsidR="000C42EC" w:rsidRPr="000C42EC" w:rsidRDefault="000C42EC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</w:tcPr>
          <w:p w14:paraId="43F9D85E" w14:textId="77777777" w:rsidR="000C42EC" w:rsidRPr="000C42EC" w:rsidRDefault="000C42EC" w:rsidP="000C42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2012" w:type="dxa"/>
          </w:tcPr>
          <w:p w14:paraId="62EE6058" w14:textId="77777777" w:rsidR="000C42EC" w:rsidRPr="000C42EC" w:rsidRDefault="000C42EC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3" w:type="dxa"/>
          </w:tcPr>
          <w:p w14:paraId="6DF2F3C5" w14:textId="77777777" w:rsidR="000C42EC" w:rsidRPr="000C42EC" w:rsidRDefault="000C42EC" w:rsidP="00761A0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2" w:type="dxa"/>
          </w:tcPr>
          <w:p w14:paraId="1C7ECAAC" w14:textId="77777777" w:rsidR="000C42EC" w:rsidRPr="000C42EC" w:rsidRDefault="000C42EC" w:rsidP="00761A0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2DB0F7B" w14:textId="77777777" w:rsidR="004338B5" w:rsidRDefault="004338B5" w:rsidP="00761A00"/>
    <w:p w14:paraId="08EDC7AA" w14:textId="77777777" w:rsidR="0022474F" w:rsidRDefault="0022474F" w:rsidP="00761A00"/>
    <w:tbl>
      <w:tblPr>
        <w:tblStyle w:val="a5"/>
        <w:tblW w:w="9498" w:type="dxa"/>
        <w:tblInd w:w="-2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2409"/>
        <w:gridCol w:w="5817"/>
      </w:tblGrid>
      <w:tr w:rsidR="000C42EC" w:rsidRPr="000C42EC" w14:paraId="06659AE1" w14:textId="77777777" w:rsidTr="00AA7254">
        <w:tc>
          <w:tcPr>
            <w:tcW w:w="1272" w:type="dxa"/>
            <w:vMerge w:val="restart"/>
            <w:shd w:val="clear" w:color="auto" w:fill="DEEAF6" w:themeFill="accent5" w:themeFillTint="33"/>
            <w:vAlign w:val="center"/>
          </w:tcPr>
          <w:p w14:paraId="25118067" w14:textId="77777777" w:rsidR="000C42EC" w:rsidRPr="000C42EC" w:rsidRDefault="000C42EC" w:rsidP="00010730">
            <w:pPr>
              <w:shd w:val="clear" w:color="auto" w:fill="DEEAF6" w:themeFill="accent5" w:themeFillTint="3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활동</w:t>
            </w:r>
            <w:r w:rsidRPr="000C42EC">
              <w:rPr>
                <w:rFonts w:asciiTheme="minorEastAsia" w:eastAsiaTheme="minorEastAsia" w:hAnsiTheme="minorEastAsia" w:hint="eastAsia"/>
              </w:rPr>
              <w:t>사항</w:t>
            </w:r>
          </w:p>
        </w:tc>
        <w:tc>
          <w:tcPr>
            <w:tcW w:w="2409" w:type="dxa"/>
            <w:shd w:val="clear" w:color="auto" w:fill="DEEAF6" w:themeFill="accent5" w:themeFillTint="33"/>
          </w:tcPr>
          <w:p w14:paraId="2B77B960" w14:textId="77777777" w:rsidR="000C42EC" w:rsidRPr="000C42EC" w:rsidRDefault="000C42EC" w:rsidP="004E4ED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기간</w:t>
            </w:r>
          </w:p>
        </w:tc>
        <w:tc>
          <w:tcPr>
            <w:tcW w:w="5817" w:type="dxa"/>
            <w:shd w:val="clear" w:color="auto" w:fill="DEEAF6" w:themeFill="accent5" w:themeFillTint="33"/>
          </w:tcPr>
          <w:p w14:paraId="2B0F5611" w14:textId="77777777" w:rsidR="000C42EC" w:rsidRPr="000C42EC" w:rsidRDefault="000C42EC" w:rsidP="000C42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활동</w:t>
            </w:r>
            <w:r w:rsidR="0043353D">
              <w:rPr>
                <w:rFonts w:asciiTheme="minorEastAsia" w:eastAsiaTheme="minorEastAsia" w:hAnsiTheme="minorEastAsia" w:hint="eastAsia"/>
              </w:rPr>
              <w:t xml:space="preserve"> 및 특기사항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교내외활동,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연수 등)</w:t>
            </w:r>
          </w:p>
        </w:tc>
      </w:tr>
      <w:tr w:rsidR="000C42EC" w:rsidRPr="000C42EC" w14:paraId="782645F2" w14:textId="77777777" w:rsidTr="00AA7254">
        <w:tc>
          <w:tcPr>
            <w:tcW w:w="1272" w:type="dxa"/>
            <w:vMerge/>
            <w:shd w:val="clear" w:color="auto" w:fill="DEEAF6" w:themeFill="accent5" w:themeFillTint="33"/>
          </w:tcPr>
          <w:p w14:paraId="02F34EE8" w14:textId="77777777" w:rsidR="000C42EC" w:rsidRPr="000C42EC" w:rsidRDefault="000C42EC" w:rsidP="004E4E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</w:tcPr>
          <w:p w14:paraId="4B26D15A" w14:textId="77777777" w:rsidR="000C42EC" w:rsidRPr="000C42EC" w:rsidRDefault="000C42EC" w:rsidP="004E4ED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5817" w:type="dxa"/>
          </w:tcPr>
          <w:p w14:paraId="2B3A56F2" w14:textId="77777777" w:rsidR="000C42EC" w:rsidRPr="000C42EC" w:rsidRDefault="000C42EC" w:rsidP="004E4ED1">
            <w:pPr>
              <w:rPr>
                <w:rFonts w:asciiTheme="minorEastAsia" w:eastAsiaTheme="minorEastAsia" w:hAnsiTheme="minorEastAsia"/>
              </w:rPr>
            </w:pPr>
          </w:p>
        </w:tc>
      </w:tr>
      <w:tr w:rsidR="000C42EC" w:rsidRPr="000C42EC" w14:paraId="7CA457A5" w14:textId="77777777" w:rsidTr="00AA7254">
        <w:tc>
          <w:tcPr>
            <w:tcW w:w="1272" w:type="dxa"/>
            <w:vMerge/>
            <w:shd w:val="clear" w:color="auto" w:fill="DEEAF6" w:themeFill="accent5" w:themeFillTint="33"/>
          </w:tcPr>
          <w:p w14:paraId="6F56526B" w14:textId="77777777" w:rsidR="000C42EC" w:rsidRPr="000C42EC" w:rsidRDefault="000C42EC" w:rsidP="004E4E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</w:tcPr>
          <w:p w14:paraId="5DA4B64D" w14:textId="77777777" w:rsidR="000C42EC" w:rsidRPr="000C42EC" w:rsidRDefault="000C42EC" w:rsidP="004E4ED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5817" w:type="dxa"/>
          </w:tcPr>
          <w:p w14:paraId="12F28350" w14:textId="77777777" w:rsidR="000C42EC" w:rsidRPr="000C42EC" w:rsidRDefault="000C42EC" w:rsidP="004E4ED1">
            <w:pPr>
              <w:rPr>
                <w:rFonts w:asciiTheme="minorEastAsia" w:eastAsiaTheme="minorEastAsia" w:hAnsiTheme="minorEastAsia"/>
              </w:rPr>
            </w:pPr>
          </w:p>
        </w:tc>
      </w:tr>
      <w:tr w:rsidR="000C42EC" w:rsidRPr="000C42EC" w14:paraId="20D68697" w14:textId="77777777" w:rsidTr="00AA7254">
        <w:tc>
          <w:tcPr>
            <w:tcW w:w="1272" w:type="dxa"/>
            <w:vMerge/>
            <w:shd w:val="clear" w:color="auto" w:fill="DEEAF6" w:themeFill="accent5" w:themeFillTint="33"/>
          </w:tcPr>
          <w:p w14:paraId="47C34F00" w14:textId="77777777" w:rsidR="000C42EC" w:rsidRPr="000C42EC" w:rsidRDefault="000C42EC" w:rsidP="004E4E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</w:tcPr>
          <w:p w14:paraId="2ABA88CB" w14:textId="77777777" w:rsidR="000C42EC" w:rsidRPr="000C42EC" w:rsidRDefault="000C42EC" w:rsidP="004E4ED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5817" w:type="dxa"/>
          </w:tcPr>
          <w:p w14:paraId="511EACC3" w14:textId="77777777" w:rsidR="000C42EC" w:rsidRPr="000C42EC" w:rsidRDefault="000C42EC" w:rsidP="004E4ED1">
            <w:pPr>
              <w:rPr>
                <w:rFonts w:asciiTheme="minorEastAsia" w:eastAsiaTheme="minorEastAsia" w:hAnsiTheme="minorEastAsia"/>
              </w:rPr>
            </w:pPr>
          </w:p>
        </w:tc>
      </w:tr>
      <w:tr w:rsidR="000C42EC" w:rsidRPr="000C42EC" w14:paraId="73CBF0E6" w14:textId="77777777" w:rsidTr="00AA7254">
        <w:tc>
          <w:tcPr>
            <w:tcW w:w="1272" w:type="dxa"/>
            <w:vMerge/>
            <w:shd w:val="clear" w:color="auto" w:fill="DEEAF6" w:themeFill="accent5" w:themeFillTint="33"/>
          </w:tcPr>
          <w:p w14:paraId="60F608D9" w14:textId="77777777" w:rsidR="000C42EC" w:rsidRPr="000C42EC" w:rsidRDefault="000C42EC" w:rsidP="004E4E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</w:tcPr>
          <w:p w14:paraId="59BE5D4C" w14:textId="77777777" w:rsidR="000C42EC" w:rsidRPr="000C42EC" w:rsidRDefault="000C42EC" w:rsidP="004E4ED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5817" w:type="dxa"/>
          </w:tcPr>
          <w:p w14:paraId="770E1F19" w14:textId="77777777" w:rsidR="000C42EC" w:rsidRPr="000C42EC" w:rsidRDefault="000C42EC" w:rsidP="004E4ED1">
            <w:pPr>
              <w:rPr>
                <w:rFonts w:asciiTheme="minorEastAsia" w:eastAsiaTheme="minorEastAsia" w:hAnsiTheme="minorEastAsia"/>
              </w:rPr>
            </w:pPr>
          </w:p>
        </w:tc>
      </w:tr>
      <w:tr w:rsidR="000C42EC" w:rsidRPr="000C42EC" w14:paraId="743FF7A6" w14:textId="77777777" w:rsidTr="00AA7254">
        <w:tc>
          <w:tcPr>
            <w:tcW w:w="1272" w:type="dxa"/>
            <w:vMerge/>
            <w:shd w:val="clear" w:color="auto" w:fill="DEEAF6" w:themeFill="accent5" w:themeFillTint="33"/>
          </w:tcPr>
          <w:p w14:paraId="71E59A44" w14:textId="77777777" w:rsidR="000C42EC" w:rsidRPr="000C42EC" w:rsidRDefault="000C42EC" w:rsidP="004E4E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</w:tcPr>
          <w:p w14:paraId="105C2681" w14:textId="77777777" w:rsidR="000C42EC" w:rsidRPr="000C42EC" w:rsidRDefault="000C42EC" w:rsidP="004E4ED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~</w:t>
            </w:r>
          </w:p>
        </w:tc>
        <w:tc>
          <w:tcPr>
            <w:tcW w:w="5817" w:type="dxa"/>
          </w:tcPr>
          <w:p w14:paraId="3A3DE9D2" w14:textId="77777777" w:rsidR="000C42EC" w:rsidRPr="000C42EC" w:rsidRDefault="000C42EC" w:rsidP="004E4ED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50C9DC1" w14:textId="77777777" w:rsidR="000C42EC" w:rsidRDefault="000C42EC" w:rsidP="00761A00"/>
    <w:tbl>
      <w:tblPr>
        <w:tblStyle w:val="a5"/>
        <w:tblW w:w="9498" w:type="dxa"/>
        <w:tblInd w:w="-2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47931" w14:paraId="67CAE888" w14:textId="77777777" w:rsidTr="00AA7254">
        <w:tc>
          <w:tcPr>
            <w:tcW w:w="949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00CD818" w14:textId="77777777" w:rsidR="00147931" w:rsidRPr="00147931" w:rsidRDefault="00147931" w:rsidP="0014793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자기소개서</w:t>
            </w:r>
          </w:p>
        </w:tc>
      </w:tr>
      <w:tr w:rsidR="00147931" w14:paraId="4D961F1A" w14:textId="77777777" w:rsidTr="00AA7254">
        <w:trPr>
          <w:trHeight w:val="264"/>
        </w:trPr>
        <w:tc>
          <w:tcPr>
            <w:tcW w:w="9498" w:type="dxa"/>
            <w:tcBorders>
              <w:bottom w:val="dotted" w:sz="4" w:space="0" w:color="auto"/>
            </w:tcBorders>
          </w:tcPr>
          <w:p w14:paraId="6E47A51C" w14:textId="77777777" w:rsidR="00147931" w:rsidRPr="00F341D7" w:rsidRDefault="00F341D7" w:rsidP="00F341D7">
            <w:pPr>
              <w:pStyle w:val="a7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341D7">
              <w:rPr>
                <w:rFonts w:asciiTheme="minorEastAsia" w:eastAsiaTheme="minorEastAsia" w:hAnsiTheme="minorEastAsia" w:hint="eastAsia"/>
              </w:rPr>
              <w:t>스스로 세</w:t>
            </w:r>
            <w:r>
              <w:rPr>
                <w:rFonts w:asciiTheme="minorEastAsia" w:eastAsiaTheme="minorEastAsia" w:hAnsiTheme="minorEastAsia" w:hint="eastAsia"/>
              </w:rPr>
              <w:t>운</w:t>
            </w:r>
            <w:r w:rsidRPr="00F341D7">
              <w:rPr>
                <w:rFonts w:asciiTheme="minorEastAsia" w:eastAsiaTheme="minorEastAsia" w:hAnsiTheme="minorEastAsia" w:hint="eastAsia"/>
              </w:rPr>
              <w:t xml:space="preserve"> 가장 도전적인 목표는 무엇이며, </w:t>
            </w:r>
            <w:r>
              <w:rPr>
                <w:rFonts w:asciiTheme="minorEastAsia" w:eastAsiaTheme="minorEastAsia" w:hAnsiTheme="minorEastAsia" w:hint="eastAsia"/>
              </w:rPr>
              <w:t>이를</w:t>
            </w:r>
            <w:r w:rsidRPr="00F341D7">
              <w:rPr>
                <w:rFonts w:asciiTheme="minorEastAsia" w:eastAsiaTheme="minorEastAsia" w:hAnsiTheme="minorEastAsia" w:hint="eastAsia"/>
              </w:rPr>
              <w:t xml:space="preserve"> 달성하기 위해 기울였던 노력과 결과를 </w:t>
            </w:r>
            <w:r>
              <w:rPr>
                <w:rFonts w:asciiTheme="minorEastAsia" w:eastAsiaTheme="minorEastAsia" w:hAnsiTheme="minorEastAsia" w:hint="eastAsia"/>
              </w:rPr>
              <w:t>기술</w:t>
            </w:r>
          </w:p>
        </w:tc>
      </w:tr>
      <w:tr w:rsidR="00147931" w14:paraId="4FCC5F39" w14:textId="77777777" w:rsidTr="00AA7254">
        <w:trPr>
          <w:trHeight w:val="264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</w:tcPr>
          <w:p w14:paraId="13341312" w14:textId="77777777" w:rsidR="00147931" w:rsidRPr="00F341D7" w:rsidRDefault="00F341D7" w:rsidP="00F341D7">
            <w:pPr>
              <w:pStyle w:val="a7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</w:rPr>
              <w:t>지안자산운용의</w:t>
            </w:r>
            <w:proofErr w:type="spellEnd"/>
            <w:r>
              <w:rPr>
                <w:rFonts w:asciiTheme="minorEastAsia" w:eastAsiaTheme="minorEastAsia" w:hAnsiTheme="minorEastAsia" w:hint="eastAsia"/>
              </w:rPr>
              <w:t xml:space="preserve"> 직무를 선택한 이유와,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해당 직무에 대한 본인의 강점과 약점을 기술</w:t>
            </w:r>
          </w:p>
        </w:tc>
      </w:tr>
      <w:tr w:rsidR="00147931" w14:paraId="08EB7C73" w14:textId="77777777" w:rsidTr="00AA7254">
        <w:trPr>
          <w:trHeight w:val="264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</w:tcPr>
          <w:p w14:paraId="6E6DE4B2" w14:textId="77777777" w:rsidR="00147931" w:rsidRPr="00147931" w:rsidRDefault="00147931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147931" w14:paraId="464839A1" w14:textId="77777777" w:rsidTr="00AA7254">
        <w:trPr>
          <w:trHeight w:val="264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</w:tcPr>
          <w:p w14:paraId="4D11FDF3" w14:textId="77777777" w:rsidR="00147931" w:rsidRPr="00147931" w:rsidRDefault="00F341D7" w:rsidP="00761A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상기 내용을 포함하여 기술하여 주십시오.</w:t>
            </w:r>
            <w:r>
              <w:rPr>
                <w:rFonts w:asciiTheme="minorEastAsia" w:eastAsiaTheme="minorEastAsia" w:hAnsiTheme="minorEastAsia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</w:rPr>
              <w:t>글자 수 제한 없음)</w:t>
            </w:r>
          </w:p>
        </w:tc>
      </w:tr>
      <w:tr w:rsidR="00147931" w14:paraId="7D20332A" w14:textId="77777777" w:rsidTr="00AA7254">
        <w:trPr>
          <w:trHeight w:val="264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</w:tcPr>
          <w:p w14:paraId="5BD7B3F9" w14:textId="77777777" w:rsidR="00147931" w:rsidRPr="00147931" w:rsidRDefault="00147931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147931" w14:paraId="6114B4E3" w14:textId="77777777" w:rsidTr="00AA7254">
        <w:trPr>
          <w:trHeight w:val="264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</w:tcPr>
          <w:p w14:paraId="5757DF0C" w14:textId="77777777" w:rsidR="00147931" w:rsidRPr="00147931" w:rsidRDefault="00147931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147931" w14:paraId="3EED93DC" w14:textId="77777777" w:rsidTr="00AA7254">
        <w:trPr>
          <w:trHeight w:val="264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</w:tcPr>
          <w:p w14:paraId="726C4706" w14:textId="77777777" w:rsidR="00147931" w:rsidRPr="00147931" w:rsidRDefault="00147931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147931" w14:paraId="442C13C5" w14:textId="77777777" w:rsidTr="00AA7254">
        <w:trPr>
          <w:trHeight w:val="264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</w:tcPr>
          <w:p w14:paraId="3B4E414E" w14:textId="77777777" w:rsidR="00147931" w:rsidRPr="00147931" w:rsidRDefault="00147931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147931" w14:paraId="7FC16685" w14:textId="77777777" w:rsidTr="00AA7254">
        <w:trPr>
          <w:trHeight w:val="264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</w:tcPr>
          <w:p w14:paraId="69FF3C83" w14:textId="77777777" w:rsidR="00147931" w:rsidRPr="00147931" w:rsidRDefault="00147931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147931" w14:paraId="0B8980F2" w14:textId="77777777" w:rsidTr="00AA7254">
        <w:trPr>
          <w:trHeight w:val="264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</w:tcPr>
          <w:p w14:paraId="398702F7" w14:textId="77777777" w:rsidR="00147931" w:rsidRPr="00147931" w:rsidRDefault="00147931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147931" w14:paraId="52A06D87" w14:textId="77777777" w:rsidTr="00AA7254">
        <w:trPr>
          <w:trHeight w:val="264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</w:tcPr>
          <w:p w14:paraId="352474C5" w14:textId="77777777" w:rsidR="00147931" w:rsidRPr="00147931" w:rsidRDefault="00147931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147931" w14:paraId="0126B976" w14:textId="77777777" w:rsidTr="00AA7254">
        <w:trPr>
          <w:trHeight w:val="264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</w:tcPr>
          <w:p w14:paraId="6F96A437" w14:textId="77777777" w:rsidR="00147931" w:rsidRPr="00147931" w:rsidRDefault="00147931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147931" w14:paraId="7BCBA6BA" w14:textId="77777777" w:rsidTr="00AA7254">
        <w:trPr>
          <w:trHeight w:val="264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</w:tcPr>
          <w:p w14:paraId="45A59180" w14:textId="77777777" w:rsidR="00147931" w:rsidRPr="00147931" w:rsidRDefault="00147931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147931" w14:paraId="6EA54CB7" w14:textId="77777777" w:rsidTr="00AA7254">
        <w:trPr>
          <w:trHeight w:val="264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</w:tcPr>
          <w:p w14:paraId="4EC820F6" w14:textId="77777777" w:rsidR="00147931" w:rsidRPr="00147931" w:rsidRDefault="00147931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147931" w14:paraId="12113DF2" w14:textId="77777777" w:rsidTr="00AA7254">
        <w:trPr>
          <w:trHeight w:val="264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</w:tcPr>
          <w:p w14:paraId="567CF008" w14:textId="77777777" w:rsidR="00147931" w:rsidRPr="00147931" w:rsidRDefault="00147931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147931" w14:paraId="311DE017" w14:textId="77777777" w:rsidTr="00AA7254">
        <w:trPr>
          <w:trHeight w:val="264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</w:tcPr>
          <w:p w14:paraId="3A823AFD" w14:textId="77777777" w:rsidR="00147931" w:rsidRPr="00147931" w:rsidRDefault="00147931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147931" w14:paraId="1945358A" w14:textId="77777777" w:rsidTr="00AA7254">
        <w:trPr>
          <w:trHeight w:val="264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</w:tcPr>
          <w:p w14:paraId="622AA693" w14:textId="77777777" w:rsidR="00147931" w:rsidRPr="00147931" w:rsidRDefault="00147931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147931" w14:paraId="6564295E" w14:textId="77777777" w:rsidTr="00AA7254">
        <w:trPr>
          <w:trHeight w:val="264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</w:tcPr>
          <w:p w14:paraId="0F23A456" w14:textId="77777777" w:rsidR="00147931" w:rsidRPr="00147931" w:rsidRDefault="00147931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147931" w14:paraId="1B587D50" w14:textId="77777777" w:rsidTr="00AA7254">
        <w:trPr>
          <w:trHeight w:val="264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</w:tcPr>
          <w:p w14:paraId="4E93E8D8" w14:textId="77777777" w:rsidR="00147931" w:rsidRPr="00147931" w:rsidRDefault="00147931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147931" w14:paraId="2FFC1247" w14:textId="77777777" w:rsidTr="00AA7254">
        <w:trPr>
          <w:trHeight w:val="264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</w:tcPr>
          <w:p w14:paraId="2CCC2D8C" w14:textId="77777777" w:rsidR="00147931" w:rsidRPr="00147931" w:rsidRDefault="00147931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147931" w14:paraId="1F733170" w14:textId="77777777" w:rsidTr="00AA7254">
        <w:trPr>
          <w:trHeight w:val="264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</w:tcPr>
          <w:p w14:paraId="7455ED08" w14:textId="77777777" w:rsidR="00147931" w:rsidRPr="00147931" w:rsidRDefault="00147931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147931" w14:paraId="218799A8" w14:textId="77777777" w:rsidTr="00AA7254">
        <w:trPr>
          <w:trHeight w:val="264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</w:tcPr>
          <w:p w14:paraId="213C4DF6" w14:textId="77777777" w:rsidR="00147931" w:rsidRPr="00147931" w:rsidRDefault="00147931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147931" w14:paraId="2E358666" w14:textId="77777777" w:rsidTr="00AA7254">
        <w:trPr>
          <w:trHeight w:val="264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</w:tcPr>
          <w:p w14:paraId="6A1E79DA" w14:textId="77777777" w:rsidR="00147931" w:rsidRPr="00147931" w:rsidRDefault="00147931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147931" w14:paraId="660342E6" w14:textId="77777777" w:rsidTr="00AA7254">
        <w:trPr>
          <w:trHeight w:val="264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</w:tcPr>
          <w:p w14:paraId="5671C79A" w14:textId="77777777" w:rsidR="00147931" w:rsidRPr="00147931" w:rsidRDefault="00147931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147931" w14:paraId="41615EEE" w14:textId="77777777" w:rsidTr="00AA7254">
        <w:trPr>
          <w:trHeight w:val="264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</w:tcPr>
          <w:p w14:paraId="262A573C" w14:textId="77777777" w:rsidR="00147931" w:rsidRPr="00147931" w:rsidRDefault="00147931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147931" w14:paraId="09401C9D" w14:textId="77777777" w:rsidTr="00AA7254">
        <w:trPr>
          <w:trHeight w:val="264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</w:tcPr>
          <w:p w14:paraId="4F83AAE6" w14:textId="77777777" w:rsidR="00147931" w:rsidRPr="00147931" w:rsidRDefault="00147931" w:rsidP="00761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147931" w14:paraId="54A538BA" w14:textId="77777777" w:rsidTr="00AA7254">
        <w:trPr>
          <w:trHeight w:val="264"/>
        </w:trPr>
        <w:tc>
          <w:tcPr>
            <w:tcW w:w="9498" w:type="dxa"/>
            <w:tcBorders>
              <w:top w:val="dotted" w:sz="4" w:space="0" w:color="auto"/>
            </w:tcBorders>
          </w:tcPr>
          <w:p w14:paraId="7B966B74" w14:textId="77777777" w:rsidR="00147931" w:rsidRPr="00147931" w:rsidRDefault="00147931" w:rsidP="00761A0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17E0D83" w14:textId="77777777" w:rsidR="00147931" w:rsidRPr="00292D4F" w:rsidRDefault="00147931" w:rsidP="00AA7254">
      <w:pPr>
        <w:pStyle w:val="Default"/>
        <w:jc w:val="center"/>
        <w:rPr>
          <w:b/>
          <w:bCs/>
          <w:sz w:val="20"/>
          <w:szCs w:val="20"/>
        </w:rPr>
      </w:pPr>
      <w:r w:rsidRPr="00292D4F">
        <w:rPr>
          <w:rFonts w:hint="eastAsia"/>
          <w:b/>
          <w:bCs/>
          <w:sz w:val="20"/>
          <w:szCs w:val="20"/>
        </w:rPr>
        <w:lastRenderedPageBreak/>
        <w:t xml:space="preserve">개인정보 </w:t>
      </w:r>
      <w:proofErr w:type="spellStart"/>
      <w:r w:rsidRPr="00292D4F">
        <w:rPr>
          <w:rFonts w:hint="eastAsia"/>
          <w:b/>
          <w:bCs/>
          <w:sz w:val="20"/>
          <w:szCs w:val="20"/>
        </w:rPr>
        <w:t>수집·이용·제공</w:t>
      </w:r>
      <w:proofErr w:type="spellEnd"/>
      <w:r w:rsidRPr="00292D4F">
        <w:rPr>
          <w:rFonts w:hint="eastAsia"/>
          <w:b/>
          <w:bCs/>
          <w:sz w:val="20"/>
          <w:szCs w:val="20"/>
        </w:rPr>
        <w:t xml:space="preserve"> 동의서</w:t>
      </w:r>
    </w:p>
    <w:p w14:paraId="3BD9418B" w14:textId="77777777" w:rsidR="00147931" w:rsidRPr="00292D4F" w:rsidRDefault="00147931" w:rsidP="00AA7254">
      <w:pPr>
        <w:pStyle w:val="Default"/>
        <w:jc w:val="center"/>
        <w:rPr>
          <w:sz w:val="20"/>
          <w:szCs w:val="20"/>
        </w:rPr>
      </w:pPr>
      <w:r w:rsidRPr="00292D4F">
        <w:rPr>
          <w:rFonts w:hint="eastAsia"/>
          <w:b/>
          <w:bCs/>
          <w:sz w:val="20"/>
          <w:szCs w:val="20"/>
        </w:rPr>
        <w:t>(응시자/</w:t>
      </w:r>
      <w:proofErr w:type="spellStart"/>
      <w:r w:rsidRPr="00292D4F">
        <w:rPr>
          <w:rFonts w:hint="eastAsia"/>
          <w:b/>
          <w:bCs/>
          <w:sz w:val="20"/>
          <w:szCs w:val="20"/>
        </w:rPr>
        <w:t>면접자</w:t>
      </w:r>
      <w:proofErr w:type="spellEnd"/>
      <w:r w:rsidRPr="00292D4F">
        <w:rPr>
          <w:rFonts w:hint="eastAsia"/>
          <w:b/>
          <w:bCs/>
          <w:sz w:val="20"/>
          <w:szCs w:val="20"/>
        </w:rPr>
        <w:t>)</w:t>
      </w:r>
    </w:p>
    <w:p w14:paraId="18B43B01" w14:textId="77777777" w:rsidR="00147931" w:rsidRPr="001F0C6B" w:rsidRDefault="00147931" w:rsidP="00147931">
      <w:pPr>
        <w:wordWrap/>
        <w:adjustRightInd w:val="0"/>
        <w:rPr>
          <w:rFonts w:ascii="맑은 고딕" w:eastAsia="맑은 고딕" w:hAnsi="맑은 고딕" w:cs="맑은 고딕"/>
          <w:color w:val="000000"/>
        </w:rPr>
      </w:pPr>
      <w:proofErr w:type="spellStart"/>
      <w:r>
        <w:rPr>
          <w:rFonts w:ascii="맑은 고딕" w:eastAsia="맑은 고딕" w:hAnsi="맑은 고딕" w:cs="맑은 고딕" w:hint="eastAsia"/>
          <w:color w:val="000000"/>
        </w:rPr>
        <w:t>지안자산운용</w:t>
      </w:r>
      <w:proofErr w:type="spellEnd"/>
      <w:r>
        <w:rPr>
          <w:rFonts w:ascii="맑은 고딕" w:eastAsia="맑은 고딕" w:hAnsi="맑은 고딕" w:cs="맑은 고딕" w:hint="eastAsia"/>
          <w:color w:val="000000"/>
        </w:rPr>
        <w:t xml:space="preserve"> </w:t>
      </w:r>
      <w:r w:rsidRPr="001F0C6B">
        <w:rPr>
          <w:rFonts w:ascii="맑은 고딕" w:eastAsia="맑은 고딕" w:hAnsi="맑은 고딕" w:cs="맑은 고딕" w:hint="eastAsia"/>
          <w:color w:val="000000"/>
        </w:rPr>
        <w:t xml:space="preserve">주식회사와의 채용절차와 관련하여 귀사가 본인의 개인정보를 </w:t>
      </w:r>
      <w:proofErr w:type="spellStart"/>
      <w:r w:rsidRPr="001F0C6B">
        <w:rPr>
          <w:rFonts w:ascii="맑은 고딕" w:eastAsia="맑은 고딕" w:hAnsi="맑은 고딕" w:cs="맑은 고딕" w:hint="eastAsia"/>
          <w:color w:val="000000"/>
        </w:rPr>
        <w:t>수집</w:t>
      </w:r>
      <w:r w:rsidRPr="001F0C6B">
        <w:rPr>
          <w:rFonts w:ascii="맑은 고딕" w:eastAsia="맑은 고딕" w:hAnsi="맑은 고딕" w:cs="맑은 고딕" w:hint="eastAsia"/>
          <w:color w:val="000000"/>
          <w:sz w:val="18"/>
          <w:szCs w:val="18"/>
        </w:rPr>
        <w:t>·</w:t>
      </w:r>
      <w:r w:rsidRPr="001F0C6B">
        <w:rPr>
          <w:rFonts w:ascii="맑은 고딕" w:eastAsia="맑은 고딕" w:hAnsi="맑은 고딕" w:cs="맑은 고딕" w:hint="eastAsia"/>
          <w:color w:val="000000"/>
        </w:rPr>
        <w:t>이용하거나</w:t>
      </w:r>
      <w:proofErr w:type="spellEnd"/>
      <w:r w:rsidRPr="001F0C6B">
        <w:rPr>
          <w:rFonts w:ascii="맑은 고딕" w:eastAsia="맑은 고딕" w:hAnsi="맑은 고딕" w:cs="맑은 고딕" w:hint="eastAsia"/>
          <w:color w:val="000000"/>
        </w:rPr>
        <w:t xml:space="preserve"> 제</w:t>
      </w:r>
      <w:r w:rsidRPr="001F0C6B">
        <w:rPr>
          <w:rFonts w:ascii="맑은 고딕" w:eastAsia="맑은 고딕" w:hAnsi="맑은 고딕" w:cs="맑은 고딕"/>
          <w:color w:val="000000"/>
        </w:rPr>
        <w:t>3</w:t>
      </w:r>
      <w:r w:rsidRPr="001F0C6B">
        <w:rPr>
          <w:rFonts w:ascii="맑은 고딕" w:eastAsia="맑은 고딕" w:hAnsi="맑은 고딕" w:cs="맑은 고딕" w:hint="eastAsia"/>
          <w:color w:val="000000"/>
        </w:rPr>
        <w:t>자에게 제공하고자 하는 경우에는 「</w:t>
      </w:r>
      <w:proofErr w:type="spellStart"/>
      <w:r w:rsidRPr="001F0C6B">
        <w:rPr>
          <w:rFonts w:ascii="맑은 고딕" w:eastAsia="맑은 고딕" w:hAnsi="맑은 고딕" w:cs="맑은 고딕" w:hint="eastAsia"/>
          <w:color w:val="000000"/>
        </w:rPr>
        <w:t>개인정보보호법」에</w:t>
      </w:r>
      <w:proofErr w:type="spellEnd"/>
      <w:r w:rsidRPr="001F0C6B">
        <w:rPr>
          <w:rFonts w:ascii="맑은 고딕" w:eastAsia="맑은 고딕" w:hAnsi="맑은 고딕" w:cs="맑은 고딕" w:hint="eastAsia"/>
          <w:color w:val="000000"/>
        </w:rPr>
        <w:t xml:space="preserve"> 따라 본인의 동의를 얻어야 합니다</w:t>
      </w:r>
      <w:r w:rsidRPr="001F0C6B">
        <w:rPr>
          <w:rFonts w:ascii="맑은 고딕" w:eastAsia="맑은 고딕" w:hAnsi="맑은 고딕" w:cs="맑은 고딕"/>
          <w:color w:val="000000"/>
        </w:rPr>
        <w:t xml:space="preserve">. </w:t>
      </w:r>
      <w:r w:rsidRPr="001F0C6B">
        <w:rPr>
          <w:rFonts w:ascii="맑은 고딕" w:eastAsia="맑은 고딕" w:hAnsi="맑은 고딕" w:cs="맑은 고딕" w:hint="eastAsia"/>
          <w:color w:val="000000"/>
        </w:rPr>
        <w:t xml:space="preserve">이에 본인은 귀사가 아래의 내용과 같이 본인의 개인정보를 </w:t>
      </w:r>
      <w:proofErr w:type="spellStart"/>
      <w:r w:rsidRPr="001F0C6B">
        <w:rPr>
          <w:rFonts w:ascii="맑은 고딕" w:eastAsia="맑은 고딕" w:hAnsi="맑은 고딕" w:cs="맑은 고딕" w:hint="eastAsia"/>
          <w:color w:val="000000"/>
        </w:rPr>
        <w:t>수집</w:t>
      </w:r>
      <w:r w:rsidRPr="001F0C6B">
        <w:rPr>
          <w:rFonts w:ascii="맑은 고딕" w:eastAsia="맑은 고딕" w:hAnsi="맑은 고딕" w:cs="맑은 고딕" w:hint="eastAsia"/>
          <w:color w:val="000000"/>
          <w:sz w:val="18"/>
          <w:szCs w:val="18"/>
        </w:rPr>
        <w:t>·</w:t>
      </w:r>
      <w:r w:rsidRPr="001F0C6B">
        <w:rPr>
          <w:rFonts w:ascii="맑은 고딕" w:eastAsia="맑은 고딕" w:hAnsi="맑은 고딕" w:cs="맑은 고딕" w:hint="eastAsia"/>
          <w:color w:val="000000"/>
        </w:rPr>
        <w:t>이용</w:t>
      </w:r>
      <w:proofErr w:type="spellEnd"/>
      <w:r w:rsidRPr="001F0C6B">
        <w:rPr>
          <w:rFonts w:ascii="맑은 고딕" w:eastAsia="맑은 고딕" w:hAnsi="맑은 고딕" w:cs="맑은 고딕" w:hint="eastAsia"/>
          <w:color w:val="000000"/>
        </w:rPr>
        <w:t xml:space="preserve"> 또는 제</w:t>
      </w:r>
      <w:r w:rsidRPr="001F0C6B">
        <w:rPr>
          <w:rFonts w:ascii="맑은 고딕" w:eastAsia="맑은 고딕" w:hAnsi="맑은 고딕" w:cs="맑은 고딕"/>
          <w:color w:val="000000"/>
        </w:rPr>
        <w:t>3</w:t>
      </w:r>
      <w:r w:rsidRPr="001F0C6B">
        <w:rPr>
          <w:rFonts w:ascii="맑은 고딕" w:eastAsia="맑은 고딕" w:hAnsi="맑은 고딕" w:cs="맑은 고딕" w:hint="eastAsia"/>
          <w:color w:val="000000"/>
        </w:rPr>
        <w:t>자에게 제공하는 것에 동의합니다</w:t>
      </w:r>
      <w:r w:rsidRPr="001F0C6B">
        <w:rPr>
          <w:rFonts w:ascii="맑은 고딕" w:eastAsia="맑은 고딕" w:hAnsi="맑은 고딕" w:cs="맑은 고딕"/>
          <w:color w:val="000000"/>
        </w:rPr>
        <w:t xml:space="preserve">. </w:t>
      </w:r>
    </w:p>
    <w:p w14:paraId="5548501B" w14:textId="77777777" w:rsidR="00147931" w:rsidRPr="001F0C6B" w:rsidRDefault="00147931" w:rsidP="00147931">
      <w:pPr>
        <w:wordWrap/>
        <w:adjustRightInd w:val="0"/>
        <w:rPr>
          <w:rFonts w:ascii="맑은 고딕" w:eastAsia="맑은 고딕" w:hAnsi="맑은 고딕" w:cs="맑은 고딕"/>
          <w:color w:val="000000"/>
        </w:rPr>
      </w:pP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1470"/>
        <w:gridCol w:w="7556"/>
      </w:tblGrid>
      <w:tr w:rsidR="00147931" w:rsidRPr="001F0C6B" w14:paraId="06F7E219" w14:textId="77777777" w:rsidTr="00147931">
        <w:trPr>
          <w:trHeight w:val="492"/>
          <w:jc w:val="center"/>
        </w:trPr>
        <w:tc>
          <w:tcPr>
            <w:tcW w:w="1562" w:type="dxa"/>
            <w:shd w:val="clear" w:color="auto" w:fill="DEEAF6" w:themeFill="accent5" w:themeFillTint="33"/>
          </w:tcPr>
          <w:p w14:paraId="5236053B" w14:textId="77777777" w:rsidR="00147931" w:rsidRPr="001F0C6B" w:rsidRDefault="00147931" w:rsidP="00147931">
            <w:pPr>
              <w:wordWrap/>
              <w:adjustRightInd w:val="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 xml:space="preserve">목적 </w:t>
            </w:r>
          </w:p>
          <w:p w14:paraId="7D739813" w14:textId="77777777" w:rsidR="00147931" w:rsidRPr="001F0C6B" w:rsidRDefault="00147931" w:rsidP="00147931">
            <w:pPr>
              <w:wordWrap/>
              <w:adjustRightInd w:val="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8576" w:type="dxa"/>
            <w:shd w:val="clear" w:color="auto" w:fill="auto"/>
          </w:tcPr>
          <w:p w14:paraId="569E0377" w14:textId="77777777" w:rsidR="00147931" w:rsidRPr="001F0C6B" w:rsidRDefault="00147931" w:rsidP="004E4ED1">
            <w:pPr>
              <w:wordWrap/>
              <w:adjustRightInd w:val="0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채용절차의 진행 및 관리</w:t>
            </w:r>
            <w:r w:rsidRPr="001F0C6B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경력·자격</w:t>
            </w:r>
            <w:proofErr w:type="spellEnd"/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 xml:space="preserve"> 등 확인</w:t>
            </w:r>
            <w:r w:rsidRPr="001F0C6B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(</w:t>
            </w: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조회 및 검증</w:t>
            </w:r>
            <w:r w:rsidRPr="001F0C6B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), </w:t>
            </w: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채용여부의 결정</w:t>
            </w:r>
            <w:r w:rsidRPr="001F0C6B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, </w:t>
            </w: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민원처리</w:t>
            </w:r>
            <w:r w:rsidRPr="001F0C6B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, </w:t>
            </w: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분쟁해결</w:t>
            </w:r>
            <w:r w:rsidRPr="001F0C6B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, </w:t>
            </w: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법령상 의무이행, 우선채용대상 자격 판단</w:t>
            </w:r>
          </w:p>
        </w:tc>
      </w:tr>
      <w:tr w:rsidR="00147931" w:rsidRPr="001F0C6B" w14:paraId="2C1E9484" w14:textId="77777777" w:rsidTr="00147931">
        <w:trPr>
          <w:trHeight w:val="2950"/>
          <w:jc w:val="center"/>
        </w:trPr>
        <w:tc>
          <w:tcPr>
            <w:tcW w:w="1562" w:type="dxa"/>
            <w:shd w:val="clear" w:color="auto" w:fill="DEEAF6" w:themeFill="accent5" w:themeFillTint="33"/>
          </w:tcPr>
          <w:p w14:paraId="6EA981D7" w14:textId="77777777" w:rsidR="00147931" w:rsidRPr="001F0C6B" w:rsidRDefault="00147931" w:rsidP="00147931">
            <w:pPr>
              <w:wordWrap/>
              <w:jc w:val="left"/>
              <w:rPr>
                <w:rFonts w:ascii="맑은 고딕" w:eastAsia="맑은 고딕" w:hAnsi="Arial"/>
                <w:sz w:val="18"/>
                <w:szCs w:val="18"/>
              </w:rPr>
            </w:pPr>
            <w:r w:rsidRPr="001F0C6B">
              <w:rPr>
                <w:rFonts w:ascii="맑은 고딕" w:eastAsia="맑은 고딕" w:hAnsi="Arial" w:hint="eastAsia"/>
                <w:sz w:val="18"/>
                <w:szCs w:val="18"/>
              </w:rPr>
              <w:t>수집항목</w:t>
            </w:r>
          </w:p>
        </w:tc>
        <w:tc>
          <w:tcPr>
            <w:tcW w:w="8576" w:type="dxa"/>
            <w:shd w:val="clear" w:color="auto" w:fill="auto"/>
          </w:tcPr>
          <w:p w14:paraId="77E70E1D" w14:textId="77777777" w:rsidR="00147931" w:rsidRPr="001F0C6B" w:rsidRDefault="00147931" w:rsidP="004E4ED1">
            <w:pPr>
              <w:wordWrap/>
              <w:adjustRightInd w:val="0"/>
              <w:jc w:val="left"/>
              <w:rPr>
                <w:rFonts w:ascii="맑은 고딕" w:eastAsia="맑은 고딕" w:hAnsi="Arial" w:cs="맑은 고딕"/>
                <w:color w:val="000000"/>
                <w:sz w:val="18"/>
                <w:szCs w:val="18"/>
              </w:rPr>
            </w:pPr>
            <w:r w:rsidRPr="001F0C6B">
              <w:rPr>
                <w:rFonts w:ascii="Arial" w:eastAsia="맑은 고딕" w:hAnsi="Arial" w:cs="Arial"/>
                <w:color w:val="000000"/>
                <w:sz w:val="18"/>
                <w:szCs w:val="18"/>
              </w:rPr>
              <w:t>•</w:t>
            </w:r>
            <w:r w:rsidRPr="001F0C6B">
              <w:rPr>
                <w:rFonts w:ascii="Arial" w:eastAsia="맑은 고딕" w:hAnsi="Arial" w:cs="Arial"/>
                <w:b/>
                <w:color w:val="000000"/>
                <w:sz w:val="18"/>
                <w:szCs w:val="18"/>
              </w:rPr>
              <w:t>필수적</w:t>
            </w:r>
            <w:r w:rsidRPr="001F0C6B">
              <w:rPr>
                <w:rFonts w:ascii="Arial" w:eastAsia="맑은 고딕" w:hAnsi="Arial" w:cs="Arial" w:hint="eastAsia"/>
                <w:b/>
                <w:color w:val="000000"/>
                <w:sz w:val="18"/>
                <w:szCs w:val="18"/>
              </w:rPr>
              <w:t xml:space="preserve"> </w:t>
            </w:r>
            <w:r w:rsidRPr="001F0C6B">
              <w:rPr>
                <w:rFonts w:ascii="Arial" w:eastAsia="맑은 고딕" w:hAnsi="Arial" w:cs="Arial"/>
                <w:b/>
                <w:color w:val="000000"/>
                <w:sz w:val="18"/>
                <w:szCs w:val="18"/>
              </w:rPr>
              <w:t>정보</w:t>
            </w:r>
            <w:r w:rsidRPr="001F0C6B">
              <w:rPr>
                <w:rFonts w:ascii="맑은 고딕" w:eastAsia="맑은 고딕" w:hAnsi="Arial" w:cs="맑은 고딕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1F0C6B">
              <w:rPr>
                <w:rFonts w:ascii="맑은 고딕" w:eastAsia="맑은 고딕" w:hAnsi="Arial" w:cs="맑은 고딕" w:hint="eastAsia"/>
                <w:b/>
                <w:bCs/>
                <w:color w:val="000000"/>
                <w:sz w:val="18"/>
                <w:szCs w:val="18"/>
              </w:rPr>
              <w:t>개인식별정보</w:t>
            </w:r>
            <w:r w:rsidRPr="001F0C6B">
              <w:rPr>
                <w:rFonts w:ascii="맑은 고딕" w:eastAsia="맑은 고딕" w:hAnsi="Arial" w:cs="맑은 고딕" w:hint="eastAsia"/>
                <w:color w:val="000000"/>
                <w:sz w:val="18"/>
                <w:szCs w:val="18"/>
              </w:rPr>
              <w:br/>
              <w:t>성명</w:t>
            </w:r>
            <w:r w:rsidRPr="001F0C6B">
              <w:rPr>
                <w:rFonts w:ascii="맑은 고딕" w:eastAsia="맑은 고딕" w:hAnsi="Arial" w:cs="맑은 고딕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Arial" w:cs="맑은 고딕" w:hint="eastAsia"/>
                <w:color w:val="000000"/>
                <w:sz w:val="18"/>
                <w:szCs w:val="18"/>
              </w:rPr>
              <w:t>생년월일</w:t>
            </w:r>
            <w:r w:rsidRPr="001F0C6B">
              <w:rPr>
                <w:rFonts w:ascii="맑은 고딕" w:eastAsia="맑은 고딕" w:hAnsi="Arial" w:cs="맑은 고딕" w:hint="eastAsia"/>
                <w:color w:val="000000"/>
                <w:sz w:val="18"/>
                <w:szCs w:val="18"/>
              </w:rPr>
              <w:t xml:space="preserve"> 등 고유식별정보</w:t>
            </w:r>
            <w:r w:rsidRPr="001F0C6B">
              <w:rPr>
                <w:rFonts w:ascii="맑은 고딕" w:eastAsia="맑은 고딕" w:hAnsi="Arial" w:cs="맑은 고딕"/>
                <w:color w:val="000000"/>
                <w:sz w:val="18"/>
                <w:szCs w:val="18"/>
              </w:rPr>
              <w:t xml:space="preserve">, </w:t>
            </w:r>
            <w:r w:rsidRPr="001F0C6B">
              <w:rPr>
                <w:rFonts w:ascii="맑은 고딕" w:eastAsia="맑은 고딕" w:hAnsi="Arial" w:cs="맑은 고딕" w:hint="eastAsia"/>
                <w:color w:val="000000"/>
                <w:sz w:val="18"/>
                <w:szCs w:val="18"/>
              </w:rPr>
              <w:t>주소</w:t>
            </w:r>
            <w:r w:rsidRPr="001F0C6B">
              <w:rPr>
                <w:rFonts w:ascii="맑은 고딕" w:eastAsia="맑은 고딕" w:hAnsi="Arial" w:cs="맑은 고딕"/>
                <w:color w:val="000000"/>
                <w:sz w:val="18"/>
                <w:szCs w:val="18"/>
              </w:rPr>
              <w:t xml:space="preserve">, </w:t>
            </w:r>
            <w:r w:rsidRPr="001F0C6B">
              <w:rPr>
                <w:rFonts w:ascii="맑은 고딕" w:eastAsia="맑은 고딕" w:hAnsi="Arial" w:cs="맑은 고딕" w:hint="eastAsia"/>
                <w:color w:val="000000"/>
                <w:sz w:val="18"/>
                <w:szCs w:val="18"/>
              </w:rPr>
              <w:t>이메일 주소</w:t>
            </w:r>
            <w:r w:rsidRPr="001F0C6B">
              <w:rPr>
                <w:rFonts w:ascii="맑은 고딕" w:eastAsia="맑은 고딕" w:hAnsi="Arial" w:cs="맑은 고딕"/>
                <w:color w:val="000000"/>
                <w:sz w:val="18"/>
                <w:szCs w:val="18"/>
              </w:rPr>
              <w:t>,</w:t>
            </w:r>
            <w:r>
              <w:rPr>
                <w:rFonts w:ascii="맑은 고딕" w:eastAsia="맑은 고딕" w:hAnsi="Arial" w:cs="맑은 고딕" w:hint="eastAsia"/>
                <w:color w:val="000000"/>
                <w:sz w:val="18"/>
                <w:szCs w:val="18"/>
              </w:rPr>
              <w:t xml:space="preserve"> </w:t>
            </w:r>
            <w:r w:rsidRPr="001F0C6B">
              <w:rPr>
                <w:rFonts w:ascii="맑은 고딕" w:eastAsia="맑은 고딕" w:hAnsi="Arial" w:cs="맑은 고딕" w:hint="eastAsia"/>
                <w:color w:val="000000"/>
                <w:sz w:val="18"/>
                <w:szCs w:val="18"/>
              </w:rPr>
              <w:t>휴대폰 번호 등 연락처</w:t>
            </w:r>
          </w:p>
          <w:p w14:paraId="761555DC" w14:textId="77777777" w:rsidR="00147931" w:rsidRPr="001F0C6B" w:rsidRDefault="00147931" w:rsidP="004E4ED1">
            <w:pPr>
              <w:wordWrap/>
              <w:adjustRightInd w:val="0"/>
              <w:rPr>
                <w:rFonts w:ascii="맑은 고딕" w:eastAsia="맑은 고딕" w:hAnsi="Arial" w:cs="맑은 고딕"/>
                <w:b/>
                <w:bCs/>
                <w:color w:val="000000"/>
                <w:sz w:val="18"/>
                <w:szCs w:val="18"/>
              </w:rPr>
            </w:pPr>
            <w:r w:rsidRPr="001F0C6B">
              <w:rPr>
                <w:rFonts w:ascii="Arial" w:eastAsia="맑은 고딕" w:hAnsi="Arial" w:cs="Arial"/>
                <w:color w:val="000000"/>
                <w:sz w:val="18"/>
                <w:szCs w:val="18"/>
              </w:rPr>
              <w:t>•</w:t>
            </w:r>
            <w:r w:rsidRPr="001F0C6B">
              <w:rPr>
                <w:rFonts w:ascii="Arial" w:eastAsia="맑은 고딕" w:hAnsi="Arial" w:cs="Arial"/>
                <w:b/>
                <w:color w:val="000000"/>
                <w:sz w:val="18"/>
                <w:szCs w:val="18"/>
              </w:rPr>
              <w:t>선택적</w:t>
            </w:r>
            <w:r w:rsidRPr="001F0C6B">
              <w:rPr>
                <w:rFonts w:ascii="Arial" w:eastAsia="맑은 고딕" w:hAnsi="Arial" w:cs="Arial" w:hint="eastAsia"/>
                <w:b/>
                <w:color w:val="000000"/>
                <w:sz w:val="18"/>
                <w:szCs w:val="18"/>
              </w:rPr>
              <w:t xml:space="preserve"> </w:t>
            </w:r>
            <w:r w:rsidRPr="001F0C6B">
              <w:rPr>
                <w:rFonts w:ascii="Arial" w:eastAsia="맑은 고딕" w:hAnsi="Arial" w:cs="Arial"/>
                <w:b/>
                <w:color w:val="000000"/>
                <w:sz w:val="18"/>
                <w:szCs w:val="18"/>
              </w:rPr>
              <w:t>정보</w:t>
            </w:r>
            <w:r w:rsidRPr="001F0C6B">
              <w:rPr>
                <w:rFonts w:ascii="맑은 고딕" w:eastAsia="맑은 고딕" w:hAnsi="Arial" w:cs="맑은 고딕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1F0C6B">
              <w:rPr>
                <w:rFonts w:ascii="맑은 고딕" w:eastAsia="맑은 고딕" w:hAnsi="Arial" w:cs="맑은 고딕" w:hint="eastAsia"/>
                <w:b/>
                <w:bCs/>
                <w:color w:val="000000"/>
                <w:sz w:val="18"/>
                <w:szCs w:val="18"/>
              </w:rPr>
              <w:t>개인식별정보 외에 입사지원서 등에 제공한 정보</w:t>
            </w:r>
          </w:p>
          <w:p w14:paraId="2B8BC558" w14:textId="77777777" w:rsidR="00147931" w:rsidRPr="001F0C6B" w:rsidRDefault="00147931" w:rsidP="004E4ED1">
            <w:pPr>
              <w:wordWrap/>
              <w:adjustRightInd w:val="0"/>
              <w:rPr>
                <w:rFonts w:ascii="맑은 고딕" w:eastAsia="맑은 고딕" w:hAnsi="Arial" w:cs="맑은 고딕"/>
                <w:color w:val="000000"/>
                <w:sz w:val="18"/>
                <w:szCs w:val="18"/>
              </w:rPr>
            </w:pPr>
            <w:r w:rsidRPr="001F0C6B">
              <w:rPr>
                <w:rFonts w:ascii="맑은 고딕" w:eastAsia="맑은 고딕" w:hAnsi="Arial" w:cs="맑은 고딕" w:hint="eastAsia"/>
                <w:color w:val="000000"/>
                <w:sz w:val="18"/>
                <w:szCs w:val="18"/>
              </w:rPr>
              <w:t>학력사항</w:t>
            </w:r>
            <w:r w:rsidRPr="001F0C6B">
              <w:rPr>
                <w:rFonts w:ascii="맑은 고딕" w:eastAsia="맑은 고딕" w:hAnsi="Arial" w:cs="맑은 고딕"/>
                <w:color w:val="000000"/>
                <w:sz w:val="18"/>
                <w:szCs w:val="18"/>
              </w:rPr>
              <w:t>(</w:t>
            </w:r>
            <w:r w:rsidRPr="001F0C6B">
              <w:rPr>
                <w:rFonts w:ascii="맑은 고딕" w:eastAsia="맑은 고딕" w:hAnsi="Arial" w:cs="맑은 고딕" w:hint="eastAsia"/>
                <w:color w:val="000000"/>
                <w:sz w:val="18"/>
                <w:szCs w:val="18"/>
              </w:rPr>
              <w:t>학교명</w:t>
            </w:r>
            <w:r w:rsidRPr="001F0C6B">
              <w:rPr>
                <w:rFonts w:ascii="맑은 고딕" w:eastAsia="맑은 고딕" w:hAnsi="Arial" w:cs="맑은 고딕"/>
                <w:color w:val="000000"/>
                <w:sz w:val="18"/>
                <w:szCs w:val="18"/>
              </w:rPr>
              <w:t xml:space="preserve">, </w:t>
            </w:r>
            <w:r w:rsidRPr="001F0C6B">
              <w:rPr>
                <w:rFonts w:ascii="맑은 고딕" w:eastAsia="맑은 고딕" w:hAnsi="Arial" w:cs="맑은 고딕" w:hint="eastAsia"/>
                <w:color w:val="000000"/>
                <w:sz w:val="18"/>
                <w:szCs w:val="18"/>
              </w:rPr>
              <w:t>전공</w:t>
            </w:r>
            <w:r w:rsidRPr="001F0C6B">
              <w:rPr>
                <w:rFonts w:ascii="맑은 고딕" w:eastAsia="맑은 고딕" w:hAnsi="Arial" w:cs="맑은 고딕"/>
                <w:color w:val="000000"/>
                <w:sz w:val="18"/>
                <w:szCs w:val="18"/>
              </w:rPr>
              <w:t xml:space="preserve">, </w:t>
            </w:r>
            <w:r w:rsidRPr="001F0C6B">
              <w:rPr>
                <w:rFonts w:ascii="맑은 고딕" w:eastAsia="맑은 고딕" w:hAnsi="Arial" w:cs="맑은 고딕" w:hint="eastAsia"/>
                <w:color w:val="000000"/>
                <w:sz w:val="18"/>
                <w:szCs w:val="18"/>
              </w:rPr>
              <w:t>재학기간</w:t>
            </w:r>
            <w:r w:rsidRPr="001F0C6B">
              <w:rPr>
                <w:rFonts w:ascii="맑은 고딕" w:eastAsia="맑은 고딕" w:hAnsi="Arial" w:cs="맑은 고딕"/>
                <w:color w:val="000000"/>
                <w:sz w:val="18"/>
                <w:szCs w:val="18"/>
              </w:rPr>
              <w:t xml:space="preserve">, </w:t>
            </w:r>
            <w:r w:rsidRPr="001F0C6B">
              <w:rPr>
                <w:rFonts w:ascii="맑은 고딕" w:eastAsia="맑은 고딕" w:hAnsi="Arial" w:cs="맑은 고딕" w:hint="eastAsia"/>
                <w:color w:val="000000"/>
                <w:sz w:val="18"/>
                <w:szCs w:val="18"/>
              </w:rPr>
              <w:t>소재지</w:t>
            </w:r>
            <w:r w:rsidRPr="001F0C6B">
              <w:rPr>
                <w:rFonts w:ascii="맑은 고딕" w:eastAsia="맑은 고딕" w:hAnsi="Arial" w:cs="맑은 고딕"/>
                <w:color w:val="000000"/>
                <w:sz w:val="18"/>
                <w:szCs w:val="18"/>
              </w:rPr>
              <w:t xml:space="preserve">, </w:t>
            </w:r>
            <w:r w:rsidRPr="001F0C6B">
              <w:rPr>
                <w:rFonts w:ascii="맑은 고딕" w:eastAsia="맑은 고딕" w:hAnsi="Arial" w:cs="맑은 고딕" w:hint="eastAsia"/>
                <w:color w:val="000000"/>
                <w:sz w:val="18"/>
                <w:szCs w:val="18"/>
              </w:rPr>
              <w:t>취득학점</w:t>
            </w:r>
            <w:r w:rsidRPr="001F0C6B">
              <w:rPr>
                <w:rFonts w:ascii="맑은 고딕" w:eastAsia="맑은 고딕" w:hAnsi="Arial" w:cs="맑은 고딕"/>
                <w:color w:val="000000"/>
                <w:sz w:val="18"/>
                <w:szCs w:val="18"/>
              </w:rPr>
              <w:t xml:space="preserve">), </w:t>
            </w:r>
            <w:r w:rsidRPr="001F0C6B">
              <w:rPr>
                <w:rFonts w:ascii="맑은 고딕" w:eastAsia="맑은 고딕" w:hAnsi="Arial" w:cs="맑은 고딕" w:hint="eastAsia"/>
                <w:color w:val="000000"/>
                <w:sz w:val="18"/>
                <w:szCs w:val="18"/>
              </w:rPr>
              <w:t>외국어사항</w:t>
            </w:r>
            <w:r w:rsidRPr="001F0C6B">
              <w:rPr>
                <w:rFonts w:ascii="맑은 고딕" w:eastAsia="맑은 고딕" w:hAnsi="Arial" w:cs="맑은 고딕"/>
                <w:color w:val="000000"/>
                <w:sz w:val="18"/>
                <w:szCs w:val="18"/>
              </w:rPr>
              <w:t>(</w:t>
            </w:r>
            <w:r w:rsidRPr="001F0C6B">
              <w:rPr>
                <w:rFonts w:ascii="맑은 고딕" w:eastAsia="맑은 고딕" w:hAnsi="Arial" w:cs="맑은 고딕" w:hint="eastAsia"/>
                <w:color w:val="000000"/>
                <w:sz w:val="18"/>
                <w:szCs w:val="18"/>
              </w:rPr>
              <w:t>외국어성적 관련정보</w:t>
            </w:r>
            <w:r w:rsidRPr="001F0C6B">
              <w:rPr>
                <w:rFonts w:ascii="맑은 고딕" w:eastAsia="맑은 고딕" w:hAnsi="Arial" w:cs="맑은 고딕"/>
                <w:color w:val="000000"/>
                <w:sz w:val="18"/>
                <w:szCs w:val="18"/>
              </w:rPr>
              <w:t xml:space="preserve">), </w:t>
            </w:r>
            <w:r w:rsidRPr="001F0C6B">
              <w:rPr>
                <w:rFonts w:ascii="맑은 고딕" w:eastAsia="맑은 고딕" w:hAnsi="Arial" w:cs="맑은 고딕" w:hint="eastAsia"/>
                <w:color w:val="000000"/>
                <w:sz w:val="18"/>
                <w:szCs w:val="18"/>
              </w:rPr>
              <w:t>자격사항</w:t>
            </w:r>
            <w:r w:rsidRPr="001F0C6B">
              <w:rPr>
                <w:rFonts w:ascii="맑은 고딕" w:eastAsia="맑은 고딕" w:hAnsi="Arial" w:cs="맑은 고딕"/>
                <w:color w:val="000000"/>
                <w:sz w:val="18"/>
                <w:szCs w:val="18"/>
              </w:rPr>
              <w:t>(</w:t>
            </w:r>
            <w:r w:rsidRPr="001F0C6B">
              <w:rPr>
                <w:rFonts w:ascii="맑은 고딕" w:eastAsia="맑은 고딕" w:hAnsi="Arial" w:cs="맑은 고딕" w:hint="eastAsia"/>
                <w:color w:val="000000"/>
                <w:sz w:val="18"/>
                <w:szCs w:val="18"/>
              </w:rPr>
              <w:t>보유 자격증 관련정보</w:t>
            </w:r>
            <w:r w:rsidRPr="001F0C6B">
              <w:rPr>
                <w:rFonts w:ascii="맑은 고딕" w:eastAsia="맑은 고딕" w:hAnsi="Arial" w:cs="맑은 고딕"/>
                <w:color w:val="000000"/>
                <w:sz w:val="18"/>
                <w:szCs w:val="18"/>
              </w:rPr>
              <w:t xml:space="preserve">), </w:t>
            </w:r>
            <w:r w:rsidRPr="001F0C6B">
              <w:rPr>
                <w:rFonts w:ascii="맑은 고딕" w:eastAsia="맑은 고딕" w:hAnsi="Arial" w:cs="맑은 고딕" w:hint="eastAsia"/>
                <w:color w:val="000000"/>
                <w:sz w:val="18"/>
                <w:szCs w:val="18"/>
              </w:rPr>
              <w:t>수상경력</w:t>
            </w:r>
            <w:r w:rsidRPr="001F0C6B">
              <w:rPr>
                <w:rFonts w:ascii="맑은 고딕" w:eastAsia="맑은 고딕" w:hAnsi="Arial" w:cs="맑은 고딕"/>
                <w:color w:val="000000"/>
                <w:sz w:val="18"/>
                <w:szCs w:val="18"/>
              </w:rPr>
              <w:t>(</w:t>
            </w:r>
            <w:proofErr w:type="spellStart"/>
            <w:r w:rsidRPr="001F0C6B">
              <w:rPr>
                <w:rFonts w:ascii="맑은 고딕" w:eastAsia="맑은 고딕" w:hAnsi="Arial" w:cs="맑은 고딕" w:hint="eastAsia"/>
                <w:color w:val="000000"/>
                <w:sz w:val="18"/>
                <w:szCs w:val="18"/>
              </w:rPr>
              <w:t>대회명</w:t>
            </w:r>
            <w:proofErr w:type="spellEnd"/>
            <w:r w:rsidRPr="001F0C6B">
              <w:rPr>
                <w:rFonts w:ascii="맑은 고딕" w:eastAsia="맑은 고딕" w:hAnsi="Arial" w:cs="맑은 고딕"/>
                <w:color w:val="000000"/>
                <w:sz w:val="18"/>
                <w:szCs w:val="18"/>
              </w:rPr>
              <w:t xml:space="preserve">, </w:t>
            </w:r>
            <w:r w:rsidRPr="001F0C6B">
              <w:rPr>
                <w:rFonts w:ascii="맑은 고딕" w:eastAsia="맑은 고딕" w:hAnsi="Arial" w:cs="맑은 고딕" w:hint="eastAsia"/>
                <w:color w:val="000000"/>
                <w:sz w:val="18"/>
                <w:szCs w:val="18"/>
              </w:rPr>
              <w:t>대회주체</w:t>
            </w:r>
            <w:r w:rsidRPr="001F0C6B">
              <w:rPr>
                <w:rFonts w:ascii="맑은 고딕" w:eastAsia="맑은 고딕" w:hAnsi="Arial" w:cs="맑은 고딕"/>
                <w:color w:val="000000"/>
                <w:sz w:val="18"/>
                <w:szCs w:val="18"/>
              </w:rPr>
              <w:t xml:space="preserve">, </w:t>
            </w:r>
            <w:r w:rsidRPr="001F0C6B">
              <w:rPr>
                <w:rFonts w:ascii="맑은 고딕" w:eastAsia="맑은 고딕" w:hAnsi="Arial" w:cs="맑은 고딕" w:hint="eastAsia"/>
                <w:color w:val="000000"/>
                <w:sz w:val="18"/>
                <w:szCs w:val="18"/>
              </w:rPr>
              <w:t>수상내용</w:t>
            </w:r>
            <w:r w:rsidRPr="001F0C6B">
              <w:rPr>
                <w:rFonts w:ascii="맑은 고딕" w:eastAsia="맑은 고딕" w:hAnsi="Arial" w:cs="맑은 고딕"/>
                <w:color w:val="000000"/>
                <w:sz w:val="18"/>
                <w:szCs w:val="18"/>
              </w:rPr>
              <w:t xml:space="preserve">, </w:t>
            </w:r>
            <w:r w:rsidRPr="001F0C6B">
              <w:rPr>
                <w:rFonts w:ascii="맑은 고딕" w:eastAsia="맑은 고딕" w:hAnsi="Arial" w:cs="맑은 고딕" w:hint="eastAsia"/>
                <w:color w:val="000000"/>
                <w:sz w:val="18"/>
                <w:szCs w:val="18"/>
              </w:rPr>
              <w:t>수상일 등 관련정보</w:t>
            </w:r>
            <w:r w:rsidRPr="001F0C6B">
              <w:rPr>
                <w:rFonts w:ascii="맑은 고딕" w:eastAsia="맑은 고딕" w:hAnsi="Arial" w:cs="맑은 고딕"/>
                <w:color w:val="000000"/>
                <w:sz w:val="18"/>
                <w:szCs w:val="18"/>
              </w:rPr>
              <w:t xml:space="preserve">), </w:t>
            </w:r>
            <w:r w:rsidRPr="001F0C6B">
              <w:rPr>
                <w:rFonts w:ascii="맑은 고딕" w:eastAsia="맑은 고딕" w:hAnsi="Arial" w:cs="맑은 고딕" w:hint="eastAsia"/>
                <w:color w:val="000000"/>
                <w:sz w:val="18"/>
                <w:szCs w:val="18"/>
              </w:rPr>
              <w:t>보훈</w:t>
            </w:r>
            <w:r w:rsidRPr="001F0C6B">
              <w:rPr>
                <w:rFonts w:ascii="맑은 고딕" w:eastAsia="맑은 고딕" w:hAnsi="Arial" w:cs="맑은 고딕"/>
                <w:color w:val="000000"/>
                <w:sz w:val="18"/>
                <w:szCs w:val="18"/>
              </w:rPr>
              <w:t>/</w:t>
            </w:r>
            <w:r w:rsidRPr="001F0C6B">
              <w:rPr>
                <w:rFonts w:ascii="맑은 고딕" w:eastAsia="맑은 고딕" w:hAnsi="Arial" w:cs="맑은 고딕" w:hint="eastAsia"/>
                <w:color w:val="000000"/>
                <w:sz w:val="18"/>
                <w:szCs w:val="18"/>
              </w:rPr>
              <w:t>장애관련정보</w:t>
            </w:r>
            <w:r w:rsidRPr="001F0C6B">
              <w:rPr>
                <w:rFonts w:ascii="맑은 고딕" w:eastAsia="맑은 고딕" w:hAnsi="Arial" w:cs="맑은 고딕"/>
                <w:color w:val="000000"/>
                <w:sz w:val="18"/>
                <w:szCs w:val="18"/>
              </w:rPr>
              <w:t xml:space="preserve">, </w:t>
            </w:r>
            <w:r w:rsidRPr="001F0C6B">
              <w:rPr>
                <w:rFonts w:ascii="맑은 고딕" w:eastAsia="맑은 고딕" w:hAnsi="Arial" w:cs="맑은 고딕" w:hint="eastAsia"/>
                <w:color w:val="000000"/>
                <w:sz w:val="18"/>
                <w:szCs w:val="18"/>
              </w:rPr>
              <w:t>병역사항</w:t>
            </w:r>
            <w:r w:rsidRPr="001F0C6B">
              <w:rPr>
                <w:rFonts w:ascii="맑은 고딕" w:eastAsia="맑은 고딕" w:hAnsi="Arial" w:cs="맑은 고딕"/>
                <w:color w:val="000000"/>
                <w:sz w:val="18"/>
                <w:szCs w:val="18"/>
              </w:rPr>
              <w:t xml:space="preserve">, </w:t>
            </w:r>
            <w:r w:rsidRPr="001F0C6B">
              <w:rPr>
                <w:rFonts w:ascii="맑은 고딕" w:eastAsia="맑은 고딕" w:hAnsi="Arial" w:cs="맑은 고딕" w:hint="eastAsia"/>
                <w:color w:val="000000"/>
                <w:sz w:val="18"/>
                <w:szCs w:val="18"/>
              </w:rPr>
              <w:t>리더십 및 사회봉사활동 관련정보</w:t>
            </w:r>
            <w:r w:rsidRPr="001F0C6B">
              <w:rPr>
                <w:rFonts w:ascii="맑은 고딕" w:eastAsia="맑은 고딕" w:hAnsi="Arial" w:cs="맑은 고딕"/>
                <w:color w:val="000000"/>
                <w:sz w:val="18"/>
                <w:szCs w:val="18"/>
              </w:rPr>
              <w:t xml:space="preserve">, </w:t>
            </w:r>
            <w:r w:rsidRPr="001F0C6B">
              <w:rPr>
                <w:rFonts w:ascii="맑은 고딕" w:eastAsia="맑은 고딕" w:hAnsi="Arial" w:cs="맑은 고딕" w:hint="eastAsia"/>
                <w:color w:val="000000"/>
                <w:sz w:val="18"/>
                <w:szCs w:val="18"/>
              </w:rPr>
              <w:t>해외체류 및 교환학생 관련정보</w:t>
            </w:r>
            <w:r w:rsidRPr="001F0C6B">
              <w:rPr>
                <w:rFonts w:ascii="맑은 고딕" w:eastAsia="맑은 고딕" w:hAnsi="Arial" w:cs="맑은 고딕"/>
                <w:color w:val="000000"/>
                <w:sz w:val="18"/>
                <w:szCs w:val="18"/>
              </w:rPr>
              <w:t xml:space="preserve">, </w:t>
            </w:r>
            <w:r w:rsidRPr="001F0C6B">
              <w:rPr>
                <w:rFonts w:ascii="맑은 고딕" w:eastAsia="맑은 고딕" w:hAnsi="Arial" w:cs="맑은 고딕" w:hint="eastAsia"/>
                <w:color w:val="000000"/>
                <w:sz w:val="18"/>
                <w:szCs w:val="18"/>
              </w:rPr>
              <w:t>경력사항(회사명, 직위, 직무, 연봉 등 관련정보)</w:t>
            </w:r>
            <w:r w:rsidRPr="001F0C6B">
              <w:rPr>
                <w:rFonts w:ascii="맑은 고딕" w:eastAsia="맑은 고딕" w:hAnsi="Arial" w:cs="맑은 고딕"/>
                <w:color w:val="000000"/>
                <w:sz w:val="18"/>
                <w:szCs w:val="18"/>
              </w:rPr>
              <w:t xml:space="preserve">, </w:t>
            </w:r>
            <w:r w:rsidRPr="001F0C6B">
              <w:rPr>
                <w:rFonts w:ascii="맑은 고딕" w:eastAsia="맑은 고딕" w:hAnsi="Arial" w:cs="맑은 고딕" w:hint="eastAsia"/>
                <w:color w:val="000000"/>
                <w:sz w:val="18"/>
                <w:szCs w:val="18"/>
              </w:rPr>
              <w:t>평판조회를 위한 추천인 정보(성명, 소속, 직위, 연락처 등), 귀사 내 친척, 지인 관계 정보, 지원경로, 자기소개 관련정보</w:t>
            </w:r>
            <w:r w:rsidRPr="001F0C6B">
              <w:rPr>
                <w:rFonts w:ascii="맑은 고딕" w:eastAsia="맑은 고딕" w:hAnsi="Arial" w:cs="맑은 고딕"/>
                <w:color w:val="000000"/>
                <w:sz w:val="18"/>
                <w:szCs w:val="18"/>
              </w:rPr>
              <w:t xml:space="preserve">, </w:t>
            </w:r>
            <w:r w:rsidRPr="001F0C6B">
              <w:rPr>
                <w:rFonts w:ascii="맑은 고딕" w:eastAsia="맑은 고딕" w:hAnsi="Arial" w:cs="맑은 고딕" w:hint="eastAsia"/>
                <w:color w:val="000000"/>
                <w:sz w:val="18"/>
                <w:szCs w:val="18"/>
              </w:rPr>
              <w:t>기타 채용을 위해 본인이 작성한 관련정보 등</w:t>
            </w:r>
          </w:p>
        </w:tc>
      </w:tr>
      <w:tr w:rsidR="00147931" w:rsidRPr="001F0C6B" w14:paraId="534AA89C" w14:textId="77777777" w:rsidTr="00147931">
        <w:trPr>
          <w:trHeight w:val="979"/>
          <w:jc w:val="center"/>
        </w:trPr>
        <w:tc>
          <w:tcPr>
            <w:tcW w:w="1562" w:type="dxa"/>
            <w:shd w:val="clear" w:color="auto" w:fill="DEEAF6" w:themeFill="accent5" w:themeFillTint="33"/>
          </w:tcPr>
          <w:p w14:paraId="2C3453BC" w14:textId="77777777" w:rsidR="00147931" w:rsidRPr="001F0C6B" w:rsidRDefault="00147931" w:rsidP="00147931">
            <w:pPr>
              <w:wordWrap/>
              <w:adjustRightInd w:val="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보유 이용 기간</w:t>
            </w:r>
          </w:p>
        </w:tc>
        <w:tc>
          <w:tcPr>
            <w:tcW w:w="8576" w:type="dxa"/>
            <w:shd w:val="clear" w:color="auto" w:fill="auto"/>
          </w:tcPr>
          <w:p w14:paraId="6E7D2D95" w14:textId="77777777" w:rsidR="00147931" w:rsidRPr="001F0C6B" w:rsidRDefault="00147931" w:rsidP="004E4ED1">
            <w:pPr>
              <w:wordWrap/>
              <w:adjustRightInd w:val="0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 xml:space="preserve">위 개인정보는 </w:t>
            </w:r>
            <w:proofErr w:type="spellStart"/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수집·이용에</w:t>
            </w:r>
            <w:proofErr w:type="spellEnd"/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 xml:space="preserve"> 관한 동의일로부터 3년 동안 위 이용목적을 위하여 </w:t>
            </w:r>
            <w:proofErr w:type="spellStart"/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보유·이용됩니다</w:t>
            </w:r>
            <w:proofErr w:type="spellEnd"/>
            <w:r w:rsidRPr="001F0C6B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. </w:t>
            </w: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단</w:t>
            </w:r>
            <w:r w:rsidRPr="001F0C6B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, </w:t>
            </w: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위 기간 경과 또는 지원자가 근로계약 체결을 거절할 경우에는 민원처리</w:t>
            </w:r>
            <w:r w:rsidRPr="001F0C6B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, </w:t>
            </w: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분쟁해결</w:t>
            </w:r>
            <w:r w:rsidRPr="001F0C6B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, </w:t>
            </w: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 xml:space="preserve">법령상 의무이행을 위하여 필요한 범위 내에서만 </w:t>
            </w:r>
            <w:proofErr w:type="spellStart"/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보유·이용됩니다</w:t>
            </w:r>
            <w:proofErr w:type="spellEnd"/>
            <w:r w:rsidRPr="001F0C6B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.</w:t>
            </w:r>
          </w:p>
        </w:tc>
      </w:tr>
      <w:tr w:rsidR="00147931" w:rsidRPr="001F0C6B" w14:paraId="5799C396" w14:textId="77777777" w:rsidTr="00147931">
        <w:trPr>
          <w:trHeight w:val="1687"/>
          <w:jc w:val="center"/>
        </w:trPr>
        <w:tc>
          <w:tcPr>
            <w:tcW w:w="1562" w:type="dxa"/>
            <w:shd w:val="clear" w:color="auto" w:fill="DEEAF6" w:themeFill="accent5" w:themeFillTint="33"/>
          </w:tcPr>
          <w:p w14:paraId="72334FB2" w14:textId="77777777" w:rsidR="00147931" w:rsidRPr="001F0C6B" w:rsidRDefault="00147931" w:rsidP="00147931">
            <w:pPr>
              <w:wordWrap/>
              <w:adjustRightInd w:val="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동의를 거부할 권리 및 동의를 거부할 경우의 이익</w:t>
            </w:r>
          </w:p>
          <w:p w14:paraId="35855680" w14:textId="77777777" w:rsidR="00147931" w:rsidRPr="001F0C6B" w:rsidRDefault="00147931" w:rsidP="00147931">
            <w:pPr>
              <w:wordWrap/>
              <w:adjustRightInd w:val="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8576" w:type="dxa"/>
            <w:shd w:val="clear" w:color="auto" w:fill="auto"/>
          </w:tcPr>
          <w:p w14:paraId="575449A3" w14:textId="77777777" w:rsidR="00147931" w:rsidRPr="001F0C6B" w:rsidRDefault="00147931" w:rsidP="004E4ED1">
            <w:pPr>
              <w:wordWrap/>
              <w:adjustRightInd w:val="0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 xml:space="preserve">위 개인정보 중 필수적 정보의 </w:t>
            </w:r>
            <w:proofErr w:type="spellStart"/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수집·이용에</w:t>
            </w:r>
            <w:proofErr w:type="spellEnd"/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 xml:space="preserve"> 관한 동의는 채용심사를 위하여 필수적이므로</w:t>
            </w:r>
            <w:r w:rsidRPr="001F0C6B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, </w:t>
            </w: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위 사항에 동의하셔야만 채용심사 및 근로계약의 체결이 가능합니다</w:t>
            </w:r>
            <w:r w:rsidRPr="001F0C6B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. </w:t>
            </w: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 xml:space="preserve">위 개인정보 중 선택적 정보의 </w:t>
            </w:r>
            <w:proofErr w:type="spellStart"/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수집·이용에</w:t>
            </w:r>
            <w:proofErr w:type="spellEnd"/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 xml:space="preserve"> 관한 동의는 거부하실 수 있으며</w:t>
            </w:r>
            <w:r w:rsidRPr="001F0C6B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,</w:t>
            </w: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 xml:space="preserve"> 다만 동의하지 않으시는 경우 채용심사시 불이익을 받으실 수 있으며</w:t>
            </w:r>
            <w:r w:rsidRPr="001F0C6B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,</w:t>
            </w: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 xml:space="preserve"> 『동의하지 </w:t>
            </w:r>
            <w:proofErr w:type="spellStart"/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않음』을</w:t>
            </w:r>
            <w:proofErr w:type="spellEnd"/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 xml:space="preserve"> 선택한 후 본인이 등록한 선택적 정보에 대해서는 </w:t>
            </w:r>
            <w:proofErr w:type="spellStart"/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수집·이용에</w:t>
            </w:r>
            <w:proofErr w:type="spellEnd"/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 xml:space="preserve"> 대해 동의한 것으로 간주합니다</w:t>
            </w:r>
            <w:r w:rsidRPr="001F0C6B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.</w:t>
            </w: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147931" w:rsidRPr="001F0C6B" w14:paraId="0879C06C" w14:textId="77777777" w:rsidTr="00147931">
        <w:trPr>
          <w:trHeight w:val="1002"/>
          <w:jc w:val="center"/>
        </w:trPr>
        <w:tc>
          <w:tcPr>
            <w:tcW w:w="1562" w:type="dxa"/>
            <w:shd w:val="clear" w:color="auto" w:fill="DEEAF6" w:themeFill="accent5" w:themeFillTint="33"/>
          </w:tcPr>
          <w:p w14:paraId="40F1355F" w14:textId="77777777" w:rsidR="00147931" w:rsidRPr="001F0C6B" w:rsidRDefault="00147931" w:rsidP="00147931">
            <w:pPr>
              <w:wordWrap/>
              <w:adjustRightInd w:val="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proofErr w:type="spellStart"/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수집·이용</w:t>
            </w:r>
            <w:proofErr w:type="spellEnd"/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 xml:space="preserve"> 동의 여부</w:t>
            </w:r>
          </w:p>
          <w:p w14:paraId="00995C3A" w14:textId="77777777" w:rsidR="00147931" w:rsidRPr="001F0C6B" w:rsidRDefault="00147931" w:rsidP="00147931">
            <w:pPr>
              <w:wordWrap/>
              <w:adjustRightInd w:val="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8576" w:type="dxa"/>
            <w:shd w:val="clear" w:color="auto" w:fill="auto"/>
          </w:tcPr>
          <w:p w14:paraId="1673C0F7" w14:textId="77777777" w:rsidR="00147931" w:rsidRPr="001F0C6B" w:rsidRDefault="00147931" w:rsidP="004E4ED1">
            <w:pPr>
              <w:wordWrap/>
              <w:adjustRightInd w:val="0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 xml:space="preserve">귀사가 위와 같이 본인의 개인정보를 </w:t>
            </w:r>
            <w:proofErr w:type="spellStart"/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수집·이용하는</w:t>
            </w:r>
            <w:proofErr w:type="spellEnd"/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 xml:space="preserve"> 것에 동의합니다</w:t>
            </w:r>
            <w:r w:rsidRPr="001F0C6B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. </w:t>
            </w:r>
          </w:p>
          <w:p w14:paraId="71BE776E" w14:textId="77777777" w:rsidR="00147931" w:rsidRPr="001F0C6B" w:rsidRDefault="00147931" w:rsidP="004E4ED1">
            <w:pPr>
              <w:wordWrap/>
              <w:adjustRightInd w:val="0"/>
              <w:jc w:val="righ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필수적 정보</w:t>
            </w:r>
            <w:r w:rsidR="00292D4F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:</w:t>
            </w:r>
            <w:r w:rsidR="00292D4F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</w:t>
            </w: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 xml:space="preserve">동의함 </w:t>
            </w:r>
            <w:proofErr w:type="gramStart"/>
            <w:r w:rsidR="00E541C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[</w:t>
            </w:r>
            <w:r w:rsidR="00E541CA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 </w:t>
            </w:r>
            <w:proofErr w:type="gramEnd"/>
            <w:r w:rsidR="00E541CA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 ]</w:t>
            </w:r>
            <w:r w:rsidRPr="001F0C6B">
              <w:rPr>
                <w:rFonts w:ascii="MS Mincho" w:eastAsia="맑은 고딕" w:hAnsi="맑은 고딕" w:cs="MS Mincho" w:hint="eastAsia"/>
                <w:color w:val="000000"/>
                <w:sz w:val="18"/>
                <w:szCs w:val="18"/>
              </w:rPr>
              <w:t xml:space="preserve"> </w:t>
            </w: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 xml:space="preserve">동의하지 않음 </w:t>
            </w:r>
            <w:r w:rsidR="00E541C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[</w:t>
            </w:r>
            <w:r w:rsidR="00E541CA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   ]</w:t>
            </w:r>
          </w:p>
          <w:p w14:paraId="32F8A90A" w14:textId="77777777" w:rsidR="00147931" w:rsidRPr="001F0C6B" w:rsidRDefault="00147931" w:rsidP="004E4ED1">
            <w:pPr>
              <w:wordWrap/>
              <w:adjustRightInd w:val="0"/>
              <w:jc w:val="righ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선택적 정보</w:t>
            </w:r>
            <w:r w:rsidR="00292D4F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:</w:t>
            </w:r>
            <w:r w:rsidR="00292D4F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</w:t>
            </w: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동의함</w:t>
            </w:r>
            <w:r w:rsidR="00E541C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E541CA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[  </w:t>
            </w:r>
            <w:proofErr w:type="gramEnd"/>
            <w:r w:rsidR="00E541CA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 ]</w:t>
            </w:r>
            <w:r w:rsidRPr="001F0C6B">
              <w:rPr>
                <w:rFonts w:ascii="MS Mincho" w:eastAsia="맑은 고딕" w:hAnsi="맑은 고딕" w:cs="MS Mincho" w:hint="eastAsia"/>
                <w:color w:val="000000"/>
                <w:sz w:val="18"/>
                <w:szCs w:val="18"/>
              </w:rPr>
              <w:t xml:space="preserve"> </w:t>
            </w: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 xml:space="preserve">동의하지 않음 </w:t>
            </w:r>
            <w:r w:rsidR="00E541C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[</w:t>
            </w:r>
            <w:r w:rsidR="00E541CA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   ]</w:t>
            </w:r>
          </w:p>
        </w:tc>
      </w:tr>
      <w:tr w:rsidR="00147931" w:rsidRPr="001F0C6B" w14:paraId="5ACBB455" w14:textId="77777777" w:rsidTr="00147931">
        <w:trPr>
          <w:trHeight w:val="989"/>
          <w:jc w:val="center"/>
        </w:trPr>
        <w:tc>
          <w:tcPr>
            <w:tcW w:w="1562" w:type="dxa"/>
            <w:shd w:val="clear" w:color="auto" w:fill="DEEAF6" w:themeFill="accent5" w:themeFillTint="33"/>
          </w:tcPr>
          <w:p w14:paraId="41D7B644" w14:textId="77777777" w:rsidR="00147931" w:rsidRPr="001F0C6B" w:rsidRDefault="00147931" w:rsidP="00147931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F0C6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민감정보 </w:t>
            </w:r>
          </w:p>
          <w:p w14:paraId="0B78300A" w14:textId="77777777" w:rsidR="00147931" w:rsidRPr="001F0C6B" w:rsidRDefault="00147931" w:rsidP="00147931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F0C6B">
              <w:rPr>
                <w:rFonts w:ascii="맑은 고딕" w:eastAsia="맑은 고딕" w:hAnsi="맑은 고딕" w:hint="eastAsia"/>
                <w:sz w:val="18"/>
                <w:szCs w:val="18"/>
              </w:rPr>
              <w:t>동의 여부</w:t>
            </w:r>
          </w:p>
          <w:p w14:paraId="1CD7A13D" w14:textId="77777777" w:rsidR="00147931" w:rsidRPr="001F0C6B" w:rsidRDefault="00147931" w:rsidP="00147931">
            <w:pPr>
              <w:wordWrap/>
              <w:adjustRightInd w:val="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8576" w:type="dxa"/>
            <w:shd w:val="clear" w:color="auto" w:fill="auto"/>
          </w:tcPr>
          <w:p w14:paraId="17515E14" w14:textId="77777777" w:rsidR="00147931" w:rsidRPr="001F0C6B" w:rsidRDefault="00147931" w:rsidP="004E4ED1">
            <w:pPr>
              <w:wordWrap/>
              <w:adjustRightInd w:val="0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 xml:space="preserve">귀사가 위 목적으로 다음과 같은 본인의 민감정보를 </w:t>
            </w:r>
            <w:proofErr w:type="spellStart"/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수집·이용하는</w:t>
            </w:r>
            <w:proofErr w:type="spellEnd"/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 xml:space="preserve"> 것에 동의합니다</w:t>
            </w:r>
            <w:r w:rsidRPr="001F0C6B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.</w:t>
            </w: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 xml:space="preserve"> </w:t>
            </w:r>
          </w:p>
          <w:p w14:paraId="2792F298" w14:textId="77777777" w:rsidR="00147931" w:rsidRPr="001F0C6B" w:rsidRDefault="00147931" w:rsidP="004E4ED1">
            <w:pPr>
              <w:wordWrap/>
              <w:adjustRightInd w:val="0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민감정보</w:t>
            </w:r>
            <w:r w:rsidRPr="001F0C6B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: </w:t>
            </w: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 xml:space="preserve">건강 </w:t>
            </w:r>
            <w:r w:rsidRPr="001F0C6B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(</w:t>
            </w: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장애사항 등록자에 한함</w:t>
            </w:r>
            <w:r w:rsidRPr="001F0C6B"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)</w:t>
            </w:r>
            <w:r w:rsidRPr="001F0C6B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 xml:space="preserve">, 국가보훈대상, 범죄 경력 </w:t>
            </w:r>
          </w:p>
          <w:p w14:paraId="4B717614" w14:textId="77777777" w:rsidR="00147931" w:rsidRPr="001F0C6B" w:rsidRDefault="00147931" w:rsidP="004E4ED1">
            <w:pPr>
              <w:wordWrap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1F0C6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동의함 </w:t>
            </w:r>
            <w:proofErr w:type="gramStart"/>
            <w:r w:rsidR="00E541CA">
              <w:rPr>
                <w:rFonts w:ascii="맑은 고딕" w:eastAsia="맑은 고딕" w:hAnsi="맑은 고딕" w:hint="eastAsia"/>
                <w:sz w:val="18"/>
                <w:szCs w:val="18"/>
              </w:rPr>
              <w:t>[</w:t>
            </w:r>
            <w:r w:rsidR="00E541CA">
              <w:rPr>
                <w:rFonts w:ascii="맑은 고딕" w:eastAsia="맑은 고딕" w:hAnsi="맑은 고딕"/>
                <w:sz w:val="18"/>
                <w:szCs w:val="18"/>
              </w:rPr>
              <w:t xml:space="preserve">  </w:t>
            </w:r>
            <w:proofErr w:type="gramEnd"/>
            <w:r w:rsidR="00E541CA">
              <w:rPr>
                <w:rFonts w:ascii="맑은 고딕" w:eastAsia="맑은 고딕" w:hAnsi="맑은 고딕"/>
                <w:sz w:val="18"/>
                <w:szCs w:val="18"/>
              </w:rPr>
              <w:t xml:space="preserve">  ]</w:t>
            </w:r>
            <w:r w:rsidRPr="001F0C6B">
              <w:rPr>
                <w:rFonts w:ascii="MS Mincho" w:eastAsia="맑은 고딕" w:hAnsi="맑은 고딕" w:cs="MS Mincho" w:hint="eastAsia"/>
                <w:sz w:val="18"/>
                <w:szCs w:val="18"/>
              </w:rPr>
              <w:t xml:space="preserve"> </w:t>
            </w:r>
            <w:r w:rsidRPr="001F0C6B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동의하지 않음 </w:t>
            </w:r>
            <w:r w:rsidR="00E541CA">
              <w:rPr>
                <w:rFonts w:ascii="맑은 고딕" w:eastAsia="맑은 고딕" w:hAnsi="맑은 고딕" w:hint="eastAsia"/>
                <w:sz w:val="18"/>
                <w:szCs w:val="18"/>
              </w:rPr>
              <w:t>[</w:t>
            </w:r>
            <w:r w:rsidR="00E541CA">
              <w:rPr>
                <w:rFonts w:ascii="맑은 고딕" w:eastAsia="맑은 고딕" w:hAnsi="맑은 고딕"/>
                <w:sz w:val="18"/>
                <w:szCs w:val="18"/>
              </w:rPr>
              <w:t xml:space="preserve">    ]</w:t>
            </w:r>
          </w:p>
        </w:tc>
      </w:tr>
    </w:tbl>
    <w:p w14:paraId="53D1FD44" w14:textId="77777777" w:rsidR="00147931" w:rsidRPr="001F0C6B" w:rsidRDefault="00147931" w:rsidP="00147931">
      <w:pPr>
        <w:spacing w:line="276" w:lineRule="auto"/>
        <w:rPr>
          <w:rFonts w:ascii="맑은 고딕" w:eastAsia="맑은 고딕" w:hAnsi="맑은 고딕"/>
          <w:vanish/>
          <w:szCs w:val="22"/>
        </w:rPr>
      </w:pPr>
    </w:p>
    <w:tbl>
      <w:tblPr>
        <w:tblpPr w:leftFromText="142" w:rightFromText="142" w:vertAnchor="text" w:horzAnchor="margin" w:tblpXSpec="center" w:tblpY="506"/>
        <w:tblW w:w="9039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1560"/>
        <w:gridCol w:w="3118"/>
        <w:gridCol w:w="1276"/>
        <w:gridCol w:w="3085"/>
      </w:tblGrid>
      <w:tr w:rsidR="00147931" w:rsidRPr="001F0C6B" w14:paraId="698AD3E8" w14:textId="77777777" w:rsidTr="00AA7254">
        <w:trPr>
          <w:trHeight w:val="421"/>
        </w:trPr>
        <w:tc>
          <w:tcPr>
            <w:tcW w:w="1560" w:type="dxa"/>
            <w:shd w:val="clear" w:color="auto" w:fill="DEEAF6" w:themeFill="accent5" w:themeFillTint="33"/>
            <w:vAlign w:val="center"/>
          </w:tcPr>
          <w:p w14:paraId="39EDF21F" w14:textId="77777777" w:rsidR="00147931" w:rsidRPr="001F0C6B" w:rsidRDefault="00147931" w:rsidP="00AA7254">
            <w:pPr>
              <w:wordWrap/>
              <w:jc w:val="left"/>
              <w:rPr>
                <w:rFonts w:ascii="맑은 고딕" w:eastAsia="맑은 고딕" w:cs="맑은 고딕"/>
                <w:color w:val="000000"/>
                <w:sz w:val="18"/>
                <w:szCs w:val="18"/>
                <w:lang w:eastAsia="zh-CN"/>
              </w:rPr>
            </w:pPr>
            <w:r w:rsidRPr="001F0C6B">
              <w:rPr>
                <w:rFonts w:ascii="맑은 고딕" w:eastAsia="맑은 고딕" w:hAnsi="맑은 고딕" w:hint="eastAsia"/>
                <w:sz w:val="18"/>
                <w:szCs w:val="18"/>
              </w:rPr>
              <w:t>이름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86E4F9F" w14:textId="77777777" w:rsidR="00147931" w:rsidRPr="001F0C6B" w:rsidRDefault="00147931" w:rsidP="00AA7254">
            <w:pPr>
              <w:wordWrap/>
              <w:adjustRightInd w:val="0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1F0C6B">
              <w:rPr>
                <w:rFonts w:ascii="맑은 고딕" w:eastAsia="맑은 고딕" w:hAnsi="맑은 고딕"/>
                <w:sz w:val="18"/>
                <w:szCs w:val="18"/>
              </w:rPr>
              <w:t>(</w:t>
            </w:r>
            <w:proofErr w:type="gramStart"/>
            <w:r w:rsidRPr="001F0C6B">
              <w:rPr>
                <w:rFonts w:ascii="맑은 고딕" w:eastAsia="맑은 고딕" w:hAnsi="맑은 고딕"/>
                <w:sz w:val="18"/>
                <w:szCs w:val="18"/>
              </w:rPr>
              <w:t>인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서명</w:t>
            </w:r>
            <w:proofErr w:type="gram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AF18817" w14:textId="77777777" w:rsidR="00147931" w:rsidRPr="001F0C6B" w:rsidRDefault="00147931" w:rsidP="00F84E7D">
            <w:pPr>
              <w:wordWrap/>
              <w:adjustRightInd w:val="0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F0C6B">
              <w:rPr>
                <w:rFonts w:ascii="맑은 고딕" w:eastAsia="맑은 고딕" w:hAnsi="맑은 고딕"/>
                <w:sz w:val="18"/>
                <w:szCs w:val="18"/>
              </w:rPr>
              <w:t>날짜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5EFEA19C" w14:textId="77777777" w:rsidR="00147931" w:rsidRPr="001F0C6B" w:rsidRDefault="00147931" w:rsidP="00AA7254">
            <w:pPr>
              <w:wordWrap/>
              <w:adjustRightInd w:val="0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년 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   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월 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   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일</w:t>
            </w:r>
          </w:p>
        </w:tc>
      </w:tr>
    </w:tbl>
    <w:p w14:paraId="0DF05D40" w14:textId="77777777" w:rsidR="00147931" w:rsidRDefault="00147931" w:rsidP="00AA7254"/>
    <w:sectPr w:rsidR="00147931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824C" w14:textId="77777777" w:rsidR="007127DC" w:rsidRDefault="007127DC" w:rsidP="00EB7362">
      <w:r>
        <w:separator/>
      </w:r>
    </w:p>
  </w:endnote>
  <w:endnote w:type="continuationSeparator" w:id="0">
    <w:p w14:paraId="5A1301DE" w14:textId="77777777" w:rsidR="007127DC" w:rsidRDefault="007127DC" w:rsidP="00EB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1009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14:paraId="68BD7131" w14:textId="77777777" w:rsidR="00512CC7" w:rsidRPr="00B90044" w:rsidRDefault="00512CC7">
        <w:pPr>
          <w:pStyle w:val="a4"/>
          <w:jc w:val="center"/>
          <w:rPr>
            <w:rFonts w:asciiTheme="minorEastAsia" w:eastAsiaTheme="minorEastAsia" w:hAnsiTheme="minorEastAsia"/>
          </w:rPr>
        </w:pPr>
        <w:r w:rsidRPr="00B90044">
          <w:rPr>
            <w:rFonts w:asciiTheme="minorEastAsia" w:eastAsiaTheme="minorEastAsia" w:hAnsiTheme="minorEastAsia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60E1323" wp14:editId="6500E9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-8614</wp:posOffset>
                  </wp:positionV>
                  <wp:extent cx="5756744" cy="15903"/>
                  <wp:effectExtent l="0" t="0" r="34925" b="22225"/>
                  <wp:wrapNone/>
                  <wp:docPr id="4" name="직선 연결선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756744" cy="159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97FCF18" id="직선 연결선 4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7pt" to="453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" strokecolor="#4472c4 [3204]" strokeweight="1.5pt">
                  <v:stroke joinstyle="miter"/>
                </v:line>
              </w:pict>
            </mc:Fallback>
          </mc:AlternateContent>
        </w:r>
        <w:proofErr w:type="spellStart"/>
        <w:r w:rsidR="00B90044" w:rsidRPr="00B90044">
          <w:rPr>
            <w:rFonts w:asciiTheme="minorEastAsia" w:eastAsiaTheme="minorEastAsia" w:hAnsiTheme="minorEastAsia" w:hint="eastAsia"/>
          </w:rPr>
          <w:t>지안자산운용</w:t>
        </w:r>
        <w:proofErr w:type="spellEnd"/>
        <w:r w:rsidR="00B90044" w:rsidRPr="00B90044">
          <w:rPr>
            <w:rFonts w:asciiTheme="minorEastAsia" w:eastAsiaTheme="minorEastAsia" w:hAnsiTheme="minorEastAsia" w:hint="eastAsia"/>
          </w:rPr>
          <w:t xml:space="preserve"> </w:t>
        </w:r>
        <w:r w:rsidR="00B90044" w:rsidRPr="00B90044">
          <w:rPr>
            <w:rFonts w:asciiTheme="minorEastAsia" w:eastAsiaTheme="minorEastAsia" w:hAnsiTheme="minorEastAsia"/>
          </w:rPr>
          <w:t>Z</w:t>
        </w:r>
        <w:r w:rsidR="00B90044">
          <w:rPr>
            <w:rFonts w:asciiTheme="minorEastAsia" w:eastAsiaTheme="minorEastAsia" w:hAnsiTheme="minorEastAsia"/>
          </w:rPr>
          <w:t>IAN INVEST</w:t>
        </w:r>
      </w:p>
    </w:sdtContent>
  </w:sdt>
  <w:p w14:paraId="46AC5F3C" w14:textId="77777777" w:rsidR="00795B38" w:rsidRPr="00795B38" w:rsidRDefault="00795B38" w:rsidP="00795B38">
    <w:pPr>
      <w:pStyle w:val="a4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E1BB6" w14:textId="77777777" w:rsidR="007127DC" w:rsidRDefault="007127DC" w:rsidP="00EB7362">
      <w:r>
        <w:separator/>
      </w:r>
    </w:p>
  </w:footnote>
  <w:footnote w:type="continuationSeparator" w:id="0">
    <w:p w14:paraId="6940DD91" w14:textId="77777777" w:rsidR="007127DC" w:rsidRDefault="007127DC" w:rsidP="00EB7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9498" w:type="dxa"/>
      <w:jc w:val="center"/>
      <w:tblLayout w:type="fixed"/>
      <w:tblLook w:val="04A0" w:firstRow="1" w:lastRow="0" w:firstColumn="1" w:lastColumn="0" w:noHBand="0" w:noVBand="1"/>
    </w:tblPr>
    <w:tblGrid>
      <w:gridCol w:w="2694"/>
      <w:gridCol w:w="1738"/>
      <w:gridCol w:w="1573"/>
      <w:gridCol w:w="3493"/>
    </w:tblGrid>
    <w:tr w:rsidR="00761A00" w:rsidRPr="0049617B" w14:paraId="7FE6C4D6" w14:textId="77777777" w:rsidTr="00934386">
      <w:trPr>
        <w:trHeight w:val="366"/>
        <w:jc w:val="center"/>
      </w:trPr>
      <w:tc>
        <w:tcPr>
          <w:tcW w:w="2694" w:type="dxa"/>
          <w:vMerge w:val="restart"/>
          <w:tcBorders>
            <w:left w:val="nil"/>
            <w:bottom w:val="single" w:sz="4" w:space="0" w:color="auto"/>
          </w:tcBorders>
        </w:tcPr>
        <w:p w14:paraId="7686ADE4" w14:textId="77777777" w:rsidR="00761A00" w:rsidRPr="0049617B" w:rsidRDefault="00934386" w:rsidP="00934386">
          <w:pPr>
            <w:pStyle w:val="a3"/>
            <w:ind w:leftChars="-52" w:hangingChars="52" w:hanging="104"/>
            <w:jc w:val="center"/>
            <w:rPr>
              <w:rFonts w:asciiTheme="minorEastAsia" w:eastAsiaTheme="minorEastAsia" w:hAnsiTheme="minorEastAsia"/>
            </w:rPr>
          </w:pPr>
          <w:r w:rsidRPr="0049617B">
            <w:rPr>
              <w:rFonts w:asciiTheme="minorEastAsia" w:eastAsiaTheme="minorEastAsia" w:hAnsiTheme="minorEastAsia"/>
              <w:noProof/>
            </w:rPr>
            <w:drawing>
              <wp:inline distT="0" distB="0" distL="0" distR="0" wp14:anchorId="3452DD02" wp14:editId="69F56419">
                <wp:extent cx="1675181" cy="898201"/>
                <wp:effectExtent l="0" t="0" r="1270" b="0"/>
                <wp:docPr id="2" name="그림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340" cy="907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1" w:type="dxa"/>
          <w:gridSpan w:val="2"/>
          <w:tcBorders>
            <w:bottom w:val="single" w:sz="4" w:space="0" w:color="auto"/>
          </w:tcBorders>
          <w:vAlign w:val="center"/>
        </w:tcPr>
        <w:p w14:paraId="27CA0588" w14:textId="77777777" w:rsidR="00761A00" w:rsidRPr="00761A00" w:rsidRDefault="00761A00" w:rsidP="00D917E7">
          <w:pPr>
            <w:pStyle w:val="a3"/>
            <w:jc w:val="center"/>
            <w:rPr>
              <w:rFonts w:asciiTheme="majorHAnsi" w:eastAsiaTheme="majorHAnsi" w:hAnsiTheme="majorHAnsi"/>
              <w:b/>
            </w:rPr>
          </w:pPr>
          <w:r w:rsidRPr="005E7164">
            <w:rPr>
              <w:rFonts w:asciiTheme="majorHAnsi" w:eastAsiaTheme="majorHAnsi" w:hAnsiTheme="majorHAnsi" w:hint="eastAsia"/>
              <w:b/>
              <w:sz w:val="24"/>
            </w:rPr>
            <w:t>입 사 지 원 서</w:t>
          </w:r>
        </w:p>
      </w:tc>
      <w:tc>
        <w:tcPr>
          <w:tcW w:w="3493" w:type="dxa"/>
          <w:vMerge w:val="restart"/>
          <w:tcBorders>
            <w:right w:val="nil"/>
          </w:tcBorders>
          <w:vAlign w:val="center"/>
        </w:tcPr>
        <w:p w14:paraId="0C42F612" w14:textId="77777777" w:rsidR="00761A00" w:rsidRPr="00761A00" w:rsidRDefault="00761A00" w:rsidP="00761A00">
          <w:pPr>
            <w:pStyle w:val="a3"/>
            <w:jc w:val="center"/>
            <w:rPr>
              <w:rFonts w:asciiTheme="majorHAnsi" w:eastAsiaTheme="majorHAnsi" w:hAnsiTheme="majorHAnsi"/>
              <w:b/>
            </w:rPr>
          </w:pPr>
          <w:proofErr w:type="spellStart"/>
          <w:r w:rsidRPr="00761A00">
            <w:rPr>
              <w:rFonts w:asciiTheme="majorHAnsi" w:eastAsiaTheme="majorHAnsi" w:hAnsiTheme="majorHAnsi" w:hint="eastAsia"/>
              <w:b/>
            </w:rPr>
            <w:t>지안자산운용</w:t>
          </w:r>
          <w:proofErr w:type="spellEnd"/>
          <w:r>
            <w:rPr>
              <w:rFonts w:asciiTheme="majorHAnsi" w:eastAsiaTheme="majorHAnsi" w:hAnsiTheme="majorHAnsi" w:hint="eastAsia"/>
              <w:b/>
            </w:rPr>
            <w:t xml:space="preserve"> 주식회사</w:t>
          </w:r>
        </w:p>
      </w:tc>
    </w:tr>
    <w:tr w:rsidR="00761A00" w:rsidRPr="0049617B" w14:paraId="1C5B8CE3" w14:textId="77777777" w:rsidTr="00934386">
      <w:trPr>
        <w:jc w:val="center"/>
      </w:trPr>
      <w:tc>
        <w:tcPr>
          <w:tcW w:w="2694" w:type="dxa"/>
          <w:vMerge/>
          <w:tcBorders>
            <w:left w:val="nil"/>
          </w:tcBorders>
        </w:tcPr>
        <w:p w14:paraId="531A3DB4" w14:textId="77777777" w:rsidR="00761A00" w:rsidRPr="0049617B" w:rsidRDefault="00761A00" w:rsidP="00EB7362">
          <w:pPr>
            <w:pStyle w:val="a3"/>
            <w:rPr>
              <w:rFonts w:asciiTheme="minorEastAsia" w:eastAsiaTheme="minorEastAsia" w:hAnsiTheme="minorEastAsia"/>
            </w:rPr>
          </w:pPr>
        </w:p>
      </w:tc>
      <w:tc>
        <w:tcPr>
          <w:tcW w:w="1738" w:type="dxa"/>
          <w:vAlign w:val="center"/>
        </w:tcPr>
        <w:p w14:paraId="30BDF4E3" w14:textId="77777777" w:rsidR="00761A00" w:rsidRPr="00761A00" w:rsidRDefault="00292D4F" w:rsidP="00EB7362">
          <w:pPr>
            <w:pStyle w:val="a3"/>
            <w:jc w:val="center"/>
            <w:rPr>
              <w:rFonts w:asciiTheme="majorHAnsi" w:eastAsiaTheme="majorHAnsi" w:hAnsiTheme="majorHAnsi"/>
            </w:rPr>
          </w:pPr>
          <w:r>
            <w:rPr>
              <w:rFonts w:asciiTheme="majorHAnsi" w:eastAsiaTheme="majorHAnsi" w:hAnsiTheme="majorHAnsi" w:hint="eastAsia"/>
            </w:rPr>
            <w:t>지원</w:t>
          </w:r>
          <w:r w:rsidR="00761A00" w:rsidRPr="00761A00">
            <w:rPr>
              <w:rFonts w:asciiTheme="majorHAnsi" w:eastAsiaTheme="majorHAnsi" w:hAnsiTheme="majorHAnsi" w:hint="eastAsia"/>
            </w:rPr>
            <w:t>년도</w:t>
          </w:r>
        </w:p>
      </w:tc>
      <w:tc>
        <w:tcPr>
          <w:tcW w:w="1573" w:type="dxa"/>
          <w:vAlign w:val="center"/>
        </w:tcPr>
        <w:p w14:paraId="026881C9" w14:textId="4D513E47" w:rsidR="00761A00" w:rsidRPr="00761A00" w:rsidRDefault="00761A00" w:rsidP="00EB7362">
          <w:pPr>
            <w:pStyle w:val="a3"/>
            <w:jc w:val="center"/>
            <w:rPr>
              <w:rFonts w:asciiTheme="majorHAnsi" w:eastAsiaTheme="majorHAnsi" w:hAnsiTheme="majorHAnsi"/>
            </w:rPr>
          </w:pPr>
          <w:r w:rsidRPr="00761A00">
            <w:rPr>
              <w:rFonts w:asciiTheme="majorHAnsi" w:eastAsiaTheme="majorHAnsi" w:hAnsiTheme="majorHAnsi" w:hint="eastAsia"/>
            </w:rPr>
            <w:t>2</w:t>
          </w:r>
          <w:r w:rsidRPr="00761A00">
            <w:rPr>
              <w:rFonts w:asciiTheme="majorHAnsi" w:eastAsiaTheme="majorHAnsi" w:hAnsiTheme="majorHAnsi"/>
            </w:rPr>
            <w:t>02</w:t>
          </w:r>
          <w:r w:rsidR="00550906">
            <w:rPr>
              <w:rFonts w:asciiTheme="majorHAnsi" w:eastAsiaTheme="majorHAnsi" w:hAnsiTheme="majorHAnsi"/>
            </w:rPr>
            <w:t>2</w:t>
          </w:r>
          <w:r w:rsidRPr="00761A00">
            <w:rPr>
              <w:rFonts w:asciiTheme="majorHAnsi" w:eastAsiaTheme="majorHAnsi" w:hAnsiTheme="majorHAnsi" w:hint="eastAsia"/>
            </w:rPr>
            <w:t>년</w:t>
          </w:r>
        </w:p>
      </w:tc>
      <w:tc>
        <w:tcPr>
          <w:tcW w:w="3493" w:type="dxa"/>
          <w:vMerge/>
          <w:tcBorders>
            <w:right w:val="nil"/>
          </w:tcBorders>
          <w:vAlign w:val="center"/>
        </w:tcPr>
        <w:p w14:paraId="7E479CE9" w14:textId="77777777" w:rsidR="00761A00" w:rsidRPr="0049617B" w:rsidRDefault="00761A00" w:rsidP="00EB7362">
          <w:pPr>
            <w:pStyle w:val="a3"/>
            <w:jc w:val="center"/>
            <w:rPr>
              <w:rFonts w:asciiTheme="minorEastAsia" w:eastAsiaTheme="minorEastAsia" w:hAnsiTheme="minorEastAsia"/>
            </w:rPr>
          </w:pPr>
        </w:p>
      </w:tc>
    </w:tr>
  </w:tbl>
  <w:p w14:paraId="7F389CC7" w14:textId="77777777" w:rsidR="00EB7362" w:rsidRPr="0049617B" w:rsidRDefault="00EB7362" w:rsidP="00934386">
    <w:pPr>
      <w:pStyle w:val="a3"/>
      <w:ind w:leftChars="-142" w:left="-284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446"/>
    <w:multiLevelType w:val="hybridMultilevel"/>
    <w:tmpl w:val="DA06B90E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5B53083"/>
    <w:multiLevelType w:val="hybridMultilevel"/>
    <w:tmpl w:val="E614254C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12446F67"/>
    <w:multiLevelType w:val="hybridMultilevel"/>
    <w:tmpl w:val="3CB44CB0"/>
    <w:lvl w:ilvl="0" w:tplc="5A84D860">
      <w:start w:val="1"/>
      <w:numFmt w:val="ganada"/>
      <w:lvlText w:val="%1."/>
      <w:lvlJc w:val="left"/>
      <w:pPr>
        <w:ind w:left="96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8077E8B"/>
    <w:multiLevelType w:val="hybridMultilevel"/>
    <w:tmpl w:val="5D60BF2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E6201BE"/>
    <w:multiLevelType w:val="hybridMultilevel"/>
    <w:tmpl w:val="288CE4B0"/>
    <w:lvl w:ilvl="0" w:tplc="A09AC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53121BD0"/>
    <w:multiLevelType w:val="hybridMultilevel"/>
    <w:tmpl w:val="EB084042"/>
    <w:lvl w:ilvl="0" w:tplc="25D6F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53C6275C"/>
    <w:multiLevelType w:val="hybridMultilevel"/>
    <w:tmpl w:val="50148E6A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57617ED8"/>
    <w:multiLevelType w:val="hybridMultilevel"/>
    <w:tmpl w:val="D9D20032"/>
    <w:lvl w:ilvl="0" w:tplc="5A84D860">
      <w:start w:val="1"/>
      <w:numFmt w:val="ganada"/>
      <w:lvlText w:val="%1."/>
      <w:lvlJc w:val="left"/>
      <w:pPr>
        <w:ind w:left="96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943567924">
    <w:abstractNumId w:val="3"/>
  </w:num>
  <w:num w:numId="2" w16cid:durableId="1530952222">
    <w:abstractNumId w:val="2"/>
  </w:num>
  <w:num w:numId="3" w16cid:durableId="597374895">
    <w:abstractNumId w:val="7"/>
  </w:num>
  <w:num w:numId="4" w16cid:durableId="1104689855">
    <w:abstractNumId w:val="5"/>
  </w:num>
  <w:num w:numId="5" w16cid:durableId="912156900">
    <w:abstractNumId w:val="0"/>
  </w:num>
  <w:num w:numId="6" w16cid:durableId="1850486279">
    <w:abstractNumId w:val="6"/>
  </w:num>
  <w:num w:numId="7" w16cid:durableId="1642464727">
    <w:abstractNumId w:val="1"/>
  </w:num>
  <w:num w:numId="8" w16cid:durableId="1034230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62"/>
    <w:rsid w:val="000032E3"/>
    <w:rsid w:val="00010730"/>
    <w:rsid w:val="00015EC6"/>
    <w:rsid w:val="0008382A"/>
    <w:rsid w:val="00085134"/>
    <w:rsid w:val="000B11A5"/>
    <w:rsid w:val="000C42EC"/>
    <w:rsid w:val="00111B49"/>
    <w:rsid w:val="00147931"/>
    <w:rsid w:val="00194400"/>
    <w:rsid w:val="00197B7A"/>
    <w:rsid w:val="001A0445"/>
    <w:rsid w:val="001E7B9E"/>
    <w:rsid w:val="0022193C"/>
    <w:rsid w:val="0022474F"/>
    <w:rsid w:val="00232F6F"/>
    <w:rsid w:val="00253E70"/>
    <w:rsid w:val="00267B1B"/>
    <w:rsid w:val="0027198F"/>
    <w:rsid w:val="00283DA5"/>
    <w:rsid w:val="00284DFA"/>
    <w:rsid w:val="00292D4F"/>
    <w:rsid w:val="00294519"/>
    <w:rsid w:val="00295C82"/>
    <w:rsid w:val="002B7FB4"/>
    <w:rsid w:val="002D64C1"/>
    <w:rsid w:val="002E2694"/>
    <w:rsid w:val="003225A7"/>
    <w:rsid w:val="003415DC"/>
    <w:rsid w:val="00370941"/>
    <w:rsid w:val="0039563A"/>
    <w:rsid w:val="003A1138"/>
    <w:rsid w:val="003E20B6"/>
    <w:rsid w:val="003F576A"/>
    <w:rsid w:val="0043353D"/>
    <w:rsid w:val="00433543"/>
    <w:rsid w:val="004338B5"/>
    <w:rsid w:val="004502C3"/>
    <w:rsid w:val="0048546D"/>
    <w:rsid w:val="00491F80"/>
    <w:rsid w:val="0049617B"/>
    <w:rsid w:val="004A33BF"/>
    <w:rsid w:val="004D331C"/>
    <w:rsid w:val="00512CC7"/>
    <w:rsid w:val="00531B88"/>
    <w:rsid w:val="00550906"/>
    <w:rsid w:val="005529F6"/>
    <w:rsid w:val="005D3E20"/>
    <w:rsid w:val="005E7164"/>
    <w:rsid w:val="006557E5"/>
    <w:rsid w:val="00656EEE"/>
    <w:rsid w:val="00706827"/>
    <w:rsid w:val="007127DC"/>
    <w:rsid w:val="00715478"/>
    <w:rsid w:val="00727B08"/>
    <w:rsid w:val="00750111"/>
    <w:rsid w:val="00761A00"/>
    <w:rsid w:val="00795B38"/>
    <w:rsid w:val="007B1D14"/>
    <w:rsid w:val="008033D9"/>
    <w:rsid w:val="00863F0A"/>
    <w:rsid w:val="00865E57"/>
    <w:rsid w:val="008C5259"/>
    <w:rsid w:val="009264B6"/>
    <w:rsid w:val="00934386"/>
    <w:rsid w:val="0093448F"/>
    <w:rsid w:val="00960B98"/>
    <w:rsid w:val="009773F5"/>
    <w:rsid w:val="00984163"/>
    <w:rsid w:val="009A55AB"/>
    <w:rsid w:val="009C12DF"/>
    <w:rsid w:val="009C78B0"/>
    <w:rsid w:val="00A7369A"/>
    <w:rsid w:val="00A85E42"/>
    <w:rsid w:val="00A874CC"/>
    <w:rsid w:val="00AA3546"/>
    <w:rsid w:val="00AA5DC8"/>
    <w:rsid w:val="00AA7254"/>
    <w:rsid w:val="00AA7588"/>
    <w:rsid w:val="00AC6067"/>
    <w:rsid w:val="00B012CE"/>
    <w:rsid w:val="00B46F39"/>
    <w:rsid w:val="00B54103"/>
    <w:rsid w:val="00B6417A"/>
    <w:rsid w:val="00B736ED"/>
    <w:rsid w:val="00B90044"/>
    <w:rsid w:val="00B95613"/>
    <w:rsid w:val="00BA4591"/>
    <w:rsid w:val="00BE148C"/>
    <w:rsid w:val="00C5282F"/>
    <w:rsid w:val="00C5560D"/>
    <w:rsid w:val="00C65243"/>
    <w:rsid w:val="00C70DEB"/>
    <w:rsid w:val="00C831DD"/>
    <w:rsid w:val="00C952E0"/>
    <w:rsid w:val="00D33999"/>
    <w:rsid w:val="00D42CFF"/>
    <w:rsid w:val="00D51C82"/>
    <w:rsid w:val="00D53917"/>
    <w:rsid w:val="00D65B82"/>
    <w:rsid w:val="00D841B4"/>
    <w:rsid w:val="00D917E7"/>
    <w:rsid w:val="00DA3C8F"/>
    <w:rsid w:val="00DB26B4"/>
    <w:rsid w:val="00DD7CE8"/>
    <w:rsid w:val="00E05E25"/>
    <w:rsid w:val="00E34A76"/>
    <w:rsid w:val="00E408B2"/>
    <w:rsid w:val="00E541CA"/>
    <w:rsid w:val="00E81514"/>
    <w:rsid w:val="00EA08F4"/>
    <w:rsid w:val="00EA205E"/>
    <w:rsid w:val="00EB7362"/>
    <w:rsid w:val="00EE5A7B"/>
    <w:rsid w:val="00F1621E"/>
    <w:rsid w:val="00F341D7"/>
    <w:rsid w:val="00F36381"/>
    <w:rsid w:val="00F84E7D"/>
    <w:rsid w:val="00F95189"/>
    <w:rsid w:val="00F97312"/>
    <w:rsid w:val="00FB559C"/>
    <w:rsid w:val="00FC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7039F"/>
  <w15:chartTrackingRefBased/>
  <w15:docId w15:val="{E43AA181-0580-41A0-A110-D3D489F5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7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36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B7362"/>
  </w:style>
  <w:style w:type="paragraph" w:styleId="a4">
    <w:name w:val="footer"/>
    <w:basedOn w:val="a"/>
    <w:link w:val="Char0"/>
    <w:uiPriority w:val="99"/>
    <w:unhideWhenUsed/>
    <w:rsid w:val="00EB736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B7362"/>
  </w:style>
  <w:style w:type="table" w:styleId="a5">
    <w:name w:val="Table Grid"/>
    <w:basedOn w:val="a1"/>
    <w:uiPriority w:val="39"/>
    <w:rsid w:val="00EB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표준 단락"/>
    <w:rsid w:val="00EB7362"/>
    <w:pPr>
      <w:widowControl w:val="0"/>
      <w:autoSpaceDE w:val="0"/>
      <w:autoSpaceDN w:val="0"/>
      <w:adjustRightInd w:val="0"/>
      <w:spacing w:after="0" w:line="320" w:lineRule="atLeast"/>
      <w:jc w:val="left"/>
    </w:pPr>
    <w:rPr>
      <w:rFonts w:ascii="바탕" w:eastAsia="바탕" w:hAnsi="바탕" w:cs="바탕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49617B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294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945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B012CE"/>
  </w:style>
  <w:style w:type="character" w:customStyle="1" w:styleId="Char2">
    <w:name w:val="날짜 Char"/>
    <w:basedOn w:val="a0"/>
    <w:link w:val="a9"/>
    <w:uiPriority w:val="99"/>
    <w:semiHidden/>
    <w:rsid w:val="00B012CE"/>
    <w:rPr>
      <w:rFonts w:ascii="바탕" w:eastAsia="바탕" w:hAnsi="Times New Roman" w:cs="Times New Roman"/>
      <w:szCs w:val="24"/>
    </w:rPr>
  </w:style>
  <w:style w:type="paragraph" w:customStyle="1" w:styleId="Default">
    <w:name w:val="Default"/>
    <w:rsid w:val="0014793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hAnsi="맑은 고딕" w:cs="맑은 고딕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박 옥래</cp:lastModifiedBy>
  <cp:revision>5</cp:revision>
  <cp:lastPrinted>2020-02-05T05:27:00Z</cp:lastPrinted>
  <dcterms:created xsi:type="dcterms:W3CDTF">2021-02-01T05:38:00Z</dcterms:created>
  <dcterms:modified xsi:type="dcterms:W3CDTF">2022-08-26T01:06:00Z</dcterms:modified>
</cp:coreProperties>
</file>