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2321" w14:textId="77777777" w:rsidR="00202A30" w:rsidRPr="00702241" w:rsidRDefault="00440D7A" w:rsidP="00683E9F">
      <w:pPr>
        <w:pStyle w:val="af9"/>
        <w:ind w:leftChars="0" w:left="0" w:firstLine="0"/>
        <w:jc w:val="both"/>
        <w:rPr>
          <w:rFonts w:asciiTheme="minorEastAsia" w:eastAsiaTheme="minorEastAsia" w:hAnsiTheme="minorEastAsia"/>
          <w:b/>
        </w:rPr>
      </w:pPr>
      <w:r w:rsidRPr="00702241">
        <w:rPr>
          <w:rFonts w:asciiTheme="minorEastAsia" w:eastAsiaTheme="minorEastAsia" w:hAnsiTheme="minorEastAsia" w:hint="eastAsia"/>
          <w:b/>
        </w:rPr>
        <w:t>입사 지원서</w:t>
      </w:r>
    </w:p>
    <w:p w14:paraId="68405C2A" w14:textId="77777777" w:rsidR="00202A30" w:rsidRPr="00702241" w:rsidRDefault="00202A30" w:rsidP="005E4D3C">
      <w:pPr>
        <w:pStyle w:val="af8"/>
        <w:ind w:firstLineChars="0" w:firstLine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483"/>
        <w:gridCol w:w="985"/>
        <w:gridCol w:w="2687"/>
        <w:gridCol w:w="983"/>
        <w:gridCol w:w="1241"/>
        <w:gridCol w:w="850"/>
        <w:gridCol w:w="1242"/>
      </w:tblGrid>
      <w:tr w:rsidR="00F41C65" w:rsidRPr="00702241" w14:paraId="56018FDA" w14:textId="77777777" w:rsidTr="00F41C65">
        <w:trPr>
          <w:trHeight w:val="454"/>
        </w:trPr>
        <w:tc>
          <w:tcPr>
            <w:tcW w:w="173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059BF" w14:textId="763433C0" w:rsidR="00F41C65" w:rsidRPr="00702241" w:rsidRDefault="00F41C65" w:rsidP="002945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648FC11D" w14:textId="77777777" w:rsidR="00F41C65" w:rsidRPr="00702241" w:rsidRDefault="00F41C6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9F04F5F" w14:textId="49B778F1" w:rsidR="00F41C65" w:rsidRPr="00702241" w:rsidRDefault="00F41C65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*이름</w:t>
            </w:r>
          </w:p>
        </w:tc>
        <w:tc>
          <w:tcPr>
            <w:tcW w:w="4911" w:type="dxa"/>
            <w:gridSpan w:val="3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7F14F48E" w14:textId="19D0280C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 xml:space="preserve">[한글]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</w:t>
            </w:r>
            <w:r>
              <w:rPr>
                <w:rFonts w:ascii="바탕" w:eastAsia="바탕" w:hAnsi="바탕" w:cs="바탕" w:hint="eastAsia"/>
              </w:rPr>
              <w:t xml:space="preserve"> </w:t>
            </w:r>
            <w:r>
              <w:rPr>
                <w:rFonts w:ascii="바탕" w:eastAsia="바탕" w:hAnsi="바탕" w:cs="바탕"/>
              </w:rPr>
              <w:t xml:space="preserve">      </w:t>
            </w:r>
            <w:r w:rsidRPr="00702241">
              <w:rPr>
                <w:rFonts w:asciiTheme="minorEastAsia" w:eastAsiaTheme="minorEastAsia" w:hAnsiTheme="minorEastAsia" w:hint="eastAsia"/>
              </w:rPr>
              <w:t>[영</w:t>
            </w:r>
            <w:r>
              <w:rPr>
                <w:rFonts w:asciiTheme="minorEastAsia" w:eastAsiaTheme="minorEastAsia" w:hAnsiTheme="minorEastAsia" w:hint="eastAsia"/>
              </w:rPr>
              <w:t>문]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6FB128" w14:textId="0398AC98" w:rsidR="00F41C65" w:rsidRPr="00702241" w:rsidRDefault="00F41C65" w:rsidP="00F41C65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*성별</w:t>
            </w:r>
          </w:p>
        </w:tc>
        <w:tc>
          <w:tcPr>
            <w:tcW w:w="124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62078837" w14:textId="1A0AEE96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253271" w:rsidRPr="00702241" w14:paraId="4ED57065" w14:textId="77777777" w:rsidTr="00F41C65">
        <w:trPr>
          <w:trHeight w:val="454"/>
        </w:trPr>
        <w:tc>
          <w:tcPr>
            <w:tcW w:w="173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8914A" w14:textId="77777777" w:rsidR="00253271" w:rsidRPr="00702241" w:rsidRDefault="00253271" w:rsidP="002945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1EEA775C" w14:textId="77777777" w:rsidR="00253271" w:rsidRPr="00702241" w:rsidRDefault="00253271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4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3F1D619" w14:textId="421B2ABC" w:rsidR="00253271" w:rsidRPr="00702241" w:rsidRDefault="00253271" w:rsidP="00E41E65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*생년월일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5472CCF" w14:textId="6F2F7B35" w:rsidR="00253271" w:rsidRPr="00702241" w:rsidRDefault="00253271" w:rsidP="00FC1F27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0E8DF9" w14:textId="597A678A" w:rsidR="00253271" w:rsidRPr="00702241" w:rsidRDefault="00253271" w:rsidP="00965BEB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 w:rsidR="00F41C65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FAF301D" w14:textId="5CA3D6B2" w:rsidR="00253271" w:rsidRPr="00702241" w:rsidRDefault="00253271" w:rsidP="00FC1F27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3271" w:rsidRPr="00702241" w14:paraId="49FC424F" w14:textId="77777777" w:rsidTr="00F41C65">
        <w:trPr>
          <w:trHeight w:val="454"/>
        </w:trPr>
        <w:tc>
          <w:tcPr>
            <w:tcW w:w="17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5C4CE" w14:textId="77777777" w:rsidR="00253271" w:rsidRPr="00702241" w:rsidRDefault="00253271">
            <w:pPr>
              <w:rPr>
                <w:rFonts w:asciiTheme="minorEastAsia" w:hAnsiTheme="minorEastAsia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289C052E" w14:textId="77777777" w:rsidR="00253271" w:rsidRPr="00702241" w:rsidRDefault="00253271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47F7062" w14:textId="3F61CF4C" w:rsidR="00253271" w:rsidRPr="00702241" w:rsidRDefault="00253271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 w:rsidR="00F41C65" w:rsidRPr="0070224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071BB2" w14:textId="1299B4AC" w:rsidR="00253271" w:rsidRPr="00702241" w:rsidRDefault="00253271" w:rsidP="003B507A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3BE4911" w14:textId="4695A359" w:rsidR="00253271" w:rsidRPr="00702241" w:rsidRDefault="00F41C65" w:rsidP="00D2649B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</w:t>
            </w:r>
            <w:r>
              <w:rPr>
                <w:rFonts w:asciiTheme="minorEastAsia" w:eastAsiaTheme="minorEastAsia" w:hAnsiTheme="minorEastAsia" w:hint="eastAsia"/>
              </w:rPr>
              <w:t>주소</w:t>
            </w:r>
          </w:p>
        </w:tc>
        <w:tc>
          <w:tcPr>
            <w:tcW w:w="3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2605DD01" w14:textId="3F223760" w:rsidR="00253271" w:rsidRPr="00702241" w:rsidRDefault="00253271" w:rsidP="00B83FB6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F41C65" w:rsidRPr="00702241" w14:paraId="0E603C58" w14:textId="77777777" w:rsidTr="00F41C65">
        <w:trPr>
          <w:trHeight w:val="454"/>
        </w:trPr>
        <w:tc>
          <w:tcPr>
            <w:tcW w:w="17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06723" w14:textId="57CA29F5" w:rsidR="00F41C65" w:rsidRPr="00702241" w:rsidRDefault="00F41C65">
            <w:pPr>
              <w:rPr>
                <w:rFonts w:asciiTheme="minorEastAsia" w:hAnsiTheme="minorEastAsia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3D17398" w14:textId="77777777" w:rsidR="00F41C65" w:rsidRPr="00702241" w:rsidRDefault="00F41C6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8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54C6BCE" w14:textId="0C414BAB" w:rsidR="00F41C65" w:rsidRPr="00702241" w:rsidRDefault="00F41C65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*보훈여부</w:t>
            </w:r>
          </w:p>
        </w:tc>
        <w:tc>
          <w:tcPr>
            <w:tcW w:w="2687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4882BA3C" w14:textId="216801DC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비</w:t>
            </w:r>
            <w:r>
              <w:rPr>
                <w:rFonts w:asciiTheme="minorEastAsia" w:eastAsiaTheme="minorEastAsia" w:hAnsiTheme="minorEastAsia" w:hint="eastAsia"/>
              </w:rPr>
              <w:t xml:space="preserve">대상 </w:t>
            </w:r>
            <w:r>
              <w:rPr>
                <w:rFonts w:asciiTheme="minorEastAsia" w:eastAsiaTheme="minorEastAsia" w:hAnsiTheme="minorEastAsia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대상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426444" w14:textId="70EAEA6A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*장애여부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5F3BA61B" w14:textId="2DE66905" w:rsidR="00F41C65" w:rsidRPr="00702241" w:rsidRDefault="00F41C65" w:rsidP="00CB1282">
            <w:pPr>
              <w:pStyle w:val="af2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비대상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대상</w:t>
            </w:r>
          </w:p>
        </w:tc>
      </w:tr>
    </w:tbl>
    <w:p w14:paraId="79ACFFCC" w14:textId="49AFB039" w:rsidR="00DD4CCD" w:rsidRPr="00F41C65" w:rsidRDefault="00F41C65" w:rsidP="00F41C65">
      <w:pPr>
        <w:spacing w:after="0"/>
        <w:ind w:leftChars="100" w:left="200"/>
        <w:jc w:val="right"/>
        <w:rPr>
          <w:rFonts w:asciiTheme="minorEastAsia" w:hAnsiTheme="minorEastAsia"/>
          <w:sz w:val="12"/>
          <w:szCs w:val="14"/>
        </w:rPr>
      </w:pPr>
      <w:r w:rsidRPr="00F41C65">
        <w:rPr>
          <w:rFonts w:asciiTheme="minorEastAsia" w:hAnsiTheme="minorEastAsia" w:hint="eastAsia"/>
          <w:sz w:val="14"/>
          <w:szCs w:val="14"/>
        </w:rPr>
        <w:t>*필수기재 항목</w:t>
      </w:r>
    </w:p>
    <w:p w14:paraId="311B2030" w14:textId="3CC8F1F4" w:rsidR="00395F61" w:rsidRPr="00702241" w:rsidRDefault="00395F61" w:rsidP="00395F61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학력사항 (최종학력:</w:t>
      </w:r>
      <w:r>
        <w:rPr>
          <w:rFonts w:asciiTheme="minorEastAsia" w:hAnsiTheme="minorEastAsia"/>
          <w:b/>
          <w:sz w:val="17"/>
          <w:szCs w:val="17"/>
        </w:rPr>
        <w:t xml:space="preserve">         </w:t>
      </w:r>
      <w:r w:rsidRPr="00702241">
        <w:rPr>
          <w:rFonts w:asciiTheme="minorEastAsia" w:hAnsiTheme="minorEastAsia" w:hint="eastAsia"/>
          <w:b/>
          <w:sz w:val="17"/>
          <w:szCs w:val="17"/>
        </w:rPr>
        <w:t xml:space="preserve"> 대학교</w:t>
      </w:r>
      <w:r>
        <w:rPr>
          <w:rFonts w:asciiTheme="minorEastAsia" w:hAnsiTheme="minorEastAsia"/>
          <w:b/>
          <w:sz w:val="17"/>
          <w:szCs w:val="17"/>
        </w:rPr>
        <w:t>(</w:t>
      </w:r>
      <w:r>
        <w:rPr>
          <w:rFonts w:asciiTheme="minorEastAsia" w:hAnsiTheme="minorEastAsia" w:hint="eastAsia"/>
          <w:b/>
          <w:sz w:val="17"/>
          <w:szCs w:val="17"/>
        </w:rPr>
        <w:t>원)</w:t>
      </w:r>
      <w:r w:rsidR="009F0C31">
        <w:rPr>
          <w:rFonts w:asciiTheme="minorEastAsia" w:hAnsiTheme="minorEastAsia"/>
          <w:b/>
          <w:sz w:val="17"/>
          <w:szCs w:val="17"/>
        </w:rPr>
        <w:t>)</w:t>
      </w:r>
    </w:p>
    <w:tbl>
      <w:tblPr>
        <w:tblStyle w:val="af3"/>
        <w:tblW w:w="10196" w:type="dxa"/>
        <w:tblInd w:w="250" w:type="dxa"/>
        <w:tblLook w:val="04A0" w:firstRow="1" w:lastRow="0" w:firstColumn="1" w:lastColumn="0" w:noHBand="0" w:noVBand="1"/>
      </w:tblPr>
      <w:tblGrid>
        <w:gridCol w:w="1983"/>
        <w:gridCol w:w="4105"/>
        <w:gridCol w:w="1416"/>
        <w:gridCol w:w="2692"/>
      </w:tblGrid>
      <w:tr w:rsidR="00395F61" w:rsidRPr="00702241" w14:paraId="47FA9FE3" w14:textId="77777777" w:rsidTr="00C53790">
        <w:trPr>
          <w:trHeight w:val="425"/>
        </w:trPr>
        <w:tc>
          <w:tcPr>
            <w:tcW w:w="198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AE994A" w14:textId="77777777" w:rsidR="00395F61" w:rsidRPr="00702241" w:rsidRDefault="00395F61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3BB380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141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622D02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26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659B11" w14:textId="77777777" w:rsidR="00395F61" w:rsidRPr="00702241" w:rsidRDefault="00395F61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구분</w:t>
            </w:r>
          </w:p>
        </w:tc>
      </w:tr>
      <w:tr w:rsidR="00395F61" w:rsidRPr="00702241" w14:paraId="57BD2FFB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4D49098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BBFBDA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대학원 </w:t>
            </w:r>
            <w:r>
              <w:rPr>
                <w:rFonts w:asciiTheme="minorEastAsia" w:eastAsiaTheme="minorEastAsia" w:hAnsiTheme="minorEastAsia"/>
                <w:b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</w:rPr>
              <w:t>학과</w:t>
            </w: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BB98B92" w14:textId="4B8C7F45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/ 4.5</w:t>
            </w: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82C54C6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</w:rPr>
              <w:t xml:space="preserve">졸업예정 </w:t>
            </w:r>
            <w:r>
              <w:rPr>
                <w:rFonts w:asciiTheme="minorEastAsia" w:eastAsiaTheme="minorEastAsia" w:hAnsiTheme="minorEastAsia"/>
                <w:b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수료 </w:t>
            </w:r>
            <w:r>
              <w:rPr>
                <w:rFonts w:asciiTheme="minorEastAsia" w:eastAsiaTheme="minorEastAsia" w:hAnsiTheme="minorEastAsia"/>
                <w:b/>
              </w:rPr>
              <w:t xml:space="preserve">/ </w:t>
            </w:r>
            <w:r>
              <w:rPr>
                <w:rFonts w:asciiTheme="minorEastAsia" w:eastAsiaTheme="minorEastAsia" w:hAnsiTheme="minorEastAsia" w:hint="eastAsia"/>
                <w:b/>
              </w:rPr>
              <w:t>학위</w:t>
            </w:r>
          </w:p>
        </w:tc>
      </w:tr>
      <w:tr w:rsidR="00395F61" w:rsidRPr="00702241" w14:paraId="55CACE09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FE69A5C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CBC7DA9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 xml:space="preserve">대학교 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702241">
              <w:rPr>
                <w:rFonts w:asciiTheme="minorEastAsia" w:eastAsiaTheme="minorEastAsia" w:hAnsiTheme="minorEastAsia" w:hint="eastAsia"/>
                <w:b/>
              </w:rPr>
              <w:t>학과</w:t>
            </w:r>
          </w:p>
        </w:tc>
        <w:tc>
          <w:tcPr>
            <w:tcW w:w="141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62D85C1" w14:textId="67FB6895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/ 4.5</w:t>
            </w: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70E9EC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95F61" w:rsidRPr="00702241" w14:paraId="2591693F" w14:textId="77777777" w:rsidTr="00C53790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4F1E29" w14:textId="77777777" w:rsidR="00395F61" w:rsidRPr="00702241" w:rsidRDefault="00395F61" w:rsidP="00C53790">
            <w:pPr>
              <w:pStyle w:val="af2"/>
              <w:ind w:leftChars="-54" w:left="-10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6450481" w14:textId="77777777" w:rsidR="00395F61" w:rsidRPr="00702241" w:rsidRDefault="00395F61" w:rsidP="00C53790">
            <w:pPr>
              <w:pStyle w:val="af2"/>
              <w:ind w:firstLineChars="400" w:firstLine="64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CA9B23" w14:textId="77777777" w:rsidR="00395F61" w:rsidRPr="00702241" w:rsidRDefault="00395F61" w:rsidP="00395F61">
            <w:pPr>
              <w:pStyle w:val="af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7AE521F" w14:textId="77777777" w:rsidR="00395F61" w:rsidRPr="00702241" w:rsidRDefault="00395F61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1F26DDE3" w14:textId="77777777" w:rsidR="00395F61" w:rsidRPr="00702241" w:rsidRDefault="00395F61" w:rsidP="00DD4CCD">
      <w:pPr>
        <w:spacing w:after="0"/>
        <w:ind w:leftChars="100" w:left="200"/>
        <w:rPr>
          <w:rFonts w:asciiTheme="minorEastAsia" w:hAnsiTheme="minorEastAsia"/>
          <w:sz w:val="18"/>
        </w:rPr>
      </w:pPr>
    </w:p>
    <w:p w14:paraId="094B1AE4" w14:textId="385FC378" w:rsidR="002945D9" w:rsidRPr="00702241" w:rsidRDefault="00395F61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경력</w:t>
      </w:r>
      <w:r w:rsidR="002945D9" w:rsidRPr="00702241">
        <w:rPr>
          <w:rFonts w:asciiTheme="minorEastAsia" w:hAnsiTheme="minorEastAsia" w:hint="eastAsia"/>
          <w:b/>
          <w:sz w:val="17"/>
          <w:szCs w:val="17"/>
        </w:rPr>
        <w:t>사항 (</w:t>
      </w:r>
      <w:r w:rsidR="00055470">
        <w:rPr>
          <w:rFonts w:asciiTheme="minorEastAsia" w:hAnsiTheme="minorEastAsia" w:hint="eastAsia"/>
          <w:b/>
          <w:sz w:val="17"/>
          <w:szCs w:val="17"/>
        </w:rPr>
        <w:t>총</w:t>
      </w:r>
      <w:r w:rsidR="00055470">
        <w:rPr>
          <w:rFonts w:asciiTheme="minorEastAsia" w:hAnsiTheme="minorEastAsia"/>
          <w:b/>
          <w:sz w:val="17"/>
          <w:szCs w:val="17"/>
        </w:rPr>
        <w:t xml:space="preserve"> </w:t>
      </w:r>
      <w:proofErr w:type="spellStart"/>
      <w:r w:rsidR="00055470">
        <w:rPr>
          <w:rFonts w:asciiTheme="minorEastAsia" w:hAnsiTheme="minorEastAsia" w:hint="eastAsia"/>
          <w:b/>
          <w:sz w:val="17"/>
          <w:szCs w:val="17"/>
        </w:rPr>
        <w:t>경력년수</w:t>
      </w:r>
      <w:proofErr w:type="spellEnd"/>
      <w:r w:rsidR="002945D9" w:rsidRPr="00702241">
        <w:rPr>
          <w:rFonts w:asciiTheme="minorEastAsia" w:hAnsiTheme="minorEastAsia" w:hint="eastAsia"/>
          <w:b/>
          <w:sz w:val="17"/>
          <w:szCs w:val="17"/>
        </w:rPr>
        <w:t>:</w:t>
      </w:r>
      <w:r w:rsidR="00FA4A03">
        <w:rPr>
          <w:rFonts w:asciiTheme="minorEastAsia" w:hAnsiTheme="minorEastAsia"/>
          <w:b/>
          <w:sz w:val="17"/>
          <w:szCs w:val="17"/>
        </w:rPr>
        <w:t xml:space="preserve">     </w:t>
      </w:r>
      <w:r w:rsidR="00055470">
        <w:rPr>
          <w:rFonts w:asciiTheme="minorEastAsia" w:hAnsiTheme="minorEastAsia" w:hint="eastAsia"/>
          <w:b/>
          <w:sz w:val="17"/>
          <w:szCs w:val="17"/>
        </w:rPr>
        <w:t xml:space="preserve">년 </w:t>
      </w:r>
      <w:r w:rsidR="00055470">
        <w:rPr>
          <w:rFonts w:asciiTheme="minorEastAsia" w:hAnsiTheme="minorEastAsia"/>
          <w:b/>
          <w:sz w:val="17"/>
          <w:szCs w:val="17"/>
        </w:rPr>
        <w:t xml:space="preserve">  </w:t>
      </w:r>
      <w:r w:rsidR="00055470">
        <w:rPr>
          <w:rFonts w:asciiTheme="minorEastAsia" w:hAnsiTheme="minorEastAsia" w:hint="eastAsia"/>
          <w:b/>
          <w:sz w:val="17"/>
          <w:szCs w:val="17"/>
        </w:rPr>
        <w:t>개월)</w:t>
      </w:r>
    </w:p>
    <w:tbl>
      <w:tblPr>
        <w:tblStyle w:val="af3"/>
        <w:tblW w:w="10196" w:type="dxa"/>
        <w:tblInd w:w="250" w:type="dxa"/>
        <w:tblLook w:val="04A0" w:firstRow="1" w:lastRow="0" w:firstColumn="1" w:lastColumn="0" w:noHBand="0" w:noVBand="1"/>
      </w:tblPr>
      <w:tblGrid>
        <w:gridCol w:w="1983"/>
        <w:gridCol w:w="2577"/>
        <w:gridCol w:w="1559"/>
        <w:gridCol w:w="2410"/>
        <w:gridCol w:w="1667"/>
      </w:tblGrid>
      <w:tr w:rsidR="00D6746B" w:rsidRPr="00702241" w14:paraId="4D68EFDB" w14:textId="77777777" w:rsidTr="00D6746B">
        <w:trPr>
          <w:trHeight w:val="425"/>
        </w:trPr>
        <w:tc>
          <w:tcPr>
            <w:tcW w:w="198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535E9E" w14:textId="4368E152" w:rsidR="00D6746B" w:rsidRPr="00702241" w:rsidRDefault="00D6746B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근무</w:t>
            </w:r>
            <w:r w:rsidRPr="00702241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25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61994F" w14:textId="4BB88179" w:rsidR="00D6746B" w:rsidRPr="00702241" w:rsidRDefault="00D6746B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회사명 및 부서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43313C" w14:textId="4FEDE682" w:rsidR="00D6746B" w:rsidRPr="00702241" w:rsidRDefault="00D6746B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698260" w14:textId="77777777" w:rsidR="00D6746B" w:rsidRPr="00702241" w:rsidRDefault="00D6746B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담당 업무</w:t>
            </w:r>
          </w:p>
        </w:tc>
        <w:tc>
          <w:tcPr>
            <w:tcW w:w="166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C493DA" w14:textId="72B62574" w:rsidR="00D6746B" w:rsidRPr="00702241" w:rsidRDefault="00D6746B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연봉</w:t>
            </w:r>
          </w:p>
        </w:tc>
      </w:tr>
      <w:tr w:rsidR="00D6746B" w:rsidRPr="00702241" w14:paraId="26D68813" w14:textId="77777777" w:rsidTr="00D6746B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E4FC0C" w14:textId="77777777" w:rsidR="00D6746B" w:rsidRPr="00702241" w:rsidRDefault="00D6746B" w:rsidP="00395F61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A60C4A" w14:textId="75E60446" w:rsidR="00D6746B" w:rsidRPr="00702241" w:rsidRDefault="00D6746B" w:rsidP="00FA4A03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C3221A2" w14:textId="0DBA9FAE" w:rsidR="00D6746B" w:rsidRPr="00702241" w:rsidRDefault="00D6746B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41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BDE3A78" w14:textId="77777777" w:rsidR="00D6746B" w:rsidRPr="00702241" w:rsidRDefault="00D6746B" w:rsidP="00CB1282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166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A41513E" w14:textId="28A7418B" w:rsidR="00D6746B" w:rsidRPr="00702241" w:rsidRDefault="00D6746B" w:rsidP="00CB1282">
            <w:pPr>
              <w:pStyle w:val="af2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</w:rPr>
              <w:t>만원</w:t>
            </w:r>
          </w:p>
        </w:tc>
      </w:tr>
      <w:tr w:rsidR="00D6746B" w:rsidRPr="00702241" w14:paraId="385269B7" w14:textId="77777777" w:rsidTr="00D6746B">
        <w:trPr>
          <w:trHeight w:val="425"/>
        </w:trPr>
        <w:tc>
          <w:tcPr>
            <w:tcW w:w="198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C68058" w14:textId="1470427C" w:rsidR="00D6746B" w:rsidRPr="00702241" w:rsidRDefault="00D6746B" w:rsidP="00F41C65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5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369D5D" w14:textId="143EFA8D" w:rsidR="00D6746B" w:rsidRPr="00702241" w:rsidRDefault="00D6746B" w:rsidP="00FA4A03">
            <w:pPr>
              <w:pStyle w:val="af2"/>
              <w:ind w:firstLineChars="400" w:firstLine="64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13FDA1D" w14:textId="6843D7CC" w:rsidR="00D6746B" w:rsidRPr="00702241" w:rsidRDefault="00D6746B" w:rsidP="00395F61">
            <w:pPr>
              <w:pStyle w:val="af2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41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7DAD383" w14:textId="77777777" w:rsidR="00D6746B" w:rsidRPr="00702241" w:rsidRDefault="00D6746B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6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99F88DD" w14:textId="352C1B77" w:rsidR="00D6746B" w:rsidRPr="00702241" w:rsidRDefault="00D6746B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</w:rPr>
              <w:t>만원</w:t>
            </w:r>
          </w:p>
        </w:tc>
      </w:tr>
    </w:tbl>
    <w:p w14:paraId="6FFE5A48" w14:textId="77777777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3C518D59" w14:textId="19C349DB" w:rsidR="00F65DE3" w:rsidRPr="00702241" w:rsidRDefault="00F65DE3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교육 및 연수 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105"/>
        <w:gridCol w:w="2442"/>
        <w:gridCol w:w="1667"/>
      </w:tblGrid>
      <w:tr w:rsidR="00D522A7" w:rsidRPr="00702241" w14:paraId="0B106D93" w14:textId="77777777" w:rsidTr="00D6746B">
        <w:trPr>
          <w:trHeight w:val="425"/>
        </w:trPr>
        <w:tc>
          <w:tcPr>
            <w:tcW w:w="1982" w:type="dxa"/>
            <w:tcBorders>
              <w:top w:val="single" w:sz="12" w:space="0" w:color="auto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A0D608" w14:textId="45365BB4" w:rsidR="00D522A7" w:rsidRPr="00702241" w:rsidRDefault="00F65DE3" w:rsidP="002C5794">
            <w:pPr>
              <w:pStyle w:val="af2"/>
              <w:ind w:leftChars="-54" w:left="-108" w:firstLineChars="100" w:firstLine="160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교육기간</w:t>
            </w:r>
          </w:p>
        </w:tc>
        <w:tc>
          <w:tcPr>
            <w:tcW w:w="4105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3FAECB" w14:textId="79B4AA58" w:rsidR="00D522A7" w:rsidRPr="00702241" w:rsidRDefault="00F65DE3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>교육기관</w:t>
            </w:r>
          </w:p>
        </w:tc>
        <w:tc>
          <w:tcPr>
            <w:tcW w:w="2442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21A34C" w14:textId="70CF7AB8" w:rsidR="00D522A7" w:rsidRPr="00702241" w:rsidRDefault="00702241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연수 </w:t>
            </w:r>
            <w:r w:rsidR="00F65DE3" w:rsidRPr="00702241">
              <w:rPr>
                <w:rFonts w:asciiTheme="minorEastAsia" w:eastAsiaTheme="minorEastAsia" w:hAnsiTheme="minorEastAsia" w:hint="eastAsia"/>
                <w:b/>
              </w:rPr>
              <w:t>내용</w:t>
            </w:r>
          </w:p>
        </w:tc>
        <w:tc>
          <w:tcPr>
            <w:tcW w:w="1667" w:type="dxa"/>
            <w:tcBorders>
              <w:top w:val="single" w:sz="1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8276B2" w14:textId="0E007B8F" w:rsidR="00D522A7" w:rsidRPr="00702241" w:rsidRDefault="00F65DE3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 w:rsidRPr="00702241">
              <w:rPr>
                <w:rFonts w:asciiTheme="minorEastAsia" w:eastAsiaTheme="minorEastAsia" w:hAnsiTheme="minorEastAsia" w:hint="eastAsia"/>
                <w:b/>
              </w:rPr>
              <w:t xml:space="preserve">교육 및 </w:t>
            </w:r>
            <w:proofErr w:type="spellStart"/>
            <w:r w:rsidRPr="00702241">
              <w:rPr>
                <w:rFonts w:asciiTheme="minorEastAsia" w:eastAsiaTheme="minorEastAsia" w:hAnsiTheme="minorEastAsia" w:hint="eastAsia"/>
                <w:b/>
              </w:rPr>
              <w:t>연수명</w:t>
            </w:r>
            <w:proofErr w:type="spellEnd"/>
          </w:p>
        </w:tc>
      </w:tr>
      <w:tr w:rsidR="00D37F5D" w:rsidRPr="00702241" w14:paraId="386AC830" w14:textId="77777777" w:rsidTr="00D6746B">
        <w:trPr>
          <w:trHeight w:val="425"/>
        </w:trPr>
        <w:tc>
          <w:tcPr>
            <w:tcW w:w="19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EBDF18" w14:textId="26BB7157" w:rsidR="00D37F5D" w:rsidRPr="00702241" w:rsidRDefault="00D37F5D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8DA4F6C" w14:textId="634F13EC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A25A273" w14:textId="6BBC42D6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7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0D5E2CE" w14:textId="305D007B" w:rsidR="00D37F5D" w:rsidRPr="00702241" w:rsidRDefault="00D37F5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1FD46583" w14:textId="4CCC6B1D" w:rsidR="00DD4CCD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4D73EBE6" w14:textId="5F73510D" w:rsidR="00973FB0" w:rsidRPr="00702241" w:rsidRDefault="00973FB0" w:rsidP="00973FB0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외국어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08"/>
        <w:gridCol w:w="1985"/>
        <w:gridCol w:w="2126"/>
        <w:gridCol w:w="1418"/>
        <w:gridCol w:w="2659"/>
      </w:tblGrid>
      <w:tr w:rsidR="00F12675" w:rsidRPr="00702241" w14:paraId="24CEB34C" w14:textId="77777777" w:rsidTr="00B64DDC">
        <w:trPr>
          <w:trHeight w:val="42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2DAED1" w14:textId="1AE0DC0B" w:rsidR="00F12675" w:rsidRPr="00702241" w:rsidRDefault="00B64DDC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외국어명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59215A" w14:textId="6126B4FE" w:rsidR="00F12675" w:rsidRPr="00702241" w:rsidRDefault="00F12675" w:rsidP="00B64DDC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988714" w14:textId="2D8CE5D0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자격증/ 면허증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2ED8D" w14:textId="77777777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등급</w:t>
            </w:r>
          </w:p>
        </w:tc>
        <w:tc>
          <w:tcPr>
            <w:tcW w:w="265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DFE130" w14:textId="77777777" w:rsidR="00F12675" w:rsidRPr="00702241" w:rsidRDefault="00F12675" w:rsidP="00C53790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F12675" w:rsidRPr="00702241" w14:paraId="434854EF" w14:textId="77777777" w:rsidTr="00B64DDC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8C141AE" w14:textId="77777777" w:rsidR="00F12675" w:rsidRPr="00702241" w:rsidRDefault="00F12675" w:rsidP="00C53790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60991378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901663D" w14:textId="2361236F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5BBE436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42ED257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F12675" w:rsidRPr="00702241" w14:paraId="15CF29FB" w14:textId="77777777" w:rsidTr="00B64DDC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8EF1C15" w14:textId="77777777" w:rsidR="00F12675" w:rsidRPr="00702241" w:rsidRDefault="00F12675" w:rsidP="00C53790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10E0C31A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8152181" w14:textId="6B8CBAA2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B31D76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B7E42A2" w14:textId="77777777" w:rsidR="00F12675" w:rsidRPr="00702241" w:rsidRDefault="00F12675" w:rsidP="00C53790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33D049A9" w14:textId="77777777" w:rsidR="00973FB0" w:rsidRPr="00702241" w:rsidRDefault="00973FB0" w:rsidP="00F12675">
      <w:pPr>
        <w:spacing w:after="0"/>
        <w:rPr>
          <w:rFonts w:asciiTheme="minorEastAsia" w:hAnsiTheme="minorEastAsia"/>
          <w:b/>
          <w:sz w:val="17"/>
          <w:szCs w:val="17"/>
        </w:rPr>
      </w:pPr>
    </w:p>
    <w:p w14:paraId="7B81F417" w14:textId="0006423D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자격</w:t>
      </w:r>
      <w:r w:rsidR="00FA4A03">
        <w:rPr>
          <w:rFonts w:asciiTheme="minorEastAsia" w:hAnsiTheme="minorEastAsia" w:hint="eastAsia"/>
          <w:b/>
          <w:sz w:val="17"/>
          <w:szCs w:val="17"/>
        </w:rPr>
        <w:t>면허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982"/>
        <w:gridCol w:w="4105"/>
        <w:gridCol w:w="1417"/>
        <w:gridCol w:w="2692"/>
      </w:tblGrid>
      <w:tr w:rsidR="00DD4CCD" w:rsidRPr="00702241" w14:paraId="1E5959A4" w14:textId="77777777" w:rsidTr="00F12675">
        <w:trPr>
          <w:trHeight w:val="425"/>
        </w:trPr>
        <w:tc>
          <w:tcPr>
            <w:tcW w:w="198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7DFFDB" w14:textId="77777777" w:rsidR="00DD4CCD" w:rsidRPr="00702241" w:rsidRDefault="00DD4CCD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410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CD44CE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자격증/ 면허증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D58149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등급</w:t>
            </w:r>
          </w:p>
        </w:tc>
        <w:tc>
          <w:tcPr>
            <w:tcW w:w="269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CD76F5" w14:textId="77777777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DD4CCD" w:rsidRPr="00702241" w14:paraId="49523C73" w14:textId="77777777" w:rsidTr="00F12675">
        <w:trPr>
          <w:trHeight w:val="425"/>
        </w:trPr>
        <w:tc>
          <w:tcPr>
            <w:tcW w:w="19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4D0AABD" w14:textId="3C330E5A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32FD69" w14:textId="2D7241E1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307C70" w14:textId="5EEAB05B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6229F9E" w14:textId="0261AE6A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DD4CCD" w:rsidRPr="00702241" w14:paraId="044EAE75" w14:textId="77777777" w:rsidTr="00F12675">
        <w:trPr>
          <w:trHeight w:val="425"/>
        </w:trPr>
        <w:tc>
          <w:tcPr>
            <w:tcW w:w="19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2E5EFA0" w14:textId="0DBA6C3D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0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A26C3E2" w14:textId="1E10F102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35B18F" w14:textId="7EFFA77A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2E9898C" w14:textId="4200F251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14:paraId="66A91A24" w14:textId="77777777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</w:p>
    <w:p w14:paraId="324721CA" w14:textId="51227448" w:rsidR="00DD4CCD" w:rsidRPr="00702241" w:rsidRDefault="00DD4CCD" w:rsidP="00DD4CCD">
      <w:pPr>
        <w:spacing w:after="0"/>
        <w:ind w:leftChars="100" w:left="200"/>
        <w:rPr>
          <w:rFonts w:asciiTheme="minorEastAsia" w:hAnsiTheme="minorEastAsia"/>
          <w:b/>
          <w:sz w:val="17"/>
          <w:szCs w:val="17"/>
        </w:rPr>
      </w:pPr>
      <w:r w:rsidRPr="00702241">
        <w:rPr>
          <w:rFonts w:asciiTheme="minorEastAsia" w:hAnsiTheme="minorEastAsia" w:hint="eastAsia"/>
          <w:b/>
          <w:sz w:val="17"/>
          <w:szCs w:val="17"/>
        </w:rPr>
        <w:t>병역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008"/>
        <w:gridCol w:w="4111"/>
        <w:gridCol w:w="4077"/>
      </w:tblGrid>
      <w:tr w:rsidR="00DD4CCD" w:rsidRPr="00702241" w14:paraId="14350BE4" w14:textId="77777777" w:rsidTr="009F0C31">
        <w:trPr>
          <w:trHeight w:val="425"/>
        </w:trPr>
        <w:tc>
          <w:tcPr>
            <w:tcW w:w="200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E81BFF" w14:textId="62DFA010" w:rsidR="00DD4CCD" w:rsidRPr="00702241" w:rsidRDefault="00DD4CCD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86E8C3" w14:textId="1BAF6FA0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</w:rPr>
            </w:pPr>
            <w:proofErr w:type="gramStart"/>
            <w:r w:rsidRPr="00702241">
              <w:rPr>
                <w:rFonts w:asciiTheme="minorEastAsia" w:eastAsiaTheme="minorEastAsia" w:hAnsiTheme="minorEastAsia" w:hint="eastAsia"/>
              </w:rPr>
              <w:t>군별/ 계급</w:t>
            </w:r>
            <w:proofErr w:type="gramEnd"/>
            <w:r w:rsidRPr="00702241">
              <w:rPr>
                <w:rFonts w:asciiTheme="minorEastAsia" w:eastAsiaTheme="minorEastAsia" w:hAnsiTheme="minorEastAsia" w:hint="eastAsia"/>
              </w:rPr>
              <w:t>/ 병과</w:t>
            </w:r>
          </w:p>
        </w:tc>
        <w:tc>
          <w:tcPr>
            <w:tcW w:w="40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B400D" w14:textId="345A0180" w:rsidR="00DD4CCD" w:rsidRPr="00702241" w:rsidRDefault="00DD4CCD" w:rsidP="005A2B6C">
            <w:pPr>
              <w:pStyle w:val="af1"/>
              <w:rPr>
                <w:rFonts w:asciiTheme="minorEastAsia" w:eastAsiaTheme="minorEastAsia" w:hAnsiTheme="minorEastAsia"/>
                <w:b w:val="0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미필사유</w:t>
            </w:r>
          </w:p>
        </w:tc>
      </w:tr>
      <w:tr w:rsidR="00DD4CCD" w:rsidRPr="00702241" w14:paraId="15F9FC29" w14:textId="77777777" w:rsidTr="009F0C31">
        <w:trPr>
          <w:trHeight w:val="425"/>
        </w:trPr>
        <w:tc>
          <w:tcPr>
            <w:tcW w:w="200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15E326" w14:textId="7BF86410" w:rsidR="00DD4CCD" w:rsidRPr="00702241" w:rsidRDefault="00DD4CCD" w:rsidP="00DD4CCD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B800EC" w14:textId="0323AE7B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609EDF1" w14:textId="0AE9511F" w:rsidR="00DD4CCD" w:rsidRPr="00702241" w:rsidRDefault="00DD4CCD" w:rsidP="005A2B6C">
            <w:pPr>
              <w:pStyle w:val="af2"/>
              <w:rPr>
                <w:rFonts w:asciiTheme="minorEastAsia" w:eastAsiaTheme="minorEastAsia" w:hAnsiTheme="minorEastAsia"/>
              </w:rPr>
            </w:pPr>
            <w:r w:rsidRPr="00702241">
              <w:rPr>
                <w:rFonts w:asciiTheme="minorEastAsia" w:eastAsiaTheme="minorEastAsia" w:hAnsiTheme="minorEastAsia" w:hint="eastAsia"/>
              </w:rPr>
              <w:t>여성</w:t>
            </w:r>
          </w:p>
        </w:tc>
      </w:tr>
    </w:tbl>
    <w:p w14:paraId="5D7DD271" w14:textId="4D11FB78" w:rsidR="002C5794" w:rsidRDefault="00CD6E66" w:rsidP="002C5794">
      <w:pPr>
        <w:pStyle w:val="af9"/>
        <w:ind w:leftChars="0" w:left="0" w:firstLine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 xml:space="preserve"> </w:t>
      </w:r>
      <w:r w:rsidR="009F0C31">
        <w:rPr>
          <w:rFonts w:asciiTheme="minorEastAsia" w:eastAsiaTheme="minorEastAsia" w:hAnsiTheme="minorEastAsia" w:hint="eastAsia"/>
          <w:b/>
        </w:rPr>
        <w:t>자기소개서</w:t>
      </w:r>
    </w:p>
    <w:p w14:paraId="45E902A2" w14:textId="77777777" w:rsidR="002C5794" w:rsidRPr="002C5794" w:rsidRDefault="002C5794" w:rsidP="002C5794">
      <w:pPr>
        <w:pStyle w:val="afe"/>
      </w:pPr>
    </w:p>
    <w:tbl>
      <w:tblPr>
        <w:tblStyle w:val="af3"/>
        <w:tblW w:w="10088" w:type="dxa"/>
        <w:tblInd w:w="250" w:type="dxa"/>
        <w:tblLook w:val="04A0" w:firstRow="1" w:lastRow="0" w:firstColumn="1" w:lastColumn="0" w:noHBand="0" w:noVBand="1"/>
      </w:tblPr>
      <w:tblGrid>
        <w:gridCol w:w="10088"/>
      </w:tblGrid>
      <w:tr w:rsidR="009F0C31" w:rsidRPr="00702241" w14:paraId="62CEDA6F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412FAD" w14:textId="39F72577" w:rsidR="009F0C31" w:rsidRPr="00702241" w:rsidRDefault="002C5794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성장과정</w:t>
            </w:r>
          </w:p>
        </w:tc>
      </w:tr>
      <w:tr w:rsidR="009F0C31" w:rsidRPr="00702241" w14:paraId="4A048AF8" w14:textId="77777777" w:rsidTr="002C5794">
        <w:trPr>
          <w:trHeight w:val="2583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9EC551" w14:textId="77777777" w:rsidR="009F0C31" w:rsidRPr="00702241" w:rsidRDefault="009F0C31" w:rsidP="00AB17EC">
            <w:pPr>
              <w:pStyle w:val="af2"/>
              <w:ind w:leftChars="-54" w:left="-108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F0C31" w:rsidRPr="00702241" w14:paraId="22AA81A9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033238" w14:textId="77EC4D2A" w:rsidR="009F0C31" w:rsidRPr="00702241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성격 및 장단점</w:t>
            </w:r>
          </w:p>
        </w:tc>
      </w:tr>
      <w:tr w:rsidR="009F0C31" w:rsidRPr="00702241" w14:paraId="78238F78" w14:textId="77777777" w:rsidTr="002C5794">
        <w:trPr>
          <w:trHeight w:val="2811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23CF8DB" w14:textId="77777777" w:rsidR="009F0C31" w:rsidRPr="00702241" w:rsidRDefault="009F0C31" w:rsidP="00AB17EC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9F0C31" w:rsidRPr="00702241" w14:paraId="1B1F37D1" w14:textId="77777777" w:rsidTr="00C53790">
        <w:trPr>
          <w:trHeight w:val="425"/>
        </w:trPr>
        <w:tc>
          <w:tcPr>
            <w:tcW w:w="10088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3A2EB8" w14:textId="393E10C5" w:rsidR="009F0C31" w:rsidRPr="00702241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경력사항(사회경험,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동아리,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봉사활동 등)</w:t>
            </w:r>
          </w:p>
        </w:tc>
      </w:tr>
      <w:tr w:rsidR="009F0C31" w:rsidRPr="00702241" w14:paraId="6303A071" w14:textId="77777777" w:rsidTr="002C5794">
        <w:trPr>
          <w:trHeight w:val="2942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AD00C7" w14:textId="77777777" w:rsidR="009F0C31" w:rsidRPr="00AB17EC" w:rsidRDefault="009F0C31" w:rsidP="00AB17EC">
            <w:pPr>
              <w:pStyle w:val="af2"/>
              <w:ind w:leftChars="-54" w:left="-108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D6E66" w:rsidRPr="00702241" w14:paraId="1B639503" w14:textId="77777777" w:rsidTr="00CD6E66">
        <w:trPr>
          <w:trHeight w:val="421"/>
        </w:trPr>
        <w:tc>
          <w:tcPr>
            <w:tcW w:w="10088" w:type="dxa"/>
            <w:tcBorders>
              <w:top w:val="single" w:sz="12" w:space="0" w:color="auto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6E0FDE" w14:textId="6922157F" w:rsidR="00CD6E66" w:rsidRPr="00CD6E66" w:rsidRDefault="00CD6E66" w:rsidP="002C5794">
            <w:pPr>
              <w:pStyle w:val="af1"/>
              <w:ind w:leftChars="-54" w:left="-108" w:firstLineChars="100" w:firstLine="1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지원동기 및 입사 후 포부</w:t>
            </w:r>
          </w:p>
        </w:tc>
      </w:tr>
      <w:tr w:rsidR="00CD6E66" w:rsidRPr="00702241" w14:paraId="09D27493" w14:textId="77777777" w:rsidTr="002C5794">
        <w:trPr>
          <w:trHeight w:val="2749"/>
        </w:trPr>
        <w:tc>
          <w:tcPr>
            <w:tcW w:w="10088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9B81E2" w14:textId="77777777" w:rsidR="00CD6E66" w:rsidRPr="00CD6E66" w:rsidRDefault="00CD6E66" w:rsidP="00CD6E66">
            <w:pPr>
              <w:pStyle w:val="af1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</w:tr>
    </w:tbl>
    <w:p w14:paraId="40787556" w14:textId="68A34C9F" w:rsidR="009F0C31" w:rsidRPr="009F0C31" w:rsidRDefault="009F0C31" w:rsidP="002C5794">
      <w:pPr>
        <w:pStyle w:val="af9"/>
        <w:ind w:leftChars="0" w:left="0" w:firstLine="0"/>
        <w:jc w:val="both"/>
        <w:rPr>
          <w:rFonts w:asciiTheme="minorEastAsia" w:eastAsiaTheme="minorEastAsia" w:hAnsiTheme="minorEastAsia"/>
          <w:b/>
        </w:rPr>
      </w:pPr>
    </w:p>
    <w:sectPr w:rsidR="009F0C31" w:rsidRPr="009F0C31" w:rsidSect="002C5794">
      <w:headerReference w:type="default" r:id="rId8"/>
      <w:footerReference w:type="default" r:id="rId9"/>
      <w:pgSz w:w="11906" w:h="16838" w:code="9"/>
      <w:pgMar w:top="680" w:right="720" w:bottom="680" w:left="720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FE28" w14:textId="77777777" w:rsidR="00605219" w:rsidRDefault="00605219" w:rsidP="00E271AA">
      <w:pPr>
        <w:spacing w:after="0" w:line="240" w:lineRule="auto"/>
      </w:pPr>
      <w:r>
        <w:separator/>
      </w:r>
    </w:p>
  </w:endnote>
  <w:endnote w:type="continuationSeparator" w:id="0">
    <w:p w14:paraId="31C8D305" w14:textId="77777777" w:rsidR="00605219" w:rsidRDefault="00605219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F23EA022-1289-41CF-B73D-05537FE810AE}"/>
    <w:embedBold r:id="rId2" w:subsetted="1" w:fontKey="{A2A77B85-FF77-4B8B-A208-FC2B270E114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3" w:subsetted="1" w:fontKey="{2CE239D3-1607-4FEF-B191-57111672219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6D8D" w14:textId="5C585399" w:rsidR="00E369B7" w:rsidRDefault="00E369B7" w:rsidP="00E369B7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DC28" w14:textId="77777777" w:rsidR="00605219" w:rsidRDefault="00605219" w:rsidP="00E271AA">
      <w:pPr>
        <w:spacing w:after="0" w:line="240" w:lineRule="auto"/>
      </w:pPr>
      <w:r>
        <w:separator/>
      </w:r>
    </w:p>
  </w:footnote>
  <w:footnote w:type="continuationSeparator" w:id="0">
    <w:p w14:paraId="26848AC7" w14:textId="77777777" w:rsidR="00605219" w:rsidRDefault="00605219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A649" w14:textId="34B4E387" w:rsidR="002C5794" w:rsidRDefault="002C5794" w:rsidP="002C5794">
    <w:pPr>
      <w:pStyle w:val="af4"/>
      <w:jc w:val="right"/>
    </w:pPr>
    <w:r>
      <w:rPr>
        <w:noProof/>
      </w:rPr>
      <w:drawing>
        <wp:inline distT="0" distB="0" distL="0" distR="0" wp14:anchorId="01673602" wp14:editId="5F288CBE">
          <wp:extent cx="1460493" cy="292100"/>
          <wp:effectExtent l="0" t="0" r="6985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170" cy="29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B0F"/>
    <w:multiLevelType w:val="hybridMultilevel"/>
    <w:tmpl w:val="22B61876"/>
    <w:lvl w:ilvl="0" w:tplc="A8C4D146">
      <w:start w:val="1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1" w15:restartNumberingAfterBreak="0">
    <w:nsid w:val="1F970D9C"/>
    <w:multiLevelType w:val="hybridMultilevel"/>
    <w:tmpl w:val="B0A648BE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CC5CB2"/>
    <w:multiLevelType w:val="hybridMultilevel"/>
    <w:tmpl w:val="AD50591C"/>
    <w:lvl w:ilvl="0" w:tplc="3B1271CA">
      <w:start w:val="1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3" w15:restartNumberingAfterBreak="0">
    <w:nsid w:val="2E802DFF"/>
    <w:multiLevelType w:val="hybridMultilevel"/>
    <w:tmpl w:val="E4E02688"/>
    <w:lvl w:ilvl="0" w:tplc="60A4EA2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64E7AC5"/>
    <w:multiLevelType w:val="hybridMultilevel"/>
    <w:tmpl w:val="FE1E73A2"/>
    <w:lvl w:ilvl="0" w:tplc="67D493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5" w15:restartNumberingAfterBreak="0">
    <w:nsid w:val="44B81634"/>
    <w:multiLevelType w:val="hybridMultilevel"/>
    <w:tmpl w:val="18BC5CF0"/>
    <w:lvl w:ilvl="0" w:tplc="73040598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72" w:hanging="400"/>
      </w:pPr>
    </w:lvl>
    <w:lvl w:ilvl="2" w:tplc="0409001B" w:tentative="1">
      <w:start w:val="1"/>
      <w:numFmt w:val="lowerRoman"/>
      <w:lvlText w:val="%3."/>
      <w:lvlJc w:val="right"/>
      <w:pPr>
        <w:ind w:left="1672" w:hanging="400"/>
      </w:pPr>
    </w:lvl>
    <w:lvl w:ilvl="3" w:tplc="0409000F" w:tentative="1">
      <w:start w:val="1"/>
      <w:numFmt w:val="decimal"/>
      <w:lvlText w:val="%4."/>
      <w:lvlJc w:val="left"/>
      <w:pPr>
        <w:ind w:left="2072" w:hanging="400"/>
      </w:pPr>
    </w:lvl>
    <w:lvl w:ilvl="4" w:tplc="04090019" w:tentative="1">
      <w:start w:val="1"/>
      <w:numFmt w:val="upperLetter"/>
      <w:lvlText w:val="%5."/>
      <w:lvlJc w:val="left"/>
      <w:pPr>
        <w:ind w:left="2472" w:hanging="400"/>
      </w:pPr>
    </w:lvl>
    <w:lvl w:ilvl="5" w:tplc="0409001B" w:tentative="1">
      <w:start w:val="1"/>
      <w:numFmt w:val="lowerRoman"/>
      <w:lvlText w:val="%6."/>
      <w:lvlJc w:val="right"/>
      <w:pPr>
        <w:ind w:left="2872" w:hanging="400"/>
      </w:pPr>
    </w:lvl>
    <w:lvl w:ilvl="6" w:tplc="0409000F" w:tentative="1">
      <w:start w:val="1"/>
      <w:numFmt w:val="decimal"/>
      <w:lvlText w:val="%7."/>
      <w:lvlJc w:val="left"/>
      <w:pPr>
        <w:ind w:left="3272" w:hanging="400"/>
      </w:pPr>
    </w:lvl>
    <w:lvl w:ilvl="7" w:tplc="04090019" w:tentative="1">
      <w:start w:val="1"/>
      <w:numFmt w:val="upperLetter"/>
      <w:lvlText w:val="%8."/>
      <w:lvlJc w:val="left"/>
      <w:pPr>
        <w:ind w:left="3672" w:hanging="400"/>
      </w:pPr>
    </w:lvl>
    <w:lvl w:ilvl="8" w:tplc="0409001B" w:tentative="1">
      <w:start w:val="1"/>
      <w:numFmt w:val="lowerRoman"/>
      <w:lvlText w:val="%9."/>
      <w:lvlJc w:val="right"/>
      <w:pPr>
        <w:ind w:left="4072" w:hanging="400"/>
      </w:pPr>
    </w:lvl>
  </w:abstractNum>
  <w:abstractNum w:abstractNumId="6" w15:restartNumberingAfterBreak="0">
    <w:nsid w:val="49516CCB"/>
    <w:multiLevelType w:val="hybridMultilevel"/>
    <w:tmpl w:val="91B8EE4E"/>
    <w:lvl w:ilvl="0" w:tplc="E7B81F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7" w15:restartNumberingAfterBreak="0">
    <w:nsid w:val="54D9511E"/>
    <w:multiLevelType w:val="hybridMultilevel"/>
    <w:tmpl w:val="668A370C"/>
    <w:lvl w:ilvl="0" w:tplc="DBD64D6A">
      <w:start w:val="1"/>
      <w:numFmt w:val="bullet"/>
      <w:lvlText w:val="-"/>
      <w:lvlJc w:val="left"/>
      <w:pPr>
        <w:ind w:left="10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8" w15:restartNumberingAfterBreak="0">
    <w:nsid w:val="684907A9"/>
    <w:multiLevelType w:val="hybridMultilevel"/>
    <w:tmpl w:val="868400D6"/>
    <w:lvl w:ilvl="0" w:tplc="9F3C46A4">
      <w:start w:val="1"/>
      <w:numFmt w:val="decimalEnclosedCircle"/>
      <w:lvlText w:val="%1"/>
      <w:lvlJc w:val="left"/>
      <w:pPr>
        <w:ind w:left="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9" w15:restartNumberingAfterBreak="0">
    <w:nsid w:val="6A13300D"/>
    <w:multiLevelType w:val="hybridMultilevel"/>
    <w:tmpl w:val="D334F3E4"/>
    <w:lvl w:ilvl="0" w:tplc="63483B5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num w:numId="1" w16cid:durableId="1971277658">
    <w:abstractNumId w:val="1"/>
  </w:num>
  <w:num w:numId="2" w16cid:durableId="993097578">
    <w:abstractNumId w:val="5"/>
  </w:num>
  <w:num w:numId="3" w16cid:durableId="492449887">
    <w:abstractNumId w:val="3"/>
  </w:num>
  <w:num w:numId="4" w16cid:durableId="1008823772">
    <w:abstractNumId w:val="4"/>
  </w:num>
  <w:num w:numId="5" w16cid:durableId="1524056694">
    <w:abstractNumId w:val="6"/>
  </w:num>
  <w:num w:numId="6" w16cid:durableId="1407651742">
    <w:abstractNumId w:val="9"/>
  </w:num>
  <w:num w:numId="7" w16cid:durableId="984815617">
    <w:abstractNumId w:val="0"/>
  </w:num>
  <w:num w:numId="8" w16cid:durableId="423110872">
    <w:abstractNumId w:val="7"/>
  </w:num>
  <w:num w:numId="9" w16cid:durableId="1570923052">
    <w:abstractNumId w:val="2"/>
  </w:num>
  <w:num w:numId="10" w16cid:durableId="452675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99"/>
    <w:rsid w:val="00013442"/>
    <w:rsid w:val="0003661A"/>
    <w:rsid w:val="0004266E"/>
    <w:rsid w:val="00055470"/>
    <w:rsid w:val="0006291C"/>
    <w:rsid w:val="000664CF"/>
    <w:rsid w:val="000768DA"/>
    <w:rsid w:val="0008230A"/>
    <w:rsid w:val="000A0EE4"/>
    <w:rsid w:val="000A2B75"/>
    <w:rsid w:val="000B018A"/>
    <w:rsid w:val="000C3364"/>
    <w:rsid w:val="000C471C"/>
    <w:rsid w:val="000C66B4"/>
    <w:rsid w:val="000D613C"/>
    <w:rsid w:val="000E1CE4"/>
    <w:rsid w:val="000E7928"/>
    <w:rsid w:val="000F3F39"/>
    <w:rsid w:val="0010354E"/>
    <w:rsid w:val="001227E4"/>
    <w:rsid w:val="0012476D"/>
    <w:rsid w:val="00142B10"/>
    <w:rsid w:val="00147DC9"/>
    <w:rsid w:val="00151717"/>
    <w:rsid w:val="001520F1"/>
    <w:rsid w:val="00152EC6"/>
    <w:rsid w:val="00160907"/>
    <w:rsid w:val="001619E0"/>
    <w:rsid w:val="00170B62"/>
    <w:rsid w:val="00172A26"/>
    <w:rsid w:val="00176860"/>
    <w:rsid w:val="0019186F"/>
    <w:rsid w:val="001A4828"/>
    <w:rsid w:val="001C62F2"/>
    <w:rsid w:val="001C6477"/>
    <w:rsid w:val="001D1A19"/>
    <w:rsid w:val="001D33BC"/>
    <w:rsid w:val="001F4463"/>
    <w:rsid w:val="0020101C"/>
    <w:rsid w:val="00202A30"/>
    <w:rsid w:val="002238F7"/>
    <w:rsid w:val="00230E68"/>
    <w:rsid w:val="00234D56"/>
    <w:rsid w:val="002506DE"/>
    <w:rsid w:val="00253271"/>
    <w:rsid w:val="00264154"/>
    <w:rsid w:val="00277B4D"/>
    <w:rsid w:val="002945D9"/>
    <w:rsid w:val="002A2A25"/>
    <w:rsid w:val="002C4841"/>
    <w:rsid w:val="002C5794"/>
    <w:rsid w:val="002C5D9A"/>
    <w:rsid w:val="002E02B5"/>
    <w:rsid w:val="002F4A45"/>
    <w:rsid w:val="002F56E3"/>
    <w:rsid w:val="003039A2"/>
    <w:rsid w:val="00305AE8"/>
    <w:rsid w:val="003077CB"/>
    <w:rsid w:val="00307821"/>
    <w:rsid w:val="003170CA"/>
    <w:rsid w:val="00324AC9"/>
    <w:rsid w:val="00334C4A"/>
    <w:rsid w:val="00346EA2"/>
    <w:rsid w:val="003505E5"/>
    <w:rsid w:val="00351743"/>
    <w:rsid w:val="00372EF6"/>
    <w:rsid w:val="0037506D"/>
    <w:rsid w:val="0038327D"/>
    <w:rsid w:val="003956B1"/>
    <w:rsid w:val="00395952"/>
    <w:rsid w:val="00395F61"/>
    <w:rsid w:val="003B04BD"/>
    <w:rsid w:val="003B441A"/>
    <w:rsid w:val="003B48C8"/>
    <w:rsid w:val="003B507A"/>
    <w:rsid w:val="00421DDD"/>
    <w:rsid w:val="00426180"/>
    <w:rsid w:val="00434029"/>
    <w:rsid w:val="00440917"/>
    <w:rsid w:val="00440D7A"/>
    <w:rsid w:val="004451A9"/>
    <w:rsid w:val="00445EE0"/>
    <w:rsid w:val="00451181"/>
    <w:rsid w:val="00452DFE"/>
    <w:rsid w:val="00473C0A"/>
    <w:rsid w:val="00481DD8"/>
    <w:rsid w:val="00483780"/>
    <w:rsid w:val="0048480E"/>
    <w:rsid w:val="00486E36"/>
    <w:rsid w:val="004942A3"/>
    <w:rsid w:val="0049478A"/>
    <w:rsid w:val="00496299"/>
    <w:rsid w:val="004A175D"/>
    <w:rsid w:val="004A25F4"/>
    <w:rsid w:val="004B254D"/>
    <w:rsid w:val="004B4C76"/>
    <w:rsid w:val="004B6678"/>
    <w:rsid w:val="004C22C8"/>
    <w:rsid w:val="004E0731"/>
    <w:rsid w:val="004E5DB8"/>
    <w:rsid w:val="004F00A7"/>
    <w:rsid w:val="004F3C67"/>
    <w:rsid w:val="004F47D9"/>
    <w:rsid w:val="00504579"/>
    <w:rsid w:val="005059EE"/>
    <w:rsid w:val="00515255"/>
    <w:rsid w:val="005307F7"/>
    <w:rsid w:val="00535E21"/>
    <w:rsid w:val="0053653B"/>
    <w:rsid w:val="00540C7C"/>
    <w:rsid w:val="00542206"/>
    <w:rsid w:val="0054291A"/>
    <w:rsid w:val="00545EBE"/>
    <w:rsid w:val="005557D2"/>
    <w:rsid w:val="00560125"/>
    <w:rsid w:val="00560CCF"/>
    <w:rsid w:val="00592514"/>
    <w:rsid w:val="00595889"/>
    <w:rsid w:val="005A1956"/>
    <w:rsid w:val="005A57EB"/>
    <w:rsid w:val="005B1B13"/>
    <w:rsid w:val="005B2282"/>
    <w:rsid w:val="005C2704"/>
    <w:rsid w:val="005C3016"/>
    <w:rsid w:val="005E04A9"/>
    <w:rsid w:val="005E170A"/>
    <w:rsid w:val="005E4D3C"/>
    <w:rsid w:val="005F3907"/>
    <w:rsid w:val="00605219"/>
    <w:rsid w:val="00610D13"/>
    <w:rsid w:val="00612CED"/>
    <w:rsid w:val="006334DC"/>
    <w:rsid w:val="00637130"/>
    <w:rsid w:val="0064498F"/>
    <w:rsid w:val="006639EB"/>
    <w:rsid w:val="00670480"/>
    <w:rsid w:val="006714EC"/>
    <w:rsid w:val="00671EDA"/>
    <w:rsid w:val="00680529"/>
    <w:rsid w:val="00683E9F"/>
    <w:rsid w:val="0069370C"/>
    <w:rsid w:val="00697430"/>
    <w:rsid w:val="006B1F69"/>
    <w:rsid w:val="006B5281"/>
    <w:rsid w:val="006B7A50"/>
    <w:rsid w:val="006C17D8"/>
    <w:rsid w:val="006C510D"/>
    <w:rsid w:val="006D4B11"/>
    <w:rsid w:val="006E1CD7"/>
    <w:rsid w:val="006E349F"/>
    <w:rsid w:val="006E6471"/>
    <w:rsid w:val="006F3093"/>
    <w:rsid w:val="006F404F"/>
    <w:rsid w:val="007012B0"/>
    <w:rsid w:val="00702241"/>
    <w:rsid w:val="007119DF"/>
    <w:rsid w:val="007256AD"/>
    <w:rsid w:val="00744AFB"/>
    <w:rsid w:val="007562A9"/>
    <w:rsid w:val="00760C72"/>
    <w:rsid w:val="00771A19"/>
    <w:rsid w:val="00780AA5"/>
    <w:rsid w:val="00787F77"/>
    <w:rsid w:val="007A2562"/>
    <w:rsid w:val="007A2765"/>
    <w:rsid w:val="007B57FD"/>
    <w:rsid w:val="007C1172"/>
    <w:rsid w:val="007C2DC5"/>
    <w:rsid w:val="007C4123"/>
    <w:rsid w:val="007C45B5"/>
    <w:rsid w:val="007C4F9A"/>
    <w:rsid w:val="007C7DAC"/>
    <w:rsid w:val="007D1B07"/>
    <w:rsid w:val="007E2871"/>
    <w:rsid w:val="007F6C7F"/>
    <w:rsid w:val="0081051E"/>
    <w:rsid w:val="00820A4B"/>
    <w:rsid w:val="00833ED6"/>
    <w:rsid w:val="00834CA6"/>
    <w:rsid w:val="00836AC0"/>
    <w:rsid w:val="00837FA6"/>
    <w:rsid w:val="00842CB5"/>
    <w:rsid w:val="00860B23"/>
    <w:rsid w:val="00880E0B"/>
    <w:rsid w:val="00881F16"/>
    <w:rsid w:val="00882850"/>
    <w:rsid w:val="00890F13"/>
    <w:rsid w:val="008A034C"/>
    <w:rsid w:val="008A2300"/>
    <w:rsid w:val="008B28B7"/>
    <w:rsid w:val="008B3E64"/>
    <w:rsid w:val="008C0ED2"/>
    <w:rsid w:val="008D1A39"/>
    <w:rsid w:val="008D26DA"/>
    <w:rsid w:val="008D6FB7"/>
    <w:rsid w:val="008F3822"/>
    <w:rsid w:val="0090708B"/>
    <w:rsid w:val="00911A90"/>
    <w:rsid w:val="00942E0D"/>
    <w:rsid w:val="009508DB"/>
    <w:rsid w:val="00956BA5"/>
    <w:rsid w:val="00961BE5"/>
    <w:rsid w:val="00965BEB"/>
    <w:rsid w:val="00967634"/>
    <w:rsid w:val="009706E6"/>
    <w:rsid w:val="00973FB0"/>
    <w:rsid w:val="00990A01"/>
    <w:rsid w:val="009A55F8"/>
    <w:rsid w:val="009B1A26"/>
    <w:rsid w:val="009C02E4"/>
    <w:rsid w:val="009D28CA"/>
    <w:rsid w:val="009E4575"/>
    <w:rsid w:val="009F0C31"/>
    <w:rsid w:val="009F15BD"/>
    <w:rsid w:val="009F45C3"/>
    <w:rsid w:val="00A06188"/>
    <w:rsid w:val="00A16CBE"/>
    <w:rsid w:val="00A17142"/>
    <w:rsid w:val="00A23065"/>
    <w:rsid w:val="00A2350D"/>
    <w:rsid w:val="00A30205"/>
    <w:rsid w:val="00A43CBB"/>
    <w:rsid w:val="00A52E5C"/>
    <w:rsid w:val="00A56F60"/>
    <w:rsid w:val="00A6221E"/>
    <w:rsid w:val="00A62575"/>
    <w:rsid w:val="00A66222"/>
    <w:rsid w:val="00A72E9B"/>
    <w:rsid w:val="00A72ECC"/>
    <w:rsid w:val="00A95873"/>
    <w:rsid w:val="00AA054D"/>
    <w:rsid w:val="00AA46C2"/>
    <w:rsid w:val="00AB17EC"/>
    <w:rsid w:val="00AB7432"/>
    <w:rsid w:val="00AC5F95"/>
    <w:rsid w:val="00AC641B"/>
    <w:rsid w:val="00AD739A"/>
    <w:rsid w:val="00AE0418"/>
    <w:rsid w:val="00AE0E93"/>
    <w:rsid w:val="00AE294D"/>
    <w:rsid w:val="00AF7F2A"/>
    <w:rsid w:val="00B05DC9"/>
    <w:rsid w:val="00B20FB0"/>
    <w:rsid w:val="00B21BF9"/>
    <w:rsid w:val="00B355B6"/>
    <w:rsid w:val="00B374DE"/>
    <w:rsid w:val="00B4598A"/>
    <w:rsid w:val="00B55CA1"/>
    <w:rsid w:val="00B560E1"/>
    <w:rsid w:val="00B56E0B"/>
    <w:rsid w:val="00B64DDC"/>
    <w:rsid w:val="00B83FB6"/>
    <w:rsid w:val="00B84611"/>
    <w:rsid w:val="00B95399"/>
    <w:rsid w:val="00BB3CD5"/>
    <w:rsid w:val="00BD128B"/>
    <w:rsid w:val="00BD5159"/>
    <w:rsid w:val="00C1163A"/>
    <w:rsid w:val="00C12B40"/>
    <w:rsid w:val="00C12D24"/>
    <w:rsid w:val="00C14521"/>
    <w:rsid w:val="00C21006"/>
    <w:rsid w:val="00C41D37"/>
    <w:rsid w:val="00C435BC"/>
    <w:rsid w:val="00C617DC"/>
    <w:rsid w:val="00C871CD"/>
    <w:rsid w:val="00C92805"/>
    <w:rsid w:val="00C96708"/>
    <w:rsid w:val="00CA2240"/>
    <w:rsid w:val="00CB1282"/>
    <w:rsid w:val="00CB14A6"/>
    <w:rsid w:val="00CC324E"/>
    <w:rsid w:val="00CC35B7"/>
    <w:rsid w:val="00CC4795"/>
    <w:rsid w:val="00CD3011"/>
    <w:rsid w:val="00CD6E66"/>
    <w:rsid w:val="00CE46F4"/>
    <w:rsid w:val="00CE7384"/>
    <w:rsid w:val="00CF0F14"/>
    <w:rsid w:val="00CF6D6D"/>
    <w:rsid w:val="00D03690"/>
    <w:rsid w:val="00D04ADB"/>
    <w:rsid w:val="00D068C1"/>
    <w:rsid w:val="00D118B9"/>
    <w:rsid w:val="00D14B40"/>
    <w:rsid w:val="00D15F03"/>
    <w:rsid w:val="00D170C9"/>
    <w:rsid w:val="00D2649B"/>
    <w:rsid w:val="00D31FD6"/>
    <w:rsid w:val="00D32041"/>
    <w:rsid w:val="00D3786B"/>
    <w:rsid w:val="00D37F5D"/>
    <w:rsid w:val="00D41972"/>
    <w:rsid w:val="00D42F69"/>
    <w:rsid w:val="00D522A7"/>
    <w:rsid w:val="00D60ECC"/>
    <w:rsid w:val="00D65333"/>
    <w:rsid w:val="00D65721"/>
    <w:rsid w:val="00D6746B"/>
    <w:rsid w:val="00D81214"/>
    <w:rsid w:val="00D836A6"/>
    <w:rsid w:val="00D85342"/>
    <w:rsid w:val="00DA655F"/>
    <w:rsid w:val="00DB12C2"/>
    <w:rsid w:val="00DB4548"/>
    <w:rsid w:val="00DC2FA2"/>
    <w:rsid w:val="00DD221B"/>
    <w:rsid w:val="00DD266E"/>
    <w:rsid w:val="00DD2EF1"/>
    <w:rsid w:val="00DD4CCD"/>
    <w:rsid w:val="00DE3AC6"/>
    <w:rsid w:val="00DE5267"/>
    <w:rsid w:val="00DF0861"/>
    <w:rsid w:val="00E0437F"/>
    <w:rsid w:val="00E13183"/>
    <w:rsid w:val="00E13E99"/>
    <w:rsid w:val="00E23754"/>
    <w:rsid w:val="00E269AB"/>
    <w:rsid w:val="00E271AA"/>
    <w:rsid w:val="00E369B7"/>
    <w:rsid w:val="00E3765C"/>
    <w:rsid w:val="00E41E2C"/>
    <w:rsid w:val="00E41E65"/>
    <w:rsid w:val="00E5025D"/>
    <w:rsid w:val="00E50355"/>
    <w:rsid w:val="00E674F8"/>
    <w:rsid w:val="00E711F2"/>
    <w:rsid w:val="00E723EF"/>
    <w:rsid w:val="00E765E6"/>
    <w:rsid w:val="00E820D4"/>
    <w:rsid w:val="00E85879"/>
    <w:rsid w:val="00E92C89"/>
    <w:rsid w:val="00E92EB9"/>
    <w:rsid w:val="00E96F30"/>
    <w:rsid w:val="00EA050D"/>
    <w:rsid w:val="00EA1948"/>
    <w:rsid w:val="00EA457C"/>
    <w:rsid w:val="00EA72EC"/>
    <w:rsid w:val="00EA7D68"/>
    <w:rsid w:val="00EB5BDE"/>
    <w:rsid w:val="00EC4F9C"/>
    <w:rsid w:val="00ED6674"/>
    <w:rsid w:val="00F12675"/>
    <w:rsid w:val="00F14B9B"/>
    <w:rsid w:val="00F22888"/>
    <w:rsid w:val="00F27ECF"/>
    <w:rsid w:val="00F34421"/>
    <w:rsid w:val="00F347BC"/>
    <w:rsid w:val="00F41C65"/>
    <w:rsid w:val="00F50791"/>
    <w:rsid w:val="00F65DE3"/>
    <w:rsid w:val="00F701BB"/>
    <w:rsid w:val="00F76DF9"/>
    <w:rsid w:val="00F82197"/>
    <w:rsid w:val="00F845AA"/>
    <w:rsid w:val="00F86403"/>
    <w:rsid w:val="00F9213B"/>
    <w:rsid w:val="00F928F0"/>
    <w:rsid w:val="00FA0AAF"/>
    <w:rsid w:val="00FA4A03"/>
    <w:rsid w:val="00FA784D"/>
    <w:rsid w:val="00FC1F27"/>
    <w:rsid w:val="00FC730C"/>
    <w:rsid w:val="00FE5AC9"/>
    <w:rsid w:val="00FE6E49"/>
    <w:rsid w:val="00FF474D"/>
    <w:rsid w:val="00FF4EE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7D4F7"/>
  <w15:docId w15:val="{3AB35D5A-2A96-484D-8FE8-CA8583F5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character" w:styleId="aff1">
    <w:name w:val="Placeholder Text"/>
    <w:basedOn w:val="a0"/>
    <w:uiPriority w:val="99"/>
    <w:semiHidden/>
    <w:rsid w:val="00671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71D8-F1C3-4DC6-9ED4-23932240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배 지예</cp:lastModifiedBy>
  <cp:revision>4</cp:revision>
  <cp:lastPrinted>2018-05-07T15:11:00Z</cp:lastPrinted>
  <dcterms:created xsi:type="dcterms:W3CDTF">2022-05-17T02:57:00Z</dcterms:created>
  <dcterms:modified xsi:type="dcterms:W3CDTF">2022-05-19T02:38:00Z</dcterms:modified>
</cp:coreProperties>
</file>